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F6" w:rsidRPr="006F530C" w:rsidRDefault="00021F8F" w:rsidP="006F530C">
      <w:pPr>
        <w:jc w:val="right"/>
        <w:rPr>
          <w:rFonts w:ascii="Times New Roman" w:hAnsi="Times New Roman" w:cs="Times New Roman"/>
          <w:sz w:val="24"/>
          <w:szCs w:val="24"/>
        </w:rPr>
      </w:pPr>
      <w:r w:rsidRPr="00021F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1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1-25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530C" w:rsidRPr="006F530C">
        <w:rPr>
          <w:rFonts w:ascii="Times New Roman" w:hAnsi="Times New Roman" w:cs="Times New Roman"/>
          <w:sz w:val="24"/>
          <w:szCs w:val="24"/>
        </w:rPr>
        <w:lastRenderedPageBreak/>
        <w:t>Фотоматериал</w:t>
      </w:r>
    </w:p>
    <w:p w:rsidR="0050754D" w:rsidRDefault="005075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2"/>
        <w:gridCol w:w="7834"/>
      </w:tblGrid>
      <w:tr w:rsidR="00AF684D" w:rsidTr="00AF684D">
        <w:tc>
          <w:tcPr>
            <w:tcW w:w="6952" w:type="dxa"/>
          </w:tcPr>
          <w:p w:rsidR="0015719D" w:rsidRDefault="00AF684D">
            <w:r w:rsidRPr="00AF684D">
              <w:rPr>
                <w:noProof/>
              </w:rPr>
              <w:drawing>
                <wp:inline distT="0" distB="0" distL="0" distR="0" wp14:anchorId="25DE658F" wp14:editId="5FEAE06F">
                  <wp:extent cx="4918075" cy="3817620"/>
                  <wp:effectExtent l="0" t="0" r="0" b="0"/>
                  <wp:docPr id="2" name="Рисунок 2" descr="C:\Users\filchagovaoa\Desktop\Фото собака с щенками от Гордеевой от 25.01.24\IMG-2024012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Фото собака с щенками от Гордеевой от 25.01.24\IMG-20240125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001" cy="384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</w:tcPr>
          <w:p w:rsidR="0015719D" w:rsidRDefault="00AF684D">
            <w:r w:rsidRPr="00AF684D">
              <w:rPr>
                <w:noProof/>
              </w:rPr>
              <w:drawing>
                <wp:inline distT="0" distB="0" distL="0" distR="0">
                  <wp:extent cx="5554980" cy="3848100"/>
                  <wp:effectExtent l="0" t="0" r="7620" b="0"/>
                  <wp:docPr id="3" name="Рисунок 3" descr="C:\Users\filchagovaoa\Desktop\Фото собака с щенками от Гордеевой от 25.01.24\IMG-2024012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lchagovaoa\Desktop\Фото собака с щенками от Гордеевой от 25.01.24\IMG-2024012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98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84D" w:rsidTr="00AF684D">
        <w:tc>
          <w:tcPr>
            <w:tcW w:w="6952" w:type="dxa"/>
          </w:tcPr>
          <w:p w:rsidR="0015719D" w:rsidRDefault="00AF684D" w:rsidP="00AF684D">
            <w:r>
              <w:t xml:space="preserve">Г. Советский, ул. Лесная </w:t>
            </w:r>
          </w:p>
        </w:tc>
        <w:tc>
          <w:tcPr>
            <w:tcW w:w="7834" w:type="dxa"/>
          </w:tcPr>
          <w:p w:rsidR="0015719D" w:rsidRDefault="00AF684D">
            <w:r w:rsidRPr="00AF684D">
              <w:t>Г. Советский, ул. Лесная возле д/с «Дюймовочка»</w:t>
            </w:r>
          </w:p>
        </w:tc>
      </w:tr>
    </w:tbl>
    <w:p w:rsidR="00CE63E1" w:rsidRPr="007B43F9" w:rsidRDefault="00CE63E1"/>
    <w:sectPr w:rsidR="00CE63E1" w:rsidRPr="007B43F9" w:rsidSect="00327CF6">
      <w:head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9B" w:rsidRDefault="00AD0B9B" w:rsidP="00ED7D01">
      <w:pPr>
        <w:spacing w:after="0" w:line="240" w:lineRule="auto"/>
      </w:pPr>
      <w:r>
        <w:separator/>
      </w:r>
    </w:p>
  </w:endnote>
  <w:endnote w:type="continuationSeparator" w:id="0">
    <w:p w:rsidR="00AD0B9B" w:rsidRDefault="00AD0B9B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9B" w:rsidRDefault="00AD0B9B" w:rsidP="00ED7D01">
      <w:pPr>
        <w:spacing w:after="0" w:line="240" w:lineRule="auto"/>
      </w:pPr>
      <w:r>
        <w:separator/>
      </w:r>
    </w:p>
  </w:footnote>
  <w:footnote w:type="continuationSeparator" w:id="0">
    <w:p w:rsidR="00AD0B9B" w:rsidRDefault="00AD0B9B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8F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21F8F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719D"/>
    <w:rsid w:val="00163916"/>
    <w:rsid w:val="001D1187"/>
    <w:rsid w:val="001D2A91"/>
    <w:rsid w:val="001D5695"/>
    <w:rsid w:val="001E7224"/>
    <w:rsid w:val="0020102D"/>
    <w:rsid w:val="00210915"/>
    <w:rsid w:val="00271D13"/>
    <w:rsid w:val="0029596E"/>
    <w:rsid w:val="002F550D"/>
    <w:rsid w:val="003154EB"/>
    <w:rsid w:val="003272DF"/>
    <w:rsid w:val="00327CF6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4EB7"/>
    <w:rsid w:val="005D7162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4080F"/>
    <w:rsid w:val="00940E0F"/>
    <w:rsid w:val="00944E45"/>
    <w:rsid w:val="009869A2"/>
    <w:rsid w:val="009B64FC"/>
    <w:rsid w:val="009C1B25"/>
    <w:rsid w:val="009F35B8"/>
    <w:rsid w:val="00A014D0"/>
    <w:rsid w:val="00A321F0"/>
    <w:rsid w:val="00A4506F"/>
    <w:rsid w:val="00AA756D"/>
    <w:rsid w:val="00AB0C79"/>
    <w:rsid w:val="00AD0B9B"/>
    <w:rsid w:val="00AD3443"/>
    <w:rsid w:val="00AF684D"/>
    <w:rsid w:val="00B4676E"/>
    <w:rsid w:val="00B63396"/>
    <w:rsid w:val="00BE32C7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1E5F2-AF1C-4F47-98B2-9E1E84DB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11</cp:revision>
  <cp:lastPrinted>2024-01-25T09:30:00Z</cp:lastPrinted>
  <dcterms:created xsi:type="dcterms:W3CDTF">2024-01-22T04:42:00Z</dcterms:created>
  <dcterms:modified xsi:type="dcterms:W3CDTF">2024-01-25T09:56:00Z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