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D3" w:rsidRPr="004A239A" w:rsidRDefault="004A239A" w:rsidP="004A239A">
      <w:pPr>
        <w:jc w:val="center"/>
        <w:rPr>
          <w:rFonts w:ascii="Times New Roman" w:hAnsi="Times New Roman" w:cs="Times New Roman"/>
          <w:b/>
        </w:rPr>
      </w:pPr>
      <w:r w:rsidRPr="004A239A">
        <w:rPr>
          <w:rFonts w:ascii="Times New Roman" w:hAnsi="Times New Roman" w:cs="Times New Roman"/>
          <w:b/>
        </w:rPr>
        <w:t>Отловленные животные 26.02.2024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"/>
        <w:gridCol w:w="4056"/>
        <w:gridCol w:w="4941"/>
      </w:tblGrid>
      <w:tr w:rsidR="00CE33E4" w:rsidRPr="004A239A" w:rsidTr="00601189">
        <w:trPr>
          <w:trHeight w:val="3057"/>
        </w:trPr>
        <w:tc>
          <w:tcPr>
            <w:tcW w:w="637" w:type="dxa"/>
          </w:tcPr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6" w:type="dxa"/>
          </w:tcPr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86624" cy="1866038"/>
                  <wp:effectExtent l="0" t="0" r="4445" b="1270"/>
                  <wp:docPr id="1" name="Рисунок 1" descr="C:\Users\filchagovaoa\Desktop\2024 год\РЫКОВА Е.В\Отлов февраль 2024 МК2 от 15.01.2024\ФОТО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2024 год\РЫКОВА Е.В\Отлов февраль 2024 МК2 от 15.01.2024\ФОТО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777" cy="188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Октябрьская, д.4 (проезд).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Порода/пол: </w:t>
            </w:r>
            <w:r w:rsidR="00FF4CB4">
              <w:rPr>
                <w:rFonts w:ascii="Times New Roman" w:hAnsi="Times New Roman" w:cs="Times New Roman"/>
              </w:rPr>
              <w:t>метис</w:t>
            </w:r>
            <w:r w:rsidRPr="004A239A">
              <w:rPr>
                <w:rFonts w:ascii="Times New Roman" w:hAnsi="Times New Roman" w:cs="Times New Roman"/>
              </w:rPr>
              <w:t>/сука</w:t>
            </w:r>
          </w:p>
          <w:p w:rsidR="00CB07D3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белый</w:t>
            </w:r>
          </w:p>
          <w:p w:rsidR="00FF4CB4" w:rsidRPr="004A239A" w:rsidRDefault="00FF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Возраст:4г.</w:t>
            </w:r>
          </w:p>
          <w:p w:rsidR="00CB07D3" w:rsidRPr="004A239A" w:rsidRDefault="00FF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25</w:t>
            </w:r>
            <w:r w:rsidR="00CB07D3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06.06.2024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6" w:type="dxa"/>
          </w:tcPr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27530" cy="1600429"/>
                  <wp:effectExtent l="0" t="0" r="1270" b="0"/>
                  <wp:docPr id="2" name="Рисунок 2" descr="C:\Users\filchagovaoa\Desktop\2024 год\РЫКОВА Е.В\Отлов февраль 2024 МК2 от 15.01.2024\ФОТО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2024 год\РЫКОВА Е.В\Отлов февраль 2024 МК2 от 15.01.2024\ФОТО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820" cy="160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CB07D3" w:rsidRPr="004A239A" w:rsidRDefault="00CB07D3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Советский район, г.п. Советский, ул. </w:t>
            </w:r>
            <w:r w:rsidR="00FF02FE" w:rsidRPr="004A239A">
              <w:rPr>
                <w:rFonts w:ascii="Times New Roman" w:hAnsi="Times New Roman" w:cs="Times New Roman"/>
              </w:rPr>
              <w:t>Промышленная (магазин «Бристоль»).</w:t>
            </w:r>
          </w:p>
          <w:p w:rsidR="00CB07D3" w:rsidRPr="004A239A" w:rsidRDefault="00CB07D3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CB07D3" w:rsidRPr="004A239A" w:rsidRDefault="00FF02FE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Порода/пол: </w:t>
            </w:r>
            <w:r w:rsidR="00FF4CB4">
              <w:rPr>
                <w:rFonts w:ascii="Times New Roman" w:hAnsi="Times New Roman" w:cs="Times New Roman"/>
              </w:rPr>
              <w:t>метис</w:t>
            </w:r>
            <w:r w:rsidRPr="004A239A">
              <w:rPr>
                <w:rFonts w:ascii="Times New Roman" w:hAnsi="Times New Roman" w:cs="Times New Roman"/>
              </w:rPr>
              <w:t>/кобель</w:t>
            </w:r>
          </w:p>
          <w:p w:rsidR="00CB07D3" w:rsidRDefault="00FF02FE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рыжий</w:t>
            </w:r>
          </w:p>
          <w:p w:rsidR="00FF4CB4" w:rsidRPr="004A239A" w:rsidRDefault="00FF4CB4" w:rsidP="00CB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4г.</w:t>
            </w:r>
          </w:p>
          <w:p w:rsidR="00CB07D3" w:rsidRPr="004A239A" w:rsidRDefault="00FF02FE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Вес: 25</w:t>
            </w:r>
            <w:r w:rsidR="00CB07D3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CB07D3" w:rsidRPr="004A239A" w:rsidRDefault="00CB07D3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CB07D3" w:rsidRPr="004A239A" w:rsidRDefault="00CB07D3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CB07D3" w:rsidRPr="004A239A" w:rsidRDefault="00CB07D3" w:rsidP="00CB07D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02.10.2024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6" w:type="dxa"/>
          </w:tcPr>
          <w:p w:rsidR="00CB07D3" w:rsidRPr="004A239A" w:rsidRDefault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0170" cy="1744584"/>
                  <wp:effectExtent l="0" t="0" r="0" b="8255"/>
                  <wp:docPr id="3" name="Рисунок 3" descr="C:\Users\filchagovaoa\Desktop\2024 год\РЫКОВА Е.В\Отлов февраль 2024 МК2 от 15.01.2024\ФОТО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lchagovaoa\Desktop\2024 год\РЫКОВА Е.В\Отлов февраль 2024 МК2 от 15.01.2024\ФО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68" cy="174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Промышленная, 8 «Б».</w:t>
            </w:r>
          </w:p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Порода/пол: </w:t>
            </w:r>
            <w:r w:rsidR="00FF4CB4">
              <w:rPr>
                <w:rFonts w:ascii="Times New Roman" w:hAnsi="Times New Roman" w:cs="Times New Roman"/>
              </w:rPr>
              <w:t>алабай</w:t>
            </w:r>
            <w:r w:rsidRPr="004A239A">
              <w:rPr>
                <w:rFonts w:ascii="Times New Roman" w:hAnsi="Times New Roman" w:cs="Times New Roman"/>
              </w:rPr>
              <w:t>/кобель</w:t>
            </w:r>
          </w:p>
          <w:p w:rsidR="00FF02FE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бело-рыжий</w:t>
            </w:r>
          </w:p>
          <w:p w:rsidR="00FF4CB4" w:rsidRPr="004A239A" w:rsidRDefault="00FF4CB4" w:rsidP="00FF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5л.</w:t>
            </w:r>
          </w:p>
          <w:p w:rsidR="00FF02FE" w:rsidRPr="004A239A" w:rsidRDefault="00FF4CB4" w:rsidP="00FF0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30</w:t>
            </w:r>
            <w:r w:rsidR="00FF02FE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50 см. в холке</w:t>
            </w:r>
          </w:p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FF02FE" w:rsidRPr="004A239A" w:rsidRDefault="00FF02FE" w:rsidP="00FF02FE">
            <w:pPr>
              <w:rPr>
                <w:rFonts w:ascii="Times New Roman" w:hAnsi="Times New Roman" w:cs="Times New Roman"/>
              </w:rPr>
            </w:pP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6" w:type="dxa"/>
          </w:tcPr>
          <w:p w:rsidR="00CB07D3" w:rsidRPr="004A239A" w:rsidRDefault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61867" cy="2476500"/>
                  <wp:effectExtent l="0" t="0" r="635" b="0"/>
                  <wp:docPr id="4" name="Рисунок 4" descr="C:\Users\filchagovaoa\Desktop\2024 год\РЫКОВА Е.В\Отлов февраль 2024 МК2 от 15.01.2024\ФОТО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lchagovaoa\Desktop\2024 год\РЫКОВА Е.В\Отлов февраль 2024 МК2 от 15.01.2024\ФОТО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91" cy="249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EE6093" w:rsidRPr="004A239A" w:rsidRDefault="00EE6093" w:rsidP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СНТ «Лесовик», ул. Центральная (площадка ТКО).</w:t>
            </w:r>
          </w:p>
          <w:p w:rsidR="00EE6093" w:rsidRPr="004A239A" w:rsidRDefault="00EE6093" w:rsidP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EE6093" w:rsidRPr="004A239A" w:rsidRDefault="00FF4CB4" w:rsidP="00E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Порода/пол: метис</w:t>
            </w:r>
            <w:r w:rsidR="00EE6093" w:rsidRPr="004A239A">
              <w:rPr>
                <w:rFonts w:ascii="Times New Roman" w:hAnsi="Times New Roman" w:cs="Times New Roman"/>
              </w:rPr>
              <w:t>/сука</w:t>
            </w:r>
          </w:p>
          <w:p w:rsidR="00EE6093" w:rsidRDefault="00EE6093" w:rsidP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серо-рыжий</w:t>
            </w:r>
          </w:p>
          <w:p w:rsidR="00FF4CB4" w:rsidRPr="004A239A" w:rsidRDefault="00FF4CB4" w:rsidP="00E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5 л.</w:t>
            </w:r>
          </w:p>
          <w:p w:rsidR="00EE6093" w:rsidRPr="004A239A" w:rsidRDefault="00FF4CB4" w:rsidP="00E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20</w:t>
            </w:r>
            <w:r w:rsidR="00EE6093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EE6093" w:rsidRPr="004A239A" w:rsidRDefault="00EE6093" w:rsidP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EE6093" w:rsidRPr="004A239A" w:rsidRDefault="00EE6093" w:rsidP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EE6093" w:rsidRPr="004A239A" w:rsidRDefault="00EE6093" w:rsidP="00EE6093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05.09.2024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056" w:type="dxa"/>
          </w:tcPr>
          <w:p w:rsidR="00CB07D3" w:rsidRPr="004A239A" w:rsidRDefault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3155" cy="1978633"/>
                  <wp:effectExtent l="0" t="0" r="0" b="3175"/>
                  <wp:docPr id="5" name="Рисунок 5" descr="C:\Users\filchagovaoa\Desktop\2024 год\РЫКОВА Е.В\Отлов февраль 2024 МК2 от 15.01.2024\ФОТО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lchagovaoa\Desktop\2024 год\РЫКОВА Е.В\Отлов февраль 2024 МК2 от 15.01.2024\ФОТО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44" cy="198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780871" w:rsidRPr="004A239A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Гастелло, д. 39 «А».</w:t>
            </w:r>
          </w:p>
          <w:p w:rsidR="00780871" w:rsidRPr="004A239A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780871" w:rsidRPr="004A239A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Порода/пол: </w:t>
            </w:r>
            <w:r w:rsidR="00FF4CB4">
              <w:rPr>
                <w:rFonts w:ascii="Times New Roman" w:hAnsi="Times New Roman" w:cs="Times New Roman"/>
              </w:rPr>
              <w:t>метис</w:t>
            </w:r>
            <w:r w:rsidRPr="004A239A">
              <w:rPr>
                <w:rFonts w:ascii="Times New Roman" w:hAnsi="Times New Roman" w:cs="Times New Roman"/>
              </w:rPr>
              <w:t>/кобель</w:t>
            </w:r>
          </w:p>
          <w:p w:rsidR="00780871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рыжий</w:t>
            </w:r>
          </w:p>
          <w:p w:rsidR="00FF4CB4" w:rsidRPr="004A239A" w:rsidRDefault="00FF4CB4" w:rsidP="0078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8 мес.</w:t>
            </w:r>
          </w:p>
          <w:p w:rsidR="00780871" w:rsidRPr="004A239A" w:rsidRDefault="00FF4CB4" w:rsidP="0078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20</w:t>
            </w:r>
            <w:r w:rsidR="00780871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780871" w:rsidRPr="004A239A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780871" w:rsidRPr="004A239A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780871" w:rsidRPr="004A239A" w:rsidRDefault="00780871" w:rsidP="00780871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6" w:type="dxa"/>
          </w:tcPr>
          <w:p w:rsidR="00CB07D3" w:rsidRPr="004A239A" w:rsidRDefault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8991" cy="1348740"/>
                  <wp:effectExtent l="0" t="0" r="9525" b="3810"/>
                  <wp:docPr id="6" name="Рисунок 6" descr="C:\Users\filchagovaoa\Desktop\2024 год\РЫКОВА Е.В\Отлов февраль 2024 МК2 от 15.01.2024\ФОТО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lchagovaoa\Desktop\2024 год\РЫКОВА Е.В\Отлов февраль 2024 МК2 от 15.01.2024\ФОТО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818" cy="136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E8283C" w:rsidRPr="004A239A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Юбилейная, д. 1 «А»</w:t>
            </w:r>
          </w:p>
          <w:p w:rsidR="00E8283C" w:rsidRPr="004A239A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E8283C" w:rsidRPr="004A239A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беспородная/сука</w:t>
            </w:r>
          </w:p>
          <w:p w:rsidR="00E8283C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черно-коричневый</w:t>
            </w:r>
          </w:p>
          <w:p w:rsidR="00FF4CB4" w:rsidRPr="004A239A" w:rsidRDefault="00FF4CB4" w:rsidP="00E82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Возраст; 3 г.</w:t>
            </w:r>
          </w:p>
          <w:p w:rsidR="00E8283C" w:rsidRPr="004A239A" w:rsidRDefault="00FF4CB4" w:rsidP="00E82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20</w:t>
            </w:r>
            <w:r w:rsidR="00E8283C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E8283C" w:rsidRPr="004A239A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E8283C" w:rsidRPr="004A239A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E8283C" w:rsidRPr="004A239A" w:rsidRDefault="00E8283C" w:rsidP="00E8283C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02.10.2024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855EF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6" w:type="dxa"/>
          </w:tcPr>
          <w:p w:rsidR="00CB07D3" w:rsidRPr="004A239A" w:rsidRDefault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59865" cy="2537460"/>
                  <wp:effectExtent l="0" t="0" r="6985" b="0"/>
                  <wp:docPr id="7" name="Рисунок 7" descr="C:\Users\filchagovaoa\Desktop\2024 год\РЫКОВА Е.В\Отлов февраль 2024 МК2 от 15.01.2024\ФОТО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lchagovaoa\Desktop\2024 год\РЫКОВА Е.В\Отлов февраль 2024 МК2 от 15.01.2024\ФОТО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23" cy="254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135717" w:rsidRPr="004A239A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Юбилейная, д. 1 «А»</w:t>
            </w:r>
          </w:p>
          <w:p w:rsidR="00135717" w:rsidRPr="004A239A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 (щенок)</w:t>
            </w:r>
          </w:p>
          <w:p w:rsidR="00135717" w:rsidRPr="004A239A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беспородная/сука</w:t>
            </w:r>
          </w:p>
          <w:p w:rsidR="00135717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серо-черный</w:t>
            </w:r>
          </w:p>
          <w:p w:rsidR="00FF4CB4" w:rsidRPr="004A239A" w:rsidRDefault="00FF4CB4" w:rsidP="00135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мес.</w:t>
            </w:r>
          </w:p>
          <w:p w:rsidR="00135717" w:rsidRPr="004A239A" w:rsidRDefault="00FF4CB4" w:rsidP="00135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</w:t>
            </w:r>
            <w:r w:rsidR="00135717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135717" w:rsidRPr="004A239A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15 см. в холке</w:t>
            </w:r>
          </w:p>
          <w:p w:rsidR="00135717" w:rsidRPr="004A239A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Вакцинация: </w:t>
            </w:r>
          </w:p>
          <w:p w:rsidR="00135717" w:rsidRPr="004A239A" w:rsidRDefault="00135717" w:rsidP="00135717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CE33E4" w:rsidRPr="004A239A" w:rsidTr="00601189">
        <w:tc>
          <w:tcPr>
            <w:tcW w:w="637" w:type="dxa"/>
          </w:tcPr>
          <w:p w:rsidR="00CB07D3" w:rsidRPr="004A239A" w:rsidRDefault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56" w:type="dxa"/>
          </w:tcPr>
          <w:p w:rsidR="00CB07D3" w:rsidRPr="004A239A" w:rsidRDefault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60120" cy="1834157"/>
                  <wp:effectExtent l="0" t="0" r="0" b="0"/>
                  <wp:docPr id="8" name="Рисунок 8" descr="C:\Users\filchagovaoa\Desktop\2024 год\РЫКОВА Е.В\Отлов февраль 2024 МК2 от 15.01.2024\ФОТО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lchagovaoa\Desktop\2024 год\РЫКОВА Е.В\Отлов февраль 2024 МК2 от 15.01.2024\ФОТО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30" cy="185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583B5F" w:rsidRPr="004A239A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Юбилейная, д. 1 «А»</w:t>
            </w:r>
          </w:p>
          <w:p w:rsidR="00583B5F" w:rsidRPr="004A239A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 (щенок)</w:t>
            </w:r>
          </w:p>
          <w:p w:rsidR="00583B5F" w:rsidRPr="004A239A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беспородная/кобель</w:t>
            </w:r>
          </w:p>
          <w:p w:rsidR="00583B5F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бело-серый</w:t>
            </w:r>
          </w:p>
          <w:p w:rsidR="00FF4CB4" w:rsidRPr="004A239A" w:rsidRDefault="00FF4CB4" w:rsidP="00583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мес.</w:t>
            </w:r>
          </w:p>
          <w:p w:rsidR="00583B5F" w:rsidRPr="004A239A" w:rsidRDefault="00FF4CB4" w:rsidP="00583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3</w:t>
            </w:r>
            <w:r w:rsidR="00583B5F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583B5F" w:rsidRPr="004A239A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15 см. в холке</w:t>
            </w:r>
          </w:p>
          <w:p w:rsidR="00583B5F" w:rsidRPr="004A239A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Вакцинация: </w:t>
            </w:r>
          </w:p>
          <w:p w:rsidR="00583B5F" w:rsidRPr="004A239A" w:rsidRDefault="00583B5F" w:rsidP="00583B5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CB07D3" w:rsidRPr="004A239A" w:rsidRDefault="00CB07D3">
            <w:pPr>
              <w:rPr>
                <w:rFonts w:ascii="Times New Roman" w:hAnsi="Times New Roman" w:cs="Times New Roman"/>
              </w:rPr>
            </w:pPr>
          </w:p>
        </w:tc>
      </w:tr>
      <w:tr w:rsidR="00601189" w:rsidRPr="004A239A" w:rsidTr="00601189">
        <w:tc>
          <w:tcPr>
            <w:tcW w:w="637" w:type="dxa"/>
          </w:tcPr>
          <w:p w:rsidR="00855EFF" w:rsidRPr="004A239A" w:rsidRDefault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056" w:type="dxa"/>
          </w:tcPr>
          <w:p w:rsidR="00855EFF" w:rsidRPr="004A239A" w:rsidRDefault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39093" cy="1864360"/>
                  <wp:effectExtent l="0" t="0" r="0" b="2540"/>
                  <wp:docPr id="9" name="Рисунок 9" descr="C:\Users\filchagovaoa\Desktop\2024 год\РЫКОВА Е.В\Отлов февраль 2024 МК2 от 15.01.2024\ФОТО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lchagovaoa\Desktop\2024 год\РЫКОВА Е.В\Отлов февраль 2024 МК2 от 15.01.2024\ФОТО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24" cy="187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C93F0F" w:rsidRPr="004A239A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Юбилейная, д. 1 «А»</w:t>
            </w:r>
          </w:p>
          <w:p w:rsidR="00C93F0F" w:rsidRPr="004A239A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 (щенок)</w:t>
            </w:r>
          </w:p>
          <w:p w:rsidR="00C93F0F" w:rsidRPr="004A239A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беспородная/кобель</w:t>
            </w:r>
          </w:p>
          <w:p w:rsidR="00C93F0F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серого</w:t>
            </w:r>
          </w:p>
          <w:p w:rsidR="00FF4CB4" w:rsidRPr="004A239A" w:rsidRDefault="00FF4CB4" w:rsidP="00C9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мес.</w:t>
            </w:r>
          </w:p>
          <w:p w:rsidR="00C93F0F" w:rsidRPr="004A239A" w:rsidRDefault="00FF4CB4" w:rsidP="00C9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</w:t>
            </w:r>
            <w:r w:rsidR="00C93F0F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C93F0F" w:rsidRPr="004A239A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15 см. в холке</w:t>
            </w:r>
          </w:p>
          <w:p w:rsidR="00C93F0F" w:rsidRPr="004A239A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Вакцинация: </w:t>
            </w:r>
          </w:p>
          <w:p w:rsidR="00C93F0F" w:rsidRPr="004A239A" w:rsidRDefault="00C93F0F" w:rsidP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855EFF" w:rsidRPr="004A239A" w:rsidRDefault="00855EFF">
            <w:pPr>
              <w:rPr>
                <w:rFonts w:ascii="Times New Roman" w:hAnsi="Times New Roman" w:cs="Times New Roman"/>
              </w:rPr>
            </w:pPr>
          </w:p>
        </w:tc>
      </w:tr>
      <w:tr w:rsidR="00601189" w:rsidRPr="004A239A" w:rsidTr="00601189">
        <w:tc>
          <w:tcPr>
            <w:tcW w:w="637" w:type="dxa"/>
          </w:tcPr>
          <w:p w:rsidR="00855EFF" w:rsidRPr="004A239A" w:rsidRDefault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56" w:type="dxa"/>
          </w:tcPr>
          <w:p w:rsidR="00855EFF" w:rsidRPr="004A239A" w:rsidRDefault="00C93F0F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14400" cy="2031682"/>
                  <wp:effectExtent l="0" t="0" r="0" b="6985"/>
                  <wp:docPr id="10" name="Рисунок 10" descr="C:\Users\filchagovaoa\Desktop\2024 год\РЫКОВА Е.В\Отлов февраль 2024 МК2 от 15.01.2024\ФОТО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lchagovaoa\Desktop\2024 год\РЫКОВА Е.В\Отлов февраль 2024 МК2 от 15.01.2024\ФОТО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73" cy="204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ул. Юбилейная, д. 1 «А»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 (щенок)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беспородная/кобель</w:t>
            </w:r>
          </w:p>
          <w:p w:rsidR="008D7254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серый с черным</w:t>
            </w:r>
          </w:p>
          <w:p w:rsidR="00FF4CB4" w:rsidRPr="004A239A" w:rsidRDefault="00FF4CB4" w:rsidP="008D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мес.</w:t>
            </w:r>
          </w:p>
          <w:p w:rsidR="008D7254" w:rsidRPr="004A239A" w:rsidRDefault="00FF4CB4" w:rsidP="008D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</w:t>
            </w:r>
            <w:r w:rsidR="008D7254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15 см. в холке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Вакцинация: 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855EFF" w:rsidRPr="004A239A" w:rsidRDefault="00855EFF">
            <w:pPr>
              <w:rPr>
                <w:rFonts w:ascii="Times New Roman" w:hAnsi="Times New Roman" w:cs="Times New Roman"/>
              </w:rPr>
            </w:pPr>
          </w:p>
        </w:tc>
      </w:tr>
      <w:tr w:rsidR="00601189" w:rsidRPr="004A239A" w:rsidTr="00601189">
        <w:tc>
          <w:tcPr>
            <w:tcW w:w="637" w:type="dxa"/>
          </w:tcPr>
          <w:p w:rsidR="00855EFF" w:rsidRPr="004A239A" w:rsidRDefault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56" w:type="dxa"/>
          </w:tcPr>
          <w:p w:rsidR="00855EFF" w:rsidRPr="004A239A" w:rsidRDefault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7433" cy="2901315"/>
                  <wp:effectExtent l="0" t="0" r="5080" b="0"/>
                  <wp:docPr id="11" name="Рисунок 11" descr="C:\Users\filchagovaoa\Desktop\2024 год\РЫКОВА Е.В\Отлов февраль 2024 МК2 от 15.01.2024\ФОТО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lchagovaoa\Desktop\2024 год\РЫКОВА Е.В\Отлов февраль 2024 МК2 от 15.01.2024\ФОТО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50" cy="290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СНТ «Лесовик»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Порода/пол: </w:t>
            </w:r>
            <w:r w:rsidR="00FF4CB4">
              <w:rPr>
                <w:rFonts w:ascii="Times New Roman" w:hAnsi="Times New Roman" w:cs="Times New Roman"/>
              </w:rPr>
              <w:t>метис</w:t>
            </w:r>
            <w:r w:rsidRPr="004A239A">
              <w:rPr>
                <w:rFonts w:ascii="Times New Roman" w:hAnsi="Times New Roman" w:cs="Times New Roman"/>
              </w:rPr>
              <w:t>/кобель</w:t>
            </w:r>
          </w:p>
          <w:p w:rsidR="008D7254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рыжий</w:t>
            </w:r>
          </w:p>
          <w:p w:rsidR="00FF4CB4" w:rsidRPr="004A239A" w:rsidRDefault="00FF4CB4" w:rsidP="008D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года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Вес: 27 кг.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8D7254" w:rsidRPr="004A239A" w:rsidRDefault="008D7254" w:rsidP="008D725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27.08.2024</w:t>
            </w:r>
          </w:p>
          <w:p w:rsidR="00855EFF" w:rsidRPr="004A239A" w:rsidRDefault="00855EFF">
            <w:pPr>
              <w:rPr>
                <w:rFonts w:ascii="Times New Roman" w:hAnsi="Times New Roman" w:cs="Times New Roman"/>
              </w:rPr>
            </w:pPr>
          </w:p>
        </w:tc>
      </w:tr>
      <w:tr w:rsidR="00601189" w:rsidRPr="004A239A" w:rsidTr="00601189">
        <w:tc>
          <w:tcPr>
            <w:tcW w:w="637" w:type="dxa"/>
          </w:tcPr>
          <w:p w:rsidR="00855EFF" w:rsidRPr="004A239A" w:rsidRDefault="00736CE6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56" w:type="dxa"/>
          </w:tcPr>
          <w:p w:rsidR="00855EFF" w:rsidRPr="004A239A" w:rsidRDefault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8488" cy="1713743"/>
                  <wp:effectExtent l="0" t="0" r="0" b="1270"/>
                  <wp:docPr id="12" name="Рисунок 12" descr="C:\Users\filchagovaoa\Desktop\2024 год\РЫКОВА Е.В\Отлов февраль 2024 МК2 от 15.01.2024\ФОТО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lchagovaoa\Desktop\2024 год\РЫКОВА Е.В\Отлов февраль 2024 МК2 от 15.01.2024\ФОТО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83" cy="172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1C41BA" w:rsidRPr="004A239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Советский район, г.п. Советский, СНТ «Лесовик»</w:t>
            </w:r>
          </w:p>
          <w:p w:rsidR="001C41BA" w:rsidRPr="004A239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1C41BA" w:rsidRPr="004A239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беспородная/сука</w:t>
            </w:r>
          </w:p>
          <w:p w:rsidR="001C41B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черный</w:t>
            </w:r>
          </w:p>
          <w:p w:rsidR="00FF4CB4" w:rsidRPr="004A239A" w:rsidRDefault="00FF4CB4" w:rsidP="001C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года</w:t>
            </w:r>
          </w:p>
          <w:p w:rsidR="001C41BA" w:rsidRPr="004A239A" w:rsidRDefault="00FF4CB4" w:rsidP="001C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25</w:t>
            </w:r>
            <w:r w:rsidR="001C41BA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1C41BA" w:rsidRPr="004A239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1C41BA" w:rsidRPr="004A239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1C41BA" w:rsidRPr="004A239A" w:rsidRDefault="001C41BA" w:rsidP="001C41BA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855EFF" w:rsidRPr="004A239A" w:rsidRDefault="00855EFF">
            <w:pPr>
              <w:rPr>
                <w:rFonts w:ascii="Times New Roman" w:hAnsi="Times New Roman" w:cs="Times New Roman"/>
              </w:rPr>
            </w:pPr>
          </w:p>
        </w:tc>
      </w:tr>
      <w:tr w:rsidR="00CE33E4" w:rsidTr="00601189">
        <w:tc>
          <w:tcPr>
            <w:tcW w:w="637" w:type="dxa"/>
          </w:tcPr>
          <w:p w:rsidR="00736CE6" w:rsidRPr="004A239A" w:rsidRDefault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056" w:type="dxa"/>
          </w:tcPr>
          <w:p w:rsidR="00736CE6" w:rsidRPr="004A239A" w:rsidRDefault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27191" cy="1901495"/>
                  <wp:effectExtent l="0" t="0" r="0" b="3810"/>
                  <wp:docPr id="13" name="Рисунок 13" descr="C:\Users\filchagovaoa\Desktop\2024 год\РЫКОВА Е.В\Отлов февраль 2024 МК2 от 15.01.2024\ФОТО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lchagovaoa\Desktop\2024 год\РЫКОВА Е.В\Отлов февраль 2024 МК2 от 15.01.2024\ФОТО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94" cy="190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Советский район, г.п. Советский, </w:t>
            </w:r>
            <w:proofErr w:type="spellStart"/>
            <w:r w:rsidRPr="004A239A">
              <w:rPr>
                <w:rFonts w:ascii="Times New Roman" w:hAnsi="Times New Roman" w:cs="Times New Roman"/>
              </w:rPr>
              <w:t>мкр</w:t>
            </w:r>
            <w:proofErr w:type="spellEnd"/>
            <w:r w:rsidRPr="004A239A">
              <w:rPr>
                <w:rFonts w:ascii="Times New Roman" w:hAnsi="Times New Roman" w:cs="Times New Roman"/>
              </w:rPr>
              <w:t>. ПМК, магазин «Бристоль».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беспородная/кобель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рыжий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Вес: 25 кг.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CC3CC4" w:rsidRPr="004A239A" w:rsidRDefault="00CC3CC4" w:rsidP="00CC3CC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</w:p>
          <w:p w:rsidR="00736CE6" w:rsidRPr="004A239A" w:rsidRDefault="00736CE6">
            <w:pPr>
              <w:rPr>
                <w:rFonts w:ascii="Times New Roman" w:hAnsi="Times New Roman" w:cs="Times New Roman"/>
              </w:rPr>
            </w:pPr>
          </w:p>
        </w:tc>
      </w:tr>
      <w:tr w:rsidR="00CE33E4" w:rsidTr="00601189">
        <w:tc>
          <w:tcPr>
            <w:tcW w:w="637" w:type="dxa"/>
          </w:tcPr>
          <w:p w:rsidR="00736CE6" w:rsidRPr="004A239A" w:rsidRDefault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56" w:type="dxa"/>
          </w:tcPr>
          <w:p w:rsidR="00736CE6" w:rsidRPr="004A239A" w:rsidRDefault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26309" cy="2075277"/>
                  <wp:effectExtent l="0" t="0" r="0" b="1270"/>
                  <wp:docPr id="14" name="Рисунок 14" descr="C:\Users\filchagovaoa\Desktop\2024 год\РЫКОВА Е.В\Отлов февраль 2024 МК2 от 15.01.2024\ФОТО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lchagovaoa\Desktop\2024 год\РЫКОВА Е.В\Отлов февраль 2024 МК2 от 15.01.2024\ФОТО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08" cy="208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CE33E4" w:rsidRPr="004A239A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Советский район, г.п. Советский, </w:t>
            </w:r>
            <w:proofErr w:type="spellStart"/>
            <w:r w:rsidRPr="004A239A">
              <w:rPr>
                <w:rFonts w:ascii="Times New Roman" w:hAnsi="Times New Roman" w:cs="Times New Roman"/>
              </w:rPr>
              <w:t>мкр</w:t>
            </w:r>
            <w:proofErr w:type="spellEnd"/>
            <w:r w:rsidRPr="004A239A">
              <w:rPr>
                <w:rFonts w:ascii="Times New Roman" w:hAnsi="Times New Roman" w:cs="Times New Roman"/>
              </w:rPr>
              <w:t>. ПМК, магазин «Бристоль».</w:t>
            </w:r>
          </w:p>
          <w:p w:rsidR="00CE33E4" w:rsidRPr="004A239A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CE33E4" w:rsidRPr="004A239A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</w:t>
            </w:r>
            <w:r w:rsidR="00FF4CB4">
              <w:rPr>
                <w:rFonts w:ascii="Times New Roman" w:hAnsi="Times New Roman" w:cs="Times New Roman"/>
              </w:rPr>
              <w:t xml:space="preserve"> метис</w:t>
            </w:r>
            <w:r w:rsidRPr="004A239A">
              <w:rPr>
                <w:rFonts w:ascii="Times New Roman" w:hAnsi="Times New Roman" w:cs="Times New Roman"/>
              </w:rPr>
              <w:t>/сука</w:t>
            </w:r>
          </w:p>
          <w:p w:rsidR="00CE33E4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черный</w:t>
            </w:r>
          </w:p>
          <w:p w:rsidR="00FF4CB4" w:rsidRPr="004A239A" w:rsidRDefault="00FF4CB4" w:rsidP="00CE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Возраст:8 мес.</w:t>
            </w:r>
          </w:p>
          <w:p w:rsidR="00CE33E4" w:rsidRPr="004A239A" w:rsidRDefault="00FF4CB4" w:rsidP="00CE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12</w:t>
            </w:r>
            <w:r w:rsidR="00CE33E4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CE33E4" w:rsidRPr="004A239A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45 см. в холке</w:t>
            </w:r>
          </w:p>
          <w:p w:rsidR="00CE33E4" w:rsidRPr="004A239A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CE33E4" w:rsidRPr="004A239A" w:rsidRDefault="00CE33E4" w:rsidP="00CE33E4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10.09.2022</w:t>
            </w:r>
          </w:p>
          <w:p w:rsidR="00736CE6" w:rsidRPr="004A239A" w:rsidRDefault="00736CE6">
            <w:pPr>
              <w:rPr>
                <w:rFonts w:ascii="Times New Roman" w:hAnsi="Times New Roman" w:cs="Times New Roman"/>
              </w:rPr>
            </w:pPr>
          </w:p>
        </w:tc>
      </w:tr>
      <w:tr w:rsidR="00601189" w:rsidTr="00601189">
        <w:tc>
          <w:tcPr>
            <w:tcW w:w="637" w:type="dxa"/>
          </w:tcPr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56" w:type="dxa"/>
          </w:tcPr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25A347" wp14:editId="0AF5AD25">
                  <wp:extent cx="1750695" cy="2711861"/>
                  <wp:effectExtent l="0" t="0" r="1905" b="0"/>
                  <wp:docPr id="15" name="Рисунок 15" descr="C:\Users\filchagovaoa\Desktop\2024 год\РЫКОВА Е.В\Отлов февраль 2024 МК2 от 15.01.2024\ФОТО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lchagovaoa\Desktop\2024 год\РЫКОВА Е.В\Отлов февраль 2024 МК2 от 15.01.2024\ФОТО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56" cy="271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Советский район, г.п. Советский, в районе ТЦ «Гранд». </w:t>
            </w:r>
          </w:p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Вид: собака</w:t>
            </w:r>
          </w:p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Порода/пол: беспородная/кобель</w:t>
            </w:r>
          </w:p>
          <w:p w:rsidR="00601189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Окрас: черный</w:t>
            </w:r>
          </w:p>
          <w:p w:rsidR="00FF4CB4" w:rsidRPr="004A239A" w:rsidRDefault="00FF4CB4" w:rsidP="0060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3 года</w:t>
            </w:r>
          </w:p>
          <w:p w:rsidR="00601189" w:rsidRPr="004A239A" w:rsidRDefault="00FF4CB4" w:rsidP="0060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20</w:t>
            </w:r>
            <w:bookmarkStart w:id="0" w:name="_GoBack"/>
            <w:bookmarkEnd w:id="0"/>
            <w:r w:rsidR="00601189" w:rsidRPr="004A239A">
              <w:rPr>
                <w:rFonts w:ascii="Times New Roman" w:hAnsi="Times New Roman" w:cs="Times New Roman"/>
              </w:rPr>
              <w:t xml:space="preserve"> кг.</w:t>
            </w:r>
          </w:p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Рост: 50 см. в холке</w:t>
            </w:r>
          </w:p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>Вакцинация: 07.03.2024</w:t>
            </w:r>
          </w:p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  <w:r w:rsidRPr="004A239A">
              <w:rPr>
                <w:rFonts w:ascii="Times New Roman" w:hAnsi="Times New Roman" w:cs="Times New Roman"/>
              </w:rPr>
              <w:t xml:space="preserve">Стерилизация/кастрация: </w:t>
            </w:r>
            <w:r w:rsidR="00FF4CB4">
              <w:rPr>
                <w:rFonts w:ascii="Times New Roman" w:hAnsi="Times New Roman" w:cs="Times New Roman"/>
              </w:rPr>
              <w:t>27.08.2024</w:t>
            </w:r>
          </w:p>
          <w:p w:rsidR="00601189" w:rsidRPr="004A239A" w:rsidRDefault="00601189" w:rsidP="00601189">
            <w:pPr>
              <w:rPr>
                <w:rFonts w:ascii="Times New Roman" w:hAnsi="Times New Roman" w:cs="Times New Roman"/>
              </w:rPr>
            </w:pPr>
          </w:p>
        </w:tc>
      </w:tr>
    </w:tbl>
    <w:p w:rsidR="00CB07D3" w:rsidRDefault="00CB07D3"/>
    <w:sectPr w:rsidR="00CB07D3" w:rsidSect="00CB07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C9"/>
    <w:rsid w:val="00053FE3"/>
    <w:rsid w:val="00135717"/>
    <w:rsid w:val="001C41BA"/>
    <w:rsid w:val="002B01C9"/>
    <w:rsid w:val="004264FE"/>
    <w:rsid w:val="004A239A"/>
    <w:rsid w:val="00583B5F"/>
    <w:rsid w:val="00601189"/>
    <w:rsid w:val="00736CE6"/>
    <w:rsid w:val="00780871"/>
    <w:rsid w:val="00855EFF"/>
    <w:rsid w:val="008D7254"/>
    <w:rsid w:val="00C93F0F"/>
    <w:rsid w:val="00CB07D3"/>
    <w:rsid w:val="00CC3CC4"/>
    <w:rsid w:val="00CE33E4"/>
    <w:rsid w:val="00E8283C"/>
    <w:rsid w:val="00EE6093"/>
    <w:rsid w:val="00FF02FE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48B1"/>
  <w15:chartTrackingRefBased/>
  <w15:docId w15:val="{848CE75F-1291-46E8-95AC-A579879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Фильчагова Олеся Александровна</dc:creator>
  <cp:keywords/>
  <dc:description/>
  <cp:lastModifiedBy>Фильчагова Олеся Александровна</cp:lastModifiedBy>
  <cp:revision>17</cp:revision>
  <dcterms:created xsi:type="dcterms:W3CDTF">2025-02-05T03:58:00Z</dcterms:created>
  <dcterms:modified xsi:type="dcterms:W3CDTF">2025-02-05T04:52:00Z</dcterms:modified>
</cp:coreProperties>
</file>