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E6" w:rsidRDefault="003E1CA2" w:rsidP="00EF28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Утверждаю: </w:t>
      </w:r>
    </w:p>
    <w:p w:rsidR="003E1CA2" w:rsidRDefault="00695FD3" w:rsidP="00EF28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3E1CA2">
        <w:rPr>
          <w:rFonts w:ascii="Times New Roman" w:hAnsi="Times New Roman" w:cs="Times New Roman"/>
          <w:sz w:val="26"/>
          <w:szCs w:val="26"/>
        </w:rPr>
        <w:t xml:space="preserve"> Антинаркотической комиссии </w:t>
      </w:r>
    </w:p>
    <w:p w:rsidR="003E1CA2" w:rsidRDefault="003E1CA2" w:rsidP="00EF28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</w:p>
    <w:p w:rsidR="003E1CA2" w:rsidRDefault="003E1CA2" w:rsidP="00EF28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E1CA2" w:rsidRDefault="003E1CA2" w:rsidP="00EF28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 </w:t>
      </w:r>
      <w:r w:rsidR="00695FD3">
        <w:rPr>
          <w:rFonts w:ascii="Times New Roman" w:hAnsi="Times New Roman" w:cs="Times New Roman"/>
          <w:sz w:val="26"/>
          <w:szCs w:val="26"/>
        </w:rPr>
        <w:t xml:space="preserve">Е.И. Буренков </w:t>
      </w:r>
    </w:p>
    <w:p w:rsidR="003E1CA2" w:rsidRDefault="003E1CA2" w:rsidP="00EF28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E1CA2" w:rsidRDefault="003E1CA2" w:rsidP="00EF28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95FD3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95FD3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95FD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EF28E6" w:rsidRDefault="00EF28E6" w:rsidP="00EF28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F28E6" w:rsidRDefault="00EF28E6" w:rsidP="00EF28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F28E6" w:rsidRDefault="00EF28E6" w:rsidP="00EF28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проведения месячника антинаркотической направленности и популяризации здорового образа жизни </w:t>
      </w:r>
    </w:p>
    <w:p w:rsidR="00EF28E6" w:rsidRDefault="00EF28E6" w:rsidP="00EF28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95FD3">
        <w:rPr>
          <w:rFonts w:ascii="Times New Roman" w:hAnsi="Times New Roman" w:cs="Times New Roman"/>
          <w:sz w:val="26"/>
          <w:szCs w:val="26"/>
        </w:rPr>
        <w:t>Советского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с 26 мая по 26 июня 2021 года </w:t>
      </w:r>
    </w:p>
    <w:p w:rsidR="00EF28E6" w:rsidRDefault="00EF28E6" w:rsidP="00EF28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2"/>
        <w:gridCol w:w="240"/>
        <w:gridCol w:w="1715"/>
        <w:gridCol w:w="228"/>
        <w:gridCol w:w="4111"/>
        <w:gridCol w:w="2835"/>
        <w:gridCol w:w="4614"/>
        <w:gridCol w:w="47"/>
      </w:tblGrid>
      <w:tr w:rsidR="00DE737D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DE737D" w:rsidRPr="00EC28D7" w:rsidRDefault="00DE737D" w:rsidP="0089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5" w:type="dxa"/>
            <w:gridSpan w:val="2"/>
          </w:tcPr>
          <w:p w:rsidR="00DE737D" w:rsidRPr="00EC28D7" w:rsidRDefault="00DE737D" w:rsidP="0089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мероприятия </w:t>
            </w:r>
          </w:p>
        </w:tc>
        <w:tc>
          <w:tcPr>
            <w:tcW w:w="4339" w:type="dxa"/>
            <w:gridSpan w:val="2"/>
          </w:tcPr>
          <w:p w:rsidR="00DE737D" w:rsidRPr="00EC28D7" w:rsidRDefault="00DE737D" w:rsidP="0089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35" w:type="dxa"/>
          </w:tcPr>
          <w:p w:rsidR="00DE737D" w:rsidRPr="00EC28D7" w:rsidRDefault="00DE737D" w:rsidP="0089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4614" w:type="dxa"/>
          </w:tcPr>
          <w:p w:rsidR="00DE737D" w:rsidRPr="00EC28D7" w:rsidRDefault="00DE737D" w:rsidP="0089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мероприятия </w:t>
            </w:r>
          </w:p>
        </w:tc>
      </w:tr>
      <w:tr w:rsidR="008978F7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8978F7" w:rsidRPr="00EC28D7" w:rsidRDefault="008B1E48" w:rsidP="008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социального развития администрации Советского района 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5" w:type="dxa"/>
            <w:gridSpan w:val="2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26.05.2022 </w:t>
            </w:r>
          </w:p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339" w:type="dxa"/>
            <w:gridSpan w:val="2"/>
          </w:tcPr>
          <w:p w:rsidR="00AD71B1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обзор «Береги здоровье </w:t>
            </w:r>
          </w:p>
          <w:p w:rsidR="0069207A" w:rsidRDefault="0069207A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1E48" w:rsidRPr="00EC28D7">
              <w:rPr>
                <w:rFonts w:ascii="Times New Roman" w:hAnsi="Times New Roman" w:cs="Times New Roman"/>
                <w:sz w:val="24"/>
                <w:szCs w:val="24"/>
              </w:rPr>
              <w:t>молоду»</w:t>
            </w:r>
          </w:p>
          <w:p w:rsidR="008B1E48" w:rsidRPr="0069207A" w:rsidRDefault="008B1E48" w:rsidP="0069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Бикташева Эндже Амиряновна директор МБУК МБСР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Библиотека семейного чтения «Солнечная» МБУК МБСР</w:t>
            </w:r>
          </w:p>
          <w:p w:rsidR="008B1E48" w:rsidRPr="00EC28D7" w:rsidRDefault="008B1E48" w:rsidP="009A3450">
            <w:pPr>
              <w:pStyle w:val="a8"/>
            </w:pPr>
            <w:r w:rsidRPr="00EC28D7">
              <w:t>Микрорайон «Солнечный»</w:t>
            </w:r>
          </w:p>
          <w:p w:rsidR="008B1E48" w:rsidRPr="00EC28D7" w:rsidRDefault="008B1E48" w:rsidP="009A3450">
            <w:pPr>
              <w:pStyle w:val="a8"/>
            </w:pPr>
            <w:r w:rsidRPr="00EC28D7">
              <w:t>г.п. Советский, ул. Октябрьская, д.4А, кв.44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C4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  <w:r w:rsidR="008B1E48" w:rsidRPr="00EC28D7">
              <w:rPr>
                <w:rFonts w:ascii="Times New Roman" w:hAnsi="Times New Roman" w:cs="Times New Roman"/>
                <w:sz w:val="24"/>
                <w:szCs w:val="24"/>
              </w:rPr>
              <w:t>- 26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8B1E48"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Книжная выставка «Здоровым быть модно. Мы – поколение ЗОЖ»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Бикташева Эндже Амиряновна директор МБУК МБСР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Пионерская библиотека имени А.М. Казанцева МБУК МБСР</w:t>
            </w:r>
          </w:p>
          <w:p w:rsidR="0069207A" w:rsidRDefault="008B1E48" w:rsidP="0069207A">
            <w:pPr>
              <w:pStyle w:val="a8"/>
            </w:pPr>
            <w:r w:rsidRPr="00EC28D7">
              <w:t xml:space="preserve">Советский район, г.п. Пионерский, </w:t>
            </w:r>
          </w:p>
          <w:p w:rsidR="008B1E48" w:rsidRPr="00EC28D7" w:rsidRDefault="008B1E48" w:rsidP="0069207A">
            <w:pPr>
              <w:pStyle w:val="a8"/>
            </w:pPr>
            <w:r w:rsidRPr="00EC28D7">
              <w:t>ул. Ленина,</w:t>
            </w:r>
            <w:r w:rsidR="0069207A">
              <w:tab/>
            </w:r>
            <w:r w:rsidRPr="00EC28D7">
              <w:t>д. 20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26.05.2022- 26.06.2022  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«За ЗОЖ»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Бикташева Эндже Амиряновна директор МБУК МБСР</w:t>
            </w:r>
          </w:p>
        </w:tc>
        <w:tc>
          <w:tcPr>
            <w:tcW w:w="4614" w:type="dxa"/>
          </w:tcPr>
          <w:p w:rsidR="0069207A" w:rsidRDefault="008B1E48" w:rsidP="0069207A">
            <w:pPr>
              <w:pStyle w:val="a8"/>
            </w:pPr>
            <w:r w:rsidRPr="00EC28D7">
              <w:t>Пионерская детская библиотека МБУК МБСР</w:t>
            </w:r>
            <w:r w:rsidR="0069207A">
              <w:t xml:space="preserve"> </w:t>
            </w:r>
            <w:r w:rsidRPr="00EC28D7">
              <w:t xml:space="preserve">Советский район, </w:t>
            </w:r>
          </w:p>
          <w:p w:rsidR="0069207A" w:rsidRDefault="008B1E48" w:rsidP="0069207A">
            <w:pPr>
              <w:pStyle w:val="a8"/>
            </w:pPr>
            <w:r w:rsidRPr="00EC28D7">
              <w:t>г.п. Пионерский, ул. Ленина,</w:t>
            </w:r>
            <w:r w:rsidR="0069207A">
              <w:t xml:space="preserve"> </w:t>
            </w:r>
          </w:p>
          <w:p w:rsidR="008B1E48" w:rsidRPr="00EC28D7" w:rsidRDefault="008B1E48" w:rsidP="0069207A">
            <w:pPr>
              <w:pStyle w:val="a8"/>
            </w:pPr>
            <w:r w:rsidRPr="00EC28D7">
              <w:t>д. 20 (2 этаж)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pStyle w:val="a8"/>
            </w:pPr>
            <w:r w:rsidRPr="00EC28D7">
              <w:t xml:space="preserve">26.05.2022- 26.06.2022  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>Книжная выставка «Здоровье. Молодость. Успех»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Бикташева Эндже Амиряновна директор МБУК МБСР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Алябьевская сельская библиотека</w:t>
            </w:r>
          </w:p>
          <w:p w:rsidR="008B1E48" w:rsidRPr="00EC28D7" w:rsidRDefault="008B1E48" w:rsidP="0069207A">
            <w:pPr>
              <w:pStyle w:val="a8"/>
            </w:pPr>
            <w:r w:rsidRPr="00EC28D7">
              <w:t>МБУК МБСР</w:t>
            </w:r>
            <w:r w:rsidR="0069207A">
              <w:tab/>
            </w:r>
            <w:r w:rsidRPr="00EC28D7">
              <w:t>Советский район,</w:t>
            </w:r>
          </w:p>
          <w:p w:rsidR="008B1E48" w:rsidRPr="00EC28D7" w:rsidRDefault="008B1E48" w:rsidP="0069207A">
            <w:pPr>
              <w:pStyle w:val="a8"/>
            </w:pPr>
            <w:r w:rsidRPr="00EC28D7">
              <w:t>с.п. Алябьевский</w:t>
            </w:r>
            <w:r w:rsidR="0069207A">
              <w:t xml:space="preserve"> </w:t>
            </w:r>
            <w:r w:rsidRPr="00EC28D7">
              <w:t>ул. Молодежная, 10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pStyle w:val="a8"/>
            </w:pPr>
            <w:r w:rsidRPr="00EC28D7">
              <w:t>26.05.2022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>Книжная выставка «Вредные  привычки - загубленная жизнь»</w:t>
            </w:r>
          </w:p>
          <w:p w:rsidR="008B1E48" w:rsidRPr="00EC28D7" w:rsidRDefault="008B1E48" w:rsidP="009A3450">
            <w:pPr>
              <w:pStyle w:val="a8"/>
            </w:pP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lastRenderedPageBreak/>
              <w:t xml:space="preserve">Бикташева Эндже Амиряновна директор </w:t>
            </w:r>
            <w:r w:rsidRPr="00EC28D7">
              <w:lastRenderedPageBreak/>
              <w:t>МБУК МБСР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lastRenderedPageBreak/>
              <w:t>Малиновская библиотека</w:t>
            </w:r>
          </w:p>
          <w:p w:rsidR="0069207A" w:rsidRDefault="008B1E48" w:rsidP="0069207A">
            <w:pPr>
              <w:pStyle w:val="a8"/>
            </w:pPr>
            <w:r w:rsidRPr="00EC28D7">
              <w:t>МБУК МБСР</w:t>
            </w:r>
            <w:r w:rsidR="0069207A">
              <w:t xml:space="preserve"> </w:t>
            </w:r>
            <w:r w:rsidRPr="00EC28D7">
              <w:t xml:space="preserve">Советский район </w:t>
            </w:r>
          </w:p>
          <w:p w:rsidR="008B1E48" w:rsidRPr="00EC28D7" w:rsidRDefault="008B1E48" w:rsidP="0069207A">
            <w:pPr>
              <w:pStyle w:val="a8"/>
            </w:pPr>
            <w:r w:rsidRPr="00EC28D7">
              <w:lastRenderedPageBreak/>
              <w:t>г.п. Малиновский</w:t>
            </w:r>
            <w:r w:rsidR="0069207A">
              <w:t xml:space="preserve"> </w:t>
            </w:r>
            <w:r w:rsidRPr="00EC28D7">
              <w:t>ул. Ленина, 17А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pStyle w:val="a8"/>
            </w:pPr>
            <w:r w:rsidRPr="00EC28D7">
              <w:t xml:space="preserve">26.05.2022- 26.06.2022  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>Выставка книг</w:t>
            </w:r>
          </w:p>
          <w:p w:rsidR="008B1E48" w:rsidRPr="00EC28D7" w:rsidRDefault="008B1E48" w:rsidP="009A3450">
            <w:pPr>
              <w:pStyle w:val="a8"/>
            </w:pPr>
            <w:r w:rsidRPr="00EC28D7">
              <w:t>«Здоровое будущее – в наших руках»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Бикташева Эндже Амиряновна директор МБУК МБСР</w:t>
            </w:r>
          </w:p>
        </w:tc>
        <w:tc>
          <w:tcPr>
            <w:tcW w:w="4614" w:type="dxa"/>
          </w:tcPr>
          <w:p w:rsidR="008B1E48" w:rsidRPr="00EC28D7" w:rsidRDefault="008B1E48" w:rsidP="0069207A">
            <w:pPr>
              <w:pStyle w:val="a8"/>
            </w:pPr>
            <w:r w:rsidRPr="00EC28D7">
              <w:t>Агиришская библиотека</w:t>
            </w:r>
            <w:r w:rsidR="0069207A">
              <w:t xml:space="preserve"> </w:t>
            </w:r>
            <w:r w:rsidRPr="00EC28D7">
              <w:t>МБУК МБСР</w:t>
            </w:r>
          </w:p>
          <w:p w:rsidR="008B1E48" w:rsidRPr="00EC28D7" w:rsidRDefault="008B1E48" w:rsidP="0069207A">
            <w:pPr>
              <w:pStyle w:val="a8"/>
            </w:pPr>
            <w:r w:rsidRPr="00EC28D7">
              <w:t>Советский район,</w:t>
            </w:r>
            <w:r w:rsidR="0069207A">
              <w:t xml:space="preserve"> </w:t>
            </w:r>
            <w:r w:rsidRPr="00EC28D7">
              <w:t>г.п. Агириш</w:t>
            </w:r>
          </w:p>
          <w:p w:rsidR="008B1E48" w:rsidRPr="00EC28D7" w:rsidRDefault="008B1E48" w:rsidP="0069207A">
            <w:pPr>
              <w:pStyle w:val="a8"/>
            </w:pPr>
            <w:r w:rsidRPr="00EC28D7">
              <w:t>ул. Дзержинского 16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тренажерных залах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МАУ ФОК «Олимп»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Ледовый дворец, </w:t>
            </w:r>
          </w:p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с/к «Олимп»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8B1E48" w:rsidRPr="00EC28D7" w:rsidRDefault="008B1E48" w:rsidP="00C4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>Информационный Час «Просто скажи «нет»»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Бикташева Эндже Амиряновна директор МБУК МБСР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Малиновская библиотека</w:t>
            </w:r>
          </w:p>
          <w:p w:rsidR="0069207A" w:rsidRDefault="008B1E48" w:rsidP="0069207A">
            <w:pPr>
              <w:pStyle w:val="a8"/>
            </w:pPr>
            <w:r w:rsidRPr="00EC28D7">
              <w:t>МБУК МБСР</w:t>
            </w:r>
            <w:r w:rsidR="0069207A">
              <w:tab/>
            </w:r>
            <w:r w:rsidRPr="00EC28D7">
              <w:t>Советский район</w:t>
            </w:r>
          </w:p>
          <w:p w:rsidR="008B1E48" w:rsidRPr="00EC28D7" w:rsidRDefault="008B1E48" w:rsidP="0069207A">
            <w:pPr>
              <w:pStyle w:val="a8"/>
            </w:pPr>
            <w:r w:rsidRPr="00EC28D7">
              <w:t xml:space="preserve"> г.п. Малиновский</w:t>
            </w:r>
            <w:r w:rsidR="0069207A">
              <w:t xml:space="preserve"> </w:t>
            </w:r>
            <w:r w:rsidRPr="00EC28D7">
              <w:t>ул. Ленина, 17А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pStyle w:val="a8"/>
            </w:pPr>
            <w:r w:rsidRPr="00EC28D7">
              <w:t>27.05.2022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>Отчетный концерт творческих коллективов учреждения за творческий сезон 2021-2022 гг.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Хохлов Денис Александрович-директор муниципального бюджетного учреждения Советский районный центр культуры и досуга «Сибирь» (далее-МБУК «Советский РЦК и Д «Сибирь»)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Советский район, г.п. Советский, ул. Ленина 12, МБУК «Советский РЦК и Д «Сибирь»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5" w:type="dxa"/>
            <w:gridSpan w:val="2"/>
          </w:tcPr>
          <w:p w:rsidR="00C40C6A" w:rsidRPr="00EC28D7" w:rsidRDefault="00C40C6A" w:rsidP="009A3450">
            <w:pPr>
              <w:pStyle w:val="a8"/>
            </w:pPr>
            <w:r w:rsidRPr="00EC28D7">
              <w:t>28.05.2022</w:t>
            </w:r>
          </w:p>
          <w:p w:rsidR="008B1E48" w:rsidRPr="00EC28D7" w:rsidRDefault="008B1E48" w:rsidP="00C40C6A">
            <w:pPr>
              <w:pStyle w:val="a8"/>
            </w:pPr>
            <w:r w:rsidRPr="00EC28D7">
              <w:t xml:space="preserve"> 10.</w:t>
            </w:r>
            <w:r w:rsidR="00C40C6A" w:rsidRPr="00EC28D7">
              <w:t>00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 xml:space="preserve">«Территория активных»-форум молодежных Советов Советского района, </w:t>
            </w:r>
            <w:r w:rsidRPr="00EC28D7">
              <w:rPr>
                <w:rFonts w:eastAsia="Calibri"/>
                <w:kern w:val="2"/>
                <w:lang w:bidi="en-US"/>
              </w:rPr>
              <w:t>включающий в себя образовательные и дискуссионные площадки</w:t>
            </w:r>
          </w:p>
        </w:tc>
        <w:tc>
          <w:tcPr>
            <w:tcW w:w="2835" w:type="dxa"/>
          </w:tcPr>
          <w:p w:rsidR="0069207A" w:rsidRDefault="008B1E48" w:rsidP="009A3450">
            <w:pPr>
              <w:pStyle w:val="a8"/>
            </w:pPr>
            <w:r w:rsidRPr="00EC28D7">
              <w:t xml:space="preserve">Хохлов Денис Александрович-директор МБУК «Советский </w:t>
            </w:r>
          </w:p>
          <w:p w:rsidR="008B1E48" w:rsidRPr="00EC28D7" w:rsidRDefault="008B1E48" w:rsidP="009A3450">
            <w:pPr>
              <w:pStyle w:val="a8"/>
            </w:pPr>
            <w:r w:rsidRPr="00EC28D7">
              <w:t>РЦК и Д «Сибирь»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Советский район, г.п. Советский, ул. Ленина 12, МБУК «Советский РЦК и Д «Сибирь»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29.05.2022</w:t>
            </w:r>
          </w:p>
          <w:p w:rsidR="008B1E48" w:rsidRPr="00EC28D7" w:rsidRDefault="00C40C6A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Акция «Здоровым в будущее»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Бикташева Эндже Амиряновна директор МБУК МБСР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Библиотека семейного чтения «Солнечная» МБУК МБСР</w:t>
            </w:r>
          </w:p>
          <w:p w:rsidR="008B1E48" w:rsidRPr="00EC28D7" w:rsidRDefault="0069207A" w:rsidP="0069207A">
            <w:pPr>
              <w:pStyle w:val="a8"/>
            </w:pPr>
            <w:r>
              <w:t>м</w:t>
            </w:r>
            <w:r w:rsidR="008B1E48" w:rsidRPr="00EC28D7">
              <w:t>икрорайон «Солнечный»</w:t>
            </w:r>
            <w:r>
              <w:t xml:space="preserve"> </w:t>
            </w:r>
            <w:r w:rsidR="008B1E48" w:rsidRPr="00EC28D7">
              <w:t>г.п. Советский, ул. Октябрьская, д.4А, кв.44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  <w:p w:rsidR="008B1E48" w:rsidRPr="00EC28D7" w:rsidRDefault="008B1E48" w:rsidP="00C4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«Просто скажи «НЕТ!»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Бикташева Эндже Амиряновна директор МБУК МБСР</w:t>
            </w:r>
          </w:p>
        </w:tc>
        <w:tc>
          <w:tcPr>
            <w:tcW w:w="4614" w:type="dxa"/>
          </w:tcPr>
          <w:p w:rsidR="008B1E48" w:rsidRPr="00EC28D7" w:rsidRDefault="008B1E48" w:rsidP="0069207A">
            <w:pPr>
              <w:pStyle w:val="a8"/>
            </w:pPr>
            <w:r w:rsidRPr="00EC28D7">
              <w:t>Советская центральная детская библиотека</w:t>
            </w:r>
            <w:r w:rsidR="0069207A">
              <w:t xml:space="preserve"> </w:t>
            </w:r>
            <w:r w:rsidRPr="00EC28D7">
              <w:t>МБУК МБСР</w:t>
            </w:r>
          </w:p>
          <w:p w:rsidR="008B1E48" w:rsidRPr="00EC28D7" w:rsidRDefault="008B1E48" w:rsidP="0069207A">
            <w:pPr>
              <w:pStyle w:val="a8"/>
            </w:pPr>
            <w:r w:rsidRPr="00EC28D7">
              <w:t>г.п. Советский</w:t>
            </w:r>
            <w:r w:rsidR="0069207A">
              <w:t xml:space="preserve"> </w:t>
            </w:r>
            <w:r w:rsidRPr="00EC28D7">
              <w:t>ул. Гастелло, д.33А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«Дыши свободно» (Всемирный день отказа от курения)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 xml:space="preserve">Зокова Галина Александровна, директор Муниципальное </w:t>
            </w:r>
            <w:r w:rsidRPr="00EC28D7">
              <w:lastRenderedPageBreak/>
              <w:t>бюджетное учреждение культуры «Музей истории и ремесел Советского района» (далее-МБУК «МИиР»)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lastRenderedPageBreak/>
              <w:t>Улицы г.п. Советский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pStyle w:val="a8"/>
            </w:pPr>
            <w:r w:rsidRPr="00EC28D7">
              <w:t>31.05.2022</w:t>
            </w:r>
          </w:p>
          <w:p w:rsidR="008B1E48" w:rsidRPr="00EC28D7" w:rsidRDefault="008B1E48" w:rsidP="00C40C6A">
            <w:pPr>
              <w:pStyle w:val="a8"/>
            </w:pPr>
            <w:r w:rsidRPr="00EC28D7">
              <w:t xml:space="preserve">15.00 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>Всероссийская акция «День без табака».</w:t>
            </w:r>
            <w:r w:rsidRPr="00EC28D7">
              <w:rPr>
                <w:rFonts w:eastAsia="Calibri"/>
                <w:kern w:val="2"/>
                <w:lang w:bidi="en-US"/>
              </w:rPr>
              <w:t xml:space="preserve"> Акция волонтерского объединения «МИР» по популяризации ЗОЖ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 xml:space="preserve">Хохлов Денис Александрович-директор МБУК «Советский </w:t>
            </w:r>
            <w:r w:rsidR="0069207A">
              <w:t xml:space="preserve">     </w:t>
            </w:r>
            <w:r w:rsidRPr="00EC28D7">
              <w:t>РЦК и Д «Сибирь»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Советский район,</w:t>
            </w:r>
          </w:p>
          <w:p w:rsidR="008B1E48" w:rsidRPr="00EC28D7" w:rsidRDefault="008B1E48" w:rsidP="009A3450">
            <w:pPr>
              <w:pStyle w:val="a8"/>
            </w:pPr>
            <w:r w:rsidRPr="00EC28D7">
              <w:t>г.п. Советский, улицы города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  <w:r w:rsidR="008B1E48" w:rsidRPr="00EC2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онлайн-выставка «Здоровое будущее в наших руках»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Бикташева Эндже Амиряновна директор МБУК МБСР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Центральная районная</w:t>
            </w:r>
          </w:p>
          <w:p w:rsidR="008B1E48" w:rsidRPr="00EC28D7" w:rsidRDefault="008B1E48" w:rsidP="009A3450">
            <w:pPr>
              <w:pStyle w:val="a8"/>
            </w:pPr>
            <w:r w:rsidRPr="00EC28D7">
              <w:t>библиотека МБУК МБСР</w:t>
            </w:r>
          </w:p>
          <w:p w:rsidR="008B1E48" w:rsidRPr="00EC28D7" w:rsidRDefault="008B1E48" w:rsidP="009A3450">
            <w:pPr>
              <w:pStyle w:val="a8"/>
            </w:pPr>
            <w:r w:rsidRPr="00EC28D7">
              <w:t>ул. Кирова д. 8В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C4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«Дыши свободно» (Всемирный день отказа от курения)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Зокова Галина Александровна, директор МБУК «МИиР»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Улицы г.п. Советский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55" w:type="dxa"/>
            <w:gridSpan w:val="2"/>
          </w:tcPr>
          <w:p w:rsidR="008B1E48" w:rsidRPr="00EC28D7" w:rsidRDefault="008B1E48" w:rsidP="00C40C6A">
            <w:pPr>
              <w:pStyle w:val="a8"/>
            </w:pPr>
            <w:r w:rsidRPr="00EC28D7">
              <w:t xml:space="preserve">Июнь 2022 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>Реализация дворовой программы «Ералашленд».</w:t>
            </w:r>
            <w:r w:rsidRPr="00EC28D7">
              <w:rPr>
                <w:rFonts w:eastAsia="Calibri"/>
                <w:kern w:val="2"/>
                <w:lang w:bidi="en-US"/>
              </w:rPr>
              <w:t xml:space="preserve"> Проведение игровых  и познавательных программ на территориях дворовых площадок города Советский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Хохлов Денис Александрович-директор МБУК «Советский РЦК и Д «Сибирь»</w:t>
            </w:r>
          </w:p>
        </w:tc>
        <w:tc>
          <w:tcPr>
            <w:tcW w:w="4614" w:type="dxa"/>
          </w:tcPr>
          <w:p w:rsidR="008B1E48" w:rsidRPr="00EC28D7" w:rsidRDefault="008B1E48" w:rsidP="0069207A">
            <w:pPr>
              <w:pStyle w:val="a8"/>
            </w:pPr>
            <w:r w:rsidRPr="00EC28D7">
              <w:t>Советский район, г.п. Советский, ул. Ленина 12, МБУК «Советский РЦК и Д «Сибирь»</w:t>
            </w:r>
            <w:r w:rsidR="0069207A">
              <w:t xml:space="preserve"> </w:t>
            </w:r>
            <w:r w:rsidRPr="00EC28D7">
              <w:t>(13 дворовых площадок города</w:t>
            </w:r>
            <w:r w:rsidR="0069207A">
              <w:t>)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55" w:type="dxa"/>
            <w:gridSpan w:val="2"/>
          </w:tcPr>
          <w:p w:rsidR="008B1E48" w:rsidRPr="00EC28D7" w:rsidRDefault="008B1E48" w:rsidP="00C40C6A">
            <w:pPr>
              <w:pStyle w:val="a8"/>
            </w:pPr>
            <w:r w:rsidRPr="00EC28D7">
              <w:t xml:space="preserve">Июнь 2022 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  <w:rPr>
                <w:rFonts w:eastAsia="Calibri"/>
                <w:kern w:val="2"/>
                <w:lang w:bidi="en-US"/>
              </w:rPr>
            </w:pPr>
            <w:r w:rsidRPr="00EC28D7">
              <w:t xml:space="preserve">Летняя культурно-досуговая трудовая кампания «КУЛЬТРУД», для </w:t>
            </w:r>
            <w:r w:rsidRPr="00EC28D7">
              <w:rPr>
                <w:rFonts w:eastAsia="Calibri"/>
                <w:kern w:val="2"/>
                <w:lang w:bidi="en-US"/>
              </w:rPr>
              <w:t>трудоустроенной молодежи города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Хохлов Денис Александрович-директор МБУК «Советский РЦК и Д «Сибирь»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Советский район, г.п. Советский,</w:t>
            </w:r>
            <w:r w:rsidR="0069207A">
              <w:t xml:space="preserve">       </w:t>
            </w:r>
            <w:r w:rsidRPr="00EC28D7">
              <w:t xml:space="preserve"> ул. Ленина 12, МБУК «Советский РЦК и Д «Сибирь», Городской парк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55" w:type="dxa"/>
            <w:gridSpan w:val="2"/>
          </w:tcPr>
          <w:p w:rsidR="008B1E48" w:rsidRPr="00EC28D7" w:rsidRDefault="008B1E48" w:rsidP="00C40C6A">
            <w:pPr>
              <w:pStyle w:val="a8"/>
            </w:pPr>
            <w:r w:rsidRPr="00EC28D7">
              <w:t xml:space="preserve">Июнь 2022 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>Спортивная эстафета «Будь здоров!»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Отдел по семейной и молодежной политике Департамента социального развития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ДСОЛ «Окуневские зори»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55" w:type="dxa"/>
            <w:gridSpan w:val="2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C40C6A"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Спортивно-массовые мероприятия, посвященные Международному олимпийскому дню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Департамента социального развития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Уточняется 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«Детство – это Мы» (в рамках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защиты детей, здоровый образ жизни)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lastRenderedPageBreak/>
              <w:t xml:space="preserve">Зокова Галина </w:t>
            </w:r>
            <w:r w:rsidRPr="00EC28D7">
              <w:lastRenderedPageBreak/>
              <w:t>Александровна, директор МБУК «МИиР»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lastRenderedPageBreak/>
              <w:t>Улицы г.п. Советский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C40C6A">
            <w:pPr>
              <w:pStyle w:val="a8"/>
            </w:pPr>
            <w:r w:rsidRPr="00EC28D7">
              <w:t>01.06.2022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>Бал выпускников.</w:t>
            </w:r>
            <w:r w:rsidRPr="00EC28D7">
              <w:rPr>
                <w:rFonts w:eastAsia="Calibri"/>
                <w:kern w:val="2"/>
                <w:lang w:bidi="en-US"/>
              </w:rPr>
              <w:t xml:space="preserve"> Танцевальная программа для детей старшего дошкольного возраста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Хохлов Денис Александрович-директор МБУК «Советский РЦК и Д «Сибирь»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Советский район, г.п. Советский, ул. Ленина 12, МБУК «Советский РЦК и Д «Сибирь», Городской парк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pStyle w:val="a8"/>
            </w:pPr>
            <w:r w:rsidRPr="00EC28D7">
              <w:t>02.06.2022</w:t>
            </w:r>
          </w:p>
          <w:p w:rsidR="008B1E48" w:rsidRPr="00EC28D7" w:rsidRDefault="00C40C6A" w:rsidP="00C40C6A">
            <w:pPr>
              <w:pStyle w:val="a8"/>
            </w:pPr>
            <w:r w:rsidRPr="00EC28D7">
              <w:t>13.00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>Развлекательное мероприятие к открытию лагерной смены «Летний лагерь – территория здоровья»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Бикташева Эндже Амиряновна директор МБУК МБСР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Агиришская библиотека</w:t>
            </w:r>
          </w:p>
          <w:p w:rsidR="008B1E48" w:rsidRPr="00EC28D7" w:rsidRDefault="008B1E48" w:rsidP="0069207A">
            <w:pPr>
              <w:pStyle w:val="a8"/>
            </w:pPr>
            <w:r w:rsidRPr="00EC28D7">
              <w:t>МБУК МБСР</w:t>
            </w:r>
            <w:r w:rsidR="0069207A">
              <w:t xml:space="preserve"> </w:t>
            </w:r>
            <w:r w:rsidRPr="00EC28D7">
              <w:t>Советский район,</w:t>
            </w:r>
          </w:p>
          <w:p w:rsidR="008B1E48" w:rsidRPr="00EC28D7" w:rsidRDefault="008B1E48" w:rsidP="0069207A">
            <w:pPr>
              <w:pStyle w:val="a8"/>
            </w:pPr>
            <w:r w:rsidRPr="00EC28D7">
              <w:t>г.п. Агириш</w:t>
            </w:r>
            <w:r w:rsidR="0069207A">
              <w:tab/>
            </w:r>
            <w:r w:rsidRPr="00EC28D7">
              <w:t>ул. Дзержинского 16</w:t>
            </w:r>
          </w:p>
          <w:p w:rsidR="008B1E48" w:rsidRPr="00EC28D7" w:rsidRDefault="008B1E48" w:rsidP="009A3450">
            <w:pPr>
              <w:pStyle w:val="a8"/>
            </w:pP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pStyle w:val="a8"/>
            </w:pPr>
            <w:r w:rsidRPr="00EC28D7">
              <w:t>06.06.2022</w:t>
            </w:r>
          </w:p>
          <w:p w:rsidR="008B1E48" w:rsidRPr="00EC28D7" w:rsidRDefault="008B1E48" w:rsidP="00C40C6A">
            <w:pPr>
              <w:pStyle w:val="a8"/>
            </w:pPr>
            <w:r w:rsidRPr="00EC28D7">
              <w:t>11.00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>Информационный час «Просто скажи нет»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Бикташева Эндже Амиряновна директор МБУК МБСР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Агиришская библиотека</w:t>
            </w:r>
          </w:p>
          <w:p w:rsidR="008B1E48" w:rsidRPr="00EC28D7" w:rsidRDefault="008B1E48" w:rsidP="0069207A">
            <w:pPr>
              <w:pStyle w:val="a8"/>
            </w:pPr>
            <w:r w:rsidRPr="00EC28D7">
              <w:t>МБУК МБСР</w:t>
            </w:r>
            <w:r w:rsidR="0069207A">
              <w:t xml:space="preserve"> </w:t>
            </w:r>
            <w:r w:rsidRPr="00EC28D7">
              <w:t>Советский район,</w:t>
            </w:r>
          </w:p>
          <w:p w:rsidR="008B1E48" w:rsidRPr="00EC28D7" w:rsidRDefault="008B1E48" w:rsidP="00A617B1">
            <w:pPr>
              <w:pStyle w:val="a8"/>
            </w:pPr>
            <w:r w:rsidRPr="00EC28D7">
              <w:t>г.п. Агириш</w:t>
            </w:r>
            <w:r w:rsidR="0069207A">
              <w:t xml:space="preserve"> </w:t>
            </w:r>
            <w:r w:rsidRPr="00EC28D7">
              <w:t>ул. Дзержинского 16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pStyle w:val="a8"/>
            </w:pPr>
            <w:r w:rsidRPr="00EC28D7">
              <w:t>05.06.2022</w:t>
            </w:r>
          </w:p>
          <w:p w:rsidR="008B1E48" w:rsidRPr="00EC28D7" w:rsidRDefault="00C40C6A" w:rsidP="00C40C6A">
            <w:pPr>
              <w:pStyle w:val="a8"/>
            </w:pPr>
            <w:r w:rsidRPr="00EC28D7">
              <w:t>15.00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>Открытие трудового лета «ТРУДКРУТ»</w:t>
            </w:r>
            <w:r w:rsidRPr="00EC28D7">
              <w:rPr>
                <w:rFonts w:eastAsia="Calibri"/>
                <w:kern w:val="2"/>
                <w:lang w:bidi="en-US"/>
              </w:rPr>
              <w:t>. Торжественное открытие летней трудовой кампании для трудоустроенных подростков с развлекательной программой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Хохлов Денис Александрович-директор МБУК «Советский РЦК иД «Сибирь»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Советский район, г.п. Советский, ул. Ленина 12, МБУК «Советский РЦК и Д «Сибирь»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55" w:type="dxa"/>
            <w:gridSpan w:val="2"/>
          </w:tcPr>
          <w:p w:rsidR="008B1E48" w:rsidRPr="00EC28D7" w:rsidRDefault="008B1E48" w:rsidP="00C40C6A">
            <w:pPr>
              <w:pStyle w:val="a8"/>
            </w:pPr>
            <w:r w:rsidRPr="00EC28D7">
              <w:t>11</w:t>
            </w:r>
            <w:r w:rsidR="00C40C6A" w:rsidRPr="00EC28D7">
              <w:t>.06.2022 – 12.06.2022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>Мероприятия, посвященные Дню России и Дню образования Советского района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Хохлов Денис Александрович-директор МБУК «Советский РЦК и Д «Сибирь»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Советский район, г.п. Советский, Концертные площадки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pStyle w:val="a8"/>
            </w:pPr>
            <w:r w:rsidRPr="00EC28D7">
              <w:t>12.06.2022</w:t>
            </w:r>
          </w:p>
          <w:p w:rsidR="008B1E48" w:rsidRPr="00EC28D7" w:rsidRDefault="008B1E48" w:rsidP="00C40C6A">
            <w:pPr>
              <w:pStyle w:val="a8"/>
            </w:pPr>
            <w:r w:rsidRPr="00EC28D7">
              <w:t xml:space="preserve">14.00 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>Акция «МОЙ ФЛАГ-МОЯ СТРАНА».</w:t>
            </w:r>
            <w:r w:rsidRPr="00EC28D7">
              <w:rPr>
                <w:rFonts w:eastAsia="Calibri"/>
                <w:kern w:val="2"/>
                <w:lang w:bidi="en-US"/>
              </w:rPr>
              <w:t xml:space="preserve"> Акция по раскрашиванию бетонной стены в цвет флага Российской федерации с привлечением работающей молодежи и трудовых отрядов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Хохлов Денис Александрович-директор МБУК «Советский РЦК и Д «Сибирь»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Советский район, г.п. Советский, ул. Ленина 12, МБУК «Советский РЦК и Д «Сибирь»</w:t>
            </w:r>
          </w:p>
          <w:p w:rsidR="008B1E48" w:rsidRPr="00EC28D7" w:rsidRDefault="008B1E48" w:rsidP="009A3450">
            <w:pPr>
              <w:pStyle w:val="a8"/>
            </w:pP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pStyle w:val="a8"/>
            </w:pPr>
            <w:r w:rsidRPr="00EC28D7">
              <w:t>12.06.2022</w:t>
            </w:r>
          </w:p>
          <w:p w:rsidR="008B1E48" w:rsidRPr="00EC28D7" w:rsidRDefault="008B1E48" w:rsidP="00C40C6A">
            <w:pPr>
              <w:pStyle w:val="a8"/>
            </w:pPr>
            <w:r w:rsidRPr="00EC28D7">
              <w:t xml:space="preserve">20.00 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>Концертная программа в рамках празднования «Дня России»</w:t>
            </w:r>
            <w:r w:rsidRPr="00EC28D7">
              <w:rPr>
                <w:rFonts w:eastAsia="Calibri"/>
                <w:kern w:val="2"/>
                <w:lang w:bidi="en-US"/>
              </w:rPr>
              <w:t xml:space="preserve"> с участие молодежных творческих коллективов Советского района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Хохлов Денис Александрович-директор МБУК «Советский РЦК и Д «Сибирь»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Советский район, г.п. Советский, ул. Ленина 12, МБУК «Советский РЦК и Д «Сибирь», Городской парк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Акция «Береги здоровье смолоду» (здоровый образ жизни)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 xml:space="preserve">Зокова Галина Александровна, </w:t>
            </w:r>
            <w:r w:rsidRPr="00EC28D7">
              <w:lastRenderedPageBreak/>
              <w:t>директор МБУК «МИиР»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lastRenderedPageBreak/>
              <w:t>Улицы г.п. Советский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pStyle w:val="a8"/>
            </w:pPr>
            <w:r w:rsidRPr="00EC28D7">
              <w:t>13.06.2022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rPr>
                <w:rFonts w:eastAsia="Calibri"/>
                <w:kern w:val="2"/>
                <w:lang w:bidi="en-US"/>
              </w:rPr>
              <w:t>Национальный татарский праздник «</w:t>
            </w:r>
            <w:r w:rsidRPr="00EC28D7">
              <w:t>Вечерний сабантуй» -</w:t>
            </w:r>
            <w:r w:rsidRPr="00EC28D7">
              <w:rPr>
                <w:rFonts w:eastAsia="Calibri"/>
                <w:kern w:val="2"/>
                <w:lang w:bidi="en-US"/>
              </w:rPr>
              <w:t xml:space="preserve"> концертная программа, национальные игры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Хохлов Денис Александрович-директор МБУК «Советский РЦК и Д «Сибирь»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Советский район, г.п. Советский, Городской парк культуры и отдыха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55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>13</w:t>
            </w:r>
            <w:r w:rsidR="00C40C6A" w:rsidRPr="00EC28D7">
              <w:t>06.2022 – 14.06.2022</w:t>
            </w:r>
          </w:p>
          <w:p w:rsidR="008B1E48" w:rsidRPr="00EC28D7" w:rsidRDefault="008B1E48" w:rsidP="009A3450">
            <w:pPr>
              <w:pStyle w:val="a8"/>
            </w:pPr>
            <w:r w:rsidRPr="00EC28D7">
              <w:t>13.00 ч.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Акция «Жизнь без наркотиков, мы за ЗОЖ»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Бикташева Эндже Амиряновна директор МБУК МБСР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площадь ДК «Импульс»</w:t>
            </w:r>
          </w:p>
          <w:p w:rsidR="008B1E48" w:rsidRPr="00EC28D7" w:rsidRDefault="008B1E48" w:rsidP="009A3450">
            <w:pPr>
              <w:pStyle w:val="a8"/>
            </w:pPr>
            <w:r w:rsidRPr="00EC28D7">
              <w:t>Советский район</w:t>
            </w:r>
          </w:p>
          <w:p w:rsidR="008B1E48" w:rsidRPr="00EC28D7" w:rsidRDefault="008B1E48" w:rsidP="009A3450">
            <w:pPr>
              <w:pStyle w:val="a8"/>
            </w:pPr>
            <w:r w:rsidRPr="00EC28D7">
              <w:t>г.п. Пионерский,</w:t>
            </w:r>
          </w:p>
          <w:p w:rsidR="008B1E48" w:rsidRPr="00EC28D7" w:rsidRDefault="008B1E48" w:rsidP="0069207A">
            <w:pPr>
              <w:pStyle w:val="a8"/>
            </w:pPr>
            <w:r w:rsidRPr="00EC28D7">
              <w:t>ул. Ленина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pStyle w:val="a8"/>
            </w:pPr>
            <w:r w:rsidRPr="00EC28D7">
              <w:t>14.06.2022</w:t>
            </w:r>
          </w:p>
          <w:p w:rsidR="008B1E48" w:rsidRPr="00EC28D7" w:rsidRDefault="008B1E48" w:rsidP="00C40C6A">
            <w:pPr>
              <w:pStyle w:val="a8"/>
            </w:pPr>
            <w:r w:rsidRPr="00EC28D7">
              <w:t>16.00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 «Просто скажи нет!»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Бикташева Эндже Амиряновна директор МБУК МБСР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Юбилейная модельная сельская библиотека МБУК МБСР</w:t>
            </w:r>
          </w:p>
          <w:p w:rsidR="008B1E48" w:rsidRPr="00EC28D7" w:rsidRDefault="008B1E48" w:rsidP="009A3450">
            <w:pPr>
              <w:pStyle w:val="a8"/>
            </w:pPr>
            <w:r w:rsidRPr="00EC28D7">
              <w:t>Советский район, г.п. Юбилейный ул. Железнодорожная, 15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pStyle w:val="a8"/>
            </w:pPr>
            <w:r w:rsidRPr="00EC28D7">
              <w:t>14.06.2022</w:t>
            </w:r>
          </w:p>
          <w:p w:rsidR="008B1E48" w:rsidRPr="00EC28D7" w:rsidRDefault="008B1E48" w:rsidP="00C40C6A">
            <w:pPr>
              <w:pStyle w:val="a8"/>
            </w:pPr>
            <w:r w:rsidRPr="00EC28D7">
              <w:t xml:space="preserve">12.00 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>Информационный час «Просто скажи нет!»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Бикташева Эндже Амиряновна директор МБУК МБСР</w:t>
            </w:r>
          </w:p>
        </w:tc>
        <w:tc>
          <w:tcPr>
            <w:tcW w:w="4614" w:type="dxa"/>
          </w:tcPr>
          <w:p w:rsidR="008B1E48" w:rsidRPr="00EC28D7" w:rsidRDefault="008B1E48" w:rsidP="0069207A">
            <w:pPr>
              <w:pStyle w:val="a8"/>
            </w:pPr>
            <w:r w:rsidRPr="00EC28D7">
              <w:t>Зеленоборская библиотека МБУК МБСР</w:t>
            </w:r>
            <w:r w:rsidR="0069207A">
              <w:t xml:space="preserve"> </w:t>
            </w:r>
            <w:r w:rsidRPr="00EC28D7">
              <w:t>Советский район</w:t>
            </w:r>
          </w:p>
          <w:p w:rsidR="0069207A" w:rsidRDefault="008B1E48" w:rsidP="0069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г.п. Зеленоборск</w:t>
            </w:r>
            <w:r w:rsidR="00692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E48" w:rsidRPr="00EC28D7" w:rsidRDefault="008B1E48" w:rsidP="0069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ул. Политехническая, 18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pStyle w:val="a8"/>
            </w:pPr>
            <w:r w:rsidRPr="00EC28D7">
              <w:t>15.06.2022</w:t>
            </w:r>
            <w:r w:rsidR="008B1E48" w:rsidRPr="00EC28D7">
              <w:t>.</w:t>
            </w:r>
          </w:p>
          <w:p w:rsidR="008B1E48" w:rsidRPr="00EC28D7" w:rsidRDefault="008B1E48" w:rsidP="00C40C6A">
            <w:pPr>
              <w:pStyle w:val="a8"/>
            </w:pPr>
            <w:r w:rsidRPr="00EC28D7">
              <w:t>12.00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>Урок здоровья «В плену табачного дыма»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Бикташева Эндже Амиряновна директор МБУК МБСР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Малиновская библиотека</w:t>
            </w:r>
          </w:p>
          <w:p w:rsidR="008B1E48" w:rsidRPr="00EC28D7" w:rsidRDefault="008B1E48" w:rsidP="009A3450">
            <w:pPr>
              <w:pStyle w:val="a8"/>
            </w:pPr>
            <w:r w:rsidRPr="00EC28D7">
              <w:t>МБУК МБСР</w:t>
            </w:r>
          </w:p>
          <w:p w:rsidR="008B1E48" w:rsidRPr="00EC28D7" w:rsidRDefault="008B1E48" w:rsidP="0069207A">
            <w:pPr>
              <w:pStyle w:val="a8"/>
            </w:pPr>
            <w:r w:rsidRPr="00EC28D7">
              <w:t>Советский район г.п. Малиновский</w:t>
            </w:r>
          </w:p>
          <w:p w:rsidR="008B1E48" w:rsidRPr="00EC28D7" w:rsidRDefault="008B1E48" w:rsidP="009A3450">
            <w:pPr>
              <w:pStyle w:val="a8"/>
            </w:pPr>
            <w:r w:rsidRPr="00EC28D7">
              <w:t>ул. Ленина, 17А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Викторина </w:t>
            </w:r>
          </w:p>
          <w:p w:rsidR="008B1E48" w:rsidRPr="00EC28D7" w:rsidRDefault="008B1E48" w:rsidP="009A3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за здоровый образ жизни!»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Бикташева Эндже Амиряновна директор МБУК МБСР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Центральная районная</w:t>
            </w:r>
          </w:p>
          <w:p w:rsidR="008B1E48" w:rsidRPr="00EC28D7" w:rsidRDefault="008B1E48" w:rsidP="009A3450">
            <w:pPr>
              <w:pStyle w:val="a8"/>
            </w:pPr>
            <w:r w:rsidRPr="00EC28D7">
              <w:t>библиотека МБУК МБСР</w:t>
            </w:r>
          </w:p>
          <w:p w:rsidR="008B1E48" w:rsidRPr="00EC28D7" w:rsidRDefault="008B1E48" w:rsidP="009A3450">
            <w:pPr>
              <w:pStyle w:val="a8"/>
            </w:pPr>
            <w:r w:rsidRPr="00EC28D7">
              <w:t>ул. Кирова д. 8В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pStyle w:val="a8"/>
            </w:pPr>
            <w:r w:rsidRPr="00EC28D7">
              <w:t>16.06.2022</w:t>
            </w:r>
          </w:p>
          <w:p w:rsidR="008B1E48" w:rsidRPr="00EC28D7" w:rsidRDefault="008B1E48" w:rsidP="00C40C6A">
            <w:pPr>
              <w:pStyle w:val="a8"/>
            </w:pPr>
            <w:r w:rsidRPr="00EC28D7">
              <w:t xml:space="preserve">15.00 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2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Информационный час</w:t>
            </w:r>
          </w:p>
          <w:p w:rsidR="008B1E48" w:rsidRPr="0069207A" w:rsidRDefault="008B1E48" w:rsidP="00692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«Эти полезные и вредные привычки»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Бикташева Эндже Амиряновна директор МБУК МБСР</w:t>
            </w:r>
          </w:p>
        </w:tc>
        <w:tc>
          <w:tcPr>
            <w:tcW w:w="4614" w:type="dxa"/>
          </w:tcPr>
          <w:p w:rsidR="008B1E48" w:rsidRPr="00EC28D7" w:rsidRDefault="008B1E48" w:rsidP="0069207A">
            <w:pPr>
              <w:pStyle w:val="a8"/>
            </w:pPr>
            <w:r w:rsidRPr="00EC28D7">
              <w:t>Советская центральная детская библиотека</w:t>
            </w:r>
            <w:r w:rsidR="0069207A">
              <w:tab/>
            </w:r>
            <w:r w:rsidRPr="00EC28D7">
              <w:t>МБУК МБСР</w:t>
            </w:r>
          </w:p>
          <w:p w:rsidR="008B1E48" w:rsidRPr="00EC28D7" w:rsidRDefault="008B1E48" w:rsidP="0069207A">
            <w:pPr>
              <w:pStyle w:val="a8"/>
            </w:pPr>
            <w:r w:rsidRPr="00EC28D7">
              <w:t>г.п. Советский</w:t>
            </w:r>
            <w:r w:rsidR="0069207A">
              <w:t xml:space="preserve"> </w:t>
            </w:r>
            <w:r w:rsidRPr="00EC28D7">
              <w:t>ул. Гастелло, д.33А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pStyle w:val="a8"/>
            </w:pPr>
            <w:r w:rsidRPr="00EC28D7">
              <w:t>16.06.2022</w:t>
            </w:r>
          </w:p>
          <w:p w:rsidR="008B1E48" w:rsidRPr="00EC28D7" w:rsidRDefault="008B1E48" w:rsidP="00C40C6A">
            <w:pPr>
              <w:pStyle w:val="a8"/>
            </w:pPr>
            <w:r w:rsidRPr="00EC28D7">
              <w:t>11.</w:t>
            </w:r>
            <w:r w:rsidR="00C40C6A" w:rsidRPr="00EC28D7">
              <w:t>00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>Информационный час «Просто скажи нет!»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Бикташева Эндже Амиряновна директор МБУК МБСР</w:t>
            </w:r>
          </w:p>
        </w:tc>
        <w:tc>
          <w:tcPr>
            <w:tcW w:w="4614" w:type="dxa"/>
          </w:tcPr>
          <w:p w:rsidR="0069207A" w:rsidRDefault="008B1E48" w:rsidP="0069207A">
            <w:pPr>
              <w:pStyle w:val="a8"/>
            </w:pPr>
            <w:r w:rsidRPr="00EC28D7">
              <w:t>Коммунистическая библиотека МБУК МБСР</w:t>
            </w:r>
            <w:r w:rsidR="0069207A">
              <w:t xml:space="preserve"> </w:t>
            </w:r>
            <w:r w:rsidRPr="00EC28D7">
              <w:t xml:space="preserve">Советский район </w:t>
            </w:r>
          </w:p>
          <w:p w:rsidR="008B1E48" w:rsidRPr="00EC28D7" w:rsidRDefault="008B1E48" w:rsidP="0069207A">
            <w:pPr>
              <w:pStyle w:val="a8"/>
            </w:pPr>
            <w:r w:rsidRPr="00EC28D7">
              <w:t>г.п. Коммунистический</w:t>
            </w:r>
          </w:p>
          <w:p w:rsidR="008B1E48" w:rsidRPr="00EC28D7" w:rsidRDefault="008B1E48" w:rsidP="009A3450">
            <w:pPr>
              <w:pStyle w:val="a8"/>
            </w:pPr>
            <w:r w:rsidRPr="00EC28D7">
              <w:t>ул. Северная 4А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>Информационный час «Просто скажи нет»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 xml:space="preserve">Бикташева Эндже Амиряновна директор </w:t>
            </w:r>
            <w:r w:rsidRPr="00EC28D7">
              <w:lastRenderedPageBreak/>
              <w:t>МБУК МБСР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lastRenderedPageBreak/>
              <w:t>Алябьевская сельская библиотека</w:t>
            </w:r>
          </w:p>
          <w:p w:rsidR="008B1E48" w:rsidRPr="00EC28D7" w:rsidRDefault="008B1E48" w:rsidP="0069207A">
            <w:pPr>
              <w:pStyle w:val="a8"/>
            </w:pPr>
            <w:r w:rsidRPr="00EC28D7">
              <w:t>МБУК МБСР</w:t>
            </w:r>
            <w:r w:rsidR="0069207A">
              <w:tab/>
            </w:r>
            <w:r w:rsidRPr="00EC28D7">
              <w:t>Советский район,</w:t>
            </w:r>
          </w:p>
          <w:p w:rsidR="008B1E48" w:rsidRPr="00EC28D7" w:rsidRDefault="008B1E48" w:rsidP="0069207A">
            <w:pPr>
              <w:pStyle w:val="a8"/>
            </w:pPr>
            <w:r w:rsidRPr="00EC28D7">
              <w:lastRenderedPageBreak/>
              <w:t>с.п. Алябьевский</w:t>
            </w:r>
            <w:r w:rsidR="0069207A">
              <w:tab/>
            </w:r>
            <w:r w:rsidRPr="00EC28D7">
              <w:t>ул. Молодежная, 10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>«Тропа здоровья» увлекательное путешествие в мир здоровья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Бикташева Эндже Амиряновна директор МБУК МБСР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Алябьевская сельская библиотека</w:t>
            </w:r>
          </w:p>
          <w:p w:rsidR="008B1E48" w:rsidRPr="00EC28D7" w:rsidRDefault="008B1E48" w:rsidP="0069207A">
            <w:pPr>
              <w:pStyle w:val="a8"/>
            </w:pPr>
            <w:r w:rsidRPr="00EC28D7">
              <w:t>МБУК МБСР</w:t>
            </w:r>
            <w:r w:rsidR="0069207A">
              <w:t xml:space="preserve"> </w:t>
            </w:r>
            <w:r w:rsidRPr="00EC28D7">
              <w:t>Советский район,</w:t>
            </w:r>
          </w:p>
          <w:p w:rsidR="008B1E48" w:rsidRPr="00EC28D7" w:rsidRDefault="008B1E48" w:rsidP="0069207A">
            <w:pPr>
              <w:pStyle w:val="a8"/>
            </w:pPr>
            <w:r w:rsidRPr="00EC28D7">
              <w:t>с.п. Алябьевский</w:t>
            </w:r>
            <w:r w:rsidR="0069207A">
              <w:t xml:space="preserve"> </w:t>
            </w:r>
            <w:r w:rsidRPr="00EC28D7">
              <w:t>ул. Молодежная, 10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55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>20</w:t>
            </w:r>
            <w:r w:rsidR="00C40C6A" w:rsidRPr="00EC28D7">
              <w:t>.06.2022</w:t>
            </w:r>
            <w:r w:rsidRPr="00EC28D7">
              <w:t>- 24</w:t>
            </w:r>
            <w:r w:rsidR="00C40C6A" w:rsidRPr="00EC28D7">
              <w:t>.06.2022</w:t>
            </w:r>
          </w:p>
          <w:p w:rsidR="008B1E48" w:rsidRPr="00EC28D7" w:rsidRDefault="008B1E48" w:rsidP="00C40C6A">
            <w:pPr>
              <w:pStyle w:val="a8"/>
            </w:pPr>
            <w:r w:rsidRPr="00EC28D7">
              <w:t>11.</w:t>
            </w:r>
            <w:r w:rsidR="00C40C6A" w:rsidRPr="00EC28D7">
              <w:t>00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Литературный кросс «Олимпийские игры для друзей»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Бикташева Эндже Амиряновна директор МБУК МБСР</w:t>
            </w:r>
          </w:p>
        </w:tc>
        <w:tc>
          <w:tcPr>
            <w:tcW w:w="4614" w:type="dxa"/>
          </w:tcPr>
          <w:p w:rsidR="008B1E48" w:rsidRPr="00EC28D7" w:rsidRDefault="008B1E48" w:rsidP="0069207A">
            <w:pPr>
              <w:pStyle w:val="a8"/>
            </w:pPr>
            <w:r w:rsidRPr="00EC28D7">
              <w:t>Советская центральная детская библиотека</w:t>
            </w:r>
            <w:r w:rsidR="0069207A">
              <w:tab/>
            </w:r>
            <w:r w:rsidRPr="00EC28D7">
              <w:t>МБУК МБСР</w:t>
            </w:r>
          </w:p>
          <w:p w:rsidR="008B1E48" w:rsidRPr="00EC28D7" w:rsidRDefault="008B1E48" w:rsidP="0069207A">
            <w:pPr>
              <w:pStyle w:val="a8"/>
            </w:pPr>
            <w:r w:rsidRPr="00EC28D7">
              <w:t>г.п. Советский</w:t>
            </w:r>
            <w:r w:rsidR="0069207A">
              <w:t>, ул.</w:t>
            </w:r>
            <w:r w:rsidRPr="00EC28D7">
              <w:t xml:space="preserve"> Гастелло, д.33А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Воспитательный час в режиме онлайн: «Мы за здоровый образ жизни»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Бикташева Эндже Амиряновна директор МБУК МБСР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Таёжная библиотека МБУК МБСР</w:t>
            </w:r>
          </w:p>
          <w:p w:rsidR="0069207A" w:rsidRDefault="008B1E48" w:rsidP="0069207A">
            <w:pPr>
              <w:pStyle w:val="a8"/>
            </w:pPr>
            <w:r w:rsidRPr="00EC28D7">
              <w:t>Советский район,</w:t>
            </w:r>
            <w:r w:rsidR="0069207A">
              <w:tab/>
            </w:r>
            <w:r w:rsidRPr="00EC28D7">
              <w:t xml:space="preserve">г.п. Таежный, </w:t>
            </w:r>
          </w:p>
          <w:p w:rsidR="008B1E48" w:rsidRPr="00EC28D7" w:rsidRDefault="008B1E48" w:rsidP="0069207A">
            <w:pPr>
              <w:pStyle w:val="a8"/>
            </w:pPr>
            <w:r w:rsidRPr="00EC28D7">
              <w:t>ул.</w:t>
            </w:r>
            <w:r w:rsidR="0069207A">
              <w:t xml:space="preserve"> </w:t>
            </w:r>
            <w:r w:rsidRPr="00EC28D7">
              <w:t>Железнодорожная д. 15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pStyle w:val="a8"/>
            </w:pPr>
            <w:r w:rsidRPr="00EC28D7">
              <w:t>22.06.2022</w:t>
            </w:r>
          </w:p>
          <w:p w:rsidR="008B1E48" w:rsidRPr="00EC28D7" w:rsidRDefault="008B1E48" w:rsidP="00C40C6A">
            <w:pPr>
              <w:pStyle w:val="a8"/>
            </w:pPr>
            <w:r w:rsidRPr="00EC28D7">
              <w:t>15.</w:t>
            </w:r>
            <w:r w:rsidR="00C40C6A" w:rsidRPr="00EC28D7">
              <w:t>00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Обзор у книжной выставки</w:t>
            </w:r>
          </w:p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«Выбери жизнь!»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Бикташева Эндже Амиряновна директор МБУК МБСР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Юбилейная модельная сельская библиотека МБУК МБСР</w:t>
            </w:r>
          </w:p>
          <w:p w:rsidR="008B1E48" w:rsidRPr="00EC28D7" w:rsidRDefault="008B1E48" w:rsidP="009A3450">
            <w:pPr>
              <w:pStyle w:val="a8"/>
            </w:pPr>
            <w:r w:rsidRPr="00EC28D7">
              <w:t>Советский район, г.п. Юбилейный ул. Железнодорожная, 15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pStyle w:val="a8"/>
            </w:pPr>
            <w:r w:rsidRPr="00EC28D7">
              <w:t>22.06.2022</w:t>
            </w:r>
          </w:p>
          <w:p w:rsidR="008B1E48" w:rsidRPr="00EC28D7" w:rsidRDefault="008B1E48" w:rsidP="009A3450">
            <w:pPr>
              <w:pStyle w:val="a8"/>
            </w:pP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>День памяти и скорби.</w:t>
            </w:r>
            <w:r w:rsidRPr="00EC28D7">
              <w:rPr>
                <w:rFonts w:eastAsia="Calibri"/>
                <w:kern w:val="2"/>
                <w:lang w:bidi="en-US"/>
              </w:rPr>
              <w:t xml:space="preserve"> Памятный митинг с возложением цветов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Хохлов Денис Александрович-директор МБУК «Советский РЦК и Д «Сибирь»</w:t>
            </w:r>
          </w:p>
        </w:tc>
        <w:tc>
          <w:tcPr>
            <w:tcW w:w="4614" w:type="dxa"/>
          </w:tcPr>
          <w:p w:rsidR="008B1E48" w:rsidRPr="00EC28D7" w:rsidRDefault="008B1E48" w:rsidP="0069207A">
            <w:pPr>
              <w:pStyle w:val="a8"/>
            </w:pPr>
            <w:r w:rsidRPr="00EC28D7">
              <w:t>Советский район, г.п. Советский, ул. Ленина 12, МБУК «Советский РЦК и Д «Сибирь» Мемориал «Наказ матери»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 «Просто скажи нет!»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Бикташева Эндже Амиряновна директор МБУК МБСР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Центральная районная</w:t>
            </w:r>
          </w:p>
          <w:p w:rsidR="008B1E48" w:rsidRPr="00EC28D7" w:rsidRDefault="008B1E48" w:rsidP="009A3450">
            <w:pPr>
              <w:pStyle w:val="a8"/>
            </w:pPr>
            <w:r w:rsidRPr="00EC28D7">
              <w:t>библиотека МБУК МБСР</w:t>
            </w:r>
          </w:p>
          <w:p w:rsidR="008B1E48" w:rsidRPr="00EC28D7" w:rsidRDefault="008B1E48" w:rsidP="009A3450">
            <w:pPr>
              <w:pStyle w:val="a8"/>
            </w:pPr>
            <w:r w:rsidRPr="00EC28D7">
              <w:t>ул. Кирова д. 8В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pStyle w:val="a8"/>
            </w:pPr>
            <w:r w:rsidRPr="00EC28D7">
              <w:t>24.06.2022</w:t>
            </w:r>
          </w:p>
          <w:p w:rsidR="008B1E48" w:rsidRPr="00EC28D7" w:rsidRDefault="008B1E48" w:rsidP="00C40C6A">
            <w:pPr>
              <w:pStyle w:val="a8"/>
            </w:pPr>
            <w:r w:rsidRPr="00EC28D7">
              <w:t xml:space="preserve">16.00 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 xml:space="preserve">Торжественная линейка «Школьные рассветы», </w:t>
            </w:r>
            <w:r w:rsidRPr="00EC28D7">
              <w:rPr>
                <w:rFonts w:eastAsia="Calibri"/>
                <w:kern w:val="2"/>
                <w:lang w:bidi="en-US"/>
              </w:rPr>
              <w:t>церемония награждения медалистов выпускников, активистов, исполнение вальса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Хохлов Денис Александрович-директор МБУК «Советский РЦК и Д «Сибирь»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Советский район, г.п. Советский, ул. Ленина 12, МБУК «Советский РЦК и Д «Сибирь», Городской парк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955" w:type="dxa"/>
            <w:gridSpan w:val="2"/>
          </w:tcPr>
          <w:p w:rsidR="00C40C6A" w:rsidRPr="00EC28D7" w:rsidRDefault="00C40C6A" w:rsidP="009A3450">
            <w:pPr>
              <w:pStyle w:val="a8"/>
            </w:pPr>
            <w:r w:rsidRPr="00EC28D7">
              <w:t>26.06.2022</w:t>
            </w:r>
          </w:p>
          <w:p w:rsidR="008B1E48" w:rsidRPr="00EC28D7" w:rsidRDefault="008B1E48" w:rsidP="00C40C6A">
            <w:pPr>
              <w:pStyle w:val="a8"/>
            </w:pPr>
            <w:r w:rsidRPr="00EC28D7">
              <w:t xml:space="preserve"> 16.00 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pStyle w:val="a8"/>
            </w:pPr>
            <w:r w:rsidRPr="00EC28D7">
              <w:t>День молодежи.</w:t>
            </w:r>
            <w:r w:rsidRPr="00EC28D7">
              <w:rPr>
                <w:rFonts w:eastAsia="Calibri"/>
                <w:kern w:val="2"/>
                <w:lang w:bidi="en-US"/>
              </w:rPr>
              <w:t xml:space="preserve"> Молодежная программа с тематическими зонами на территории парка, в завершении молодежный концерт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Хохлов Денис Александрович-директор МБУК «Советский РЦК и Д «Сибирь»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Советский район, г.п. Советский, ул. Ленина 12, МБУК «Советский РЦК и Д «Сибирь», Городской парк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955" w:type="dxa"/>
            <w:gridSpan w:val="2"/>
          </w:tcPr>
          <w:p w:rsidR="008B1E48" w:rsidRPr="00EC28D7" w:rsidRDefault="00C40C6A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26.06.2022</w:t>
            </w:r>
          </w:p>
        </w:tc>
        <w:tc>
          <w:tcPr>
            <w:tcW w:w="4339" w:type="dxa"/>
            <w:gridSpan w:val="2"/>
          </w:tcPr>
          <w:p w:rsidR="008B1E48" w:rsidRPr="00EC28D7" w:rsidRDefault="008B1E48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Акция «А сладок ли, запретный плод?» (Международный день борьбы с наркоманией)</w:t>
            </w:r>
          </w:p>
        </w:tc>
        <w:tc>
          <w:tcPr>
            <w:tcW w:w="2835" w:type="dxa"/>
          </w:tcPr>
          <w:p w:rsidR="008B1E48" w:rsidRPr="00EC28D7" w:rsidRDefault="008B1E48" w:rsidP="009A3450">
            <w:pPr>
              <w:pStyle w:val="a8"/>
            </w:pPr>
            <w:r w:rsidRPr="00EC28D7">
              <w:t>Зокова Галина Александровна, директор МБУК «МИиР»</w:t>
            </w:r>
          </w:p>
        </w:tc>
        <w:tc>
          <w:tcPr>
            <w:tcW w:w="4614" w:type="dxa"/>
          </w:tcPr>
          <w:p w:rsidR="008B1E48" w:rsidRPr="00EC28D7" w:rsidRDefault="008B1E48" w:rsidP="009A3450">
            <w:pPr>
              <w:pStyle w:val="a8"/>
            </w:pPr>
            <w:r w:rsidRPr="00EC28D7">
              <w:t>Улицы г.п. Советский</w:t>
            </w:r>
          </w:p>
        </w:tc>
      </w:tr>
      <w:tr w:rsidR="008B1E48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8B1E48" w:rsidRPr="00EC28D7" w:rsidRDefault="008B1E48" w:rsidP="009A3450">
            <w:pPr>
              <w:pStyle w:val="a8"/>
            </w:pPr>
            <w:r w:rsidRPr="00EC28D7">
              <w:t xml:space="preserve">Управление образования администрации Советского района 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955" w:type="dxa"/>
            <w:gridSpan w:val="2"/>
          </w:tcPr>
          <w:p w:rsidR="00B050FB" w:rsidRPr="00EC28D7" w:rsidRDefault="00C40C6A" w:rsidP="00B050F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EC28D7">
              <w:rPr>
                <w:rFonts w:eastAsia="Calibri"/>
                <w:b w:val="0"/>
                <w:sz w:val="24"/>
                <w:szCs w:val="24"/>
              </w:rPr>
              <w:t xml:space="preserve">26.05.2022 - 26.06.2022  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B050F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EC28D7">
              <w:rPr>
                <w:rFonts w:eastAsia="Calibri"/>
                <w:b w:val="0"/>
                <w:sz w:val="24"/>
                <w:szCs w:val="24"/>
              </w:rPr>
              <w:t>Фотомарафон «Живи ярко»</w:t>
            </w:r>
          </w:p>
        </w:tc>
        <w:tc>
          <w:tcPr>
            <w:tcW w:w="2835" w:type="dxa"/>
          </w:tcPr>
          <w:p w:rsidR="00B050FB" w:rsidRPr="00EC28D7" w:rsidRDefault="00B050FB" w:rsidP="00A617B1">
            <w:pPr>
              <w:pStyle w:val="ConsPlusTitle"/>
              <w:tabs>
                <w:tab w:val="left" w:pos="1407"/>
              </w:tabs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EC28D7">
              <w:rPr>
                <w:rFonts w:eastAsia="Calibri"/>
                <w:b w:val="0"/>
                <w:sz w:val="24"/>
                <w:szCs w:val="24"/>
              </w:rPr>
              <w:t>Управление образование</w:t>
            </w:r>
            <w:r w:rsidR="00A617B1">
              <w:rPr>
                <w:rFonts w:eastAsia="Calibri"/>
                <w:b w:val="0"/>
                <w:sz w:val="24"/>
                <w:szCs w:val="24"/>
              </w:rPr>
              <w:t xml:space="preserve"> администрации Советского района</w:t>
            </w:r>
          </w:p>
        </w:tc>
        <w:tc>
          <w:tcPr>
            <w:tcW w:w="4614" w:type="dxa"/>
          </w:tcPr>
          <w:p w:rsidR="00B050FB" w:rsidRPr="00EC28D7" w:rsidRDefault="00B050FB" w:rsidP="00B050FB">
            <w:pPr>
              <w:pStyle w:val="ConsPlusTitle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EC28D7">
              <w:rPr>
                <w:rFonts w:eastAsia="Calibri"/>
                <w:b w:val="0"/>
                <w:bCs w:val="0"/>
                <w:sz w:val="24"/>
                <w:szCs w:val="24"/>
              </w:rPr>
              <w:t>Сообщество «Образование Советского района» социальной сети ВКонтакте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955" w:type="dxa"/>
            <w:gridSpan w:val="2"/>
          </w:tcPr>
          <w:p w:rsidR="00B050FB" w:rsidRPr="00EC28D7" w:rsidRDefault="00C40C6A" w:rsidP="00B050F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EC28D7">
              <w:rPr>
                <w:rFonts w:eastAsia="Calibri"/>
                <w:b w:val="0"/>
                <w:sz w:val="24"/>
                <w:szCs w:val="24"/>
              </w:rPr>
              <w:t xml:space="preserve">26.05.2022 - 26.06.2022  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B050F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EC28D7">
              <w:rPr>
                <w:rFonts w:eastAsia="Calibri"/>
                <w:b w:val="0"/>
                <w:sz w:val="24"/>
                <w:szCs w:val="24"/>
              </w:rPr>
              <w:t>Челлендж #Я против наркотиков! А ты?</w:t>
            </w:r>
          </w:p>
        </w:tc>
        <w:tc>
          <w:tcPr>
            <w:tcW w:w="2835" w:type="dxa"/>
          </w:tcPr>
          <w:p w:rsidR="00B050FB" w:rsidRPr="00EC28D7" w:rsidRDefault="00A617B1" w:rsidP="00A617B1">
            <w:pPr>
              <w:pStyle w:val="ConsPlusTitle"/>
              <w:tabs>
                <w:tab w:val="left" w:pos="1407"/>
              </w:tabs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EC28D7">
              <w:rPr>
                <w:rFonts w:eastAsia="Calibri"/>
                <w:b w:val="0"/>
                <w:sz w:val="24"/>
                <w:szCs w:val="24"/>
              </w:rPr>
              <w:t>Управление образование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 администрации Советского района</w:t>
            </w:r>
          </w:p>
        </w:tc>
        <w:tc>
          <w:tcPr>
            <w:tcW w:w="4614" w:type="dxa"/>
          </w:tcPr>
          <w:p w:rsidR="00B050FB" w:rsidRPr="00EC28D7" w:rsidRDefault="00B050FB" w:rsidP="00B050FB">
            <w:pPr>
              <w:pStyle w:val="ConsPlusTitle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EC28D7">
              <w:rPr>
                <w:rFonts w:eastAsia="Calibri"/>
                <w:b w:val="0"/>
                <w:bCs w:val="0"/>
                <w:sz w:val="24"/>
                <w:szCs w:val="24"/>
              </w:rPr>
              <w:t xml:space="preserve">Социальная сеть </w:t>
            </w:r>
            <w:r w:rsidRPr="00EC28D7">
              <w:rPr>
                <w:rFonts w:eastAsia="Calibri"/>
                <w:b w:val="0"/>
                <w:bCs w:val="0"/>
                <w:sz w:val="24"/>
                <w:szCs w:val="24"/>
                <w:lang w:val="en-US"/>
              </w:rPr>
              <w:t>TikTok</w:t>
            </w:r>
            <w:r w:rsidRPr="00EC28D7">
              <w:rPr>
                <w:rFonts w:eastAsia="Calibri"/>
                <w:b w:val="0"/>
                <w:bCs w:val="0"/>
                <w:sz w:val="24"/>
                <w:szCs w:val="24"/>
              </w:rPr>
              <w:t xml:space="preserve">, </w:t>
            </w:r>
          </w:p>
          <w:p w:rsidR="00B050FB" w:rsidRPr="00EC28D7" w:rsidRDefault="00B050FB" w:rsidP="00B050FB">
            <w:pPr>
              <w:pStyle w:val="ConsPlusTitle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EC28D7">
              <w:rPr>
                <w:rFonts w:eastAsia="Calibri"/>
                <w:b w:val="0"/>
                <w:bCs w:val="0"/>
                <w:sz w:val="24"/>
                <w:szCs w:val="24"/>
              </w:rPr>
              <w:t>Сообщество «Образование Советского района» социальной сети ВКонтакте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B050FB" w:rsidRPr="00EC28D7" w:rsidRDefault="00B050FB" w:rsidP="00B050FB">
            <w:pPr>
              <w:pStyle w:val="a8"/>
            </w:pPr>
            <w:r w:rsidRPr="00EC28D7">
              <w:t>МАДОУ д/с «Алёнка»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955" w:type="dxa"/>
            <w:gridSpan w:val="2"/>
          </w:tcPr>
          <w:p w:rsidR="00B050FB" w:rsidRPr="00EC28D7" w:rsidRDefault="00B050FB" w:rsidP="00C4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B05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2835" w:type="dxa"/>
          </w:tcPr>
          <w:p w:rsidR="0069207A" w:rsidRDefault="00B050FB" w:rsidP="0069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Инструкторы по физической культуре Новикова Н.Е.</w:t>
            </w:r>
          </w:p>
          <w:p w:rsidR="00B050FB" w:rsidRPr="00EC28D7" w:rsidRDefault="00B050FB" w:rsidP="0069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Почкалова И.В.</w:t>
            </w:r>
          </w:p>
        </w:tc>
        <w:tc>
          <w:tcPr>
            <w:tcW w:w="4614" w:type="dxa"/>
          </w:tcPr>
          <w:p w:rsidR="00B050FB" w:rsidRPr="00EC28D7" w:rsidRDefault="00B050FB" w:rsidP="0069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МАДОУ д/с «Алёнка»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B050FB" w:rsidRPr="00EC28D7" w:rsidRDefault="00B050FB" w:rsidP="0069207A">
            <w:pPr>
              <w:pStyle w:val="a8"/>
            </w:pPr>
            <w:r w:rsidRPr="00EC28D7">
              <w:t>МАДОУ д/с «Дюймовочка»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955" w:type="dxa"/>
            <w:gridSpan w:val="2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26.05.2022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Просмотр мультфильма «Ох и Ах идут в поход».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Черкашина Т.А.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Группа «Солнышко»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955" w:type="dxa"/>
            <w:gridSpan w:val="2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30.05.2022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Спортивное развлечение на улице «Здоровым быть здорово»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Пакашова Н.Г.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Прогулочный участок группы «Солнышко»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955" w:type="dxa"/>
            <w:gridSpan w:val="2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06.06.2022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Выставка рисунков «Если хочешь быть здоров»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Ракишева Л.М.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Группа «Ладушки»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955" w:type="dxa"/>
            <w:gridSpan w:val="2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23.06.2022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Спортивная игра «Зарница»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Кузьминых Л.И.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Прогулочный участок группы «Ладушки»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B050FB" w:rsidRPr="00EC28D7" w:rsidRDefault="00B050FB" w:rsidP="0069207A">
            <w:pPr>
              <w:pStyle w:val="a8"/>
            </w:pPr>
            <w:r w:rsidRPr="00EC28D7">
              <w:t>МАДОУ д/с «Малышок»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955" w:type="dxa"/>
            <w:gridSpan w:val="2"/>
          </w:tcPr>
          <w:p w:rsidR="00C40C6A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31.05.2022</w:t>
            </w:r>
          </w:p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09.00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Валеологическое занятие тему: «Здоровым быть – здорово жить!»,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Завада О.Н., инструктор по физической культуре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Спортивный зал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955" w:type="dxa"/>
            <w:gridSpan w:val="2"/>
          </w:tcPr>
          <w:p w:rsidR="00C40C6A" w:rsidRPr="00EC28D7" w:rsidRDefault="00C40C6A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01.06.2022</w:t>
            </w:r>
          </w:p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10.</w:t>
            </w:r>
            <w:r w:rsidR="00C40C6A"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00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Праздник, посвященный Дню защиты детей «Здравствуй лето!»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Завада О.Н., инструктор по физической культуре, Шибаева Л.А., Ермошина Е.Е., музыкальные руководители</w:t>
            </w:r>
          </w:p>
        </w:tc>
        <w:tc>
          <w:tcPr>
            <w:tcW w:w="4614" w:type="dxa"/>
          </w:tcPr>
          <w:p w:rsidR="0069207A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Спортивный участок МАДОУ</w:t>
            </w:r>
          </w:p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д/с «Малышок»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955" w:type="dxa"/>
            <w:gridSpan w:val="2"/>
          </w:tcPr>
          <w:p w:rsidR="00C40C6A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08.06.2022</w:t>
            </w:r>
          </w:p>
          <w:p w:rsidR="00B050FB" w:rsidRPr="00EC28D7" w:rsidRDefault="00C40C6A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10.00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Квест – игра «Там, на неведомых дорожках»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Гусарова Е.В., старший воспитатель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Прогулочные участки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955" w:type="dxa"/>
            <w:gridSpan w:val="2"/>
          </w:tcPr>
          <w:p w:rsidR="00C40C6A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15.06.2022</w:t>
            </w:r>
          </w:p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09.00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Беседа с просмотром презентаций на тему: «Правила поведения, по которым мы живем»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Воспитатели возрастных групп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Возрастные группы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955" w:type="dxa"/>
            <w:gridSpan w:val="2"/>
          </w:tcPr>
          <w:p w:rsidR="00C40C6A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20.06</w:t>
            </w:r>
            <w:r w:rsidR="00C40C6A"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.2022 –</w:t>
            </w:r>
          </w:p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24.06</w:t>
            </w:r>
            <w:r w:rsidR="00C40C6A"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2022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 xml:space="preserve">Неделя здоровья (беседы о здоровом </w:t>
            </w: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образе жизни, спортивные и подвижные игры, закаливающие процедуры, валеологические занятия)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 xml:space="preserve">Воспитатели возрастных </w:t>
            </w: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групп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 xml:space="preserve">Спортивный участок,  прогулочные </w:t>
            </w: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участки МАДОУ д/с «Малышок»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955" w:type="dxa"/>
            <w:gridSpan w:val="2"/>
          </w:tcPr>
          <w:p w:rsidR="00C40C6A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30.05</w:t>
            </w:r>
            <w:r w:rsidR="00C40C6A"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.2022 –</w:t>
            </w:r>
          </w:p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26.06. 2022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Памятки на информационных стендах «Ответственность родителей за ненадлежащий контроль хранения лекарственных препаратов», «Как научить ребенка безопасному поведению»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Воспитатели возрастных групп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Приемные групповые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МАДОУ д/с «Радуга»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955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="00C40C6A" w:rsidRPr="00EC28D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 – 17.06.2022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Выставка «Здоровье и безопасность в летний период» в  период проведения недели здоровья и безопасности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Бикташева РинаРафиловна, старший воспитатель МАДОУ д/с «Радуга»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Фойе детского сада, групповые стенды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955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C40C6A" w:rsidRPr="00EC28D7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 – 31.05.2022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 «Счастливое детство»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Иванова Елена Муратовна, инструктор по физической культуре МАДОУ д/с «Радуга»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Загоровская Любовь Семёновна, инструктор по физической культуре МАДОУ д/с «Радуга»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Площадь детского сада –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Филиал МАДОУ д/с «Радуга»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955" w:type="dxa"/>
            <w:gridSpan w:val="2"/>
          </w:tcPr>
          <w:p w:rsidR="00C40C6A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«Папа, мам, я – спортивная семья»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Филиал МАДОУ д/с «Радуга», на воздухе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955" w:type="dxa"/>
            <w:gridSpan w:val="2"/>
          </w:tcPr>
          <w:p w:rsidR="00C40C6A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«Здоровые лёгкие» (валеологическое занятие)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Воспитатели, медицинский работник (по согласованию)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Филиал МАДОУ д/с «Радуга», группы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МАДОУ д/с «Родничок»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955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26.05.2022 </w:t>
            </w:r>
            <w:r w:rsidR="00C40C6A"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26.06.2022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Беседы с детьми «Вредные и полезные привычки»,  «Быть здоровым – хорошо!»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МАДОУ д/с «Родничок»,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группы № 1, № 3, № 5, № 6, № 7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955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Флешмоб «Мы выбираем здоровый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жизни!»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Цыганова И.В.,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Луговцова В.В.,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инструкторы по ФИЗО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д/с «Родничок»,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д/с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1955" w:type="dxa"/>
            <w:gridSpan w:val="2"/>
          </w:tcPr>
          <w:p w:rsidR="00B050FB" w:rsidRPr="00EC28D7" w:rsidRDefault="00B050FB" w:rsidP="00C4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B050FB" w:rsidRPr="00EC28D7" w:rsidRDefault="00B050FB" w:rsidP="00C4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7.00 </w:t>
            </w:r>
            <w:r w:rsidR="00C40C6A"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Акция для родителей «Мы за жизнь!»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Цыганова И.В., Луговцова В.В.,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инструкторы по ФИЗО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МАДОУ д/с «Родничок»,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фойе детского сада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B050FB" w:rsidRPr="00EC28D7" w:rsidRDefault="00B050FB" w:rsidP="006F329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28D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МАДОУ д/с «Ромашка»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955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B050FB" w:rsidRPr="00EC28D7" w:rsidRDefault="00120B7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Спортивная  программа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«В здоровом теле - здоровый дух»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Инструкторы по физической культуре,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старших подготовительных групп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955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Беседа «Солнце, воздух и вода – наши лучшие друзья»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Групповые комнаты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955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13.06.2022 – 17.06.2022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Рисование на асфальте «Я люблю физкультуру!»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Территория детского сада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55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20B70" w:rsidRPr="00EC28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Игровая спортивная программа «Лето красное»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Инструкторы по физической культуре, воспитатели младших и средних групп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955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 – 24.06.2022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Игры – эстафеты, подвижные игры на прогулке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групп. Инструкторы по физической культуре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Прогулочные площадки, спортивная площадка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955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Выпуск буклетов «Здоровье в каждый дом»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Приемные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955" w:type="dxa"/>
            <w:gridSpan w:val="2"/>
          </w:tcPr>
          <w:p w:rsidR="00120B70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06.06.2022 –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24. 06.2022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Конкурс стенгазет «Мы – за здоровый образ жизни»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Руководители по изодеятельности, воспитатели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Приемные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955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06.06.2022 – 17.06.2022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«Папа, мама, я – спортивная семья»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групп,  инструкторы по физической культуре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955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20.06.2022 – 24.06.2022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Папка – передвижка «Формирование у детей дошкольного возраста знаний и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здорового образа жизни»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всех возрастных групп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Приемные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д/с «Ромашка»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955" w:type="dxa"/>
            <w:gridSpan w:val="2"/>
          </w:tcPr>
          <w:p w:rsidR="00120B70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Флешмоб «Мы –за здоровый образ жизни» с детьми подготовительной группы</w:t>
            </w:r>
          </w:p>
        </w:tc>
        <w:tc>
          <w:tcPr>
            <w:tcW w:w="2835" w:type="dxa"/>
          </w:tcPr>
          <w:p w:rsidR="00A617B1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физкультуре 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Пермякова О.А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ДОУ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955" w:type="dxa"/>
            <w:gridSpan w:val="2"/>
          </w:tcPr>
          <w:p w:rsidR="00120B70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Центральная  площадка в ДОУ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955" w:type="dxa"/>
            <w:gridSpan w:val="2"/>
          </w:tcPr>
          <w:p w:rsidR="00120B70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«Здоровым быть здорово!» с детьми старшей группы</w:t>
            </w:r>
          </w:p>
        </w:tc>
        <w:tc>
          <w:tcPr>
            <w:tcW w:w="2835" w:type="dxa"/>
          </w:tcPr>
          <w:p w:rsidR="00A617B1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физкультуре 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Пермякова О.А.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ДОУ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955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 на тему «Здоровьесбережение»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Палий Г.Г.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Уголки для родителей во всех группах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МАДОУ д/с «Росинка»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955" w:type="dxa"/>
            <w:gridSpan w:val="2"/>
          </w:tcPr>
          <w:p w:rsidR="00120B70" w:rsidRPr="00EC28D7" w:rsidRDefault="00B050FB" w:rsidP="00A6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B050FB" w:rsidRPr="00EC28D7" w:rsidRDefault="00B050FB" w:rsidP="00A6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A6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«Счастье, солнце, дружба – вот, что детям нужно!»</w:t>
            </w:r>
          </w:p>
        </w:tc>
        <w:tc>
          <w:tcPr>
            <w:tcW w:w="2835" w:type="dxa"/>
          </w:tcPr>
          <w:p w:rsidR="00B050FB" w:rsidRPr="00EC28D7" w:rsidRDefault="00B050FB" w:rsidP="00A6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Русских Н.И., Речкина В.А., музыкальные руководители, Малышев В.И. инструктор по физической культуре</w:t>
            </w:r>
          </w:p>
        </w:tc>
        <w:tc>
          <w:tcPr>
            <w:tcW w:w="4614" w:type="dxa"/>
          </w:tcPr>
          <w:p w:rsidR="00B050FB" w:rsidRPr="00EC28D7" w:rsidRDefault="00B050FB" w:rsidP="00A6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МАДОУ д/с «Росинка» 2 корпус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955" w:type="dxa"/>
            <w:gridSpan w:val="2"/>
          </w:tcPr>
          <w:p w:rsidR="00120B70" w:rsidRPr="00EC28D7" w:rsidRDefault="00B050FB" w:rsidP="00A6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  <w:p w:rsidR="00B050FB" w:rsidRPr="00EC28D7" w:rsidRDefault="00B050FB" w:rsidP="00A6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A6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«Мы здоровью скажем «Да»</w:t>
            </w:r>
          </w:p>
        </w:tc>
        <w:tc>
          <w:tcPr>
            <w:tcW w:w="2835" w:type="dxa"/>
          </w:tcPr>
          <w:p w:rsidR="00B050FB" w:rsidRPr="00EC28D7" w:rsidRDefault="00B050FB" w:rsidP="00A6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Орлов А.А. музыкальный руководитель, Мейлинг Н.Н. инструктор по физической культуре</w:t>
            </w:r>
          </w:p>
        </w:tc>
        <w:tc>
          <w:tcPr>
            <w:tcW w:w="4614" w:type="dxa"/>
          </w:tcPr>
          <w:p w:rsidR="00B050FB" w:rsidRPr="00EC28D7" w:rsidRDefault="00B050FB" w:rsidP="00A6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МАДОУ д/с «Росинка» 2 корпус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МАДОУ д/с «Тополек»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955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  <w:r w:rsidR="00120B70"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 21.03.2022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«Семейные спортивные традиции»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Михеева Татьяна Николаевна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МАДОУ д/с «Тополёк»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955" w:type="dxa"/>
            <w:gridSpan w:val="2"/>
          </w:tcPr>
          <w:p w:rsidR="00B050FB" w:rsidRPr="00EC28D7" w:rsidRDefault="00120B7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21.03.2022 -</w:t>
            </w:r>
            <w:r w:rsidR="00B050FB"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 28.03.2022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Неделя здоровья «Ну-ка вместе, ну-ка дружно, нам здоровыми быть нужно!»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Прутова Юлия Викторовна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МАДОУ д/с «Тополёк»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МАДОУ д/с «Улыбка»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955" w:type="dxa"/>
            <w:gridSpan w:val="2"/>
          </w:tcPr>
          <w:p w:rsidR="00120B70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Спортивные соревнования «С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физкультурой мы дружны, нам болезни не нужны»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воспитатели, инструктор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ФК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участки групп</w:t>
            </w:r>
          </w:p>
        </w:tc>
      </w:tr>
      <w:tr w:rsidR="00B050FB" w:rsidRPr="00EC28D7" w:rsidTr="006F3290">
        <w:trPr>
          <w:gridAfter w:val="1"/>
          <w:wAfter w:w="47" w:type="dxa"/>
          <w:trHeight w:val="399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955" w:type="dxa"/>
            <w:gridSpan w:val="2"/>
          </w:tcPr>
          <w:p w:rsidR="00120B70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</w:p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Беседа с обсуждением «Я здоровье сберегу, сам себе я помогу!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955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со спортом крепко дружим»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приемные групп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955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Буклет «Пути формирования у дошкольников основ здорового образа жизни»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Стенды для родителей в групповых приемных</w:t>
            </w:r>
          </w:p>
        </w:tc>
      </w:tr>
      <w:tr w:rsidR="00B050F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B050FB" w:rsidRPr="00EC28D7" w:rsidRDefault="006B6D4D" w:rsidP="00B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955" w:type="dxa"/>
            <w:gridSpan w:val="2"/>
          </w:tcPr>
          <w:p w:rsidR="00B050FB" w:rsidRPr="00EC28D7" w:rsidRDefault="00120B7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26.05.2022 - 26.06.2022</w:t>
            </w:r>
          </w:p>
        </w:tc>
        <w:tc>
          <w:tcPr>
            <w:tcW w:w="4339" w:type="dxa"/>
            <w:gridSpan w:val="2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формирующий здоровый образ жизни</w:t>
            </w:r>
          </w:p>
        </w:tc>
        <w:tc>
          <w:tcPr>
            <w:tcW w:w="2835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614" w:type="dxa"/>
          </w:tcPr>
          <w:p w:rsidR="00B050FB" w:rsidRPr="00EC28D7" w:rsidRDefault="00B050F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МАДОУ д/с «Чебурашка»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955" w:type="dxa"/>
            <w:gridSpan w:val="2"/>
          </w:tcPr>
          <w:p w:rsidR="00120B70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Прогулочные участки групп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МБОУ СОШ № 1 г. Советский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955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Муравейник – спортивно развлекательное мероприятие, посвященное Дню защиты детей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Шубникова Г.Н. – начальник лагеря с дневным пребыванием детей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детей на базе школы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955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«Молодежь за ЗОЖ»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Шарапова Е.А. – педагог организатор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детей на базе школы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МБОУ СОШ № 2 г. Советский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955" w:type="dxa"/>
            <w:gridSpan w:val="2"/>
          </w:tcPr>
          <w:p w:rsidR="00120B70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«Большие гонки»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МБОУ гимназия г. Советский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955" w:type="dxa"/>
            <w:gridSpan w:val="2"/>
          </w:tcPr>
          <w:p w:rsidR="00120B70" w:rsidRPr="00EC28D7" w:rsidRDefault="00120B7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  <w:r w:rsidR="00100FB5" w:rsidRPr="00EC2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День здоровья «Здоровому все здорово!»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Каменская Ирина Витальевна, начальник лагеря с дневным пребыванием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Двор МБОУ гимназии г.Советский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955" w:type="dxa"/>
            <w:gridSpan w:val="2"/>
          </w:tcPr>
          <w:p w:rsidR="00120B70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20B70" w:rsidRPr="00EC28D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9.00 – 15.00.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"Здоровью - да, наркотикам - нет! "</w:t>
            </w:r>
          </w:p>
        </w:tc>
        <w:tc>
          <w:tcPr>
            <w:tcW w:w="2835" w:type="dxa"/>
          </w:tcPr>
          <w:p w:rsidR="00100FB5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Каменская Ирина Витальевна, начальник лагеря с дневным пребыванием</w:t>
            </w:r>
          </w:p>
          <w:p w:rsidR="00A617B1" w:rsidRPr="00EC28D7" w:rsidRDefault="00A617B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Фойе гимназии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4 г. Советский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955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20B70" w:rsidRPr="00EC28D7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 – 03</w:t>
            </w:r>
            <w:r w:rsidR="00120B70" w:rsidRPr="00EC28D7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Лекции «Влияние вредных привычек на детский организм»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Флеева И.Н.- школьный фельдшер; Классные руководители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955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0B70"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.06.2022 –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0B70" w:rsidRPr="00EC28D7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</w:t>
            </w:r>
            <w:r w:rsidR="00A617B1" w:rsidRPr="00EC28D7">
              <w:rPr>
                <w:rFonts w:ascii="Times New Roman" w:hAnsi="Times New Roman" w:cs="Times New Roman"/>
                <w:sz w:val="24"/>
                <w:szCs w:val="24"/>
              </w:rPr>
              <w:t>Богатырские</w:t>
            </w:r>
            <w:r w:rsidR="00A6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7B1" w:rsidRPr="00EC28D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культуры летнего лагеря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Спортивный зал МБОУСОШ №4 г.Советский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955" w:type="dxa"/>
            <w:gridSpan w:val="2"/>
          </w:tcPr>
          <w:p w:rsidR="00120B70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0B70" w:rsidRPr="00EC28D7">
              <w:rPr>
                <w:rFonts w:ascii="Times New Roman" w:hAnsi="Times New Roman" w:cs="Times New Roman"/>
                <w:sz w:val="24"/>
                <w:szCs w:val="24"/>
              </w:rPr>
              <w:t>.06.2022 –</w:t>
            </w:r>
          </w:p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0B70" w:rsidRPr="00EC28D7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Конкурс -выставка рисунков и плакатов «Здоровым быть модно»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Мелоян К.А. педагог – организатор, Воспитатели отрядов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Выставочный стенд, 1 этаж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955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0B70"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.06.2022 –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20B70" w:rsidRPr="00EC28D7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Театрализовано – игровая программа «В гостях у Мойдодыра»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Мелоян К.А. педагог – организатор, Воспитатели отрядов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Актовый зал МБОУСОШ №4 г.Советский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955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0B70"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.06.2022 –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20B70" w:rsidRPr="00EC28D7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футболу «Я выбираю спорт!»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культуры летнего лагеря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Спортивный зал МБОУСОШ №4 г.Советский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МБОУ СОШ п. Агириш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955" w:type="dxa"/>
            <w:gridSpan w:val="2"/>
          </w:tcPr>
          <w:p w:rsidR="00120B70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«Наш друг здоровье» классный час  1-5 кл.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1-5 классов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МБОУ СОШ .Агириш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955" w:type="dxa"/>
            <w:gridSpan w:val="2"/>
          </w:tcPr>
          <w:p w:rsidR="00120B70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03.0</w:t>
            </w:r>
            <w:r w:rsidR="00120B70" w:rsidRPr="00EC2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.2022-11.0</w:t>
            </w:r>
            <w:r w:rsidR="00120B70" w:rsidRPr="00EC2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00FB5" w:rsidRPr="00EC28D7" w:rsidRDefault="00120B7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00FB5"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00FB5" w:rsidRPr="00EC28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FB5" w:rsidRPr="00EC28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Скажи «НЕТ» нашим вредным привычкам  6-11 кл.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Мед.сестра Воробьева Л.Ю.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МБОУ СОШ п.Агириш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955" w:type="dxa"/>
            <w:gridSpan w:val="2"/>
          </w:tcPr>
          <w:p w:rsidR="00120B70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28.02.2022-04.03.2022</w:t>
            </w:r>
          </w:p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  <w:r w:rsidR="00120B70" w:rsidRPr="00EC2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Спортивные игры «В здоровом теле здоровый дух» 8-11 кл.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Голдобина Л.Ю.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МБОУ СОШ п.Агириш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МБОУ Алябьевская СОШ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955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120B70" w:rsidRPr="00EC2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Викторина «Подросток и закон»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 на базе МБОУ «Алябьевская СОШ»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955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120B70" w:rsidRPr="00EC2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выбираем жизнь»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 на базе МБОУ «Алябьевская СОШ»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955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120B70" w:rsidRPr="00EC2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«В здоровом теле – здоровый дух»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 на базе МБОУ «Алябьевская СОШ»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МБОУ СОШ п. Зеленоборск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955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1.06.</w:t>
            </w:r>
            <w:r w:rsidR="00120B70" w:rsidRPr="00EC2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детства» в рамках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международного Дня защиты детей» для воспитанников лагерей с дневным пребыванием детей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Смагина Т.А. Гуменяк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 Клепикова Е.В.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Актовый зал и площадка перед входом в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общественный блок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955" w:type="dxa"/>
            <w:gridSpan w:val="2"/>
          </w:tcPr>
          <w:p w:rsidR="00120B70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жизни!» спортивный праздник для воспитанников лагерей с дневным пребыванием детей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Смагина Т.А. Гуменяк А.С. Клепикова Е.В. Соснин А.А. Булах Д.Ю.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Спортивный зал, площадка перед входом в общественный блок, школьный двор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955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  <w:r w:rsidR="00120B70" w:rsidRPr="00EC2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«Пусть всегда будет солнце!» для воспитанников лагерей с дневным пребыванием детей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Смагина Т.А. Гуменяк А.С. Клепикова Е.В.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1955" w:type="dxa"/>
            <w:gridSpan w:val="2"/>
          </w:tcPr>
          <w:p w:rsidR="00100FB5" w:rsidRPr="00EC28D7" w:rsidRDefault="00120B7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26.05.2022- 26.06.2022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Смагина Т.А. Кадырова Г.А.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Родительские чаты мессенджеров Viber/What’sApp, социальной сети ВКонтакте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МБОУ СОШ п. Коммунистический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1955" w:type="dxa"/>
            <w:gridSpan w:val="2"/>
          </w:tcPr>
          <w:p w:rsidR="008B6281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  <w:r w:rsidR="008B6281" w:rsidRPr="00EC28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«Велопарад»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Цанько С.А.. замдиректора по ВР, Начальник ЛОУ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МБОУСОШ п.Коммунистический, ЛОУ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1955" w:type="dxa"/>
            <w:gridSpan w:val="2"/>
          </w:tcPr>
          <w:p w:rsidR="008B6281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 w:rsidR="008B6281" w:rsidRPr="00EC28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 «Круче всех!»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Цанько С.А.. замдиректора по ВР, Начальник ЛОУ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МБОУСОШ п.Коммунистический, ЛОУ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МБОУ СОШ п. Малиновский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1955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лучший флэш моб </w:t>
            </w:r>
            <w:r w:rsidR="00A617B1">
              <w:rPr>
                <w:rFonts w:ascii="Times New Roman" w:hAnsi="Times New Roman" w:cs="Times New Roman"/>
                <w:sz w:val="24"/>
                <w:szCs w:val="24"/>
              </w:rPr>
              <w:t xml:space="preserve">              «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Спортивный калейдоскоп»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Зам дир по ВР Баранова Л.В, классные руководители, педагог- организатор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г.п. Малиновский Спортивная площадка у здания школы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1955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11.06.2022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КВЕСТ « О спорт - ты жизнь!»</w:t>
            </w:r>
          </w:p>
        </w:tc>
        <w:tc>
          <w:tcPr>
            <w:tcW w:w="2835" w:type="dxa"/>
          </w:tcPr>
          <w:p w:rsidR="00100FB5" w:rsidRPr="00EC28D7" w:rsidRDefault="00A617B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 по ВР Баранова Л.В, классные руководители, педагог- организатор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г.п. Малиновский Спортивная площадка у здания школы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МБОУ СОШ п. Пионерский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1955" w:type="dxa"/>
            <w:gridSpan w:val="2"/>
          </w:tcPr>
          <w:p w:rsidR="008B6281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Флэшмоб «В здоровом теле – здоровый дух!»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Центральный стадион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1955" w:type="dxa"/>
            <w:gridSpan w:val="2"/>
          </w:tcPr>
          <w:p w:rsidR="008B6281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«Правильная еда»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По отрядам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1955" w:type="dxa"/>
            <w:gridSpan w:val="2"/>
          </w:tcPr>
          <w:p w:rsidR="008B6281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«Ярче, выше, сильнее»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Центральный стадион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1955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B6281" w:rsidRPr="00EC28D7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 – 21.06.2022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«Твой выбор»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По отрядам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МБОУ СОШ п. Таежный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1955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B6281"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.05.2022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-31.05.2022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Акция «Табачная профилактика»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Соц. педагог Копылова Э.Р , учитель биологии Василькова Н.П , Совет отцов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МБОУСОШ п. Таежный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1955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B6281"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.06.2022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-05.06.2022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 « Наши руки не для скуки»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Начальник лагеря и воспитатели отрядов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МБОУСОШ п. Таежный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1955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Праздник спорта «Выше, быстрее, сильнее»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Начальник лагеря и воспитатели отрядов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МБОУСОШ п. Таежный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00FB5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1955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4339" w:type="dxa"/>
            <w:gridSpan w:val="2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Флешмоб «Мы – будущее России»</w:t>
            </w:r>
          </w:p>
        </w:tc>
        <w:tc>
          <w:tcPr>
            <w:tcW w:w="2835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Начальник лагеря и воспитатели отрядов</w:t>
            </w:r>
          </w:p>
        </w:tc>
        <w:tc>
          <w:tcPr>
            <w:tcW w:w="4614" w:type="dxa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МБОУСОШ п. Таежный</w:t>
            </w:r>
          </w:p>
        </w:tc>
      </w:tr>
      <w:tr w:rsidR="00100FB5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100FB5" w:rsidRPr="00EC28D7" w:rsidRDefault="00100FB5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профессионального образования Ханты - Мансийского автономного округа - Югры «Советский политехнический колледж»</w:t>
            </w:r>
            <w:r w:rsidR="007A702B"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БУ «Советский политехнический колледж»)</w:t>
            </w:r>
          </w:p>
        </w:tc>
      </w:tr>
      <w:tr w:rsidR="0019057C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9057C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1955" w:type="dxa"/>
            <w:gridSpan w:val="2"/>
          </w:tcPr>
          <w:p w:rsidR="0019057C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  <w:r w:rsidR="0019057C" w:rsidRPr="00EC2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39" w:type="dxa"/>
            <w:gridSpan w:val="2"/>
          </w:tcPr>
          <w:p w:rsidR="0019057C" w:rsidRPr="00EC28D7" w:rsidRDefault="0019057C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Беседа «Мои враги – психоактивные вещества»</w:t>
            </w:r>
          </w:p>
        </w:tc>
        <w:tc>
          <w:tcPr>
            <w:tcW w:w="2835" w:type="dxa"/>
          </w:tcPr>
          <w:p w:rsidR="0019057C" w:rsidRPr="00EC28D7" w:rsidRDefault="0019057C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614" w:type="dxa"/>
          </w:tcPr>
          <w:p w:rsidR="0019057C" w:rsidRPr="00EC28D7" w:rsidRDefault="0019057C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БУ «Советский политехнический колледж»</w:t>
            </w:r>
          </w:p>
        </w:tc>
      </w:tr>
      <w:tr w:rsidR="0019057C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9057C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955" w:type="dxa"/>
            <w:gridSpan w:val="2"/>
          </w:tcPr>
          <w:p w:rsidR="0019057C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  <w:r w:rsidR="0019057C" w:rsidRPr="00EC2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39" w:type="dxa"/>
            <w:gridSpan w:val="2"/>
          </w:tcPr>
          <w:p w:rsidR="0019057C" w:rsidRPr="00EC28D7" w:rsidRDefault="0019057C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Акция, посвящённая «Всемирному дню отказа от курения»</w:t>
            </w:r>
          </w:p>
        </w:tc>
        <w:tc>
          <w:tcPr>
            <w:tcW w:w="2835" w:type="dxa"/>
          </w:tcPr>
          <w:p w:rsidR="0019057C" w:rsidRPr="00EC28D7" w:rsidRDefault="0019057C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614" w:type="dxa"/>
          </w:tcPr>
          <w:p w:rsidR="0019057C" w:rsidRPr="00EC28D7" w:rsidRDefault="007A702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БУ «Советский политехнический колледж»</w:t>
            </w:r>
          </w:p>
        </w:tc>
      </w:tr>
      <w:tr w:rsidR="0019057C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9057C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1955" w:type="dxa"/>
            <w:gridSpan w:val="2"/>
          </w:tcPr>
          <w:p w:rsidR="0019057C" w:rsidRPr="00EC28D7" w:rsidRDefault="0019057C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4339" w:type="dxa"/>
            <w:gridSpan w:val="2"/>
          </w:tcPr>
          <w:p w:rsidR="0019057C" w:rsidRPr="00EC28D7" w:rsidRDefault="0019057C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Акция «День без табака»</w:t>
            </w:r>
          </w:p>
        </w:tc>
        <w:tc>
          <w:tcPr>
            <w:tcW w:w="2835" w:type="dxa"/>
          </w:tcPr>
          <w:p w:rsidR="0019057C" w:rsidRPr="00EC28D7" w:rsidRDefault="0019057C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Ширяева С.О.</w:t>
            </w:r>
          </w:p>
          <w:p w:rsidR="0019057C" w:rsidRPr="00EC28D7" w:rsidRDefault="0019057C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Головина Л.М.</w:t>
            </w:r>
          </w:p>
        </w:tc>
        <w:tc>
          <w:tcPr>
            <w:tcW w:w="4614" w:type="dxa"/>
          </w:tcPr>
          <w:p w:rsidR="0019057C" w:rsidRPr="00EC28D7" w:rsidRDefault="007A702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БУ «Советский политехнический колледж»</w:t>
            </w:r>
          </w:p>
        </w:tc>
      </w:tr>
      <w:tr w:rsidR="0019057C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9057C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1955" w:type="dxa"/>
            <w:gridSpan w:val="2"/>
          </w:tcPr>
          <w:p w:rsidR="0019057C" w:rsidRPr="00EC28D7" w:rsidRDefault="0019057C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B6281"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.06.2022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-10.06.2022</w:t>
            </w:r>
          </w:p>
        </w:tc>
        <w:tc>
          <w:tcPr>
            <w:tcW w:w="4339" w:type="dxa"/>
            <w:gridSpan w:val="2"/>
          </w:tcPr>
          <w:p w:rsidR="0019057C" w:rsidRPr="00EC28D7" w:rsidRDefault="0019057C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Первенство колледжа по футболу</w:t>
            </w:r>
          </w:p>
        </w:tc>
        <w:tc>
          <w:tcPr>
            <w:tcW w:w="2835" w:type="dxa"/>
          </w:tcPr>
          <w:p w:rsidR="0019057C" w:rsidRPr="00EC28D7" w:rsidRDefault="0019057C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Ермаков С.С.</w:t>
            </w:r>
          </w:p>
        </w:tc>
        <w:tc>
          <w:tcPr>
            <w:tcW w:w="4614" w:type="dxa"/>
          </w:tcPr>
          <w:p w:rsidR="0019057C" w:rsidRPr="00EC28D7" w:rsidRDefault="007A702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БУ «Советский политехнический колледж»</w:t>
            </w:r>
          </w:p>
        </w:tc>
      </w:tr>
      <w:tr w:rsidR="0019057C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19057C" w:rsidRPr="00EC28D7" w:rsidRDefault="006B6D4D" w:rsidP="0010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1955" w:type="dxa"/>
            <w:gridSpan w:val="2"/>
          </w:tcPr>
          <w:p w:rsidR="0019057C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  <w:r w:rsidR="0019057C" w:rsidRPr="00EC2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39" w:type="dxa"/>
            <w:gridSpan w:val="2"/>
          </w:tcPr>
          <w:p w:rsidR="0019057C" w:rsidRPr="00EC28D7" w:rsidRDefault="0019057C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 июня - Международный день борьбы с употреблением наркотиков и их незаконным оборотом.</w:t>
            </w:r>
          </w:p>
          <w:p w:rsidR="0019057C" w:rsidRDefault="0019057C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информационно-профилактических бесед, по профилактике наркомании и табакокурения, совершения противоправных действий: «Твой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выбор. Правда о наркотиках»</w:t>
            </w:r>
          </w:p>
          <w:p w:rsidR="006F3290" w:rsidRPr="00EC28D7" w:rsidRDefault="006F329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57C" w:rsidRPr="00EC28D7" w:rsidRDefault="0019057C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Головина Л.М.</w:t>
            </w:r>
          </w:p>
        </w:tc>
        <w:tc>
          <w:tcPr>
            <w:tcW w:w="4614" w:type="dxa"/>
          </w:tcPr>
          <w:p w:rsidR="0019057C" w:rsidRPr="00EC28D7" w:rsidRDefault="007A702B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БУ «Советский политехнический колледж»</w:t>
            </w:r>
          </w:p>
        </w:tc>
      </w:tr>
      <w:tr w:rsidR="0019057C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19057C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социальной защиты населения по г. Югорску и Советскому району</w:t>
            </w:r>
          </w:p>
        </w:tc>
      </w:tr>
      <w:tr w:rsidR="009A3450" w:rsidRPr="00EC28D7" w:rsidTr="006F3290">
        <w:tblPrEx>
          <w:jc w:val="left"/>
        </w:tblPrEx>
        <w:trPr>
          <w:trHeight w:val="569"/>
        </w:trPr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1943" w:type="dxa"/>
            <w:gridSpan w:val="2"/>
          </w:tcPr>
          <w:p w:rsidR="009A3450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26.05.2022 - 26.06.2022</w:t>
            </w: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Акция, приуроченная к Международному дню борьбы против злоупотребления наркотиками и их незаконного оборота, с привлечением волонтёров «Скажи жизни — ДА!»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Style w:val="212pt"/>
                <w:rFonts w:eastAsiaTheme="minorHAnsi"/>
              </w:rPr>
              <w:t>Сердцева Л.В., заведующий отделением социальной реабилитации и абилитации</w:t>
            </w:r>
          </w:p>
          <w:p w:rsidR="009A3450" w:rsidRPr="00EC28D7" w:rsidRDefault="009A3450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Style w:val="212pt"/>
                <w:rFonts w:eastAsiaTheme="minorHAnsi"/>
              </w:rPr>
              <w:t>Петренко О.Ю., заведующий стационарным отделением</w:t>
            </w:r>
          </w:p>
          <w:p w:rsidR="009A3450" w:rsidRPr="00EC28D7" w:rsidRDefault="009A3450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Style w:val="212pt"/>
                <w:rFonts w:eastAsiaTheme="minorHAnsi"/>
              </w:rPr>
              <w:t>Грановская О.И., заведующий отделением дневного пребывания</w:t>
            </w: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pStyle w:val="a5"/>
              <w:jc w:val="center"/>
              <w:rPr>
                <w:rStyle w:val="212pt"/>
                <w:rFonts w:eastAsiaTheme="minorHAnsi"/>
              </w:rPr>
            </w:pPr>
            <w:r w:rsidRPr="00EC28D7">
              <w:rPr>
                <w:rStyle w:val="212pt"/>
                <w:rFonts w:eastAsiaTheme="minorHAnsi"/>
              </w:rPr>
              <w:t>БУ «Советский реабилитационный центр»</w:t>
            </w:r>
          </w:p>
        </w:tc>
      </w:tr>
      <w:tr w:rsidR="009A3450" w:rsidRPr="00EC28D7" w:rsidTr="006F3290">
        <w:tblPrEx>
          <w:jc w:val="left"/>
        </w:tblPrEx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1943" w:type="dxa"/>
            <w:gridSpan w:val="2"/>
          </w:tcPr>
          <w:p w:rsidR="009A3450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26.05.2022 - 26.06.2022</w:t>
            </w: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средств наглядной агитации (буклеты, памятки, листовки), направленных на профилактику потребления психоактивных веществ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Style w:val="212pt"/>
                <w:rFonts w:eastAsiaTheme="minorHAnsi"/>
              </w:rPr>
              <w:t>Юрьевцева Н.Н., заведующий отделением информационно-аналитической работы</w:t>
            </w: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jc w:val="center"/>
              <w:rPr>
                <w:rStyle w:val="212pt"/>
                <w:rFonts w:eastAsiaTheme="minorHAnsi"/>
              </w:rPr>
            </w:pPr>
            <w:r w:rsidRPr="00EC28D7">
              <w:rPr>
                <w:rStyle w:val="212pt"/>
                <w:rFonts w:eastAsiaTheme="minorHAnsi"/>
              </w:rPr>
              <w:t>БУ «Советский реабилитационный центр»</w:t>
            </w:r>
          </w:p>
        </w:tc>
      </w:tr>
      <w:tr w:rsidR="009A3450" w:rsidRPr="00EC28D7" w:rsidTr="006F3290">
        <w:tblPrEx>
          <w:jc w:val="left"/>
        </w:tblPrEx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943" w:type="dxa"/>
            <w:gridSpan w:val="2"/>
          </w:tcPr>
          <w:p w:rsidR="009A3450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26.05.2022 - 26.06.2022</w:t>
            </w: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сайтах, стендах учреждения агитационных материалов, направленных на профилактику потребления психоактивных веществ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8D7">
              <w:rPr>
                <w:rStyle w:val="212pt"/>
                <w:rFonts w:eastAsiaTheme="minorHAnsi"/>
              </w:rPr>
              <w:t>Юрьевцева Н.Н., заведующий отделением информационно-аналитической работы</w:t>
            </w: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pStyle w:val="a5"/>
              <w:jc w:val="center"/>
              <w:rPr>
                <w:rStyle w:val="212pt"/>
                <w:rFonts w:eastAsiaTheme="minorHAnsi"/>
              </w:rPr>
            </w:pPr>
            <w:r w:rsidRPr="00EC28D7">
              <w:rPr>
                <w:rStyle w:val="212pt"/>
                <w:rFonts w:eastAsiaTheme="minorHAnsi"/>
              </w:rPr>
              <w:t>БУ «Советский реабилитационный центр»</w:t>
            </w:r>
          </w:p>
        </w:tc>
      </w:tr>
      <w:tr w:rsidR="009A3450" w:rsidRPr="00EC28D7" w:rsidTr="006F3290">
        <w:tblPrEx>
          <w:jc w:val="left"/>
        </w:tblPrEx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943" w:type="dxa"/>
            <w:gridSpan w:val="2"/>
          </w:tcPr>
          <w:p w:rsidR="009A3450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26.05.2022 - 26.06.2022</w:t>
            </w: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Профилактические лекции, беседы (групповые и индивидуальные) о здоровом образе жизни в рамках профилактики злоупотребления наркотиками с привлечением представителей медицинских организаций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Макарова Ю.Н., врач-специалист</w:t>
            </w: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БУ «Советский реабилитационный центр»</w:t>
            </w:r>
          </w:p>
        </w:tc>
      </w:tr>
      <w:tr w:rsidR="009A3450" w:rsidRPr="00EC28D7" w:rsidTr="006F3290">
        <w:tblPrEx>
          <w:jc w:val="left"/>
        </w:tblPrEx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1943" w:type="dxa"/>
            <w:gridSpan w:val="2"/>
          </w:tcPr>
          <w:p w:rsidR="009A3450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26.05.2022 - 26.06.2022</w:t>
            </w: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Выставка-конкурс детских рисунков «Все краски творчества против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наркотиков»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Style w:val="212pt"/>
                <w:rFonts w:eastAsiaTheme="minorHAnsi"/>
              </w:rPr>
              <w:lastRenderedPageBreak/>
              <w:t xml:space="preserve">Петренко О.Ю., заведующий </w:t>
            </w:r>
            <w:r w:rsidRPr="00EC28D7">
              <w:rPr>
                <w:rStyle w:val="212pt"/>
                <w:rFonts w:eastAsiaTheme="minorHAnsi"/>
              </w:rPr>
              <w:lastRenderedPageBreak/>
              <w:t>стационарным отделением для инвалидов</w:t>
            </w:r>
          </w:p>
          <w:p w:rsidR="009A3450" w:rsidRPr="00EC28D7" w:rsidRDefault="009A3450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Style w:val="212pt"/>
                <w:rFonts w:eastAsiaTheme="minorHAnsi"/>
              </w:rPr>
              <w:t>Грановская О.И., заведующий отделением дневного пребывания</w:t>
            </w: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pStyle w:val="a5"/>
              <w:jc w:val="center"/>
              <w:rPr>
                <w:rStyle w:val="212pt"/>
                <w:rFonts w:eastAsiaTheme="minorHAnsi"/>
              </w:rPr>
            </w:pPr>
            <w:r w:rsidRPr="00EC28D7">
              <w:rPr>
                <w:rStyle w:val="212pt"/>
                <w:rFonts w:eastAsiaTheme="minorHAnsi"/>
              </w:rPr>
              <w:lastRenderedPageBreak/>
              <w:t>БУ «Советский реабилитационный центр»</w:t>
            </w:r>
          </w:p>
        </w:tc>
      </w:tr>
      <w:tr w:rsidR="009A3450" w:rsidRPr="00EC28D7" w:rsidTr="006F3290">
        <w:tblPrEx>
          <w:jc w:val="left"/>
        </w:tblPrEx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943" w:type="dxa"/>
            <w:gridSpan w:val="2"/>
          </w:tcPr>
          <w:p w:rsidR="009A3450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26.05.2022 - 26.06.2022</w:t>
            </w: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 рамках летних оздоровительных смен проведение беседы направленных на профилактику употребления несовершеннолетними наркотических средств и психоактивных веществ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Style w:val="212pt"/>
                <w:rFonts w:eastAsiaTheme="minorHAnsi"/>
              </w:rPr>
              <w:t>Петренко О.Ю., заведующий стационарным отделением для инвалидов</w:t>
            </w:r>
          </w:p>
          <w:p w:rsidR="009A3450" w:rsidRPr="00EC28D7" w:rsidRDefault="009A3450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Style w:val="212pt"/>
                <w:rFonts w:eastAsiaTheme="minorHAnsi"/>
              </w:rPr>
              <w:t>Грановская О.И., заведующий отделением дневного пребывания</w:t>
            </w: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pStyle w:val="a5"/>
              <w:jc w:val="center"/>
              <w:rPr>
                <w:rStyle w:val="212pt"/>
                <w:rFonts w:eastAsiaTheme="minorHAnsi"/>
              </w:rPr>
            </w:pPr>
            <w:r w:rsidRPr="00EC28D7">
              <w:rPr>
                <w:rStyle w:val="212pt"/>
                <w:rFonts w:eastAsiaTheme="minorHAnsi"/>
              </w:rPr>
              <w:t>БУ «Советский реабилитационный центр»</w:t>
            </w:r>
          </w:p>
        </w:tc>
      </w:tr>
      <w:tr w:rsidR="008B6281" w:rsidRPr="00EC28D7" w:rsidTr="006F3290">
        <w:tblPrEx>
          <w:jc w:val="left"/>
        </w:tblPrEx>
        <w:tc>
          <w:tcPr>
            <w:tcW w:w="1142" w:type="dxa"/>
            <w:gridSpan w:val="2"/>
          </w:tcPr>
          <w:p w:rsidR="008B6281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1943" w:type="dxa"/>
            <w:gridSpan w:val="2"/>
          </w:tcPr>
          <w:p w:rsidR="008B6281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26.05.2022 - 26.06.2022</w:t>
            </w:r>
          </w:p>
        </w:tc>
        <w:tc>
          <w:tcPr>
            <w:tcW w:w="4111" w:type="dxa"/>
          </w:tcPr>
          <w:p w:rsidR="008B6281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документальных и короткометражных фильмов, социальных роликов, направленных на пропаганду здорового образа жизни и профилактику зависимостей</w:t>
            </w:r>
          </w:p>
        </w:tc>
        <w:tc>
          <w:tcPr>
            <w:tcW w:w="2835" w:type="dxa"/>
          </w:tcPr>
          <w:p w:rsidR="008B6281" w:rsidRPr="00EC28D7" w:rsidRDefault="008B6281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Style w:val="212pt"/>
                <w:rFonts w:eastAsiaTheme="minorHAnsi"/>
              </w:rPr>
              <w:t>Петренко О.Ю., заведующий стационарным отделением для инвалидов</w:t>
            </w:r>
          </w:p>
          <w:p w:rsidR="008B6281" w:rsidRPr="00EC28D7" w:rsidRDefault="008B6281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Style w:val="212pt"/>
                <w:rFonts w:eastAsiaTheme="minorHAnsi"/>
              </w:rPr>
              <w:t>Грановская О.И., заведующий отделением дневного пребывания</w:t>
            </w:r>
          </w:p>
        </w:tc>
        <w:tc>
          <w:tcPr>
            <w:tcW w:w="4661" w:type="dxa"/>
            <w:gridSpan w:val="2"/>
          </w:tcPr>
          <w:p w:rsidR="008B6281" w:rsidRPr="00EC28D7" w:rsidRDefault="008B6281" w:rsidP="006F3290">
            <w:pPr>
              <w:pStyle w:val="a5"/>
              <w:jc w:val="center"/>
              <w:rPr>
                <w:rStyle w:val="212pt"/>
                <w:rFonts w:eastAsiaTheme="minorHAnsi"/>
              </w:rPr>
            </w:pPr>
            <w:r w:rsidRPr="00EC28D7">
              <w:rPr>
                <w:rStyle w:val="212pt"/>
                <w:rFonts w:eastAsiaTheme="minorHAnsi"/>
              </w:rPr>
              <w:t>БУ «Советский реабилитационный центр»</w:t>
            </w:r>
          </w:p>
        </w:tc>
      </w:tr>
      <w:tr w:rsidR="008B6281" w:rsidRPr="00EC28D7" w:rsidTr="006F3290">
        <w:tblPrEx>
          <w:jc w:val="left"/>
        </w:tblPrEx>
        <w:tc>
          <w:tcPr>
            <w:tcW w:w="1142" w:type="dxa"/>
            <w:gridSpan w:val="2"/>
          </w:tcPr>
          <w:p w:rsidR="008B6281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1943" w:type="dxa"/>
            <w:gridSpan w:val="2"/>
          </w:tcPr>
          <w:p w:rsidR="008B6281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26.05.2022 - 26.06.2022</w:t>
            </w:r>
          </w:p>
        </w:tc>
        <w:tc>
          <w:tcPr>
            <w:tcW w:w="4111" w:type="dxa"/>
          </w:tcPr>
          <w:p w:rsidR="008B6281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спортивно-оздоровительных мероприятий,  направленных на пропаганду здорового образа жизни</w:t>
            </w:r>
          </w:p>
        </w:tc>
        <w:tc>
          <w:tcPr>
            <w:tcW w:w="2835" w:type="dxa"/>
          </w:tcPr>
          <w:p w:rsidR="008B6281" w:rsidRPr="00EC28D7" w:rsidRDefault="008B6281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Style w:val="212pt"/>
                <w:rFonts w:eastAsiaTheme="minorHAnsi"/>
              </w:rPr>
              <w:t>Петренко О.Ю., заведующий стационарным отделением для инвалидов</w:t>
            </w:r>
          </w:p>
          <w:p w:rsidR="008B6281" w:rsidRPr="00EC28D7" w:rsidRDefault="008B6281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Style w:val="212pt"/>
                <w:rFonts w:eastAsiaTheme="minorHAnsi"/>
              </w:rPr>
              <w:t>Грановская О.И., заведующий отделением дневного пребывания</w:t>
            </w:r>
          </w:p>
        </w:tc>
        <w:tc>
          <w:tcPr>
            <w:tcW w:w="4661" w:type="dxa"/>
            <w:gridSpan w:val="2"/>
          </w:tcPr>
          <w:p w:rsidR="008B6281" w:rsidRPr="00EC28D7" w:rsidRDefault="008B6281" w:rsidP="006F3290">
            <w:pPr>
              <w:pStyle w:val="a5"/>
              <w:jc w:val="center"/>
              <w:rPr>
                <w:rStyle w:val="212pt"/>
                <w:rFonts w:eastAsiaTheme="minorHAnsi"/>
              </w:rPr>
            </w:pPr>
            <w:r w:rsidRPr="00EC28D7">
              <w:rPr>
                <w:rStyle w:val="212pt"/>
                <w:rFonts w:eastAsiaTheme="minorHAnsi"/>
              </w:rPr>
              <w:t>БУ «Советский реабилитационный центр»</w:t>
            </w:r>
          </w:p>
        </w:tc>
      </w:tr>
      <w:tr w:rsidR="009A3450" w:rsidRPr="00EC28D7" w:rsidTr="006F3290">
        <w:tblPrEx>
          <w:jc w:val="left"/>
        </w:tblPrEx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943" w:type="dxa"/>
            <w:gridSpan w:val="2"/>
          </w:tcPr>
          <w:p w:rsidR="009A3450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Мероприятие посвящённое Дню защиты детей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Style w:val="212pt"/>
                <w:rFonts w:eastAsiaTheme="minorHAnsi"/>
              </w:rPr>
              <w:t xml:space="preserve">Петренко О.Ю., заведующий стационарным отделением для </w:t>
            </w:r>
            <w:r w:rsidRPr="00EC28D7">
              <w:rPr>
                <w:rStyle w:val="212pt"/>
                <w:rFonts w:eastAsiaTheme="minorHAnsi"/>
              </w:rPr>
              <w:lastRenderedPageBreak/>
              <w:t>инвалидов</w:t>
            </w:r>
          </w:p>
          <w:p w:rsidR="009A3450" w:rsidRPr="00EC28D7" w:rsidRDefault="009A3450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Style w:val="212pt"/>
                <w:rFonts w:eastAsiaTheme="minorHAnsi"/>
              </w:rPr>
              <w:t>Грановская О.И., заведующий отделением дневного пребывания</w:t>
            </w: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pStyle w:val="a5"/>
              <w:jc w:val="center"/>
              <w:rPr>
                <w:rStyle w:val="212pt"/>
                <w:rFonts w:eastAsiaTheme="minorHAnsi"/>
              </w:rPr>
            </w:pPr>
            <w:r w:rsidRPr="00EC28D7">
              <w:rPr>
                <w:rStyle w:val="212pt"/>
                <w:rFonts w:eastAsiaTheme="minorHAnsi"/>
              </w:rPr>
              <w:lastRenderedPageBreak/>
              <w:t>БУ «Советский реабилитационный центр»</w:t>
            </w:r>
          </w:p>
        </w:tc>
      </w:tr>
      <w:tr w:rsidR="009A3450" w:rsidRPr="00EC28D7" w:rsidTr="006F3290">
        <w:tblPrEx>
          <w:jc w:val="left"/>
        </w:tblPrEx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943" w:type="dxa"/>
            <w:gridSpan w:val="2"/>
          </w:tcPr>
          <w:p w:rsidR="009A3450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26.05.2022 - 26.06.2022</w:t>
            </w: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Участие в оперативно-профилактических мероприятиях «Подросток», организованных Управлением внутренних дел Российской Федерации по Ханты-Мансийскому автономному округу — Югре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Сердцева Л.В., заведующий отделением социальной реабилитации и абилитации</w:t>
            </w:r>
          </w:p>
          <w:p w:rsidR="009A3450" w:rsidRPr="00EC28D7" w:rsidRDefault="009A3450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БУ «Советский реабилитационный центр»</w:t>
            </w:r>
          </w:p>
        </w:tc>
      </w:tr>
      <w:tr w:rsidR="009A3450" w:rsidRPr="00EC28D7" w:rsidTr="006F3290">
        <w:tblPrEx>
          <w:jc w:val="left"/>
        </w:tblPrEx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1943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«Будущее за нами» - проведение волонтерами «серебряного» возраста квест-игры для получателей социальных услуг отделения психологической помощи гражданам (г.п.Советский)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Садыкова Н.В., заведующий отделения социальной реабилитации и абилитации</w:t>
            </w: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БУ «Советский комплексный центр социального обслуживания населения»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(г. Советский,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ул. Гастелло, 10)</w:t>
            </w:r>
          </w:p>
        </w:tc>
      </w:tr>
      <w:tr w:rsidR="009A3450" w:rsidRPr="00EC28D7" w:rsidTr="006F3290">
        <w:tblPrEx>
          <w:jc w:val="left"/>
        </w:tblPrEx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1943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«Знать, чтобы не оступиться» - профилактическая беседа с демонстрацией презентационного материала для получателей социальных услуг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Садыкова Н.В., заведующий отделения социальной реабилитации и абилитации</w:t>
            </w: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БУ «Советский комплексный центр социального обслуживания населения»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(г. Советский,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ул. Гастелло, 10)</w:t>
            </w:r>
          </w:p>
        </w:tc>
      </w:tr>
      <w:tr w:rsidR="009A3450" w:rsidRPr="00EC28D7" w:rsidTr="006F3290">
        <w:tblPrEx>
          <w:jc w:val="left"/>
        </w:tblPrEx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1943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«Скажи НЕТ наркотикам!» - квест </w:t>
            </w:r>
            <w:r w:rsidRPr="00EC28D7">
              <w:rPr>
                <w:rFonts w:ascii="Times New Roman" w:hAnsi="Times New Roman" w:cs="Times New Roman"/>
                <w:bCs/>
                <w:sz w:val="24"/>
                <w:szCs w:val="24"/>
              </w:rPr>
              <w:t>с получателями социальных услуг отделения психологической помощи гражданам (г.п. Агириш)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Садыкова Н.В., заведующий отделения социальной реабилитации и абилитации</w:t>
            </w: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стадион </w:t>
            </w:r>
            <w:r w:rsidRPr="00EC2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бюджетного учреждения культурно-спортивного комплекса «Современник» г.п. Агириш</w:t>
            </w:r>
          </w:p>
        </w:tc>
      </w:tr>
      <w:tr w:rsidR="009A3450" w:rsidRPr="00EC28D7" w:rsidTr="006F3290">
        <w:tblPrEx>
          <w:jc w:val="left"/>
        </w:tblPrEx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1943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26.05.2022-26.06.2022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получателями социальных услуг о пагубном влиянии потребления новых форм никотиносодержащей продукции, в том числе бездымных форм табака («нюс», «снафф», «пэки»)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с семьей отделения психологической помощи гражданам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</w:tr>
      <w:tr w:rsidR="009A3450" w:rsidRPr="00EC28D7" w:rsidTr="006F3290">
        <w:tblPrEx>
          <w:jc w:val="left"/>
        </w:tblPrEx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943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26.05.2022-26.06.2022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средств наглядной агитации (буклеты, памятки, листовки), направленных на профилактику потребления психоактивных веществ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с семьей отделения психологической помощи гражданам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</w:tr>
      <w:tr w:rsidR="009A3450" w:rsidRPr="00EC28D7" w:rsidTr="006F3290">
        <w:tblPrEx>
          <w:jc w:val="left"/>
        </w:tblPrEx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1943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26.05.2022-26.06.2022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борьбы с наркоманией.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с семьей отделения психологической помощи гражданам</w:t>
            </w: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</w:tr>
      <w:tr w:rsidR="009A3450" w:rsidRPr="00EC28D7" w:rsidTr="006F3290">
        <w:tblPrEx>
          <w:jc w:val="left"/>
        </w:tblPrEx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1943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26.05.2022-26.06.2022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совместно с волонтерами «серебряного» возраста «Веселые старты» для замещающих семей Советского района.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с семьей отделения психологической помощи гражданам, специалисты отделения социальной реабилитации и абилитации</w:t>
            </w: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МАУ ФОК «Олимп», стадион Юбилейный</w:t>
            </w:r>
          </w:p>
        </w:tc>
      </w:tr>
      <w:tr w:rsidR="009A3450" w:rsidRPr="00EC28D7" w:rsidTr="006F3290">
        <w:tblPrEx>
          <w:jc w:val="left"/>
        </w:tblPrEx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1943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04.06.2022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«Мотиватор здоровья»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3450" w:rsidRPr="00EC28D7" w:rsidRDefault="009A3450" w:rsidP="006F329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стационарным отделением социальной реабилитации</w:t>
            </w:r>
          </w:p>
          <w:p w:rsidR="009A3450" w:rsidRPr="00EC28D7" w:rsidRDefault="009A3450" w:rsidP="006F329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bCs/>
                <w:sz w:val="24"/>
                <w:szCs w:val="24"/>
              </w:rPr>
              <w:t>С.Е.Тунина</w:t>
            </w: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bCs/>
                <w:sz w:val="24"/>
                <w:szCs w:val="24"/>
              </w:rPr>
              <w:t>БУ «Советский районный центр для несовершеннолетних»</w:t>
            </w:r>
          </w:p>
        </w:tc>
      </w:tr>
      <w:tr w:rsidR="009A3450" w:rsidRPr="00EC28D7" w:rsidTr="006F3290">
        <w:tblPrEx>
          <w:jc w:val="left"/>
        </w:tblPrEx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1943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Семейный челлендж «СЕМЬЯ НА ПО</w:t>
            </w:r>
            <w:r w:rsidRPr="00EC2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ИТИВЕ»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отделением дневного пребывания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8D7">
              <w:rPr>
                <w:rFonts w:ascii="Times New Roman" w:hAnsi="Times New Roman" w:cs="Times New Roman"/>
                <w:bCs/>
                <w:sz w:val="24"/>
                <w:szCs w:val="24"/>
              </w:rPr>
              <w:t>М.В.Степанова</w:t>
            </w: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bCs/>
                <w:sz w:val="24"/>
                <w:szCs w:val="24"/>
              </w:rPr>
              <w:t>БУ «Советский районный центр для несовершеннолетних»</w:t>
            </w:r>
          </w:p>
        </w:tc>
      </w:tr>
      <w:tr w:rsidR="009A3450" w:rsidRPr="00EC28D7" w:rsidTr="006F3290">
        <w:tblPrEx>
          <w:jc w:val="left"/>
        </w:tblPrEx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1943" w:type="dxa"/>
            <w:gridSpan w:val="2"/>
          </w:tcPr>
          <w:p w:rsidR="009A3450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9A3450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  <w:p w:rsidR="009A3450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  <w:p w:rsidR="009A3450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Акция «Мифы о курении» (размещение листовок о мифах о курении)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Продан Л.Г.,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официальный сайт, социальные сети информационные стенды БУ «советский дом-интернат для престарелых и инвалидов»</w:t>
            </w:r>
          </w:p>
        </w:tc>
      </w:tr>
      <w:tr w:rsidR="009A3450" w:rsidRPr="00EC28D7" w:rsidTr="006F3290">
        <w:tblPrEx>
          <w:jc w:val="left"/>
        </w:tblPrEx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1943" w:type="dxa"/>
            <w:gridSpan w:val="2"/>
          </w:tcPr>
          <w:p w:rsidR="009A3450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26.05.2022 - 26.06.2022</w:t>
            </w: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и групповых бесед, направленных на профилактику курения, алкоголизма, наркомании с получателями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услуг, по вопросу антинаркотической направленности, в том числе профилактического характера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Скрипко Н.А., заведующий отделением</w:t>
            </w: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холлы отделений, жилые комнаты БУ «советский дом-интернат для престарелых и инвалидов»</w:t>
            </w:r>
          </w:p>
        </w:tc>
      </w:tr>
      <w:tr w:rsidR="009A3450" w:rsidRPr="00EC28D7" w:rsidTr="006F3290">
        <w:tblPrEx>
          <w:jc w:val="left"/>
        </w:tblPrEx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149.</w:t>
            </w:r>
          </w:p>
        </w:tc>
        <w:tc>
          <w:tcPr>
            <w:tcW w:w="1943" w:type="dxa"/>
            <w:gridSpan w:val="2"/>
          </w:tcPr>
          <w:p w:rsidR="009A3450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Киновикторина «Здоровое кино»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Продан Л.Г.,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холлы отделений, жилые комнаты БУ «советский дом-интернат для престарелых и инвалидов»</w:t>
            </w:r>
          </w:p>
        </w:tc>
      </w:tr>
      <w:tr w:rsidR="009A3450" w:rsidRPr="00EC28D7" w:rsidTr="006F3290">
        <w:tblPrEx>
          <w:jc w:val="left"/>
        </w:tblPrEx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1943" w:type="dxa"/>
            <w:gridSpan w:val="2"/>
          </w:tcPr>
          <w:p w:rsidR="009A3450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30.05.2022 -</w:t>
            </w:r>
          </w:p>
          <w:p w:rsidR="009A3450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антинаркотической направленности и популяризации здорового образа жизни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Продан Л.Г.,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холлы отделений, жилые комнаты БУ «советский дом-интернат для престарелых и инвалидов»</w:t>
            </w:r>
          </w:p>
        </w:tc>
      </w:tr>
      <w:tr w:rsidR="009A3450" w:rsidRPr="00EC28D7" w:rsidTr="006F3290">
        <w:tblPrEx>
          <w:jc w:val="left"/>
        </w:tblPrEx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1943" w:type="dxa"/>
            <w:gridSpan w:val="2"/>
          </w:tcPr>
          <w:p w:rsidR="009A3450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26.05.2022 - 26.06.2022</w:t>
            </w: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Размещение на сайте, в социальных сетях, информационных стендах учреждения тематических материалов, посвященных популяризации здорового образа жизни на тему «Здоровье – вот твое богатство»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Юченкова Н.С., врач-специалист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Корнован В.И.,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инструктор по АФК</w:t>
            </w: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официальный сайт, социальные сети информационные стенды БУ «советский дом-интернат для престарелых и инвалидов»</w:t>
            </w:r>
          </w:p>
        </w:tc>
      </w:tr>
      <w:tr w:rsidR="009A3450" w:rsidRPr="00EC28D7" w:rsidTr="006F3290">
        <w:tblPrEx>
          <w:jc w:val="left"/>
        </w:tblPrEx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1943" w:type="dxa"/>
            <w:gridSpan w:val="2"/>
          </w:tcPr>
          <w:p w:rsidR="009A3450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Акция «Мы выбираем жизнь!» (распространение листовки)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Продан Л.Г.,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официальный сайт, социальные сети информационные стенды БУ «советский дом-интернат для престарелых и инвалидов»</w:t>
            </w:r>
          </w:p>
        </w:tc>
      </w:tr>
      <w:tr w:rsidR="009A3450" w:rsidRPr="00EC28D7" w:rsidTr="006F3290">
        <w:tblPrEx>
          <w:jc w:val="left"/>
        </w:tblPrEx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1943" w:type="dxa"/>
            <w:gridSpan w:val="2"/>
          </w:tcPr>
          <w:p w:rsidR="009A3450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18.06.2022</w:t>
            </w: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Проведение флешмоба «Мы – за здоровье!» (рисование мелками на асфальте)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Кальнова А.Н., инструктор по труду</w:t>
            </w: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площадь парадного входа в БУ «советский дом-интернат для престарелых и инвалидов»</w:t>
            </w:r>
          </w:p>
        </w:tc>
      </w:tr>
      <w:tr w:rsidR="009A3450" w:rsidRPr="00EC28D7" w:rsidTr="006F3290">
        <w:tblPrEx>
          <w:jc w:val="left"/>
        </w:tblPrEx>
        <w:tc>
          <w:tcPr>
            <w:tcW w:w="1142" w:type="dxa"/>
            <w:gridSpan w:val="2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1943" w:type="dxa"/>
            <w:gridSpan w:val="2"/>
          </w:tcPr>
          <w:p w:rsidR="009A3450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26.05.2022 - 26.06.2022</w:t>
            </w:r>
          </w:p>
        </w:tc>
        <w:tc>
          <w:tcPr>
            <w:tcW w:w="4111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Мотивационная беседа с получателями социальных услуг, по снижению количества выкуриваемых сигарет в день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Понкратова М.А.,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Шишулина А.И.,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4661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жилые комнаты БУ «советский дом-интернат для престарелых и инвалидов»</w:t>
            </w:r>
          </w:p>
        </w:tc>
      </w:tr>
      <w:tr w:rsidR="009A3450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9A3450" w:rsidRPr="00EC28D7" w:rsidRDefault="009A3450" w:rsidP="009A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Советскому району</w:t>
            </w:r>
          </w:p>
        </w:tc>
      </w:tr>
      <w:tr w:rsidR="009A3450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9A3450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1955" w:type="dxa"/>
            <w:gridSpan w:val="2"/>
          </w:tcPr>
          <w:p w:rsidR="009A3450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26.05.2022 - 26.06.2022</w:t>
            </w:r>
          </w:p>
        </w:tc>
        <w:tc>
          <w:tcPr>
            <w:tcW w:w="4339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Распространение буклетов, информационных листовок антинаркотической направленности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Администрация Советского района;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«Советская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психоневрологическая больница» (по согласованию)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(по согласованию);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спорта (по согласованию);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ОМВД России по Советскому району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Советского района</w:t>
            </w:r>
          </w:p>
        </w:tc>
      </w:tr>
      <w:tr w:rsidR="008B6281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6281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156.</w:t>
            </w:r>
          </w:p>
        </w:tc>
        <w:tc>
          <w:tcPr>
            <w:tcW w:w="1955" w:type="dxa"/>
            <w:gridSpan w:val="2"/>
          </w:tcPr>
          <w:p w:rsidR="008B6281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26.05.2022 - 26.06.2022</w:t>
            </w:r>
          </w:p>
        </w:tc>
        <w:tc>
          <w:tcPr>
            <w:tcW w:w="4339" w:type="dxa"/>
            <w:gridSpan w:val="2"/>
          </w:tcPr>
          <w:p w:rsidR="008B6281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население о пагубности наркотиков через городские СМИ</w:t>
            </w:r>
          </w:p>
        </w:tc>
        <w:tc>
          <w:tcPr>
            <w:tcW w:w="2835" w:type="dxa"/>
          </w:tcPr>
          <w:p w:rsidR="008B6281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ОМВД России по Советскому району;</w:t>
            </w:r>
          </w:p>
          <w:p w:rsidR="008B6281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Городские СМИ (по согласованию)</w:t>
            </w:r>
          </w:p>
        </w:tc>
        <w:tc>
          <w:tcPr>
            <w:tcW w:w="4614" w:type="dxa"/>
          </w:tcPr>
          <w:p w:rsidR="008B6281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территория Советского района</w:t>
            </w:r>
          </w:p>
        </w:tc>
      </w:tr>
      <w:tr w:rsidR="008B6281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8B6281" w:rsidRPr="00EC28D7" w:rsidRDefault="006B6D4D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1955" w:type="dxa"/>
            <w:gridSpan w:val="2"/>
          </w:tcPr>
          <w:p w:rsidR="008B6281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26.05.2022 - 26.06.2022</w:t>
            </w:r>
          </w:p>
        </w:tc>
        <w:tc>
          <w:tcPr>
            <w:tcW w:w="4339" w:type="dxa"/>
            <w:gridSpan w:val="2"/>
          </w:tcPr>
          <w:p w:rsidR="008B6281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 по выявлению и закрашиванию стеновой рекламы наркотических средств.</w:t>
            </w:r>
          </w:p>
        </w:tc>
        <w:tc>
          <w:tcPr>
            <w:tcW w:w="2835" w:type="dxa"/>
          </w:tcPr>
          <w:p w:rsidR="008B6281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ОМВД России по Советскому району;</w:t>
            </w:r>
          </w:p>
          <w:p w:rsidR="008B6281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Городские СМИ (по согласованию); Администрация Советского района;</w:t>
            </w:r>
          </w:p>
        </w:tc>
        <w:tc>
          <w:tcPr>
            <w:tcW w:w="4614" w:type="dxa"/>
          </w:tcPr>
          <w:p w:rsidR="008B6281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территория Советского района</w:t>
            </w:r>
          </w:p>
        </w:tc>
      </w:tr>
      <w:tr w:rsidR="009A3450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 «Советская психоневрологическая больница»</w:t>
            </w:r>
          </w:p>
        </w:tc>
      </w:tr>
      <w:tr w:rsidR="009A3450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9A3450" w:rsidRPr="00EC28D7" w:rsidRDefault="006B6D4D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1955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26.06.2022</w:t>
            </w:r>
          </w:p>
        </w:tc>
        <w:tc>
          <w:tcPr>
            <w:tcW w:w="4339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Проведение акции, приуроченной к Международному дню борьбы с наркоманией и незаконным оборотом наркотиков: «Скажи «нет!»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3450" w:rsidRPr="00EC28D7" w:rsidRDefault="009A3450" w:rsidP="006F329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Кабинет медицинской профилактики</w:t>
            </w:r>
          </w:p>
        </w:tc>
        <w:tc>
          <w:tcPr>
            <w:tcW w:w="4614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БУ «Советская психоневрологическая больница», амбулаторно-поликлиническое отделение</w:t>
            </w:r>
          </w:p>
        </w:tc>
      </w:tr>
      <w:tr w:rsidR="009A3450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9A3450" w:rsidRPr="00EC28D7" w:rsidRDefault="006B6D4D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1955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8B6281"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4339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профилактики развития зависимостей (потребления никотина, алкоголя, наркотических средств и психоактивных веществ).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Кабинет медицинской профилактики</w:t>
            </w:r>
          </w:p>
          <w:p w:rsidR="009A3450" w:rsidRPr="00EC28D7" w:rsidRDefault="009A3450" w:rsidP="006F329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БУ «Советская психоневрологическая больница»,</w:t>
            </w:r>
          </w:p>
        </w:tc>
        <w:tc>
          <w:tcPr>
            <w:tcW w:w="4614" w:type="dxa"/>
          </w:tcPr>
          <w:p w:rsidR="009A3450" w:rsidRPr="00EC28D7" w:rsidRDefault="009A3450" w:rsidP="006F329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БУ «Советская психоневрологическая больница»</w:t>
            </w:r>
          </w:p>
        </w:tc>
      </w:tr>
      <w:tr w:rsidR="009A3450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9A3450" w:rsidRPr="00EC28D7" w:rsidRDefault="006B6D4D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1955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18.06.2022</w:t>
            </w:r>
          </w:p>
        </w:tc>
        <w:tc>
          <w:tcPr>
            <w:tcW w:w="4339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Лекция «На краю пропасти»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психолог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Аникина Е.Г.</w:t>
            </w:r>
          </w:p>
        </w:tc>
        <w:tc>
          <w:tcPr>
            <w:tcW w:w="4614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«Советская психоневрологическая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больница», ДППНО</w:t>
            </w:r>
          </w:p>
          <w:p w:rsidR="009A3450" w:rsidRPr="00EC28D7" w:rsidRDefault="009A3450" w:rsidP="006F329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50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9A3450" w:rsidRPr="00EC28D7" w:rsidRDefault="006B6D4D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955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4339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«Задумайся о будущем»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4614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«Советская психоневрологическая больница», ДППНО</w:t>
            </w:r>
          </w:p>
          <w:p w:rsidR="009A3450" w:rsidRPr="00EC28D7" w:rsidRDefault="009A3450" w:rsidP="006F329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50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9A3450" w:rsidRPr="00EC28D7" w:rsidRDefault="006B6D4D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1955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26.06.2022</w:t>
            </w:r>
          </w:p>
        </w:tc>
        <w:tc>
          <w:tcPr>
            <w:tcW w:w="4339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Видеоролик «Я за здоровый образ жизни»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4614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«Советская психоневрологическая больница», ДППНО</w:t>
            </w:r>
          </w:p>
          <w:p w:rsidR="009A3450" w:rsidRPr="00EC28D7" w:rsidRDefault="009A3450" w:rsidP="006F329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50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9A3450" w:rsidRPr="00EC28D7" w:rsidRDefault="006B6D4D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1955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8B6281"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4339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Видео-лекция «Когда нужно говорить нет!»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Врач  психиатр - нарколог Боярских А.Л.</w:t>
            </w:r>
          </w:p>
        </w:tc>
        <w:tc>
          <w:tcPr>
            <w:tcW w:w="4614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, сайт учреждения, социальные сети ВКонтакте, Инстаграм</w:t>
            </w:r>
          </w:p>
          <w:p w:rsidR="009A3450" w:rsidRPr="00EC28D7" w:rsidRDefault="009A3450" w:rsidP="006F329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50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9A3450" w:rsidRPr="00EC28D7" w:rsidRDefault="006B6D4D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1955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8B6281"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4339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«Профилактика употребления наркотических средств и ПАВ»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Врач психиатр -нарколог Шафир Е.Р.Э.</w:t>
            </w:r>
          </w:p>
        </w:tc>
        <w:tc>
          <w:tcPr>
            <w:tcW w:w="4614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сайт учреждения, социальные сети ВКонтакте, Инстаграм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50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9A3450" w:rsidRPr="00EC28D7" w:rsidRDefault="006B6D4D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1955" w:type="dxa"/>
            <w:gridSpan w:val="2"/>
          </w:tcPr>
          <w:p w:rsidR="009A3450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26.05.2022 - 26.06.2022</w:t>
            </w:r>
          </w:p>
        </w:tc>
        <w:tc>
          <w:tcPr>
            <w:tcW w:w="4339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Работа со средствами массовой информации. Публикация статей по проблемам семейного неблагополучия, подростковой преступности, наркомании, токсикомании среди несовершеннолетних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Кабинет медицинской профилактики</w:t>
            </w:r>
          </w:p>
        </w:tc>
        <w:tc>
          <w:tcPr>
            <w:tcW w:w="4614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Газета «Первая Советская», сайт учреждения, социальные сети ВКонтакте, Инстаграм</w:t>
            </w:r>
          </w:p>
        </w:tc>
      </w:tr>
      <w:tr w:rsidR="009A3450" w:rsidRPr="00EC28D7" w:rsidTr="006F3290">
        <w:trPr>
          <w:gridAfter w:val="1"/>
          <w:wAfter w:w="47" w:type="dxa"/>
          <w:trHeight w:val="338"/>
          <w:jc w:val="center"/>
        </w:trPr>
        <w:tc>
          <w:tcPr>
            <w:tcW w:w="14645" w:type="dxa"/>
            <w:gridSpan w:val="7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профессионального образования Ханты - Мансийского автономного округа - Югры «Советский политехнический колледж» (далее - БУ «Советский политехнический колледж»)</w:t>
            </w:r>
          </w:p>
        </w:tc>
      </w:tr>
      <w:tr w:rsidR="009A3450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9A3450" w:rsidRPr="00EC28D7" w:rsidRDefault="006B6D4D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1955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26.05. 2022</w:t>
            </w:r>
          </w:p>
        </w:tc>
        <w:tc>
          <w:tcPr>
            <w:tcW w:w="4339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Беседа «Мои враги – психоактивные вещества»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614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БУ «Советский политехнический колледж»</w:t>
            </w:r>
          </w:p>
        </w:tc>
      </w:tr>
      <w:tr w:rsidR="009A3450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9A3450" w:rsidRPr="00EC28D7" w:rsidRDefault="006B6D4D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1955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31.05. 2022</w:t>
            </w:r>
          </w:p>
        </w:tc>
        <w:tc>
          <w:tcPr>
            <w:tcW w:w="4339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Акция, посвящённая «Всемирному дню отказа от курения»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614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БУ «Советский политехнический колледж»</w:t>
            </w:r>
          </w:p>
        </w:tc>
      </w:tr>
      <w:tr w:rsidR="009A3450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9A3450" w:rsidRPr="00EC28D7" w:rsidRDefault="006B6D4D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1955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4339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Акция «День без табака»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Ширяева С.О.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Головина Л.М.</w:t>
            </w:r>
          </w:p>
        </w:tc>
        <w:tc>
          <w:tcPr>
            <w:tcW w:w="4614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БУ «Советский политехнический колледж»</w:t>
            </w:r>
          </w:p>
        </w:tc>
      </w:tr>
      <w:tr w:rsidR="009A3450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9A3450" w:rsidRPr="00EC28D7" w:rsidRDefault="006B6D4D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1955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B6281"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.06.2022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-10.06.2022</w:t>
            </w:r>
          </w:p>
        </w:tc>
        <w:tc>
          <w:tcPr>
            <w:tcW w:w="4339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Первенство колледжа по футболу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Ермаков С.С.</w:t>
            </w:r>
          </w:p>
        </w:tc>
        <w:tc>
          <w:tcPr>
            <w:tcW w:w="4614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БУ «Советский политехнический колледж»</w:t>
            </w:r>
          </w:p>
        </w:tc>
      </w:tr>
      <w:tr w:rsidR="009A3450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9A3450" w:rsidRPr="00EC28D7" w:rsidRDefault="006B6D4D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1955" w:type="dxa"/>
            <w:gridSpan w:val="2"/>
          </w:tcPr>
          <w:p w:rsidR="009A3450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  <w:r w:rsidR="009A3450" w:rsidRPr="00EC28D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39" w:type="dxa"/>
            <w:gridSpan w:val="2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 июня - Международный день борьбы с употреблением наркотиков и их незаконным оборотом.</w:t>
            </w:r>
          </w:p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бесед, по профилактике наркомании и табакокурения, совершения противоправных действий: «Твой выбор. Правда о наркотиках»</w:t>
            </w:r>
          </w:p>
        </w:tc>
        <w:tc>
          <w:tcPr>
            <w:tcW w:w="2835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Головина Л.М.</w:t>
            </w:r>
          </w:p>
        </w:tc>
        <w:tc>
          <w:tcPr>
            <w:tcW w:w="4614" w:type="dxa"/>
          </w:tcPr>
          <w:p w:rsidR="009A3450" w:rsidRPr="00EC28D7" w:rsidRDefault="009A3450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БУ «Советский политехнический колледж»</w:t>
            </w:r>
          </w:p>
        </w:tc>
      </w:tr>
      <w:tr w:rsidR="00CC58AB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F343F5" w:rsidRPr="00EC28D7" w:rsidRDefault="00CC58AB" w:rsidP="006F3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Муниципальное бюджетное учреждение Культурно-спортивный комплекс </w:t>
            </w:r>
            <w:r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«Современник» г.п. Агириш</w:t>
            </w:r>
          </w:p>
          <w:p w:rsidR="00CC58AB" w:rsidRPr="00EC28D7" w:rsidRDefault="00494A8A" w:rsidP="006F3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КСК «Современник» г.п. Агириш)</w:t>
            </w:r>
          </w:p>
        </w:tc>
      </w:tr>
      <w:tr w:rsidR="00CC58A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CC58AB" w:rsidRPr="00EC28D7" w:rsidRDefault="006B6D4D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1955" w:type="dxa"/>
            <w:gridSpan w:val="2"/>
          </w:tcPr>
          <w:p w:rsidR="00CC58AB" w:rsidRPr="00EC28D7" w:rsidRDefault="00CC58AB" w:rsidP="006F3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B6281"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.05.2022</w:t>
            </w:r>
          </w:p>
          <w:p w:rsidR="00CC58AB" w:rsidRPr="00EC28D7" w:rsidRDefault="00CC58AB" w:rsidP="006F3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339" w:type="dxa"/>
            <w:gridSpan w:val="2"/>
          </w:tcPr>
          <w:p w:rsidR="00CC58AB" w:rsidRPr="00EC28D7" w:rsidRDefault="00CC58AB" w:rsidP="006F3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2835" w:type="dxa"/>
          </w:tcPr>
          <w:p w:rsidR="00CC58AB" w:rsidRPr="00EC28D7" w:rsidRDefault="00CC58AB" w:rsidP="006F329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28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Мокрушина Галина Геннадьевна</w:t>
            </w:r>
          </w:p>
          <w:p w:rsidR="00CC58AB" w:rsidRPr="00A617B1" w:rsidRDefault="00CC58AB" w:rsidP="00A617B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4614" w:type="dxa"/>
          </w:tcPr>
          <w:p w:rsidR="00CC58AB" w:rsidRPr="00EC28D7" w:rsidRDefault="00494A8A" w:rsidP="006F329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C28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КСК «Современник» г.п. Агириш)</w:t>
            </w:r>
          </w:p>
        </w:tc>
      </w:tr>
      <w:tr w:rsidR="00494A8A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494A8A" w:rsidRPr="00EC28D7" w:rsidRDefault="006B6D4D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1955" w:type="dxa"/>
            <w:gridSpan w:val="2"/>
          </w:tcPr>
          <w:p w:rsidR="00494A8A" w:rsidRPr="00EC28D7" w:rsidRDefault="008B6281" w:rsidP="006F3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01.06.2022</w:t>
            </w:r>
          </w:p>
          <w:p w:rsidR="00494A8A" w:rsidRPr="00EC28D7" w:rsidRDefault="00494A8A" w:rsidP="006F3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339" w:type="dxa"/>
            <w:gridSpan w:val="2"/>
          </w:tcPr>
          <w:p w:rsidR="00494A8A" w:rsidRPr="00EC28D7" w:rsidRDefault="00494A8A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«Велогонка», в рамках проведения  Дня защиты детей</w:t>
            </w:r>
          </w:p>
        </w:tc>
        <w:tc>
          <w:tcPr>
            <w:tcW w:w="2835" w:type="dxa"/>
          </w:tcPr>
          <w:p w:rsidR="00494A8A" w:rsidRPr="00EC28D7" w:rsidRDefault="00494A8A" w:rsidP="00A617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C28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Овчинникова Ольга Олеговна, зав.спортсооружением,</w:t>
            </w:r>
          </w:p>
        </w:tc>
        <w:tc>
          <w:tcPr>
            <w:tcW w:w="4614" w:type="dxa"/>
          </w:tcPr>
          <w:p w:rsidR="00494A8A" w:rsidRPr="00EC28D7" w:rsidRDefault="00494A8A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 «Современник» г.п. Агириш)</w:t>
            </w:r>
          </w:p>
        </w:tc>
      </w:tr>
      <w:tr w:rsidR="00494A8A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494A8A" w:rsidRPr="00EC28D7" w:rsidRDefault="006B6D4D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1955" w:type="dxa"/>
            <w:gridSpan w:val="2"/>
          </w:tcPr>
          <w:p w:rsidR="00494A8A" w:rsidRPr="00EC28D7" w:rsidRDefault="008B6281" w:rsidP="006F3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17.06.2022</w:t>
            </w:r>
          </w:p>
          <w:p w:rsidR="00494A8A" w:rsidRPr="00EC28D7" w:rsidRDefault="00494A8A" w:rsidP="006F3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339" w:type="dxa"/>
            <w:gridSpan w:val="2"/>
          </w:tcPr>
          <w:p w:rsidR="00494A8A" w:rsidRPr="00EC28D7" w:rsidRDefault="00494A8A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«Малые олимпийские игры»</w:t>
            </w:r>
          </w:p>
        </w:tc>
        <w:tc>
          <w:tcPr>
            <w:tcW w:w="2835" w:type="dxa"/>
          </w:tcPr>
          <w:p w:rsidR="00494A8A" w:rsidRPr="00EC28D7" w:rsidRDefault="00494A8A" w:rsidP="00A617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C28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Овчинникова Ольга Олеговна, зав.спортсооружением,</w:t>
            </w:r>
          </w:p>
        </w:tc>
        <w:tc>
          <w:tcPr>
            <w:tcW w:w="4614" w:type="dxa"/>
          </w:tcPr>
          <w:p w:rsidR="00494A8A" w:rsidRPr="00EC28D7" w:rsidRDefault="00494A8A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 «Современник» г.п. Агириш)</w:t>
            </w:r>
          </w:p>
        </w:tc>
      </w:tr>
      <w:tr w:rsidR="00494A8A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494A8A" w:rsidRPr="00EC28D7" w:rsidRDefault="006B6D4D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1955" w:type="dxa"/>
            <w:gridSpan w:val="2"/>
          </w:tcPr>
          <w:p w:rsidR="00494A8A" w:rsidRPr="00EC28D7" w:rsidRDefault="008B6281" w:rsidP="006F3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23.06.2022</w:t>
            </w:r>
          </w:p>
          <w:p w:rsidR="00494A8A" w:rsidRPr="00EC28D7" w:rsidRDefault="00494A8A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339" w:type="dxa"/>
            <w:gridSpan w:val="2"/>
          </w:tcPr>
          <w:p w:rsidR="00494A8A" w:rsidRPr="00EC28D7" w:rsidRDefault="00494A8A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 «Весёлый свисток»</w:t>
            </w:r>
          </w:p>
        </w:tc>
        <w:tc>
          <w:tcPr>
            <w:tcW w:w="2835" w:type="dxa"/>
          </w:tcPr>
          <w:p w:rsidR="00494A8A" w:rsidRPr="00EC28D7" w:rsidRDefault="00494A8A" w:rsidP="006F329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28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Мокрушина Галина Геннадьевна</w:t>
            </w:r>
          </w:p>
          <w:p w:rsidR="00494A8A" w:rsidRPr="00A617B1" w:rsidRDefault="00494A8A" w:rsidP="00A617B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4614" w:type="dxa"/>
          </w:tcPr>
          <w:p w:rsidR="00494A8A" w:rsidRPr="00EC28D7" w:rsidRDefault="00494A8A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 «Современник» г.п. Агириш)</w:t>
            </w:r>
          </w:p>
        </w:tc>
      </w:tr>
      <w:tr w:rsidR="00494A8A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494A8A" w:rsidRPr="00EC28D7" w:rsidRDefault="006B6D4D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1955" w:type="dxa"/>
            <w:gridSpan w:val="2"/>
          </w:tcPr>
          <w:p w:rsidR="008B6281" w:rsidRPr="00EC28D7" w:rsidRDefault="008B6281" w:rsidP="006F3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23.06.2022</w:t>
            </w:r>
          </w:p>
          <w:p w:rsidR="00494A8A" w:rsidRPr="00EC28D7" w:rsidRDefault="008B6281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339" w:type="dxa"/>
            <w:gridSpan w:val="2"/>
          </w:tcPr>
          <w:p w:rsidR="00494A8A" w:rsidRPr="00EC28D7" w:rsidRDefault="00494A8A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A6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bookmarkStart w:id="0" w:name="_GoBack"/>
            <w:bookmarkEnd w:id="0"/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тл «Битва поколений», посвящённый Дню молодёжи</w:t>
            </w:r>
          </w:p>
        </w:tc>
        <w:tc>
          <w:tcPr>
            <w:tcW w:w="2835" w:type="dxa"/>
          </w:tcPr>
          <w:p w:rsidR="00494A8A" w:rsidRPr="00EC28D7" w:rsidRDefault="00494A8A" w:rsidP="006F329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C28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Мокрушина Галина Геннадьевна</w:t>
            </w:r>
          </w:p>
          <w:p w:rsidR="00494A8A" w:rsidRPr="00A617B1" w:rsidRDefault="00494A8A" w:rsidP="00A617B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4614" w:type="dxa"/>
          </w:tcPr>
          <w:p w:rsidR="00494A8A" w:rsidRPr="00EC28D7" w:rsidRDefault="00494A8A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 «Современник» г.п. Агириш)</w:t>
            </w:r>
          </w:p>
        </w:tc>
      </w:tr>
      <w:tr w:rsidR="00494A8A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494A8A" w:rsidRPr="00EC28D7" w:rsidRDefault="006B6D4D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1955" w:type="dxa"/>
            <w:gridSpan w:val="2"/>
          </w:tcPr>
          <w:p w:rsidR="00494A8A" w:rsidRPr="00EC28D7" w:rsidRDefault="008B6281" w:rsidP="006F3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26.06.2022</w:t>
            </w:r>
          </w:p>
          <w:p w:rsidR="00494A8A" w:rsidRPr="00EC28D7" w:rsidRDefault="00494A8A" w:rsidP="006F3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339" w:type="dxa"/>
            <w:gridSpan w:val="2"/>
          </w:tcPr>
          <w:p w:rsidR="00494A8A" w:rsidRPr="00EC28D7" w:rsidRDefault="00494A8A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мини-футболу, посвящённый Дню молодежи</w:t>
            </w:r>
          </w:p>
        </w:tc>
        <w:tc>
          <w:tcPr>
            <w:tcW w:w="2835" w:type="dxa"/>
          </w:tcPr>
          <w:p w:rsidR="00494A8A" w:rsidRPr="00EC28D7" w:rsidRDefault="00494A8A" w:rsidP="00A617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C28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Овчинникова Ольга Олеговна, </w:t>
            </w:r>
            <w:r w:rsidR="00A617B1" w:rsidRPr="00EC28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зав. спортсооружением</w:t>
            </w:r>
            <w:r w:rsidRPr="00EC28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</w:p>
        </w:tc>
        <w:tc>
          <w:tcPr>
            <w:tcW w:w="4614" w:type="dxa"/>
          </w:tcPr>
          <w:p w:rsidR="00494A8A" w:rsidRPr="00EC28D7" w:rsidRDefault="00494A8A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 «Современник» г.п. Агириш)</w:t>
            </w:r>
          </w:p>
        </w:tc>
      </w:tr>
      <w:tr w:rsidR="00CC58AB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CC58AB" w:rsidRPr="00EC28D7" w:rsidRDefault="00CC58AB" w:rsidP="006F32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="00494A8A" w:rsidRPr="00EC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</w:t>
            </w:r>
            <w:r w:rsidRPr="00EC28D7">
              <w:rPr>
                <w:rFonts w:ascii="Times New Roman" w:eastAsia="Calibri" w:hAnsi="Times New Roman" w:cs="Times New Roman"/>
                <w:sz w:val="24"/>
                <w:szCs w:val="24"/>
              </w:rPr>
              <w:t>ультурно-спортивный оздоровительный комплекс «Авангард» с.п. Алябьевский (далее - МБУ СКСОК «Авангард» с.п. Алябьевский)</w:t>
            </w:r>
          </w:p>
        </w:tc>
      </w:tr>
      <w:tr w:rsidR="00CC58A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CC58AB" w:rsidRPr="00EC28D7" w:rsidRDefault="006B6D4D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1955" w:type="dxa"/>
            <w:gridSpan w:val="2"/>
          </w:tcPr>
          <w:p w:rsidR="008B6281" w:rsidRPr="00EC28D7" w:rsidRDefault="008B6281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26.05.2022 -</w:t>
            </w:r>
          </w:p>
          <w:p w:rsidR="00CC58AB" w:rsidRPr="00EC28D7" w:rsidRDefault="008B6281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26.06.2022</w:t>
            </w:r>
          </w:p>
        </w:tc>
        <w:tc>
          <w:tcPr>
            <w:tcW w:w="4339" w:type="dxa"/>
            <w:gridSpan w:val="2"/>
          </w:tcPr>
          <w:p w:rsidR="00CC58AB" w:rsidRPr="00EC28D7" w:rsidRDefault="00CC58AB" w:rsidP="00A617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видеороликов о вреде наркомании и популяризации здорового образа жизни</w:t>
            </w:r>
          </w:p>
        </w:tc>
        <w:tc>
          <w:tcPr>
            <w:tcW w:w="2835" w:type="dxa"/>
          </w:tcPr>
          <w:p w:rsidR="00CC58AB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Котенев А.В.</w:t>
            </w:r>
          </w:p>
          <w:p w:rsidR="00CC58AB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киномеханик</w:t>
            </w:r>
          </w:p>
        </w:tc>
        <w:tc>
          <w:tcPr>
            <w:tcW w:w="4614" w:type="dxa"/>
          </w:tcPr>
          <w:p w:rsidR="00494A8A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МБУ СКСОК «Авангард»</w:t>
            </w:r>
          </w:p>
          <w:p w:rsidR="00CC58AB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с.п. Алябьевский</w:t>
            </w:r>
          </w:p>
        </w:tc>
      </w:tr>
      <w:tr w:rsidR="00CC58A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CC58AB" w:rsidRPr="00EC28D7" w:rsidRDefault="006B6D4D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1955" w:type="dxa"/>
            <w:gridSpan w:val="2"/>
          </w:tcPr>
          <w:p w:rsidR="00CC58AB" w:rsidRPr="00EC28D7" w:rsidRDefault="00A33EDA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4339" w:type="dxa"/>
            <w:gridSpan w:val="2"/>
          </w:tcPr>
          <w:p w:rsidR="00CC58AB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«Здоровым быть модно!»</w:t>
            </w:r>
          </w:p>
          <w:p w:rsidR="00CC58AB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(распространение информационно-</w:t>
            </w:r>
            <w:r w:rsidR="006B6D4D" w:rsidRPr="00EC28D7">
              <w:rPr>
                <w:rFonts w:ascii="Times New Roman" w:hAnsi="Times New Roman" w:cs="Times New Roman"/>
                <w:sz w:val="24"/>
                <w:szCs w:val="24"/>
              </w:rPr>
              <w:t>профилактических материалов</w:t>
            </w:r>
          </w:p>
        </w:tc>
        <w:tc>
          <w:tcPr>
            <w:tcW w:w="2835" w:type="dxa"/>
          </w:tcPr>
          <w:p w:rsidR="00CC58AB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Вшивкова Г.В.</w:t>
            </w:r>
          </w:p>
          <w:p w:rsidR="00CC58AB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4614" w:type="dxa"/>
          </w:tcPr>
          <w:p w:rsidR="00494A8A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МБУ СКСОК «Авангард»</w:t>
            </w:r>
          </w:p>
          <w:p w:rsidR="00CC58AB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с.п. Алябьевский</w:t>
            </w:r>
          </w:p>
        </w:tc>
      </w:tr>
      <w:tr w:rsidR="00CC58A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CC58AB" w:rsidRPr="00EC28D7" w:rsidRDefault="006B6D4D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955" w:type="dxa"/>
            <w:gridSpan w:val="2"/>
          </w:tcPr>
          <w:p w:rsidR="00CC58AB" w:rsidRPr="00EC28D7" w:rsidRDefault="00A33EDA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4339" w:type="dxa"/>
            <w:gridSpan w:val="2"/>
          </w:tcPr>
          <w:p w:rsidR="00CC58AB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Акция «День без табака»</w:t>
            </w:r>
          </w:p>
        </w:tc>
        <w:tc>
          <w:tcPr>
            <w:tcW w:w="2835" w:type="dxa"/>
          </w:tcPr>
          <w:p w:rsidR="00CC58AB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Сыстерова Д.С.</w:t>
            </w:r>
          </w:p>
          <w:p w:rsidR="00CC58AB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A61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 любительского объединения</w:t>
            </w:r>
          </w:p>
        </w:tc>
        <w:tc>
          <w:tcPr>
            <w:tcW w:w="4614" w:type="dxa"/>
          </w:tcPr>
          <w:p w:rsidR="00494A8A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МБУ СКСОК «Авангард»</w:t>
            </w:r>
          </w:p>
          <w:p w:rsidR="00CC58AB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с.п. Алябьевский</w:t>
            </w:r>
          </w:p>
          <w:p w:rsidR="00CC58AB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8A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CC58AB" w:rsidRPr="00EC28D7" w:rsidRDefault="006B6D4D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1955" w:type="dxa"/>
            <w:gridSpan w:val="2"/>
          </w:tcPr>
          <w:p w:rsidR="00CC58AB" w:rsidRPr="00EC28D7" w:rsidRDefault="00A33EDA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4339" w:type="dxa"/>
            <w:gridSpan w:val="2"/>
          </w:tcPr>
          <w:p w:rsidR="00CC58AB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 рисунка «Вредные привычки – нам не друзья»</w:t>
            </w:r>
          </w:p>
        </w:tc>
        <w:tc>
          <w:tcPr>
            <w:tcW w:w="2835" w:type="dxa"/>
          </w:tcPr>
          <w:p w:rsidR="00CC58AB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Сыстерова Д.С.</w:t>
            </w:r>
          </w:p>
          <w:p w:rsidR="00CC58AB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A61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 xml:space="preserve"> любительского объединения</w:t>
            </w:r>
          </w:p>
        </w:tc>
        <w:tc>
          <w:tcPr>
            <w:tcW w:w="4614" w:type="dxa"/>
          </w:tcPr>
          <w:p w:rsidR="00494A8A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МБУ СКСОК «Авангард»</w:t>
            </w:r>
          </w:p>
          <w:p w:rsidR="00CC58AB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с.п. Алябьевский</w:t>
            </w:r>
          </w:p>
          <w:p w:rsidR="00CC58AB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8AB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CC58AB" w:rsidRPr="00EC28D7" w:rsidRDefault="006B6D4D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955" w:type="dxa"/>
            <w:gridSpan w:val="2"/>
          </w:tcPr>
          <w:p w:rsidR="00CC58AB" w:rsidRPr="00EC28D7" w:rsidRDefault="00A33EDA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4339" w:type="dxa"/>
            <w:gridSpan w:val="2"/>
          </w:tcPr>
          <w:p w:rsidR="00CC58AB" w:rsidRPr="00EC28D7" w:rsidRDefault="00CC58AB" w:rsidP="006F3290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C28D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Тематическая игровая программа "Будем здоровы"</w:t>
            </w:r>
          </w:p>
        </w:tc>
        <w:tc>
          <w:tcPr>
            <w:tcW w:w="2835" w:type="dxa"/>
          </w:tcPr>
          <w:p w:rsidR="00CC58AB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Сыстерова Д.С.</w:t>
            </w:r>
          </w:p>
          <w:p w:rsidR="00CC58AB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Рук любительского объединения</w:t>
            </w:r>
          </w:p>
        </w:tc>
        <w:tc>
          <w:tcPr>
            <w:tcW w:w="4614" w:type="dxa"/>
          </w:tcPr>
          <w:p w:rsidR="00494A8A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МБУ СКСОК «Авангард»</w:t>
            </w:r>
          </w:p>
          <w:p w:rsidR="00CC58AB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D7">
              <w:rPr>
                <w:rFonts w:ascii="Times New Roman" w:hAnsi="Times New Roman" w:cs="Times New Roman"/>
                <w:sz w:val="24"/>
                <w:szCs w:val="24"/>
              </w:rPr>
              <w:t>с.п. Алябьевский</w:t>
            </w:r>
          </w:p>
          <w:p w:rsidR="00CC58AB" w:rsidRPr="00EC28D7" w:rsidRDefault="00CC58AB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A7" w:rsidRPr="00EC28D7" w:rsidTr="006F3290">
        <w:trPr>
          <w:gridAfter w:val="1"/>
          <w:wAfter w:w="47" w:type="dxa"/>
          <w:jc w:val="center"/>
        </w:trPr>
        <w:tc>
          <w:tcPr>
            <w:tcW w:w="14645" w:type="dxa"/>
            <w:gridSpan w:val="7"/>
          </w:tcPr>
          <w:p w:rsidR="00682AA7" w:rsidRDefault="00682AA7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A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«Культурно-спортивный комплекс «Романтик»» г.п. Коммунистический</w:t>
            </w:r>
          </w:p>
          <w:p w:rsidR="00682AA7" w:rsidRPr="00EC28D7" w:rsidRDefault="00682AA7" w:rsidP="006F3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МБУ КСК «Романтик» г.п. Коммунистический)</w:t>
            </w:r>
          </w:p>
        </w:tc>
      </w:tr>
      <w:tr w:rsidR="00682AA7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682AA7" w:rsidRPr="00EC28D7" w:rsidRDefault="00682AA7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1955" w:type="dxa"/>
            <w:gridSpan w:val="2"/>
          </w:tcPr>
          <w:p w:rsidR="00682AA7" w:rsidRDefault="00682AA7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 2022 года</w:t>
            </w:r>
          </w:p>
          <w:p w:rsidR="00682AA7" w:rsidRPr="00C84D18" w:rsidRDefault="00682AA7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339" w:type="dxa"/>
            <w:gridSpan w:val="2"/>
          </w:tcPr>
          <w:p w:rsidR="00682AA7" w:rsidRPr="00C84D18" w:rsidRDefault="00682AA7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без табака»</w:t>
            </w:r>
          </w:p>
        </w:tc>
        <w:tc>
          <w:tcPr>
            <w:tcW w:w="2835" w:type="dxa"/>
          </w:tcPr>
          <w:p w:rsidR="00682AA7" w:rsidRPr="00C84D18" w:rsidRDefault="00682AA7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A7">
              <w:rPr>
                <w:rFonts w:ascii="Times New Roman" w:hAnsi="Times New Roman" w:cs="Times New Roman"/>
                <w:sz w:val="24"/>
                <w:szCs w:val="24"/>
              </w:rPr>
              <w:t>МБУ КСК «Романтик» г.п. Коммунистический</w:t>
            </w:r>
          </w:p>
        </w:tc>
        <w:tc>
          <w:tcPr>
            <w:tcW w:w="4614" w:type="dxa"/>
          </w:tcPr>
          <w:p w:rsidR="00682AA7" w:rsidRPr="00C84D18" w:rsidRDefault="00682AA7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места поселка, улицы.</w:t>
            </w:r>
          </w:p>
        </w:tc>
      </w:tr>
      <w:tr w:rsidR="00682AA7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682AA7" w:rsidRPr="00EC28D7" w:rsidRDefault="00682AA7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1955" w:type="dxa"/>
            <w:gridSpan w:val="2"/>
          </w:tcPr>
          <w:p w:rsidR="00682AA7" w:rsidRDefault="00682AA7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 2022 года</w:t>
            </w:r>
          </w:p>
          <w:p w:rsidR="00682AA7" w:rsidRDefault="00682AA7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39" w:type="dxa"/>
            <w:gridSpan w:val="2"/>
          </w:tcPr>
          <w:p w:rsidR="00682AA7" w:rsidRDefault="00682AA7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пост</w:t>
            </w:r>
          </w:p>
          <w:p w:rsidR="00682AA7" w:rsidRDefault="00682AA7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без табака»</w:t>
            </w:r>
          </w:p>
        </w:tc>
        <w:tc>
          <w:tcPr>
            <w:tcW w:w="2835" w:type="dxa"/>
          </w:tcPr>
          <w:p w:rsidR="00682AA7" w:rsidRDefault="00682AA7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A7">
              <w:rPr>
                <w:rFonts w:ascii="Times New Roman" w:hAnsi="Times New Roman" w:cs="Times New Roman"/>
                <w:sz w:val="24"/>
                <w:szCs w:val="24"/>
              </w:rPr>
              <w:t>МБУ КСК «Романтик» г.п. Коммунистический</w:t>
            </w:r>
          </w:p>
        </w:tc>
        <w:tc>
          <w:tcPr>
            <w:tcW w:w="4614" w:type="dxa"/>
          </w:tcPr>
          <w:p w:rsidR="00682AA7" w:rsidRDefault="00682AA7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 :</w:t>
            </w:r>
          </w:p>
          <w:p w:rsidR="00682AA7" w:rsidRPr="008461D8" w:rsidRDefault="00A617B1" w:rsidP="006F3290">
            <w:pPr>
              <w:pStyle w:val="a8"/>
            </w:pPr>
            <w:hyperlink r:id="rId6" w:history="1">
              <w:r w:rsidR="00682AA7" w:rsidRPr="008461D8">
                <w:rPr>
                  <w:rFonts w:eastAsia="Times New Roman"/>
                  <w:color w:val="0000FF"/>
                  <w:u w:val="single"/>
                  <w:lang w:val="en-US" w:eastAsia="ru-RU"/>
                </w:rPr>
                <w:t>https</w:t>
              </w:r>
              <w:r w:rsidR="00682AA7" w:rsidRPr="008461D8">
                <w:rPr>
                  <w:rFonts w:eastAsia="Times New Roman"/>
                  <w:color w:val="0000FF"/>
                  <w:u w:val="single"/>
                  <w:lang w:eastAsia="ru-RU"/>
                </w:rPr>
                <w:t>://</w:t>
              </w:r>
              <w:r w:rsidR="00682AA7" w:rsidRPr="008461D8">
                <w:rPr>
                  <w:rFonts w:eastAsia="Times New Roman"/>
                  <w:color w:val="0000FF"/>
                  <w:u w:val="single"/>
                  <w:lang w:val="en-US" w:eastAsia="ru-RU"/>
                </w:rPr>
                <w:t>vk</w:t>
              </w:r>
              <w:r w:rsidR="00682AA7" w:rsidRPr="008461D8">
                <w:rPr>
                  <w:rFonts w:eastAsia="Times New Roman"/>
                  <w:color w:val="0000FF"/>
                  <w:u w:val="single"/>
                  <w:lang w:eastAsia="ru-RU"/>
                </w:rPr>
                <w:t>.</w:t>
              </w:r>
              <w:r w:rsidR="00682AA7" w:rsidRPr="008461D8">
                <w:rPr>
                  <w:rFonts w:eastAsia="Times New Roman"/>
                  <w:color w:val="0000FF"/>
                  <w:u w:val="single"/>
                  <w:lang w:val="en-US" w:eastAsia="ru-RU"/>
                </w:rPr>
                <w:t>com</w:t>
              </w:r>
              <w:r w:rsidR="00682AA7" w:rsidRPr="008461D8">
                <w:rPr>
                  <w:rFonts w:eastAsia="Times New Roman"/>
                  <w:color w:val="0000FF"/>
                  <w:u w:val="single"/>
                  <w:lang w:eastAsia="ru-RU"/>
                </w:rPr>
                <w:t>/</w:t>
              </w:r>
              <w:r w:rsidR="00682AA7" w:rsidRPr="008461D8">
                <w:rPr>
                  <w:rFonts w:eastAsia="Times New Roman"/>
                  <w:color w:val="0000FF"/>
                  <w:u w:val="single"/>
                  <w:lang w:val="en-US" w:eastAsia="ru-RU"/>
                </w:rPr>
                <w:t>mbu</w:t>
              </w:r>
              <w:r w:rsidR="00682AA7" w:rsidRPr="008461D8">
                <w:rPr>
                  <w:rFonts w:eastAsia="Times New Roman"/>
                  <w:color w:val="0000FF"/>
                  <w:u w:val="single"/>
                  <w:lang w:eastAsia="ru-RU"/>
                </w:rPr>
                <w:t>_</w:t>
              </w:r>
              <w:r w:rsidR="00682AA7" w:rsidRPr="008461D8">
                <w:rPr>
                  <w:rFonts w:eastAsia="Times New Roman"/>
                  <w:color w:val="0000FF"/>
                  <w:u w:val="single"/>
                  <w:lang w:val="en-US" w:eastAsia="ru-RU"/>
                </w:rPr>
                <w:t>ksk</w:t>
              </w:r>
              <w:r w:rsidR="00682AA7" w:rsidRPr="008461D8">
                <w:rPr>
                  <w:rFonts w:eastAsia="Times New Roman"/>
                  <w:color w:val="0000FF"/>
                  <w:u w:val="single"/>
                  <w:lang w:eastAsia="ru-RU"/>
                </w:rPr>
                <w:t>_</w:t>
              </w:r>
              <w:r w:rsidR="00682AA7" w:rsidRPr="008461D8">
                <w:rPr>
                  <w:rFonts w:eastAsia="Times New Roman"/>
                  <w:color w:val="0000FF"/>
                  <w:u w:val="single"/>
                  <w:lang w:val="en-US" w:eastAsia="ru-RU"/>
                </w:rPr>
                <w:t>romantik</w:t>
              </w:r>
            </w:hyperlink>
          </w:p>
          <w:p w:rsidR="00682AA7" w:rsidRDefault="00682AA7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A7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682AA7" w:rsidRPr="00EC28D7" w:rsidRDefault="00682AA7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1955" w:type="dxa"/>
            <w:gridSpan w:val="2"/>
          </w:tcPr>
          <w:p w:rsidR="00682AA7" w:rsidRDefault="00682AA7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 2022 года</w:t>
            </w:r>
          </w:p>
          <w:p w:rsidR="00682AA7" w:rsidRDefault="00682AA7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4339" w:type="dxa"/>
            <w:gridSpan w:val="2"/>
          </w:tcPr>
          <w:p w:rsidR="00682AA7" w:rsidRDefault="00682AA7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для молодежи «Шурик собирает традиции современной молодежи»</w:t>
            </w:r>
          </w:p>
        </w:tc>
        <w:tc>
          <w:tcPr>
            <w:tcW w:w="2835" w:type="dxa"/>
          </w:tcPr>
          <w:p w:rsidR="00682AA7" w:rsidRDefault="00682AA7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A7">
              <w:rPr>
                <w:rFonts w:ascii="Times New Roman" w:hAnsi="Times New Roman" w:cs="Times New Roman"/>
                <w:sz w:val="24"/>
                <w:szCs w:val="24"/>
              </w:rPr>
              <w:t>МБУ КСК «Романтик» г.п. Коммунистический</w:t>
            </w:r>
          </w:p>
        </w:tc>
        <w:tc>
          <w:tcPr>
            <w:tcW w:w="4614" w:type="dxa"/>
          </w:tcPr>
          <w:p w:rsidR="00682AA7" w:rsidRDefault="00682AA7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«Романтик», фойе</w:t>
            </w:r>
          </w:p>
        </w:tc>
      </w:tr>
      <w:tr w:rsidR="00682AA7" w:rsidRPr="00EC28D7" w:rsidTr="006F3290">
        <w:trPr>
          <w:gridAfter w:val="1"/>
          <w:wAfter w:w="47" w:type="dxa"/>
          <w:jc w:val="center"/>
        </w:trPr>
        <w:tc>
          <w:tcPr>
            <w:tcW w:w="902" w:type="dxa"/>
          </w:tcPr>
          <w:p w:rsidR="00682AA7" w:rsidRPr="00EC28D7" w:rsidRDefault="00682AA7" w:rsidP="006F329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1955" w:type="dxa"/>
            <w:gridSpan w:val="2"/>
          </w:tcPr>
          <w:p w:rsidR="00682AA7" w:rsidRDefault="00682AA7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82AA7" w:rsidRDefault="00682AA7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4339" w:type="dxa"/>
            <w:gridSpan w:val="2"/>
          </w:tcPr>
          <w:p w:rsidR="00682AA7" w:rsidRDefault="00682AA7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D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 w:rsidRPr="008461D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«Югорское солнце «Хейро»» -</w:t>
            </w:r>
            <w:r w:rsidRPr="008461D8">
              <w:rPr>
                <w:rFonts w:ascii="Times New Roman" w:hAnsi="Times New Roman" w:cs="Times New Roman"/>
                <w:sz w:val="24"/>
                <w:szCs w:val="24"/>
              </w:rPr>
              <w:t>для детей и подростков в рамках проведения летней кампании. Выходной сб,вс., праздничные дни</w:t>
            </w:r>
          </w:p>
        </w:tc>
        <w:tc>
          <w:tcPr>
            <w:tcW w:w="2835" w:type="dxa"/>
          </w:tcPr>
          <w:p w:rsidR="00682AA7" w:rsidRDefault="00682AA7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A7">
              <w:rPr>
                <w:rFonts w:ascii="Times New Roman" w:hAnsi="Times New Roman" w:cs="Times New Roman"/>
                <w:sz w:val="24"/>
                <w:szCs w:val="24"/>
              </w:rPr>
              <w:t>МБУ КСК «Романтик» г.п. Коммунистический</w:t>
            </w:r>
          </w:p>
        </w:tc>
        <w:tc>
          <w:tcPr>
            <w:tcW w:w="4614" w:type="dxa"/>
          </w:tcPr>
          <w:p w:rsidR="00682AA7" w:rsidRDefault="00682AA7" w:rsidP="006F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 «Романтик»</w:t>
            </w:r>
          </w:p>
        </w:tc>
      </w:tr>
    </w:tbl>
    <w:p w:rsidR="00EF28E6" w:rsidRPr="00B050FB" w:rsidRDefault="00EF28E6" w:rsidP="006F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F28E6" w:rsidRPr="00B050FB" w:rsidSect="00EF28E6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A1"/>
    <w:rsid w:val="00085E7A"/>
    <w:rsid w:val="00100FB5"/>
    <w:rsid w:val="00120B70"/>
    <w:rsid w:val="00151364"/>
    <w:rsid w:val="0019057C"/>
    <w:rsid w:val="001A2851"/>
    <w:rsid w:val="00293273"/>
    <w:rsid w:val="002C2B30"/>
    <w:rsid w:val="002C3EFB"/>
    <w:rsid w:val="003332CF"/>
    <w:rsid w:val="003B069D"/>
    <w:rsid w:val="003B405F"/>
    <w:rsid w:val="003E1CA2"/>
    <w:rsid w:val="00444D00"/>
    <w:rsid w:val="004825BB"/>
    <w:rsid w:val="00494A8A"/>
    <w:rsid w:val="00654B00"/>
    <w:rsid w:val="00682AA7"/>
    <w:rsid w:val="0069207A"/>
    <w:rsid w:val="00695FD3"/>
    <w:rsid w:val="006B6D4D"/>
    <w:rsid w:val="006F3290"/>
    <w:rsid w:val="007736A1"/>
    <w:rsid w:val="007A702B"/>
    <w:rsid w:val="008978F7"/>
    <w:rsid w:val="008B1E48"/>
    <w:rsid w:val="008B6281"/>
    <w:rsid w:val="009775BB"/>
    <w:rsid w:val="00983AE3"/>
    <w:rsid w:val="009A3450"/>
    <w:rsid w:val="009C1FCF"/>
    <w:rsid w:val="009D6F42"/>
    <w:rsid w:val="00A33EDA"/>
    <w:rsid w:val="00A617B1"/>
    <w:rsid w:val="00AD71B1"/>
    <w:rsid w:val="00B050FB"/>
    <w:rsid w:val="00B07B64"/>
    <w:rsid w:val="00B42808"/>
    <w:rsid w:val="00BC71FA"/>
    <w:rsid w:val="00C407E8"/>
    <w:rsid w:val="00C40C6A"/>
    <w:rsid w:val="00CA5D6E"/>
    <w:rsid w:val="00CC58AB"/>
    <w:rsid w:val="00D64B43"/>
    <w:rsid w:val="00DD6580"/>
    <w:rsid w:val="00DE737D"/>
    <w:rsid w:val="00E0340E"/>
    <w:rsid w:val="00E31B1A"/>
    <w:rsid w:val="00E33CB5"/>
    <w:rsid w:val="00EC28D7"/>
    <w:rsid w:val="00EF28E6"/>
    <w:rsid w:val="00F343F5"/>
    <w:rsid w:val="00FD0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брнадзор Знак"/>
    <w:link w:val="a5"/>
    <w:uiPriority w:val="1"/>
    <w:locked/>
    <w:rsid w:val="008978F7"/>
  </w:style>
  <w:style w:type="paragraph" w:styleId="a5">
    <w:name w:val="No Spacing"/>
    <w:aliases w:val="Обрнадзор"/>
    <w:link w:val="a4"/>
    <w:uiPriority w:val="1"/>
    <w:qFormat/>
    <w:rsid w:val="008978F7"/>
    <w:pPr>
      <w:spacing w:after="0" w:line="240" w:lineRule="auto"/>
    </w:pPr>
  </w:style>
  <w:style w:type="character" w:styleId="a6">
    <w:name w:val="Hyperlink"/>
    <w:rsid w:val="00085E7A"/>
    <w:rPr>
      <w:color w:val="0000FF"/>
      <w:u w:val="single"/>
    </w:rPr>
  </w:style>
  <w:style w:type="paragraph" w:customStyle="1" w:styleId="1">
    <w:name w:val="Без интервала1"/>
    <w:uiPriority w:val="99"/>
    <w:rsid w:val="00085E7A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E33CB5"/>
    <w:pPr>
      <w:ind w:left="720"/>
      <w:contextualSpacing/>
    </w:pPr>
  </w:style>
  <w:style w:type="paragraph" w:customStyle="1" w:styleId="a8">
    <w:name w:val="без интервалов"/>
    <w:basedOn w:val="a5"/>
    <w:link w:val="a9"/>
    <w:qFormat/>
    <w:rsid w:val="008B1E48"/>
    <w:pPr>
      <w:jc w:val="center"/>
    </w:pPr>
    <w:rPr>
      <w:rFonts w:ascii="Times New Roman" w:eastAsia="SimSun" w:hAnsi="Times New Roman" w:cs="Times New Roman"/>
      <w:color w:val="00000A"/>
      <w:sz w:val="24"/>
      <w:szCs w:val="24"/>
    </w:rPr>
  </w:style>
  <w:style w:type="character" w:customStyle="1" w:styleId="a9">
    <w:name w:val="без интервалов Знак"/>
    <w:link w:val="a8"/>
    <w:rsid w:val="008B1E48"/>
    <w:rPr>
      <w:rFonts w:ascii="Times New Roman" w:eastAsia="SimSun" w:hAnsi="Times New Roman" w:cs="Times New Roman"/>
      <w:color w:val="00000A"/>
      <w:sz w:val="24"/>
      <w:szCs w:val="24"/>
    </w:rPr>
  </w:style>
  <w:style w:type="paragraph" w:customStyle="1" w:styleId="ConsPlusTitle">
    <w:name w:val="ConsPlusTitle"/>
    <w:rsid w:val="00B050F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a">
    <w:name w:val="Знак"/>
    <w:basedOn w:val="a"/>
    <w:rsid w:val="0019057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12pt">
    <w:name w:val="Основной текст (2) + 12 pt"/>
    <w:basedOn w:val="a0"/>
    <w:qFormat/>
    <w:rsid w:val="009A3450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брнадзор Знак"/>
    <w:link w:val="a5"/>
    <w:uiPriority w:val="1"/>
    <w:locked/>
    <w:rsid w:val="008978F7"/>
  </w:style>
  <w:style w:type="paragraph" w:styleId="a5">
    <w:name w:val="No Spacing"/>
    <w:aliases w:val="Обрнадзор"/>
    <w:link w:val="a4"/>
    <w:uiPriority w:val="1"/>
    <w:qFormat/>
    <w:rsid w:val="008978F7"/>
    <w:pPr>
      <w:spacing w:after="0" w:line="240" w:lineRule="auto"/>
    </w:pPr>
  </w:style>
  <w:style w:type="character" w:styleId="a6">
    <w:name w:val="Hyperlink"/>
    <w:rsid w:val="00085E7A"/>
    <w:rPr>
      <w:color w:val="0000FF"/>
      <w:u w:val="single"/>
    </w:rPr>
  </w:style>
  <w:style w:type="paragraph" w:customStyle="1" w:styleId="1">
    <w:name w:val="Без интервала1"/>
    <w:uiPriority w:val="99"/>
    <w:rsid w:val="00085E7A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E33CB5"/>
    <w:pPr>
      <w:ind w:left="720"/>
      <w:contextualSpacing/>
    </w:pPr>
  </w:style>
  <w:style w:type="paragraph" w:customStyle="1" w:styleId="a8">
    <w:name w:val="без интервалов"/>
    <w:basedOn w:val="a5"/>
    <w:link w:val="a9"/>
    <w:qFormat/>
    <w:rsid w:val="008B1E48"/>
    <w:pPr>
      <w:jc w:val="center"/>
    </w:pPr>
    <w:rPr>
      <w:rFonts w:ascii="Times New Roman" w:eastAsia="SimSun" w:hAnsi="Times New Roman" w:cs="Times New Roman"/>
      <w:color w:val="00000A"/>
      <w:sz w:val="24"/>
      <w:szCs w:val="24"/>
    </w:rPr>
  </w:style>
  <w:style w:type="character" w:customStyle="1" w:styleId="a9">
    <w:name w:val="без интервалов Знак"/>
    <w:link w:val="a8"/>
    <w:rsid w:val="008B1E48"/>
    <w:rPr>
      <w:rFonts w:ascii="Times New Roman" w:eastAsia="SimSun" w:hAnsi="Times New Roman" w:cs="Times New Roman"/>
      <w:color w:val="00000A"/>
      <w:sz w:val="24"/>
      <w:szCs w:val="24"/>
    </w:rPr>
  </w:style>
  <w:style w:type="paragraph" w:customStyle="1" w:styleId="ConsPlusTitle">
    <w:name w:val="ConsPlusTitle"/>
    <w:rsid w:val="00B050F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a">
    <w:name w:val="Знак"/>
    <w:basedOn w:val="a"/>
    <w:rsid w:val="0019057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12pt">
    <w:name w:val="Основной текст (2) + 12 pt"/>
    <w:basedOn w:val="a0"/>
    <w:qFormat/>
    <w:rsid w:val="009A3450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mbu_ksk_romant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282A-EC5C-4017-836B-4E8AD76F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5692</Words>
  <Characters>32446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Павловна Гаджибабаева</dc:creator>
  <cp:lastModifiedBy>Кокотунов Юрий Анатольевич</cp:lastModifiedBy>
  <cp:revision>2</cp:revision>
  <cp:lastPrinted>2022-03-22T03:48:00Z</cp:lastPrinted>
  <dcterms:created xsi:type="dcterms:W3CDTF">2022-03-22T03:50:00Z</dcterms:created>
  <dcterms:modified xsi:type="dcterms:W3CDTF">2022-03-22T03:50:00Z</dcterms:modified>
</cp:coreProperties>
</file>