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81" w:rsidRPr="005139B7" w:rsidRDefault="00226A3E" w:rsidP="005139B7">
      <w:pPr>
        <w:pStyle w:val="ConsPlusNormal"/>
        <w:jc w:val="right"/>
        <w:outlineLvl w:val="0"/>
        <w:rPr>
          <w:sz w:val="20"/>
          <w:szCs w:val="20"/>
        </w:rPr>
      </w:pPr>
      <w:r w:rsidRPr="00226A3E">
        <w:rPr>
          <w:noProof/>
        </w:rPr>
        <w:drawing>
          <wp:inline distT="0" distB="0" distL="0" distR="0">
            <wp:extent cx="9251950" cy="6732887"/>
            <wp:effectExtent l="0" t="0" r="6350" b="0"/>
            <wp:docPr id="7" name="Рисунок 7" descr="C:\Users\filchagovaoa\Desktop\2024-05-2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lchagovaoa\Desktop\2024-05-20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02381">
        <w:lastRenderedPageBreak/>
        <w:t>Фотоматериал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6719CD" w:rsidTr="006719CD">
        <w:tc>
          <w:tcPr>
            <w:tcW w:w="7393" w:type="dxa"/>
          </w:tcPr>
          <w:p w:rsidR="006719CD" w:rsidRDefault="005139B7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139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F83FD4" wp14:editId="2BB54BFC">
                  <wp:extent cx="4105275" cy="4711700"/>
                  <wp:effectExtent l="0" t="0" r="9525" b="0"/>
                  <wp:docPr id="4" name="Рисунок 4" descr="C:\Users\filchagovaoa\Desktop\Собаки от 17.05.2024\IMG_3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Собаки от 17.05.2024\IMG_3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471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5139B7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139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30BD37" wp14:editId="19D7E071">
                  <wp:extent cx="3855720" cy="5417820"/>
                  <wp:effectExtent l="0" t="0" r="0" b="0"/>
                  <wp:docPr id="5" name="Рисунок 5" descr="C:\Users\filchagovaoa\Desktop\Собаки от 17.05.2024\IMG_3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Собаки от 17.05.2024\IMG_3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5720" cy="541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6719CD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 на пересеч</w:t>
            </w:r>
            <w:r w:rsidR="005139B7">
              <w:rPr>
                <w:rFonts w:ascii="Times New Roman" w:hAnsi="Times New Roman" w:cs="Times New Roman"/>
                <w:sz w:val="24"/>
                <w:szCs w:val="24"/>
              </w:rPr>
              <w:t>ении ул. Калинина и ул. Советская</w:t>
            </w:r>
          </w:p>
        </w:tc>
        <w:tc>
          <w:tcPr>
            <w:tcW w:w="7393" w:type="dxa"/>
          </w:tcPr>
          <w:p w:rsidR="006719CD" w:rsidRDefault="005139B7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ул. Трассовиков возле магазина «Магнит»</w:t>
            </w:r>
          </w:p>
        </w:tc>
      </w:tr>
    </w:tbl>
    <w:p w:rsidR="006719CD" w:rsidRDefault="006719CD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24"/>
      </w:tblGrid>
      <w:tr w:rsidR="006719CD" w:rsidTr="006719CD">
        <w:tc>
          <w:tcPr>
            <w:tcW w:w="8024" w:type="dxa"/>
          </w:tcPr>
          <w:p w:rsidR="006719CD" w:rsidRDefault="005139B7">
            <w:pPr>
              <w:rPr>
                <w:sz w:val="24"/>
                <w:szCs w:val="24"/>
              </w:rPr>
            </w:pPr>
            <w:r w:rsidRPr="005139B7">
              <w:rPr>
                <w:noProof/>
                <w:sz w:val="24"/>
                <w:szCs w:val="24"/>
              </w:rPr>
              <w:drawing>
                <wp:inline distT="0" distB="0" distL="0" distR="0">
                  <wp:extent cx="3467100" cy="5135642"/>
                  <wp:effectExtent l="0" t="0" r="0" b="8255"/>
                  <wp:docPr id="6" name="Рисунок 6" descr="C:\Users\filchagovaoa\Desktop\Собаки от 17.05.2024\IMG_3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chagovaoa\Desktop\Собаки от 17.05.2024\IMG_3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716" cy="5136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8024" w:type="dxa"/>
          </w:tcPr>
          <w:p w:rsidR="006719CD" w:rsidRPr="006719CD" w:rsidRDefault="005139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9B7">
              <w:rPr>
                <w:rFonts w:ascii="Times New Roman" w:hAnsi="Times New Roman" w:cs="Times New Roman"/>
                <w:sz w:val="24"/>
                <w:szCs w:val="24"/>
              </w:rPr>
              <w:t>г.п. Советский ул. Трассовиков возле магазина «Магнит»</w:t>
            </w:r>
          </w:p>
        </w:tc>
      </w:tr>
    </w:tbl>
    <w:p w:rsidR="006719CD" w:rsidRPr="00030F61" w:rsidRDefault="006719CD">
      <w:pPr>
        <w:rPr>
          <w:sz w:val="24"/>
          <w:szCs w:val="24"/>
        </w:rPr>
      </w:pPr>
    </w:p>
    <w:sectPr w:rsidR="006719CD" w:rsidRPr="00030F61" w:rsidSect="005139B7">
      <w:headerReference w:type="default" r:id="rId14"/>
      <w:pgSz w:w="16838" w:h="11906" w:orient="landscape"/>
      <w:pgMar w:top="850" w:right="1134" w:bottom="1276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4794" w:rsidRDefault="004A4794" w:rsidP="00ED7D01">
      <w:pPr>
        <w:spacing w:after="0" w:line="240" w:lineRule="auto"/>
      </w:pPr>
      <w:r>
        <w:separator/>
      </w:r>
    </w:p>
  </w:endnote>
  <w:endnote w:type="continuationSeparator" w:id="0">
    <w:p w:rsidR="004A4794" w:rsidRDefault="004A4794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4794" w:rsidRDefault="004A4794" w:rsidP="00ED7D01">
      <w:pPr>
        <w:spacing w:after="0" w:line="240" w:lineRule="auto"/>
      </w:pPr>
      <w:r>
        <w:separator/>
      </w:r>
    </w:p>
  </w:footnote>
  <w:footnote w:type="continuationSeparator" w:id="0">
    <w:p w:rsidR="004A4794" w:rsidRDefault="004A4794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1769371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6A3E">
          <w:rPr>
            <w:noProof/>
          </w:rPr>
          <w:t>3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26A3E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54785"/>
    <w:rsid w:val="00474649"/>
    <w:rsid w:val="00486238"/>
    <w:rsid w:val="004A4794"/>
    <w:rsid w:val="004A6338"/>
    <w:rsid w:val="004B3127"/>
    <w:rsid w:val="004F71CE"/>
    <w:rsid w:val="00503F9F"/>
    <w:rsid w:val="0050754D"/>
    <w:rsid w:val="005139B7"/>
    <w:rsid w:val="00521152"/>
    <w:rsid w:val="00521D8F"/>
    <w:rsid w:val="00522AE2"/>
    <w:rsid w:val="00536C43"/>
    <w:rsid w:val="00537DF9"/>
    <w:rsid w:val="005525AB"/>
    <w:rsid w:val="00573BE9"/>
    <w:rsid w:val="0058436D"/>
    <w:rsid w:val="005C3441"/>
    <w:rsid w:val="005D35C4"/>
    <w:rsid w:val="005D4EB7"/>
    <w:rsid w:val="005D7162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B3E15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23</cp:revision>
  <cp:lastPrinted>2024-05-20T04:08:00Z</cp:lastPrinted>
  <dcterms:created xsi:type="dcterms:W3CDTF">2024-01-22T04:42:00Z</dcterms:created>
  <dcterms:modified xsi:type="dcterms:W3CDTF">2024-05-20T04:10:00Z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