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DC7CA" w14:textId="77777777" w:rsidR="00771312" w:rsidRPr="005F510D" w:rsidRDefault="005269FC">
      <w:pPr>
        <w:pStyle w:val="35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 w:rsidRPr="005F510D">
        <w:rPr>
          <w:b/>
          <w:sz w:val="24"/>
        </w:rPr>
        <w:t>ОПЕРАТИВНЫЙ ЕЖЕДНЕВНЫЙ ПРОГНОЗ</w:t>
      </w:r>
    </w:p>
    <w:p w14:paraId="79E65F34" w14:textId="77777777" w:rsidR="00771312" w:rsidRPr="005F510D" w:rsidRDefault="005269FC">
      <w:pPr>
        <w:pStyle w:val="35"/>
        <w:spacing w:after="0"/>
        <w:ind w:right="278" w:firstLine="284"/>
        <w:jc w:val="center"/>
        <w:rPr>
          <w:b/>
          <w:sz w:val="24"/>
        </w:rPr>
      </w:pPr>
      <w:r w:rsidRPr="005F510D">
        <w:rPr>
          <w:b/>
          <w:sz w:val="24"/>
        </w:rPr>
        <w:t>возникновения и развития чрезвычайных ситуаций</w:t>
      </w:r>
    </w:p>
    <w:p w14:paraId="15DF5165" w14:textId="77777777" w:rsidR="00771312" w:rsidRPr="005F510D" w:rsidRDefault="005269FC">
      <w:pPr>
        <w:pStyle w:val="35"/>
        <w:spacing w:after="0"/>
        <w:ind w:right="278" w:firstLine="284"/>
        <w:jc w:val="center"/>
        <w:rPr>
          <w:b/>
          <w:sz w:val="24"/>
        </w:rPr>
      </w:pPr>
      <w:r w:rsidRPr="005F510D">
        <w:rPr>
          <w:b/>
          <w:sz w:val="24"/>
        </w:rPr>
        <w:t>на территории Ханты-Мансийского автономного округа-Югры</w:t>
      </w:r>
    </w:p>
    <w:p w14:paraId="33423AC7" w14:textId="011BAE31" w:rsidR="00771312" w:rsidRPr="005F510D" w:rsidRDefault="005269FC">
      <w:pPr>
        <w:pStyle w:val="35"/>
        <w:spacing w:after="0"/>
        <w:ind w:right="278" w:firstLine="284"/>
        <w:jc w:val="center"/>
        <w:rPr>
          <w:b/>
          <w:sz w:val="24"/>
        </w:rPr>
      </w:pPr>
      <w:r w:rsidRPr="005F510D">
        <w:rPr>
          <w:b/>
          <w:sz w:val="24"/>
        </w:rPr>
        <w:t xml:space="preserve">на </w:t>
      </w:r>
      <w:r w:rsidR="00D46E17" w:rsidRPr="005F510D">
        <w:rPr>
          <w:b/>
          <w:sz w:val="24"/>
        </w:rPr>
        <w:t>12</w:t>
      </w:r>
      <w:r w:rsidRPr="005F510D">
        <w:rPr>
          <w:b/>
          <w:sz w:val="24"/>
        </w:rPr>
        <w:t xml:space="preserve"> марта 2025 год.</w:t>
      </w:r>
    </w:p>
    <w:p w14:paraId="0ED5A8C8" w14:textId="77777777" w:rsidR="00771312" w:rsidRPr="005F510D" w:rsidRDefault="005269FC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5F510D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35B8B4E2" w14:textId="65FA2ABA" w:rsidR="00771312" w:rsidRPr="005F510D" w:rsidRDefault="005269FC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5F510D">
        <w:rPr>
          <w:color w:val="000000"/>
          <w:spacing w:val="0"/>
        </w:rPr>
        <w:t xml:space="preserve"> Оправдываемость операти</w:t>
      </w:r>
      <w:r w:rsidR="00D46E17" w:rsidRPr="005F510D">
        <w:rPr>
          <w:color w:val="000000"/>
          <w:spacing w:val="0"/>
        </w:rPr>
        <w:t>вного ежедневного прогноза за 10</w:t>
      </w:r>
      <w:r w:rsidR="00D90F9F" w:rsidRPr="005F510D">
        <w:rPr>
          <w:color w:val="000000"/>
          <w:spacing w:val="0"/>
        </w:rPr>
        <w:t xml:space="preserve"> марта</w:t>
      </w:r>
      <w:r w:rsidRPr="005F510D">
        <w:rPr>
          <w:color w:val="000000"/>
          <w:spacing w:val="0"/>
        </w:rPr>
        <w:t xml:space="preserve"> 2025 года </w:t>
      </w:r>
      <w:r w:rsidR="005F510D">
        <w:rPr>
          <w:color w:val="000000"/>
          <w:spacing w:val="0"/>
        </w:rPr>
        <w:t>90</w:t>
      </w:r>
      <w:r w:rsidRPr="005F510D">
        <w:rPr>
          <w:color w:val="000000"/>
          <w:spacing w:val="0"/>
        </w:rPr>
        <w:t>,7%.</w:t>
      </w:r>
    </w:p>
    <w:p w14:paraId="0A000CBC" w14:textId="77777777" w:rsidR="00771312" w:rsidRPr="005F510D" w:rsidRDefault="005269FC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5F510D"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3EF5387A" w14:textId="77777777" w:rsidR="00771312" w:rsidRPr="005F510D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F510D"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положительные отклонения.</w:t>
      </w:r>
    </w:p>
    <w:p w14:paraId="6084724A" w14:textId="074CB013" w:rsidR="00771312" w:rsidRPr="005F510D" w:rsidRDefault="008A021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F510D">
        <w:rPr>
          <w:rFonts w:ascii="Times New Roman" w:hAnsi="Times New Roman"/>
          <w:sz w:val="28"/>
        </w:rPr>
        <w:t xml:space="preserve">Температура </w:t>
      </w:r>
      <w:r w:rsidR="003E5400" w:rsidRPr="005F510D">
        <w:rPr>
          <w:rFonts w:ascii="Times New Roman" w:hAnsi="Times New Roman"/>
          <w:sz w:val="28"/>
        </w:rPr>
        <w:t xml:space="preserve">ночью по западной половине -14,-19 °С, местами </w:t>
      </w:r>
      <w:r w:rsidR="00E8791C" w:rsidRPr="005F510D">
        <w:rPr>
          <w:rFonts w:ascii="Times New Roman" w:hAnsi="Times New Roman"/>
          <w:sz w:val="28"/>
        </w:rPr>
        <w:br/>
      </w:r>
      <w:r w:rsidR="003E5400" w:rsidRPr="005F510D">
        <w:rPr>
          <w:rFonts w:ascii="Times New Roman" w:hAnsi="Times New Roman"/>
          <w:sz w:val="28"/>
        </w:rPr>
        <w:t>-20,-25 °С, в Березовском районе -8,-13 °С, по восточной половине -30,-35 °С, местами до -25 °С</w:t>
      </w:r>
      <w:r w:rsidR="0034256A" w:rsidRPr="005F510D">
        <w:rPr>
          <w:rFonts w:ascii="Times New Roman" w:hAnsi="Times New Roman"/>
          <w:sz w:val="28"/>
        </w:rPr>
        <w:t>,</w:t>
      </w:r>
      <w:r w:rsidR="003E5400" w:rsidRPr="005F510D">
        <w:rPr>
          <w:rFonts w:ascii="Times New Roman" w:hAnsi="Times New Roman"/>
          <w:sz w:val="28"/>
        </w:rPr>
        <w:t xml:space="preserve"> днем 3,-8 °С, местами по западной половине до +2 °С, местами по восточной до -15 °С,</w:t>
      </w:r>
      <w:r w:rsidR="0034256A" w:rsidRPr="005F510D">
        <w:rPr>
          <w:rFonts w:ascii="Times New Roman" w:hAnsi="Times New Roman"/>
          <w:sz w:val="28"/>
        </w:rPr>
        <w:t xml:space="preserve"> что на </w:t>
      </w:r>
      <w:r w:rsidR="003321EA" w:rsidRPr="005F510D">
        <w:rPr>
          <w:rFonts w:ascii="Times New Roman" w:hAnsi="Times New Roman"/>
          <w:sz w:val="28"/>
        </w:rPr>
        <w:t>2</w:t>
      </w:r>
      <w:r w:rsidR="005269FC" w:rsidRPr="005F510D">
        <w:rPr>
          <w:rFonts w:ascii="Times New Roman" w:hAnsi="Times New Roman"/>
          <w:sz w:val="28"/>
        </w:rPr>
        <w:t xml:space="preserve"> °С </w:t>
      </w:r>
      <w:r w:rsidR="00F40C59" w:rsidRPr="005F510D">
        <w:rPr>
          <w:rFonts w:ascii="Times New Roman" w:hAnsi="Times New Roman"/>
          <w:sz w:val="28"/>
        </w:rPr>
        <w:t>ниже</w:t>
      </w:r>
      <w:r w:rsidR="005269FC" w:rsidRPr="005F510D">
        <w:rPr>
          <w:rFonts w:ascii="Times New Roman" w:hAnsi="Times New Roman"/>
          <w:sz w:val="28"/>
        </w:rPr>
        <w:t xml:space="preserve"> нормы.</w:t>
      </w:r>
    </w:p>
    <w:p w14:paraId="54217625" w14:textId="77777777" w:rsidR="00771312" w:rsidRPr="005F510D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F510D">
        <w:rPr>
          <w:rFonts w:ascii="Times New Roman" w:hAnsi="Times New Roman"/>
          <w:sz w:val="28"/>
        </w:rPr>
        <w:t>2. Прогноз сильного ветра.</w:t>
      </w:r>
    </w:p>
    <w:p w14:paraId="22BE4D8C" w14:textId="77777777" w:rsidR="00771312" w:rsidRPr="005F510D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F510D">
        <w:rPr>
          <w:rFonts w:ascii="Times New Roman" w:hAnsi="Times New Roman"/>
          <w:sz w:val="28"/>
        </w:rPr>
        <w:t>Сильный ветер не прогнозируется.</w:t>
      </w:r>
    </w:p>
    <w:p w14:paraId="7D4BE4D5" w14:textId="1D0E1E56" w:rsidR="003E5400" w:rsidRPr="005F510D" w:rsidRDefault="003E540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F510D">
        <w:rPr>
          <w:rFonts w:ascii="Times New Roman" w:hAnsi="Times New Roman"/>
          <w:sz w:val="28"/>
        </w:rPr>
        <w:t>Ночью ветер южный 3-8 м/с, местами порывы до 14 м/с. Днем ветер южный 9-14 м/с, местами порывы до 19 м/с.</w:t>
      </w:r>
    </w:p>
    <w:p w14:paraId="334A336D" w14:textId="6396CA25" w:rsidR="00771312" w:rsidRPr="005F510D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F510D">
        <w:rPr>
          <w:rFonts w:ascii="Times New Roman" w:hAnsi="Times New Roman"/>
          <w:sz w:val="28"/>
        </w:rPr>
        <w:t>3. Прогноз сильных осадков.</w:t>
      </w:r>
    </w:p>
    <w:p w14:paraId="40A3B7EF" w14:textId="77777777" w:rsidR="00771312" w:rsidRPr="005F510D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F510D">
        <w:rPr>
          <w:rFonts w:ascii="Times New Roman" w:hAnsi="Times New Roman"/>
          <w:sz w:val="28"/>
        </w:rPr>
        <w:t>Сильные осадки не прогнозируются.</w:t>
      </w:r>
    </w:p>
    <w:p w14:paraId="39E1DB32" w14:textId="3FAC8D4F" w:rsidR="007630D6" w:rsidRPr="005F510D" w:rsidRDefault="007630D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F510D">
        <w:rPr>
          <w:rFonts w:ascii="Times New Roman" w:hAnsi="Times New Roman"/>
          <w:sz w:val="28"/>
        </w:rPr>
        <w:t>Ночью преимущественно без осадков, в Березовском районе небольшой, местами умеренный снег. В отдельных районах изморозь. Днем местами небольшой снег, по западу округа небольшой, местами умеренный снег. В отдельных районах метель.</w:t>
      </w:r>
    </w:p>
    <w:p w14:paraId="5F1FC09F" w14:textId="28A2D579" w:rsidR="00771312" w:rsidRPr="005F510D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F510D"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602D8FD7" w14:textId="77777777" w:rsidR="00771312" w:rsidRPr="005F510D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F510D"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4EF42384" w14:textId="77777777" w:rsidR="00771312" w:rsidRPr="005F510D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5F510D"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070354D3" w14:textId="77777777" w:rsidR="00771312" w:rsidRPr="005F510D" w:rsidRDefault="005269FC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5F510D"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25D9DC46" w14:textId="77777777" w:rsidR="00771312" w:rsidRPr="005F510D" w:rsidRDefault="005269FC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5F510D">
        <w:rPr>
          <w:b w:val="0"/>
          <w:color w:val="000000"/>
          <w:spacing w:val="0"/>
        </w:rPr>
        <w:t>1. Установление ледостава и вскрытие рек.</w:t>
      </w:r>
    </w:p>
    <w:p w14:paraId="31E4370E" w14:textId="77777777" w:rsidR="00771312" w:rsidRPr="005F510D" w:rsidRDefault="005269FC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5F510D">
        <w:rPr>
          <w:b w:val="0"/>
          <w:color w:val="000000"/>
          <w:spacing w:val="0"/>
        </w:rPr>
        <w:t>На реках автономного округа ледостав.</w:t>
      </w:r>
    </w:p>
    <w:p w14:paraId="1B20F4D2" w14:textId="77777777" w:rsidR="00771312" w:rsidRPr="005F510D" w:rsidRDefault="005269FC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5F510D">
        <w:rPr>
          <w:b w:val="0"/>
          <w:color w:val="000000"/>
          <w:spacing w:val="0"/>
        </w:rPr>
        <w:t>2. Уровневый режим основных рек.</w:t>
      </w:r>
    </w:p>
    <w:p w14:paraId="5A5CE2DF" w14:textId="77777777" w:rsidR="00771312" w:rsidRPr="005F510D" w:rsidRDefault="005269FC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5F510D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387862E6" w14:textId="77777777" w:rsidR="00771312" w:rsidRPr="005F510D" w:rsidRDefault="005269FC">
      <w:pPr>
        <w:pStyle w:val="29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 w:rsidRPr="005F510D"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7D76DBE1" w14:textId="77777777" w:rsidR="00771312" w:rsidRPr="005F510D" w:rsidRDefault="005269FC">
      <w:pPr>
        <w:pStyle w:val="29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 w:rsidRPr="005F510D">
        <w:rPr>
          <w:i/>
          <w:color w:val="000000"/>
          <w:sz w:val="24"/>
        </w:rPr>
        <w:t xml:space="preserve">Таблица 1. </w:t>
      </w:r>
      <w:r w:rsidRPr="005F510D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7"/>
      </w:tblGrid>
      <w:tr w:rsidR="00771312" w:rsidRPr="005F510D" w14:paraId="4D8F1797" w14:textId="77777777">
        <w:trPr>
          <w:trHeight w:val="1240"/>
          <w:tblHeader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4E22" w14:textId="77777777" w:rsidR="00771312" w:rsidRPr="005F510D" w:rsidRDefault="005269FC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5F510D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850E3" w14:textId="77777777" w:rsidR="00771312" w:rsidRPr="005F510D" w:rsidRDefault="005269FC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5F510D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3C279" w14:textId="77777777" w:rsidR="00771312" w:rsidRPr="005F510D" w:rsidRDefault="005269FC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5F510D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63AB" w14:textId="77777777" w:rsidR="00771312" w:rsidRPr="005F510D" w:rsidRDefault="005269FC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5F510D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4413" w14:textId="77777777" w:rsidR="00771312" w:rsidRPr="005F510D" w:rsidRDefault="005269FC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5F510D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8C81" w14:textId="77777777" w:rsidR="00771312" w:rsidRPr="005F510D" w:rsidRDefault="005269FC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5F510D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771312" w:rsidRPr="005F510D" w14:paraId="7781C8F1" w14:textId="77777777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D6D3" w14:textId="77777777" w:rsidR="00771312" w:rsidRPr="005F510D" w:rsidRDefault="005269FC" w:rsidP="005F510D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ХМАО-</w:t>
            </w:r>
            <w:r w:rsidRPr="005F510D">
              <w:rPr>
                <w:rFonts w:ascii="XO Thames" w:hAnsi="XO Thames"/>
                <w:sz w:val="20"/>
              </w:rPr>
              <w:lastRenderedPageBreak/>
              <w:t>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5FD65" w14:textId="77777777" w:rsidR="00771312" w:rsidRPr="005F510D" w:rsidRDefault="005269FC" w:rsidP="005F510D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lastRenderedPageBreak/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F3FF" w14:textId="77777777" w:rsidR="00771312" w:rsidRPr="005F510D" w:rsidRDefault="005269FC" w:rsidP="005F510D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Ханты-</w:t>
            </w:r>
            <w:r w:rsidRPr="005F510D">
              <w:rPr>
                <w:rFonts w:ascii="XO Thames" w:hAnsi="XO Thames"/>
                <w:sz w:val="20"/>
              </w:rPr>
              <w:lastRenderedPageBreak/>
              <w:t>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B2B1F" w14:textId="3A05F480" w:rsidR="00771312" w:rsidRPr="005F510D" w:rsidRDefault="00B2583D" w:rsidP="005F510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lastRenderedPageBreak/>
              <w:t>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2018D" w14:textId="77777777" w:rsidR="00771312" w:rsidRPr="005F510D" w:rsidRDefault="005269FC" w:rsidP="005F510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26E64" w14:textId="3378DCEA" w:rsidR="00771312" w:rsidRPr="005F510D" w:rsidRDefault="00B2583D" w:rsidP="005F510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80</w:t>
            </w:r>
          </w:p>
        </w:tc>
      </w:tr>
      <w:tr w:rsidR="00771312" w:rsidRPr="005F510D" w14:paraId="5ADB6925" w14:textId="77777777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C4DB" w14:textId="77777777" w:rsidR="00771312" w:rsidRPr="005F510D" w:rsidRDefault="00771312" w:rsidP="005F510D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AD06A" w14:textId="77777777" w:rsidR="00771312" w:rsidRPr="005F510D" w:rsidRDefault="005269FC" w:rsidP="005F510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A3797" w14:textId="77777777" w:rsidR="00771312" w:rsidRPr="005F510D" w:rsidRDefault="005269FC" w:rsidP="005F510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87D3" w14:textId="5C4F664B" w:rsidR="00771312" w:rsidRPr="005F510D" w:rsidRDefault="00B2583D" w:rsidP="005F510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EA00A" w14:textId="3ADC57C6" w:rsidR="00771312" w:rsidRPr="005F510D" w:rsidRDefault="00B2583D" w:rsidP="005F510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792B" w14:textId="157378CB" w:rsidR="00771312" w:rsidRPr="005F510D" w:rsidRDefault="00B2583D" w:rsidP="005F510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73</w:t>
            </w:r>
          </w:p>
        </w:tc>
      </w:tr>
      <w:tr w:rsidR="00771312" w:rsidRPr="005F510D" w14:paraId="443D0A83" w14:textId="77777777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D9A77" w14:textId="77777777" w:rsidR="00771312" w:rsidRPr="005F510D" w:rsidRDefault="00771312" w:rsidP="005F510D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A1E4" w14:textId="77777777" w:rsidR="00771312" w:rsidRPr="005F510D" w:rsidRDefault="005269FC" w:rsidP="005F510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E9FC9" w14:textId="77777777" w:rsidR="00771312" w:rsidRPr="005F510D" w:rsidRDefault="005269FC" w:rsidP="005F510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4DACD" w14:textId="01330505" w:rsidR="00771312" w:rsidRPr="005F510D" w:rsidRDefault="00B2583D" w:rsidP="005F510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44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AE32E" w14:textId="4345D482" w:rsidR="00771312" w:rsidRPr="005F510D" w:rsidRDefault="00B2583D" w:rsidP="005F510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4D87" w14:textId="4D2CC9AD" w:rsidR="00771312" w:rsidRPr="005F510D" w:rsidRDefault="00B2583D" w:rsidP="005F510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77</w:t>
            </w:r>
          </w:p>
        </w:tc>
      </w:tr>
      <w:tr w:rsidR="00771312" w:rsidRPr="005F510D" w14:paraId="3B79A968" w14:textId="77777777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0E97" w14:textId="77777777" w:rsidR="00771312" w:rsidRPr="005F510D" w:rsidRDefault="00771312" w:rsidP="005F510D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B03D" w14:textId="77777777" w:rsidR="00771312" w:rsidRPr="005F510D" w:rsidRDefault="005269FC" w:rsidP="005F510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F7E4" w14:textId="77777777" w:rsidR="00771312" w:rsidRPr="005F510D" w:rsidRDefault="005269FC" w:rsidP="005F510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B69A" w14:textId="5792033B" w:rsidR="00771312" w:rsidRPr="005F510D" w:rsidRDefault="00B2583D" w:rsidP="005F510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64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60470" w14:textId="77777777" w:rsidR="00771312" w:rsidRPr="005F510D" w:rsidRDefault="005269FC" w:rsidP="005F510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7</w:t>
            </w:r>
            <w:r w:rsidRPr="005F510D">
              <w:rPr>
                <w:rFonts w:ascii="XO Thames" w:hAnsi="XO Thames"/>
                <w:sz w:val="20"/>
                <w:lang w:val="en-US"/>
              </w:rPr>
              <w:t>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3C5E" w14:textId="77BA98D6" w:rsidR="00771312" w:rsidRPr="005F510D" w:rsidRDefault="00B2583D" w:rsidP="005F510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69</w:t>
            </w:r>
          </w:p>
        </w:tc>
      </w:tr>
      <w:tr w:rsidR="00771312" w:rsidRPr="005F510D" w14:paraId="1845E6F9" w14:textId="77777777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4CAA8" w14:textId="77777777" w:rsidR="00771312" w:rsidRPr="005F510D" w:rsidRDefault="00771312" w:rsidP="005F510D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F5AA2" w14:textId="77777777" w:rsidR="00771312" w:rsidRPr="005F510D" w:rsidRDefault="005269FC" w:rsidP="005F510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4DD42" w14:textId="77777777" w:rsidR="00771312" w:rsidRPr="005F510D" w:rsidRDefault="005269FC" w:rsidP="005F510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EFBC" w14:textId="77777777" w:rsidR="00771312" w:rsidRPr="005F510D" w:rsidRDefault="005269FC" w:rsidP="005F510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F96E" w14:textId="55F5247D" w:rsidR="00771312" w:rsidRPr="005F510D" w:rsidRDefault="00B2583D" w:rsidP="005F510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ACDCB" w14:textId="77777777" w:rsidR="00771312" w:rsidRPr="005F510D" w:rsidRDefault="005269FC" w:rsidP="005F510D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-</w:t>
            </w:r>
          </w:p>
        </w:tc>
      </w:tr>
    </w:tbl>
    <w:p w14:paraId="4CBAAC9B" w14:textId="77777777" w:rsidR="00771312" w:rsidRPr="005F510D" w:rsidRDefault="005269FC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5F510D"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07CA175" w14:textId="77777777" w:rsidR="00771312" w:rsidRPr="005F510D" w:rsidRDefault="00771312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14:paraId="384AD59A" w14:textId="77777777" w:rsidR="00771312" w:rsidRPr="005F510D" w:rsidRDefault="005269FC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5F510D"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14:paraId="29F15574" w14:textId="77777777" w:rsidR="00771312" w:rsidRPr="005F510D" w:rsidRDefault="005269FC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 w:rsidRPr="005F510D">
        <w:rPr>
          <w:i/>
          <w:color w:val="000000"/>
          <w:sz w:val="24"/>
        </w:rPr>
        <w:t xml:space="preserve">Таблица2. </w:t>
      </w:r>
      <w:r w:rsidRPr="005F510D"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771312" w:rsidRPr="005F510D" w14:paraId="28CBA3A2" w14:textId="77777777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81B2F" w14:textId="77777777" w:rsidR="00771312" w:rsidRPr="005F510D" w:rsidRDefault="005269F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F510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9DF5" w14:textId="77777777" w:rsidR="00771312" w:rsidRPr="005F510D" w:rsidRDefault="005269F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F510D"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AF93" w14:textId="77777777" w:rsidR="00771312" w:rsidRPr="005F510D" w:rsidRDefault="005269F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F510D"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5FB6" w14:textId="77777777" w:rsidR="00771312" w:rsidRPr="005F510D" w:rsidRDefault="005269F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F510D"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771312" w:rsidRPr="005F510D" w14:paraId="30AEF7DA" w14:textId="77777777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4183" w14:textId="77777777" w:rsidR="00771312" w:rsidRPr="005F510D" w:rsidRDefault="005269FC" w:rsidP="005F5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F510D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1940" w14:textId="77777777" w:rsidR="00771312" w:rsidRPr="005F510D" w:rsidRDefault="005269FC" w:rsidP="005F510D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 w:rsidRPr="005F510D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A436" w14:textId="77777777" w:rsidR="00771312" w:rsidRPr="005F510D" w:rsidRDefault="005269FC" w:rsidP="005F51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F510D"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7E1C" w14:textId="77777777" w:rsidR="00771312" w:rsidRPr="005F510D" w:rsidRDefault="005269FC" w:rsidP="005F5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F510D">
              <w:rPr>
                <w:rFonts w:ascii="Times New Roman" w:hAnsi="Times New Roman"/>
                <w:sz w:val="20"/>
              </w:rPr>
              <w:t>72</w:t>
            </w:r>
          </w:p>
        </w:tc>
      </w:tr>
      <w:tr w:rsidR="00771312" w:rsidRPr="005F510D" w14:paraId="24329189" w14:textId="77777777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2D74" w14:textId="77777777" w:rsidR="00771312" w:rsidRPr="005F510D" w:rsidRDefault="005269FC" w:rsidP="005F5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F510D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78B03" w14:textId="77777777" w:rsidR="00771312" w:rsidRPr="005F510D" w:rsidRDefault="005269FC" w:rsidP="005F5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F510D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CE40F" w14:textId="77777777" w:rsidR="00771312" w:rsidRPr="005F510D" w:rsidRDefault="005269FC" w:rsidP="005F510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510D"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D17D" w14:textId="77777777" w:rsidR="00771312" w:rsidRPr="005F510D" w:rsidRDefault="005269FC" w:rsidP="005F51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F510D"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306088A" w14:textId="77777777" w:rsidR="00771312" w:rsidRPr="005F510D" w:rsidRDefault="005269FC">
      <w:pPr>
        <w:pStyle w:val="29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5F510D"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14:paraId="598272D1" w14:textId="77777777" w:rsidR="00771312" w:rsidRPr="005F510D" w:rsidRDefault="005269FC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5F510D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14:paraId="7C7BB036" w14:textId="77777777" w:rsidR="00771312" w:rsidRDefault="005269FC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5F510D">
        <w:rPr>
          <w:b w:val="0"/>
          <w:color w:val="000000" w:themeColor="text1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val="000000" w:themeColor="text1"/>
          <w:spacing w:val="0"/>
        </w:rPr>
        <w:t xml:space="preserve"> </w:t>
      </w:r>
    </w:p>
    <w:p w14:paraId="1A7BDBC2" w14:textId="620B3359" w:rsidR="005F510D" w:rsidRPr="005F510D" w:rsidRDefault="005F510D" w:rsidP="005F510D">
      <w:pPr>
        <w:spacing w:line="240" w:lineRule="auto"/>
        <w:ind w:right="-1" w:firstLine="567"/>
        <w:jc w:val="both"/>
        <w:rPr>
          <w:rFonts w:ascii="XO Thames" w:hAnsi="XO Thames"/>
          <w:sz w:val="28"/>
        </w:rPr>
      </w:pPr>
      <w:r w:rsidRPr="005F510D">
        <w:rPr>
          <w:rFonts w:ascii="XO Thames" w:hAnsi="XO Thames"/>
          <w:sz w:val="28"/>
        </w:rPr>
        <w:t>По состоянию на 11.03</w:t>
      </w:r>
      <w:r w:rsidR="005269FC" w:rsidRPr="005F510D">
        <w:rPr>
          <w:rFonts w:ascii="XO Thames" w:hAnsi="XO Thames"/>
          <w:sz w:val="28"/>
        </w:rPr>
        <w:t>.2025 года введены в</w:t>
      </w:r>
      <w:r w:rsidRPr="005F510D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эксплуатацию</w:t>
      </w:r>
      <w:r w:rsidR="005269FC" w:rsidRPr="005F510D">
        <w:rPr>
          <w:rFonts w:ascii="XO Thames" w:hAnsi="XO Thames"/>
          <w:sz w:val="28"/>
        </w:rPr>
        <w:t xml:space="preserve"> </w:t>
      </w:r>
      <w:r w:rsidRPr="005F510D">
        <w:rPr>
          <w:rFonts w:ascii="XO Thames" w:hAnsi="XO Thames"/>
          <w:b/>
          <w:sz w:val="28"/>
        </w:rPr>
        <w:t>53 автозимника</w:t>
      </w:r>
      <w:r w:rsidRPr="005F510D">
        <w:rPr>
          <w:rFonts w:ascii="XO Thames" w:hAnsi="XO Thames"/>
          <w:sz w:val="28"/>
        </w:rPr>
        <w:t xml:space="preserve"> протяженностью </w:t>
      </w:r>
      <w:r w:rsidRPr="005F510D">
        <w:rPr>
          <w:rFonts w:ascii="XO Thames" w:hAnsi="XO Thames"/>
          <w:b/>
          <w:sz w:val="28"/>
        </w:rPr>
        <w:t>2468,702 км</w:t>
      </w:r>
      <w:r w:rsidRPr="005F510D">
        <w:rPr>
          <w:rFonts w:ascii="XO Thames" w:hAnsi="XO Thames"/>
          <w:sz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5F510D">
        <w:rPr>
          <w:rFonts w:ascii="XO Thames" w:hAnsi="XO Thames"/>
          <w:b/>
          <w:sz w:val="28"/>
        </w:rPr>
        <w:t xml:space="preserve"> 83 ледовые переправы:</w:t>
      </w:r>
      <w:r w:rsidRPr="005F510D">
        <w:rPr>
          <w:rFonts w:ascii="XO Thames" w:hAnsi="XO Thames"/>
          <w:sz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1CAA6E48" w14:textId="77777777" w:rsidR="005F510D" w:rsidRPr="005F510D" w:rsidRDefault="005F510D" w:rsidP="005F510D">
      <w:pPr>
        <w:spacing w:line="240" w:lineRule="auto"/>
        <w:ind w:right="-1" w:firstLine="567"/>
        <w:jc w:val="both"/>
        <w:rPr>
          <w:rFonts w:ascii="XO Thames" w:hAnsi="XO Thames"/>
          <w:sz w:val="28"/>
        </w:rPr>
      </w:pPr>
      <w:r w:rsidRPr="005F510D">
        <w:rPr>
          <w:rFonts w:ascii="XO Thames" w:hAnsi="XO Thames"/>
          <w:sz w:val="28"/>
        </w:rPr>
        <w:t>За сутки автозимники и ледовые переправы не открывались и не закрывались.</w:t>
      </w:r>
    </w:p>
    <w:p w14:paraId="51557A99" w14:textId="4D69BE12" w:rsidR="005F510D" w:rsidRPr="005F510D" w:rsidRDefault="005F510D" w:rsidP="005F510D">
      <w:pPr>
        <w:spacing w:line="240" w:lineRule="auto"/>
        <w:ind w:right="-1" w:firstLine="567"/>
        <w:jc w:val="both"/>
        <w:rPr>
          <w:rFonts w:ascii="XO Thames" w:hAnsi="XO Thames"/>
          <w:i/>
          <w:sz w:val="28"/>
        </w:rPr>
      </w:pPr>
      <w:r w:rsidRPr="005F510D">
        <w:rPr>
          <w:rFonts w:ascii="XO Thames" w:hAnsi="XO Thames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 w:rsidRPr="005F510D">
        <w:rPr>
          <w:rFonts w:ascii="XO Thames" w:hAnsi="XO Thames"/>
          <w:i/>
          <w:sz w:val="28"/>
        </w:rPr>
        <w:t>(Источник: АО ГК «Северавтодор», сайт–htt</w:t>
      </w:r>
      <w:r w:rsidR="004D4F51">
        <w:rPr>
          <w:rFonts w:ascii="XO Thames" w:hAnsi="XO Thames"/>
          <w:i/>
          <w:sz w:val="28"/>
        </w:rPr>
        <w:t>p://www.severavtodor.ru/):</w:t>
      </w:r>
    </w:p>
    <w:p w14:paraId="47BD68E7" w14:textId="151AD452" w:rsidR="005F510D" w:rsidRDefault="005F510D" w:rsidP="005F510D">
      <w:pPr>
        <w:spacing w:line="240" w:lineRule="auto"/>
        <w:ind w:right="-1" w:firstLine="567"/>
        <w:jc w:val="both"/>
        <w:rPr>
          <w:rFonts w:ascii="XO Thames" w:hAnsi="XO Thames"/>
          <w:b/>
          <w:sz w:val="28"/>
        </w:rPr>
      </w:pPr>
      <w:r w:rsidRPr="005F510D">
        <w:rPr>
          <w:rFonts w:ascii="XO Thames" w:hAnsi="XO Thames"/>
          <w:sz w:val="28"/>
        </w:rPr>
        <w:t>- с 08:00 часов 26.02.2025 г. на зимних автомобильных дорогах</w:t>
      </w:r>
      <w:r w:rsidRPr="005F510D">
        <w:rPr>
          <w:rFonts w:ascii="XO Thames" w:hAnsi="XO Thames"/>
          <w:b/>
          <w:sz w:val="28"/>
        </w:rPr>
        <w:t xml:space="preserve"> </w:t>
      </w:r>
      <w:r w:rsidRPr="005F510D">
        <w:rPr>
          <w:rFonts w:ascii="XO Thames" w:hAnsi="XO Thames"/>
          <w:sz w:val="28"/>
        </w:rPr>
        <w:t>«с. Сытомино – п. Горный» и «с. Угут - д. Малоюга</w:t>
      </w:r>
      <w:bookmarkStart w:id="3" w:name="_GoBack"/>
      <w:bookmarkEnd w:id="3"/>
      <w:r w:rsidRPr="005F510D">
        <w:rPr>
          <w:rFonts w:ascii="XO Thames" w:hAnsi="XO Thames"/>
          <w:sz w:val="28"/>
        </w:rPr>
        <w:t>нский» Сургутского района общей массой более</w:t>
      </w:r>
      <w:r w:rsidRPr="005F510D">
        <w:rPr>
          <w:rFonts w:ascii="XO Thames" w:hAnsi="XO Thames"/>
          <w:b/>
          <w:sz w:val="28"/>
        </w:rPr>
        <w:t xml:space="preserve"> 10 тонн.</w:t>
      </w:r>
    </w:p>
    <w:p w14:paraId="2C12B2F8" w14:textId="28B181C0" w:rsidR="00910E5E" w:rsidRPr="00910E5E" w:rsidRDefault="00910E5E" w:rsidP="00910E5E">
      <w:pPr>
        <w:spacing w:line="240" w:lineRule="auto"/>
        <w:ind w:right="-1" w:firstLine="567"/>
        <w:jc w:val="both"/>
        <w:rPr>
          <w:rFonts w:ascii="XO Thames" w:hAnsi="XO Thames"/>
          <w:b/>
          <w:sz w:val="28"/>
        </w:rPr>
      </w:pPr>
      <w:r w:rsidRPr="00910E5E">
        <w:rPr>
          <w:rFonts w:ascii="XO Thames" w:hAnsi="XO Thames"/>
          <w:sz w:val="28"/>
        </w:rPr>
        <w:t xml:space="preserve">- с 08:00 часов </w:t>
      </w:r>
      <w:r>
        <w:rPr>
          <w:rFonts w:ascii="XO Thames" w:hAnsi="XO Thames"/>
          <w:sz w:val="28"/>
        </w:rPr>
        <w:t>12.03</w:t>
      </w:r>
      <w:r w:rsidRPr="00910E5E">
        <w:rPr>
          <w:rFonts w:ascii="XO Thames" w:hAnsi="XO Thames"/>
          <w:sz w:val="28"/>
        </w:rPr>
        <w:t xml:space="preserve">.2025 г. на </w:t>
      </w:r>
      <w:r>
        <w:rPr>
          <w:rFonts w:ascii="XO Thames" w:hAnsi="XO Thames"/>
          <w:sz w:val="28"/>
        </w:rPr>
        <w:t xml:space="preserve">всех </w:t>
      </w:r>
      <w:r w:rsidRPr="00910E5E">
        <w:rPr>
          <w:rFonts w:ascii="XO Thames" w:hAnsi="XO Thames"/>
          <w:sz w:val="28"/>
        </w:rPr>
        <w:t>зимних автомобильных</w:t>
      </w:r>
      <w:r>
        <w:rPr>
          <w:rFonts w:ascii="XO Thames" w:hAnsi="XO Thames"/>
          <w:sz w:val="28"/>
        </w:rPr>
        <w:t xml:space="preserve"> дорогах </w:t>
      </w:r>
      <w:r w:rsidRPr="00910E5E">
        <w:rPr>
          <w:rFonts w:ascii="XO Thames" w:hAnsi="XO Thames"/>
          <w:sz w:val="28"/>
        </w:rPr>
        <w:t>Кондинского</w:t>
      </w:r>
      <w:r>
        <w:rPr>
          <w:rFonts w:ascii="XO Thames" w:hAnsi="XO Thames"/>
          <w:sz w:val="28"/>
        </w:rPr>
        <w:t>, Октябрьског</w:t>
      </w:r>
      <w:r>
        <w:rPr>
          <w:rFonts w:ascii="XO Thames" w:hAnsi="XO Thames" w:hint="eastAsia"/>
          <w:sz w:val="28"/>
        </w:rPr>
        <w:t>о</w:t>
      </w:r>
      <w:r>
        <w:rPr>
          <w:rFonts w:ascii="XO Thames" w:hAnsi="XO Thames"/>
          <w:sz w:val="28"/>
        </w:rPr>
        <w:t>, Березовского районов будет введено ограничение</w:t>
      </w:r>
      <w:r w:rsidRPr="00910E5E">
        <w:rPr>
          <w:rFonts w:ascii="XO Thames" w:hAnsi="XO Thames"/>
          <w:sz w:val="28"/>
        </w:rPr>
        <w:t xml:space="preserve"> массой более</w:t>
      </w:r>
      <w:r>
        <w:rPr>
          <w:rFonts w:ascii="XO Thames" w:hAnsi="XO Thames"/>
          <w:sz w:val="28"/>
        </w:rPr>
        <w:t xml:space="preserve"> </w:t>
      </w:r>
      <w:r w:rsidRPr="00910E5E">
        <w:rPr>
          <w:rFonts w:ascii="XO Thames" w:hAnsi="XO Thames"/>
          <w:b/>
          <w:sz w:val="28"/>
        </w:rPr>
        <w:t>5 тонн.</w:t>
      </w:r>
    </w:p>
    <w:p w14:paraId="642FCD45" w14:textId="62CE1B80" w:rsidR="00910E5E" w:rsidRPr="00910E5E" w:rsidRDefault="00910E5E" w:rsidP="00910E5E">
      <w:pPr>
        <w:spacing w:line="240" w:lineRule="auto"/>
        <w:ind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- с 12</w:t>
      </w:r>
      <w:r w:rsidRPr="00910E5E">
        <w:rPr>
          <w:rFonts w:ascii="XO Thames" w:hAnsi="XO Thames"/>
          <w:sz w:val="28"/>
        </w:rPr>
        <w:t xml:space="preserve">:00 часов 12.03.2025 г. на зимних автомобильных дорогах </w:t>
      </w:r>
      <w:r>
        <w:rPr>
          <w:rFonts w:ascii="XO Thames" w:hAnsi="XO Thames"/>
          <w:sz w:val="28"/>
        </w:rPr>
        <w:t>Нижневартовского района</w:t>
      </w:r>
      <w:r w:rsidRPr="00910E5E">
        <w:rPr>
          <w:rFonts w:ascii="XO Thames" w:hAnsi="XO Thames"/>
          <w:sz w:val="28"/>
        </w:rPr>
        <w:t xml:space="preserve"> будет введено ограничение массой более </w:t>
      </w:r>
      <w:r w:rsidRPr="00910E5E">
        <w:rPr>
          <w:rFonts w:ascii="XO Thames" w:hAnsi="XO Thames"/>
          <w:b/>
          <w:color w:val="auto"/>
          <w:sz w:val="28"/>
        </w:rPr>
        <w:t>5 тонн.</w:t>
      </w:r>
    </w:p>
    <w:p w14:paraId="71A54847" w14:textId="77777777" w:rsidR="005F510D" w:rsidRPr="005F510D" w:rsidRDefault="005F510D" w:rsidP="005F510D">
      <w:pPr>
        <w:spacing w:after="0" w:line="240" w:lineRule="auto"/>
        <w:ind w:right="-1" w:firstLine="567"/>
        <w:jc w:val="both"/>
        <w:rPr>
          <w:rFonts w:ascii="XO Thames" w:hAnsi="XO Thames"/>
          <w:sz w:val="28"/>
        </w:rPr>
      </w:pPr>
      <w:r w:rsidRPr="005F510D">
        <w:rPr>
          <w:rFonts w:ascii="XO Thames" w:hAnsi="XO Thames"/>
          <w:sz w:val="28"/>
        </w:rPr>
        <w:t>Открыто 3 места массового выхода людей на лёд:</w:t>
      </w:r>
    </w:p>
    <w:p w14:paraId="6CD2C16E" w14:textId="77777777" w:rsidR="005F510D" w:rsidRPr="005F510D" w:rsidRDefault="005F510D" w:rsidP="005F510D">
      <w:pPr>
        <w:spacing w:after="0" w:line="240" w:lineRule="auto"/>
        <w:ind w:right="-1" w:firstLine="567"/>
        <w:jc w:val="both"/>
        <w:rPr>
          <w:rFonts w:ascii="XO Thames" w:hAnsi="XO Thames"/>
          <w:sz w:val="28"/>
        </w:rPr>
      </w:pPr>
      <w:r w:rsidRPr="005F510D">
        <w:rPr>
          <w:rFonts w:ascii="XO Thames" w:hAnsi="XO Thames"/>
          <w:sz w:val="28"/>
        </w:rPr>
        <w:t>1. г. Сургут (р. Обь, район устья Черной речки, 0,5 км восточнее города);</w:t>
      </w:r>
    </w:p>
    <w:p w14:paraId="6C5379B1" w14:textId="77777777" w:rsidR="005F510D" w:rsidRPr="005F510D" w:rsidRDefault="005F510D" w:rsidP="005F510D">
      <w:pPr>
        <w:spacing w:after="0" w:line="240" w:lineRule="auto"/>
        <w:ind w:right="-1" w:firstLine="567"/>
        <w:jc w:val="both"/>
        <w:rPr>
          <w:rFonts w:ascii="XO Thames" w:hAnsi="XO Thames"/>
          <w:sz w:val="28"/>
        </w:rPr>
      </w:pPr>
      <w:r w:rsidRPr="005F510D">
        <w:rPr>
          <w:rFonts w:ascii="XO Thames" w:hAnsi="XO Thames"/>
          <w:sz w:val="28"/>
        </w:rPr>
        <w:t>2. г. Нижневартовск (р. Обь, 1 км южнее города);</w:t>
      </w:r>
    </w:p>
    <w:p w14:paraId="59706852" w14:textId="77777777" w:rsidR="005F510D" w:rsidRPr="005F510D" w:rsidRDefault="005F510D" w:rsidP="005F510D">
      <w:pPr>
        <w:spacing w:after="0" w:line="240" w:lineRule="auto"/>
        <w:ind w:right="-1" w:firstLine="567"/>
        <w:jc w:val="both"/>
        <w:rPr>
          <w:rFonts w:ascii="XO Thames" w:hAnsi="XO Thames"/>
          <w:sz w:val="28"/>
        </w:rPr>
      </w:pPr>
      <w:r w:rsidRPr="005F510D">
        <w:rPr>
          <w:rFonts w:ascii="XO Thames" w:hAnsi="XO Thames"/>
          <w:sz w:val="28"/>
        </w:rPr>
        <w:t>3. г. Нефтеюганск (пр. Юганская Обь, 6 км южнее города).</w:t>
      </w:r>
    </w:p>
    <w:p w14:paraId="108A9564" w14:textId="0845D4C3" w:rsidR="00771312" w:rsidRPr="005F510D" w:rsidRDefault="005F510D" w:rsidP="005F510D">
      <w:pPr>
        <w:spacing w:line="240" w:lineRule="auto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510D">
        <w:rPr>
          <w:rFonts w:ascii="Times New Roman" w:hAnsi="Times New Roman"/>
          <w:sz w:val="28"/>
          <w:szCs w:val="28"/>
        </w:rPr>
        <w:t xml:space="preserve"> </w:t>
      </w:r>
      <w:r w:rsidR="005269FC" w:rsidRPr="005F510D">
        <w:rPr>
          <w:rFonts w:ascii="Times New Roman" w:hAnsi="Times New Roman"/>
          <w:color w:val="000000" w:themeColor="text1"/>
          <w:sz w:val="28"/>
          <w:szCs w:val="28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2F91CC16" w14:textId="77777777" w:rsidR="00771312" w:rsidRPr="005F510D" w:rsidRDefault="005269FC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14:paraId="1B6A8D05" w14:textId="77777777" w:rsidR="00D46E17" w:rsidRPr="005F510D" w:rsidRDefault="00D46E17" w:rsidP="00D46E17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5F510D"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спокойной.</w:t>
      </w:r>
    </w:p>
    <w:p w14:paraId="02D78582" w14:textId="77777777" w:rsidR="00771312" w:rsidRPr="005F510D" w:rsidRDefault="005269FC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212982DA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14:paraId="508DA8A2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14:paraId="658B2B9C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2714FAEE" w14:textId="6B074C13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 xml:space="preserve">Возможно возникновение 1 происшествия связанного с отключением электроэнергии. Вероятность – </w:t>
      </w:r>
      <w:r w:rsidR="009750BE" w:rsidRPr="005F510D">
        <w:rPr>
          <w:rFonts w:ascii="Times New Roman" w:hAnsi="Times New Roman"/>
          <w:color w:val="000000" w:themeColor="text1"/>
          <w:sz w:val="28"/>
        </w:rPr>
        <w:t>повышенная</w:t>
      </w:r>
      <w:r w:rsidRPr="005F510D">
        <w:rPr>
          <w:rFonts w:ascii="Times New Roman" w:hAnsi="Times New Roman"/>
          <w:color w:val="000000" w:themeColor="text1"/>
          <w:sz w:val="28"/>
        </w:rPr>
        <w:t>.</w:t>
      </w:r>
    </w:p>
    <w:p w14:paraId="6AEB4E94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5F510D">
        <w:rPr>
          <w:rFonts w:ascii="Times New Roman" w:hAnsi="Times New Roman"/>
          <w:color w:val="auto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03286F7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F510D">
        <w:rPr>
          <w:rFonts w:ascii="Times New Roman" w:hAnsi="Times New Roman"/>
          <w:color w:val="auto"/>
          <w:sz w:val="28"/>
        </w:rPr>
        <w:t>ЧС не прогнозируется.</w:t>
      </w:r>
    </w:p>
    <w:p w14:paraId="0D708DAC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F510D">
        <w:rPr>
          <w:rFonts w:ascii="Times New Roman" w:hAnsi="Times New Roman"/>
          <w:color w:val="auto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31F7AE17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 w:rsidRPr="005F510D">
        <w:rPr>
          <w:rFonts w:ascii="Times New Roman" w:hAnsi="Times New Roman"/>
          <w:b/>
          <w:color w:val="000000" w:themeColor="text1"/>
          <w:sz w:val="28"/>
        </w:rPr>
        <w:t>.</w:t>
      </w:r>
    </w:p>
    <w:p w14:paraId="05DE8173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4418CB21" w14:textId="729989E9" w:rsidR="00771312" w:rsidRPr="005F510D" w:rsidRDefault="002E119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 xml:space="preserve">Возможно возникновение </w:t>
      </w:r>
      <w:r w:rsidR="00E8791C" w:rsidRPr="005F510D">
        <w:rPr>
          <w:rFonts w:ascii="Times New Roman" w:hAnsi="Times New Roman"/>
          <w:color w:val="000000" w:themeColor="text1"/>
          <w:sz w:val="28"/>
        </w:rPr>
        <w:t>6</w:t>
      </w:r>
      <w:r w:rsidR="005269FC" w:rsidRPr="005F510D"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14:paraId="06358D3B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5F510D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771312" w:rsidRPr="005F510D" w14:paraId="3A95DBE4" w14:textId="77777777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4F77B48C" w14:textId="77777777" w:rsidR="00771312" w:rsidRPr="005F510D" w:rsidRDefault="005269FC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5F510D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E564DD4" w14:textId="77777777" w:rsidR="00771312" w:rsidRPr="005F510D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FF4983C" w14:textId="77777777" w:rsidR="00771312" w:rsidRPr="005F510D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580DD96" w14:textId="77777777" w:rsidR="00771312" w:rsidRPr="005F510D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8847" w14:textId="77777777" w:rsidR="00771312" w:rsidRPr="005F510D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71312" w:rsidRPr="005F510D" w14:paraId="703754C4" w14:textId="77777777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22219A57" w14:textId="77777777" w:rsidR="00771312" w:rsidRPr="005F510D" w:rsidRDefault="00771312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7E2AAD48" w14:textId="77777777" w:rsidR="00771312" w:rsidRPr="005F510D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46468D68" w14:textId="77777777" w:rsidR="00771312" w:rsidRPr="005F510D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1BAB9823" w14:textId="77777777" w:rsidR="00771312" w:rsidRPr="005F510D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849E3" w14:textId="77777777" w:rsidR="00771312" w:rsidRPr="005F510D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0,8</w:t>
            </w:r>
          </w:p>
        </w:tc>
      </w:tr>
      <w:tr w:rsidR="00771312" w:rsidRPr="005F510D" w14:paraId="1BB77CE7" w14:textId="77777777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15BBD21A" w14:textId="77777777" w:rsidR="00771312" w:rsidRPr="005F510D" w:rsidRDefault="00771312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6177DC53" w14:textId="77777777" w:rsidR="00771312" w:rsidRPr="005F510D" w:rsidRDefault="0077131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4E4C54C9" w14:textId="77777777" w:rsidR="00771312" w:rsidRPr="005F510D" w:rsidRDefault="0077131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615D8DCA" w14:textId="77777777" w:rsidR="00771312" w:rsidRPr="005F510D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5785D" w14:textId="77777777" w:rsidR="00771312" w:rsidRPr="005F510D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0,9</w:t>
            </w:r>
          </w:p>
        </w:tc>
      </w:tr>
    </w:tbl>
    <w:p w14:paraId="693F59B8" w14:textId="77777777" w:rsidR="00771312" w:rsidRPr="005F510D" w:rsidRDefault="005269FC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5F510D">
        <w:rPr>
          <w:rFonts w:ascii="Times New Roman" w:hAnsi="Times New Roman"/>
          <w:color w:val="auto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3E61E3B3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F510D">
        <w:rPr>
          <w:rFonts w:ascii="Times New Roman" w:hAnsi="Times New Roman"/>
          <w:color w:val="auto"/>
          <w:sz w:val="28"/>
        </w:rPr>
        <w:t>ЧС не прогнозируется.</w:t>
      </w:r>
    </w:p>
    <w:p w14:paraId="7A049CA2" w14:textId="41345528" w:rsidR="00771312" w:rsidRDefault="005269FC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5F510D">
        <w:rPr>
          <w:rFonts w:ascii="Times New Roman" w:hAnsi="Times New Roman"/>
          <w:color w:val="auto"/>
          <w:sz w:val="28"/>
        </w:rPr>
        <w:t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транспортных сред</w:t>
      </w:r>
      <w:r w:rsidR="006F67AA">
        <w:rPr>
          <w:rFonts w:ascii="Times New Roman" w:hAnsi="Times New Roman"/>
          <w:color w:val="auto"/>
          <w:sz w:val="28"/>
        </w:rPr>
        <w:t>ств за сутки очищено 27</w:t>
      </w:r>
      <w:r w:rsidRPr="005F510D">
        <w:rPr>
          <w:rFonts w:ascii="Times New Roman" w:hAnsi="Times New Roman"/>
          <w:color w:val="auto"/>
          <w:sz w:val="28"/>
        </w:rPr>
        <w:t xml:space="preserve"> крыш, выве</w:t>
      </w:r>
      <w:r w:rsidR="006F67AA">
        <w:rPr>
          <w:rFonts w:ascii="Times New Roman" w:hAnsi="Times New Roman"/>
          <w:color w:val="auto"/>
          <w:sz w:val="28"/>
        </w:rPr>
        <w:t>зено с придомовых территорий  5</w:t>
      </w:r>
      <w:r w:rsidRPr="005F510D">
        <w:rPr>
          <w:rFonts w:ascii="Times New Roman" w:hAnsi="Times New Roman"/>
          <w:color w:val="auto"/>
          <w:sz w:val="28"/>
        </w:rPr>
        <w:t xml:space="preserve"> </w:t>
      </w:r>
      <w:r w:rsidR="006F67AA">
        <w:rPr>
          <w:rFonts w:ascii="Times New Roman" w:hAnsi="Times New Roman"/>
          <w:color w:val="auto"/>
          <w:sz w:val="28"/>
        </w:rPr>
        <w:t>919</w:t>
      </w:r>
      <w:r w:rsidRPr="005F510D">
        <w:rPr>
          <w:rFonts w:ascii="Times New Roman" w:hAnsi="Times New Roman"/>
          <w:color w:val="auto"/>
          <w:sz w:val="28"/>
        </w:rPr>
        <w:t xml:space="preserve"> м3 снега, всего с начала сезона очищено </w:t>
      </w:r>
      <w:r w:rsidR="006F67AA">
        <w:rPr>
          <w:rFonts w:ascii="Times New Roman" w:hAnsi="Times New Roman"/>
          <w:color w:val="auto"/>
          <w:sz w:val="28"/>
        </w:rPr>
        <w:t>4</w:t>
      </w:r>
      <w:r w:rsidRPr="005F510D">
        <w:rPr>
          <w:rFonts w:ascii="Times New Roman" w:hAnsi="Times New Roman"/>
          <w:color w:val="auto"/>
          <w:sz w:val="28"/>
        </w:rPr>
        <w:t xml:space="preserve"> </w:t>
      </w:r>
      <w:r w:rsidR="006F67AA">
        <w:rPr>
          <w:rFonts w:ascii="Times New Roman" w:hAnsi="Times New Roman"/>
          <w:color w:val="auto"/>
          <w:sz w:val="28"/>
        </w:rPr>
        <w:t>709</w:t>
      </w:r>
      <w:r w:rsidRPr="005F510D">
        <w:rPr>
          <w:rFonts w:ascii="Times New Roman" w:hAnsi="Times New Roman"/>
          <w:color w:val="auto"/>
          <w:sz w:val="28"/>
        </w:rPr>
        <w:t xml:space="preserve"> крыш и вывезено </w:t>
      </w:r>
      <w:r w:rsidR="006F67AA">
        <w:rPr>
          <w:rFonts w:ascii="Times New Roman" w:hAnsi="Times New Roman"/>
          <w:color w:val="auto"/>
          <w:sz w:val="28"/>
        </w:rPr>
        <w:t>1 052</w:t>
      </w:r>
      <w:r w:rsidRPr="005F510D">
        <w:rPr>
          <w:rFonts w:ascii="Times New Roman" w:hAnsi="Times New Roman"/>
          <w:color w:val="auto"/>
          <w:sz w:val="28"/>
        </w:rPr>
        <w:t xml:space="preserve"> </w:t>
      </w:r>
      <w:r w:rsidR="006F67AA">
        <w:rPr>
          <w:rFonts w:ascii="Times New Roman" w:hAnsi="Times New Roman"/>
          <w:color w:val="auto"/>
          <w:sz w:val="28"/>
        </w:rPr>
        <w:t>126</w:t>
      </w:r>
      <w:r w:rsidRPr="005F510D">
        <w:rPr>
          <w:rFonts w:ascii="Times New Roman" w:hAnsi="Times New Roman"/>
          <w:color w:val="auto"/>
          <w:sz w:val="28"/>
        </w:rPr>
        <w:t xml:space="preserve"> м3 снега.</w:t>
      </w:r>
    </w:p>
    <w:p w14:paraId="1DF9F814" w14:textId="77777777" w:rsidR="00771312" w:rsidRPr="005F510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lastRenderedPageBreak/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19AEC93F" w14:textId="77777777" w:rsidR="00771312" w:rsidRPr="005F510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616B2F48" w14:textId="3FA17882" w:rsidR="00771312" w:rsidRPr="005F510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="00362C88" w:rsidRPr="005F510D">
        <w:rPr>
          <w:rFonts w:ascii="Times New Roman" w:hAnsi="Times New Roman"/>
          <w:sz w:val="28"/>
        </w:rPr>
        <w:t xml:space="preserve">возникновение </w:t>
      </w:r>
      <w:r w:rsidR="00FD4D55" w:rsidRPr="005F510D">
        <w:rPr>
          <w:rFonts w:ascii="Times New Roman" w:hAnsi="Times New Roman"/>
          <w:sz w:val="28"/>
        </w:rPr>
        <w:t>3</w:t>
      </w:r>
      <w:r w:rsidRPr="005F510D">
        <w:rPr>
          <w:rFonts w:ascii="Times New Roman" w:hAnsi="Times New Roman"/>
          <w:sz w:val="28"/>
        </w:rPr>
        <w:t xml:space="preserve"> ДТП, вероятность</w:t>
      </w:r>
      <w:r w:rsidRPr="005F510D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14:paraId="6801BC3D" w14:textId="77777777" w:rsidR="00771312" w:rsidRPr="005F510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 w:rsidRPr="005F510D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771312" w:rsidRPr="005F510D" w14:paraId="036175BF" w14:textId="77777777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259F5D42" w14:textId="77777777" w:rsidR="00771312" w:rsidRPr="005F510D" w:rsidRDefault="005269FC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5F510D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DC9726F" w14:textId="77777777" w:rsidR="00771312" w:rsidRPr="005F510D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437F4C6" w14:textId="77777777" w:rsidR="00771312" w:rsidRPr="005F510D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1B631DC" w14:textId="77777777" w:rsidR="00771312" w:rsidRPr="005F510D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AE45" w14:textId="77777777" w:rsidR="00771312" w:rsidRPr="005F510D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71312" w:rsidRPr="005F510D" w14:paraId="09140745" w14:textId="77777777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4CEECA59" w14:textId="77777777" w:rsidR="00771312" w:rsidRPr="005F510D" w:rsidRDefault="005269F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7FD58761" w14:textId="77777777" w:rsidR="00771312" w:rsidRPr="005F510D" w:rsidRDefault="005269FC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DB78648" w14:textId="77777777" w:rsidR="00771312" w:rsidRPr="005F510D" w:rsidRDefault="005269FC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44A73D51" w14:textId="77777777" w:rsidR="00771312" w:rsidRPr="005F510D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1900" w14:textId="77777777" w:rsidR="00771312" w:rsidRPr="005F510D" w:rsidRDefault="005269FC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0,4</w:t>
            </w:r>
          </w:p>
        </w:tc>
      </w:tr>
      <w:tr w:rsidR="00771312" w:rsidRPr="005F510D" w14:paraId="68AB89E1" w14:textId="77777777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6067959E" w14:textId="77777777" w:rsidR="00771312" w:rsidRPr="005F510D" w:rsidRDefault="005269FC">
            <w:pPr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00E3A70B" w14:textId="77777777" w:rsidR="00771312" w:rsidRPr="005F510D" w:rsidRDefault="005269FC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88BFFE7" w14:textId="77777777" w:rsidR="00771312" w:rsidRPr="005F510D" w:rsidRDefault="005269FC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6DE50F84" w14:textId="77777777" w:rsidR="00771312" w:rsidRPr="005F510D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3504" w14:textId="77777777" w:rsidR="00771312" w:rsidRPr="005F510D" w:rsidRDefault="005269FC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5F510D">
              <w:rPr>
                <w:rFonts w:ascii="XO Thames" w:hAnsi="XO Thames"/>
                <w:sz w:val="20"/>
              </w:rPr>
              <w:t>0,6</w:t>
            </w:r>
          </w:p>
        </w:tc>
      </w:tr>
    </w:tbl>
    <w:p w14:paraId="4D16D2ED" w14:textId="0FD25BF2" w:rsidR="00A34404" w:rsidRPr="005F510D" w:rsidRDefault="00A34404" w:rsidP="00A34404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10D">
        <w:rPr>
          <w:rFonts w:ascii="Times New Roman" w:hAnsi="Times New Roman"/>
          <w:sz w:val="28"/>
          <w:szCs w:val="28"/>
        </w:rPr>
        <w:t>Возможно введение ограничений движения на автомобильных дорогах в связи с ухудшением видимости, гололедными явлениями, снежным накатом, снежными заносами на автомобильных дорогах, переметами на автозимниках (небольшой, местами умеренный снег, в отдельных районах метель</w:t>
      </w:r>
      <w:r w:rsidR="006F67AA">
        <w:rPr>
          <w:rFonts w:ascii="Times New Roman" w:hAnsi="Times New Roman"/>
          <w:sz w:val="28"/>
          <w:szCs w:val="28"/>
        </w:rPr>
        <w:t>, местами порывы ветра до 19 м/с</w:t>
      </w:r>
      <w:r w:rsidRPr="005F510D">
        <w:rPr>
          <w:rFonts w:ascii="Times New Roman" w:hAnsi="Times New Roman"/>
          <w:sz w:val="28"/>
          <w:szCs w:val="28"/>
        </w:rPr>
        <w:t>).</w:t>
      </w:r>
    </w:p>
    <w:p w14:paraId="17D57C1F" w14:textId="77777777" w:rsidR="00771312" w:rsidRPr="005F510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74075CA4" w14:textId="77777777" w:rsidR="00771312" w:rsidRPr="005F510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597A064C" w14:textId="5C2DDCA6" w:rsidR="00771312" w:rsidRPr="005F510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 xml:space="preserve">Возможно увеличения количества ДТП в утренние и вечерние часы, вероятность – </w:t>
      </w:r>
      <w:r w:rsidR="009750BE" w:rsidRPr="005F510D">
        <w:rPr>
          <w:rFonts w:ascii="Times New Roman" w:hAnsi="Times New Roman"/>
          <w:color w:val="000000" w:themeColor="text1"/>
          <w:sz w:val="28"/>
        </w:rPr>
        <w:t>наименьшая</w:t>
      </w:r>
      <w:r w:rsidRPr="005F510D">
        <w:rPr>
          <w:rFonts w:ascii="Times New Roman" w:hAnsi="Times New Roman"/>
          <w:color w:val="000000" w:themeColor="text1"/>
          <w:sz w:val="28"/>
        </w:rPr>
        <w:t>.</w:t>
      </w:r>
    </w:p>
    <w:p w14:paraId="3950823A" w14:textId="77777777" w:rsidR="00771312" w:rsidRPr="005F510D" w:rsidRDefault="005269FC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60A0C522" w14:textId="77777777" w:rsidR="00771312" w:rsidRPr="005F510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12B78FEE" w14:textId="77777777" w:rsidR="00771312" w:rsidRPr="005F510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14:paraId="27196A7D" w14:textId="77777777" w:rsidR="00771312" w:rsidRPr="005F510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15170CC3" w14:textId="77777777" w:rsidR="00771312" w:rsidRPr="005F510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30515607" w14:textId="4C975411" w:rsidR="00771312" w:rsidRPr="005F510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 w:rsidR="00FD4D55" w:rsidRPr="005F510D">
        <w:rPr>
          <w:rFonts w:ascii="Times New Roman" w:hAnsi="Times New Roman"/>
          <w:color w:val="000000" w:themeColor="text1"/>
          <w:sz w:val="28"/>
        </w:rPr>
        <w:t>повышенная</w:t>
      </w:r>
      <w:r w:rsidRPr="005F510D">
        <w:rPr>
          <w:rFonts w:ascii="Times New Roman" w:hAnsi="Times New Roman"/>
          <w:color w:val="000000" w:themeColor="text1"/>
          <w:sz w:val="28"/>
        </w:rPr>
        <w:t>.</w:t>
      </w:r>
    </w:p>
    <w:p w14:paraId="3B5E256E" w14:textId="77777777" w:rsidR="00771312" w:rsidRPr="005F510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25CED377" w14:textId="77777777" w:rsidR="00771312" w:rsidRPr="005F510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0A93424B" w14:textId="77777777" w:rsidR="00771312" w:rsidRPr="005F510D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4E62E45A" w14:textId="77777777" w:rsidR="00771312" w:rsidRPr="005F510D" w:rsidRDefault="005269FC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5F510D"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14:paraId="42DF37DF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086F446D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</w:t>
      </w:r>
      <w:r w:rsidRPr="005F510D">
        <w:rPr>
          <w:rFonts w:ascii="Times New Roman" w:hAnsi="Times New Roman"/>
          <w:color w:val="000000" w:themeColor="text1"/>
          <w:sz w:val="28"/>
        </w:rPr>
        <w:lastRenderedPageBreak/>
        <w:t>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2FA0B7FB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14:paraId="43BEDC5E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0C18E73B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14:paraId="326B772F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5FC81B1E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5F510D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14:paraId="1AC52DF6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14:paraId="1980E49A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00CE9E33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1197AB20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028C9EA1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67AE47B6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240202AD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7C2D68B5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7516DAFE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08DC2A34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5F510D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14:paraId="014BBDF9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 xml:space="preserve">Усилить противопожарную пропаганду в СМИ, а также проведение </w:t>
      </w:r>
      <w:r w:rsidRPr="005F510D">
        <w:rPr>
          <w:rFonts w:ascii="Times New Roman" w:hAnsi="Times New Roman"/>
          <w:color w:val="000000" w:themeColor="text1"/>
          <w:sz w:val="28"/>
        </w:rPr>
        <w:lastRenderedPageBreak/>
        <w:t>лекций и бесед с населением на противопожарную тематику в ходе рейдов.</w:t>
      </w:r>
    </w:p>
    <w:p w14:paraId="51C3ABF5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5AA8C02D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16E1726A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61EF0DD8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2AF3004C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14:paraId="475F1B81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14:paraId="26AF1109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252D52B3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5F510D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14:paraId="56CA5AFE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2C11A46E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3BDDE7DA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4B147282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 xml:space="preserve">Информировать и пропагандировать необходимость сезонной смены летней резины на зимнюю, соблюдения безопасной дистанции и бокового </w:t>
      </w:r>
      <w:r w:rsidRPr="005F510D">
        <w:rPr>
          <w:rFonts w:ascii="Times New Roman" w:hAnsi="Times New Roman"/>
          <w:color w:val="000000" w:themeColor="text1"/>
          <w:sz w:val="28"/>
        </w:rPr>
        <w:lastRenderedPageBreak/>
        <w:t>интервала при управлении автомобилем, не допущения резких ускорений, торможений и перестроений.</w:t>
      </w:r>
    </w:p>
    <w:p w14:paraId="6A79B6AC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5A61CF55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755BCA77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14:paraId="5D732839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25DAE940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5A330E38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14:paraId="73B56F9B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14:paraId="1287716A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7116BCC2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105442BC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0B90DB46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5F510D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14:paraId="4F38D004" w14:textId="77777777" w:rsidR="00771312" w:rsidRPr="005F510D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5190FD26" w14:textId="1D607F8C" w:rsidR="00771312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F510D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1A09EAD0" w14:textId="12C6D9AB" w:rsidR="005F510D" w:rsidRDefault="005F510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71993662" w14:textId="1DC82F76" w:rsidR="005F510D" w:rsidRDefault="005F510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23D17E09" w14:textId="7D38E8EE" w:rsidR="005F510D" w:rsidRDefault="005F510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6EE64C66" w14:textId="57604002" w:rsidR="005F510D" w:rsidRPr="005F510D" w:rsidRDefault="005F510D" w:rsidP="005F510D">
      <w:pPr>
        <w:spacing w:after="0" w:line="240" w:lineRule="auto"/>
        <w:rPr>
          <w:rFonts w:ascii="Times New Roman" w:hAnsi="Times New Roman"/>
          <w:sz w:val="28"/>
        </w:rPr>
      </w:pPr>
      <w:r w:rsidRPr="005F510D"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14:paraId="140DD5C0" w14:textId="7AB539E9" w:rsidR="005F510D" w:rsidRPr="005F510D" w:rsidRDefault="006A0890" w:rsidP="005F510D">
      <w:pPr>
        <w:spacing w:after="0" w:line="240" w:lineRule="auto"/>
        <w:rPr>
          <w:rFonts w:ascii="Times New Roman" w:hAnsi="Times New Roman"/>
          <w:sz w:val="28"/>
        </w:rPr>
      </w:pPr>
      <w:r w:rsidRPr="005F510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6704" behindDoc="0" locked="0" layoutInCell="1" allowOverlap="1" wp14:anchorId="024DA855" wp14:editId="42CDD65D">
            <wp:simplePos x="0" y="0"/>
            <wp:positionH relativeFrom="column">
              <wp:posOffset>3872230</wp:posOffset>
            </wp:positionH>
            <wp:positionV relativeFrom="page">
              <wp:posOffset>6737350</wp:posOffset>
            </wp:positionV>
            <wp:extent cx="857250" cy="466725"/>
            <wp:effectExtent l="0" t="0" r="0" b="0"/>
            <wp:wrapNone/>
            <wp:docPr id="1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10D" w:rsidRPr="005F510D">
        <w:rPr>
          <w:rFonts w:ascii="Times New Roman" w:hAnsi="Times New Roman"/>
          <w:sz w:val="28"/>
        </w:rPr>
        <w:t>ЦУКС Главного управления МЧС России по ХМАО-Югре</w:t>
      </w:r>
    </w:p>
    <w:p w14:paraId="71CDE16B" w14:textId="7E28B503" w:rsidR="005F510D" w:rsidRPr="005F510D" w:rsidRDefault="005F510D" w:rsidP="005F510D">
      <w:pPr>
        <w:spacing w:after="0" w:line="240" w:lineRule="auto"/>
        <w:rPr>
          <w:rFonts w:ascii="Times New Roman" w:hAnsi="Times New Roman"/>
          <w:sz w:val="28"/>
        </w:rPr>
      </w:pPr>
      <w:r w:rsidRPr="005F510D">
        <w:rPr>
          <w:rFonts w:ascii="Times New Roman" w:hAnsi="Times New Roman"/>
          <w:sz w:val="28"/>
        </w:rPr>
        <w:t xml:space="preserve">майор внутренней службы                            </w:t>
      </w:r>
      <w:r>
        <w:rPr>
          <w:rFonts w:ascii="Times New Roman" w:hAnsi="Times New Roman"/>
          <w:sz w:val="28"/>
        </w:rPr>
        <w:t xml:space="preserve">                           </w:t>
      </w:r>
      <w:r w:rsidRPr="005F510D">
        <w:rPr>
          <w:rFonts w:ascii="Times New Roman" w:hAnsi="Times New Roman"/>
          <w:sz w:val="28"/>
        </w:rPr>
        <w:t xml:space="preserve">          В.А. Соколов</w:t>
      </w:r>
    </w:p>
    <w:p w14:paraId="59C50A39" w14:textId="1CA6BD86" w:rsidR="005F510D" w:rsidRDefault="005F510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424C7086" w14:textId="157B895F" w:rsidR="00771312" w:rsidRDefault="0077131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3F51C060" w14:textId="77777777" w:rsidR="006A0890" w:rsidRDefault="006A0890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559BDAF8" w14:textId="2E04DEDC" w:rsidR="006F67AA" w:rsidRDefault="006F67AA" w:rsidP="006F67AA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АРМ-9 Анохина К.А.</w:t>
      </w:r>
    </w:p>
    <w:p w14:paraId="098596BB" w14:textId="51D8F011" w:rsidR="00771312" w:rsidRDefault="006F67AA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4"/>
        </w:rPr>
        <w:t>8(3467) 397709</w:t>
      </w:r>
    </w:p>
    <w:sectPr w:rsidR="0077131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735DB" w14:textId="77777777" w:rsidR="00B95E87" w:rsidRDefault="00B95E87">
      <w:pPr>
        <w:spacing w:after="0" w:line="240" w:lineRule="auto"/>
      </w:pPr>
      <w:r>
        <w:separator/>
      </w:r>
    </w:p>
  </w:endnote>
  <w:endnote w:type="continuationSeparator" w:id="0">
    <w:p w14:paraId="2BDDBCDD" w14:textId="77777777" w:rsidR="00B95E87" w:rsidRDefault="00B9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CE535" w14:textId="77777777" w:rsidR="00B95E87" w:rsidRDefault="00B95E87">
      <w:pPr>
        <w:spacing w:after="0" w:line="240" w:lineRule="auto"/>
      </w:pPr>
      <w:r>
        <w:separator/>
      </w:r>
    </w:p>
  </w:footnote>
  <w:footnote w:type="continuationSeparator" w:id="0">
    <w:p w14:paraId="67046D98" w14:textId="77777777" w:rsidR="00B95E87" w:rsidRDefault="00B95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594"/>
    <w:multiLevelType w:val="multilevel"/>
    <w:tmpl w:val="C1626158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05665C80"/>
    <w:multiLevelType w:val="hybridMultilevel"/>
    <w:tmpl w:val="D054DCF2"/>
    <w:lvl w:ilvl="0" w:tplc="E30847AE">
      <w:start w:val="1"/>
      <w:numFmt w:val="decimal"/>
      <w:lvlText w:val="%1."/>
      <w:lvlJc w:val="left"/>
      <w:pPr>
        <w:ind w:left="720" w:hanging="360"/>
      </w:pPr>
    </w:lvl>
    <w:lvl w:ilvl="1" w:tplc="7666A5F0">
      <w:start w:val="1"/>
      <w:numFmt w:val="lowerLetter"/>
      <w:lvlText w:val="%2."/>
      <w:lvlJc w:val="left"/>
      <w:pPr>
        <w:ind w:left="1440" w:hanging="360"/>
      </w:pPr>
    </w:lvl>
    <w:lvl w:ilvl="2" w:tplc="73029372">
      <w:start w:val="1"/>
      <w:numFmt w:val="lowerRoman"/>
      <w:lvlText w:val="%3."/>
      <w:lvlJc w:val="right"/>
      <w:pPr>
        <w:ind w:left="2160" w:hanging="180"/>
      </w:pPr>
    </w:lvl>
    <w:lvl w:ilvl="3" w:tplc="0046C1B4">
      <w:start w:val="1"/>
      <w:numFmt w:val="decimal"/>
      <w:lvlText w:val="%4."/>
      <w:lvlJc w:val="left"/>
      <w:pPr>
        <w:ind w:left="2880" w:hanging="360"/>
      </w:pPr>
    </w:lvl>
    <w:lvl w:ilvl="4" w:tplc="9656ED58">
      <w:start w:val="1"/>
      <w:numFmt w:val="lowerLetter"/>
      <w:lvlText w:val="%5."/>
      <w:lvlJc w:val="left"/>
      <w:pPr>
        <w:ind w:left="3600" w:hanging="360"/>
      </w:pPr>
    </w:lvl>
    <w:lvl w:ilvl="5" w:tplc="0F0A4E88">
      <w:start w:val="1"/>
      <w:numFmt w:val="lowerRoman"/>
      <w:lvlText w:val="%6."/>
      <w:lvlJc w:val="right"/>
      <w:pPr>
        <w:ind w:left="4320" w:hanging="180"/>
      </w:pPr>
    </w:lvl>
    <w:lvl w:ilvl="6" w:tplc="43849366">
      <w:start w:val="1"/>
      <w:numFmt w:val="decimal"/>
      <w:lvlText w:val="%7."/>
      <w:lvlJc w:val="left"/>
      <w:pPr>
        <w:ind w:left="5040" w:hanging="360"/>
      </w:pPr>
    </w:lvl>
    <w:lvl w:ilvl="7" w:tplc="27962458">
      <w:start w:val="1"/>
      <w:numFmt w:val="lowerLetter"/>
      <w:lvlText w:val="%8."/>
      <w:lvlJc w:val="left"/>
      <w:pPr>
        <w:ind w:left="5760" w:hanging="360"/>
      </w:pPr>
    </w:lvl>
    <w:lvl w:ilvl="8" w:tplc="AB346F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604A"/>
    <w:multiLevelType w:val="hybridMultilevel"/>
    <w:tmpl w:val="7A30F4D2"/>
    <w:lvl w:ilvl="0" w:tplc="E2C2E9CC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 w:tplc="F5A6656C">
      <w:start w:val="1"/>
      <w:numFmt w:val="lowerLetter"/>
      <w:lvlText w:val="%2."/>
      <w:lvlJc w:val="left"/>
      <w:pPr>
        <w:ind w:left="1789" w:hanging="360"/>
      </w:pPr>
    </w:lvl>
    <w:lvl w:ilvl="2" w:tplc="428437BA">
      <w:start w:val="1"/>
      <w:numFmt w:val="lowerRoman"/>
      <w:lvlText w:val="%3."/>
      <w:lvlJc w:val="right"/>
      <w:pPr>
        <w:ind w:left="2509" w:hanging="180"/>
      </w:pPr>
    </w:lvl>
    <w:lvl w:ilvl="3" w:tplc="6AF6D648">
      <w:start w:val="1"/>
      <w:numFmt w:val="decimal"/>
      <w:lvlText w:val="%4."/>
      <w:lvlJc w:val="left"/>
      <w:pPr>
        <w:ind w:left="3229" w:hanging="360"/>
      </w:pPr>
    </w:lvl>
    <w:lvl w:ilvl="4" w:tplc="10E0D2B6">
      <w:start w:val="1"/>
      <w:numFmt w:val="lowerLetter"/>
      <w:lvlText w:val="%5."/>
      <w:lvlJc w:val="left"/>
      <w:pPr>
        <w:ind w:left="3949" w:hanging="360"/>
      </w:pPr>
    </w:lvl>
    <w:lvl w:ilvl="5" w:tplc="09BEFB96">
      <w:start w:val="1"/>
      <w:numFmt w:val="lowerRoman"/>
      <w:lvlText w:val="%6."/>
      <w:lvlJc w:val="right"/>
      <w:pPr>
        <w:ind w:left="4669" w:hanging="180"/>
      </w:pPr>
    </w:lvl>
    <w:lvl w:ilvl="6" w:tplc="691A629C">
      <w:start w:val="1"/>
      <w:numFmt w:val="decimal"/>
      <w:lvlText w:val="%7."/>
      <w:lvlJc w:val="left"/>
      <w:pPr>
        <w:ind w:left="5389" w:hanging="360"/>
      </w:pPr>
    </w:lvl>
    <w:lvl w:ilvl="7" w:tplc="55724EE8">
      <w:start w:val="1"/>
      <w:numFmt w:val="lowerLetter"/>
      <w:lvlText w:val="%8."/>
      <w:lvlJc w:val="left"/>
      <w:pPr>
        <w:ind w:left="6109" w:hanging="360"/>
      </w:pPr>
    </w:lvl>
    <w:lvl w:ilvl="8" w:tplc="81A413E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422A55"/>
    <w:multiLevelType w:val="multilevel"/>
    <w:tmpl w:val="CFE2C596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12"/>
    <w:rsid w:val="0007759C"/>
    <w:rsid w:val="00103611"/>
    <w:rsid w:val="001A5C1A"/>
    <w:rsid w:val="00203683"/>
    <w:rsid w:val="002B2556"/>
    <w:rsid w:val="002B6CED"/>
    <w:rsid w:val="002E1192"/>
    <w:rsid w:val="003321EA"/>
    <w:rsid w:val="0034256A"/>
    <w:rsid w:val="00362C88"/>
    <w:rsid w:val="0039798E"/>
    <w:rsid w:val="003E5400"/>
    <w:rsid w:val="004C3D8A"/>
    <w:rsid w:val="004D4F51"/>
    <w:rsid w:val="005269FC"/>
    <w:rsid w:val="005B7F97"/>
    <w:rsid w:val="005F510D"/>
    <w:rsid w:val="006A0890"/>
    <w:rsid w:val="006F67AA"/>
    <w:rsid w:val="007619B0"/>
    <w:rsid w:val="007630D6"/>
    <w:rsid w:val="00771312"/>
    <w:rsid w:val="007F5344"/>
    <w:rsid w:val="008310BC"/>
    <w:rsid w:val="008A0212"/>
    <w:rsid w:val="008A5A41"/>
    <w:rsid w:val="00910E5E"/>
    <w:rsid w:val="0091257D"/>
    <w:rsid w:val="00940F2F"/>
    <w:rsid w:val="009750BE"/>
    <w:rsid w:val="00A34404"/>
    <w:rsid w:val="00A704D1"/>
    <w:rsid w:val="00B2583D"/>
    <w:rsid w:val="00B95E87"/>
    <w:rsid w:val="00C94B0B"/>
    <w:rsid w:val="00CA0890"/>
    <w:rsid w:val="00D02664"/>
    <w:rsid w:val="00D078A4"/>
    <w:rsid w:val="00D46E17"/>
    <w:rsid w:val="00D5667B"/>
    <w:rsid w:val="00D90F9F"/>
    <w:rsid w:val="00E66389"/>
    <w:rsid w:val="00E8791C"/>
    <w:rsid w:val="00F40C59"/>
    <w:rsid w:val="00F60724"/>
    <w:rsid w:val="00FB2F21"/>
    <w:rsid w:val="00FB3991"/>
    <w:rsid w:val="00FC1D64"/>
    <w:rsid w:val="00FD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9DC9"/>
  <w15:docId w15:val="{7465BEED-00BC-4D4B-9D69-F9126B27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paragraph" w:styleId="a4">
    <w:name w:val="footnote text"/>
    <w:basedOn w:val="a0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Обычный1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1"/>
    <w:link w:val="SubtitleChar"/>
    <w:rPr>
      <w:sz w:val="24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6">
    <w:name w:val="Balloon Text"/>
    <w:basedOn w:val="a0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Знак сноски1"/>
    <w:basedOn w:val="31"/>
    <w:link w:val="a8"/>
    <w:rPr>
      <w:vertAlign w:val="superscript"/>
    </w:rPr>
  </w:style>
  <w:style w:type="character" w:styleId="a8">
    <w:name w:val="footnote reference"/>
    <w:basedOn w:val="a1"/>
    <w:link w:val="16"/>
    <w:rPr>
      <w:vertAlign w:val="superscript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17">
    <w:name w:val="Гиперссылка1"/>
    <w:basedOn w:val="18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styleId="ab">
    <w:name w:val="List Paragraph"/>
    <w:basedOn w:val="a0"/>
    <w:link w:val="ac"/>
    <w:qFormat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footer"/>
    <w:basedOn w:val="a0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f">
    <w:name w:val="Intense Quote"/>
    <w:basedOn w:val="a0"/>
    <w:next w:val="a0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1"/>
    <w:link w:val="FooterChar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f1">
    <w:name w:val="No Spacing"/>
    <w:link w:val="af2"/>
    <w:pPr>
      <w:spacing w:after="0" w:line="240" w:lineRule="auto"/>
    </w:pPr>
  </w:style>
  <w:style w:type="character" w:customStyle="1" w:styleId="af2">
    <w:name w:val="Без интервала Знак"/>
    <w:link w:val="af1"/>
  </w:style>
  <w:style w:type="paragraph" w:styleId="32">
    <w:name w:val="toc 3"/>
    <w:next w:val="a0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9">
    <w:name w:val="Для оглавления2"/>
    <w:basedOn w:val="af3"/>
    <w:link w:val="2a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f4"/>
    <w:link w:val="2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a">
    <w:name w:val="Для оглавления"/>
    <w:basedOn w:val="10"/>
    <w:link w:val="af5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5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aliases w:val="docy,v5,1815,bqiaagaaeyqcaaagiaiaaamsbaaabsaeaaaaaaaaaaaaaaaaaaaaaaaaaaaaaaaaaaaaaaaaaaaaaaaaaaaaaaaaaaaaaaaaaaaaaaaaaaaaaaaaaaaaaaaaaaaaaaaaaaaaaaaaaaaaaaaaaaaaaaaaaaaaaaaaaaaaaaaaaaaaaaaaaaaaaaaaaaaaaaaaaaaaaaaaaaaaaaaaaaaaaaaaaaaaaaaaaaaaaaaa"/>
    <w:basedOn w:val="a1"/>
    <w:link w:val="docdata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34">
    <w:name w:val="Гиперссылка3"/>
    <w:link w:val="af8"/>
    <w:rPr>
      <w:color w:val="0000FF"/>
      <w:u w:val="single"/>
    </w:rPr>
  </w:style>
  <w:style w:type="character" w:styleId="af8">
    <w:name w:val="Hyperlink"/>
    <w:link w:val="34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5">
    <w:name w:val="toc 1"/>
    <w:next w:val="a0"/>
    <w:link w:val="1f6"/>
    <w:uiPriority w:val="39"/>
    <w:rPr>
      <w:rFonts w:ascii="XO Thames" w:hAnsi="XO Thames"/>
      <w:b/>
    </w:rPr>
  </w:style>
  <w:style w:type="character" w:customStyle="1" w:styleId="1f6">
    <w:name w:val="Оглавление 1 Знак"/>
    <w:link w:val="1f5"/>
    <w:rPr>
      <w:rFonts w:ascii="XO Thames" w:hAnsi="XO Thames"/>
      <w:b/>
    </w:rPr>
  </w:style>
  <w:style w:type="paragraph" w:styleId="af9">
    <w:name w:val="table of figures"/>
    <w:basedOn w:val="a0"/>
    <w:next w:val="a0"/>
    <w:link w:val="afa"/>
    <w:pPr>
      <w:spacing w:after="0"/>
    </w:pPr>
  </w:style>
  <w:style w:type="character" w:customStyle="1" w:styleId="afa">
    <w:name w:val="Перечень рисунков Знак"/>
    <w:basedOn w:val="1"/>
    <w:link w:val="af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0"/>
    <w:link w:val="3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Pr>
      <w:rFonts w:ascii="Arial" w:hAnsi="Arial"/>
      <w:b/>
      <w:sz w:val="26"/>
    </w:rPr>
  </w:style>
  <w:style w:type="paragraph" w:styleId="2d">
    <w:name w:val="Quote"/>
    <w:basedOn w:val="a0"/>
    <w:next w:val="a0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i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b">
    <w:name w:val="endnote text"/>
    <w:basedOn w:val="a0"/>
    <w:link w:val="afc"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basedOn w:val="1"/>
    <w:link w:val="afb"/>
    <w:rPr>
      <w:sz w:val="20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1"/>
    <w:link w:val="TitleChar"/>
    <w:rPr>
      <w:sz w:val="48"/>
    </w:rPr>
  </w:style>
  <w:style w:type="paragraph" w:styleId="afd">
    <w:name w:val="caption"/>
    <w:basedOn w:val="a0"/>
    <w:next w:val="a0"/>
    <w:link w:val="afe"/>
    <w:pPr>
      <w:spacing w:line="276" w:lineRule="auto"/>
    </w:pPr>
    <w:rPr>
      <w:b/>
      <w:color w:val="5B9BD5" w:themeColor="accent1"/>
      <w:sz w:val="18"/>
    </w:rPr>
  </w:style>
  <w:style w:type="character" w:customStyle="1" w:styleId="afe">
    <w:name w:val="Название объекта Знак"/>
    <w:basedOn w:val="1"/>
    <w:link w:val="afd"/>
    <w:rPr>
      <w:b/>
      <w:color w:val="5B9BD5" w:themeColor="accent1"/>
      <w:sz w:val="18"/>
    </w:rPr>
  </w:style>
  <w:style w:type="paragraph" w:styleId="aff">
    <w:name w:val="Plain Text"/>
    <w:basedOn w:val="a0"/>
    <w:link w:val="aff0"/>
    <w:pPr>
      <w:spacing w:after="0" w:line="240" w:lineRule="auto"/>
    </w:pPr>
    <w:rPr>
      <w:rFonts w:ascii="Consolas" w:hAnsi="Consolas"/>
      <w:sz w:val="21"/>
    </w:rPr>
  </w:style>
  <w:style w:type="character" w:customStyle="1" w:styleId="aff0">
    <w:name w:val="Текст Знак"/>
    <w:basedOn w:val="1"/>
    <w:link w:val="aff"/>
    <w:rPr>
      <w:rFonts w:ascii="Consolas" w:hAnsi="Consolas"/>
      <w:sz w:val="21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f3">
    <w:name w:val="Subtitle"/>
    <w:basedOn w:val="a0"/>
    <w:next w:val="a0"/>
    <w:link w:val="af4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1"/>
    <w:link w:val="af3"/>
    <w:rPr>
      <w:color w:val="5A5A5A" w:themeColor="text1" w:themeTint="A5"/>
      <w:spacing w:val="15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1"/>
    <w:link w:val="Heading1Char"/>
    <w:rPr>
      <w:rFonts w:ascii="Arial" w:hAnsi="Arial"/>
      <w:sz w:val="40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Pr>
      <w:rFonts w:ascii="Arial" w:hAnsi="Arial"/>
      <w:sz w:val="34"/>
    </w:rPr>
  </w:style>
  <w:style w:type="paragraph" w:customStyle="1" w:styleId="31">
    <w:name w:val="Основной шрифт абзаца3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Pr>
      <w:rFonts w:ascii="Arial" w:hAnsi="Arial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b">
    <w:name w:val="Знак концевой сноски1"/>
    <w:basedOn w:val="31"/>
    <w:link w:val="aff3"/>
    <w:rPr>
      <w:vertAlign w:val="superscript"/>
    </w:rPr>
  </w:style>
  <w:style w:type="character" w:styleId="aff3">
    <w:name w:val="endnote reference"/>
    <w:basedOn w:val="a1"/>
    <w:link w:val="1fb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37">
    <w:name w:val="Plain Table 3"/>
    <w:basedOn w:val="a2"/>
    <w:pPr>
      <w:spacing w:after="0" w:line="240" w:lineRule="auto"/>
    </w:p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43">
    <w:name w:val="Plain Table 4"/>
    <w:basedOn w:val="a2"/>
    <w:pPr>
      <w:spacing w:after="0" w:line="240" w:lineRule="auto"/>
    </w:pPr>
    <w:tblPr/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aff4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1fc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paragraph" w:customStyle="1" w:styleId="2337">
    <w:name w:val="2337"/>
    <w:basedOn w:val="a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arm9</cp:lastModifiedBy>
  <cp:revision>135</cp:revision>
  <dcterms:created xsi:type="dcterms:W3CDTF">2025-02-02T07:08:00Z</dcterms:created>
  <dcterms:modified xsi:type="dcterms:W3CDTF">2025-03-11T08:26:00Z</dcterms:modified>
</cp:coreProperties>
</file>