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9"/>
        <w:ind w:left="397" w:hanging="431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-284479</wp:posOffset>
                </wp:positionV>
                <wp:extent cx="629285" cy="120205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9285" cy="1202055"/>
                          <a:chOff x="4256" y="-448"/>
                          <a:chExt cx="991" cy="1893"/>
                        </a:xfrm>
                      </wpg:grpSpPr>
                      <wpg:grpSp>
                        <wpg:cNvGrpSpPr/>
                        <wpg:grpSpPr bwMode="auto">
                          <a:xfrm>
                            <a:off x="4256" y="-447"/>
                            <a:ext cx="991" cy="1893"/>
                            <a:chOff x="4256" y="-448"/>
                            <a:chExt cx="991" cy="189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6" y="-447"/>
                              <a:ext cx="991" cy="1893"/>
                              <a:chOff x="4256" y="-448"/>
                              <a:chExt cx="991" cy="189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4" y="-2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3" y="-447"/>
                                <a:ext cx="0" cy="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6" y="0"/>
                                <a:ext cx="990" cy="14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9" y="40"/>
                                <a:ext cx="413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82" y="40"/>
                                <a:ext cx="410" cy="12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9" y="1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9" y="18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8" y="1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7" y="1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6" y="1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5" y="19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3" y="19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22" y="19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21" y="19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21" y="20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9" y="20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8" y="20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6" y="20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5" y="21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4" y="21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4" y="21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12" y="22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11" y="22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9" y="22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7" y="22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6" y="22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5" y="23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3" y="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001" y="2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9" y="2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8" y="2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6" y="24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3" y="24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92" y="24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91" y="250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8" y="253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6" y="254"/>
                                <a:ext cx="7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3" y="258"/>
                                <a:ext cx="10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82" y="261"/>
                                <a:ext cx="12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8" y="262"/>
                                <a:ext cx="16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6" y="265"/>
                                <a:ext cx="20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4" y="268"/>
                                <a:ext cx="2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71" y="269"/>
                                <a:ext cx="2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9" y="272"/>
                                <a:ext cx="3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7" y="275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4" y="277"/>
                                <a:ext cx="36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60" y="279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60" y="281"/>
                                <a:ext cx="42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60" y="284"/>
                                <a:ext cx="43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60" y="285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8" y="288"/>
                                <a:ext cx="37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71" y="290"/>
                                <a:ext cx="34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6" y="293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82" y="293"/>
                                <a:ext cx="26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6" y="297"/>
                                <a:ext cx="2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91" y="300"/>
                                <a:ext cx="18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4" y="301"/>
                                <a:ext cx="15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3" y="304"/>
                                <a:ext cx="1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91" y="306"/>
                                <a:ext cx="22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9" y="309"/>
                                <a:ext cx="25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6" y="310"/>
                                <a:ext cx="2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4" y="313"/>
                                <a:ext cx="3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82" y="316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8" y="318"/>
                                <a:ext cx="37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7" y="320"/>
                                <a:ext cx="40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5" y="322"/>
                                <a:ext cx="44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72" y="324"/>
                                <a:ext cx="4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9" y="326"/>
                                <a:ext cx="5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8" y="329"/>
                                <a:ext cx="54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4" y="331"/>
                                <a:ext cx="59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60" y="334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9" y="334"/>
                                <a:ext cx="66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5" y="337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51" y="340"/>
                                <a:ext cx="7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9" y="34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6" y="344"/>
                                <a:ext cx="83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2" y="347"/>
                                <a:ext cx="88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9" y="348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5" y="350"/>
                                <a:ext cx="97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31" y="352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7" y="354"/>
                                <a:ext cx="106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3" y="35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9" y="358"/>
                                <a:ext cx="118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4" y="360"/>
                                <a:ext cx="124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4" y="364"/>
                                <a:ext cx="124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4" y="365"/>
                                <a:ext cx="125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9" y="365"/>
                                <a:ext cx="122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3" y="369"/>
                                <a:ext cx="119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8" y="371"/>
                                <a:ext cx="114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32" y="396"/>
                                <a:ext cx="86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7" y="398"/>
                                <a:ext cx="83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41" y="400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5" y="402"/>
                                <a:ext cx="7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9" y="404"/>
                                <a:ext cx="74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3" y="406"/>
                                <a:ext cx="70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8" y="408"/>
                                <a:ext cx="67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62" y="411"/>
                                <a:ext cx="64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6" y="413"/>
                                <a:ext cx="61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9" y="414"/>
                                <a:ext cx="58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71" y="417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9" y="419"/>
                                <a:ext cx="6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7" y="421"/>
                                <a:ext cx="64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4" y="423"/>
                                <a:ext cx="68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60" y="425"/>
                                <a:ext cx="73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9" y="427"/>
                                <a:ext cx="75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6" y="430"/>
                                <a:ext cx="7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3" y="431"/>
                                <a:ext cx="8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51" y="436"/>
                                <a:ext cx="8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8" y="437"/>
                                <a:ext cx="9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6" y="439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2" y="441"/>
                                <a:ext cx="9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40" y="443"/>
                                <a:ext cx="10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7" y="445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4" y="447"/>
                                <a:ext cx="110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31" y="449"/>
                                <a:ext cx="115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9" y="451"/>
                                <a:ext cx="117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6" y="454"/>
                                <a:ext cx="121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3" y="455"/>
                                <a:ext cx="126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20" y="457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6" y="458"/>
                                <a:ext cx="135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4" y="462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10" y="463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6" y="465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3" y="468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900" y="470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7" y="471"/>
                                <a:ext cx="16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3" y="473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90" y="476"/>
                                <a:ext cx="170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6" y="478"/>
                                <a:ext cx="17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3" y="479"/>
                                <a:ext cx="179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3" y="481"/>
                                <a:ext cx="18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3" y="484"/>
                                <a:ext cx="182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7" y="486"/>
                                <a:ext cx="179" cy="1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92" y="487"/>
                                <a:ext cx="176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7" y="489"/>
                                <a:ext cx="172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901" y="493"/>
                                <a:ext cx="169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5" y="495"/>
                                <a:ext cx="165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9" y="496"/>
                                <a:ext cx="163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3" y="498"/>
                                <a:ext cx="161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7" y="501"/>
                                <a:ext cx="15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22" y="503"/>
                                <a:ext cx="15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6" y="504"/>
                                <a:ext cx="151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9" y="506"/>
                                <a:ext cx="149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3" y="508"/>
                                <a:ext cx="14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7" y="511"/>
                                <a:ext cx="144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42" y="512"/>
                                <a:ext cx="14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5" y="514"/>
                                <a:ext cx="13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9" y="516"/>
                                <a:ext cx="13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51" y="518"/>
                                <a:ext cx="133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7" y="520"/>
                                <a:ext cx="13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60" y="522"/>
                                <a:ext cx="126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5" y="556"/>
                                <a:ext cx="88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8" y="559"/>
                                <a:ext cx="8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72" y="560"/>
                                <a:ext cx="81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5" y="563"/>
                                <a:ext cx="80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80" y="565"/>
                                <a:ext cx="76" cy="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3" y="567"/>
                                <a:ext cx="75" cy="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7" y="569"/>
                                <a:ext cx="72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91" y="571"/>
                                <a:ext cx="70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4" y="573"/>
                                <a:ext cx="67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8" y="576"/>
                                <a:ext cx="63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002" y="577"/>
                                <a:ext cx="60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6" y="580"/>
                                <a:ext cx="57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9" y="582"/>
                                <a:ext cx="56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3" y="584"/>
                                <a:ext cx="53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5" y="586"/>
                                <a:ext cx="5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20" y="587"/>
                                <a:ext cx="4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3" y="590"/>
                                <a:ext cx="4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7" y="592"/>
                                <a:ext cx="43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30" y="594"/>
                                <a:ext cx="41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4" y="597"/>
                                <a:ext cx="39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7" y="599"/>
                                <a:ext cx="37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40" y="600"/>
                                <a:ext cx="34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4" y="602"/>
                                <a:ext cx="31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7" y="605"/>
                                <a:ext cx="3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51" y="607"/>
                                <a:ext cx="2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4" y="609"/>
                                <a:ext cx="25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8" y="612"/>
                                <a:ext cx="23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60" y="614"/>
                                <a:ext cx="21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4" y="616"/>
                                <a:ext cx="18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6" y="618"/>
                                <a:ext cx="16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71" y="620"/>
                                <a:ext cx="13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5" y="622"/>
                                <a:ext cx="1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8" y="625"/>
                                <a:ext cx="8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82" y="626"/>
                                <a:ext cx="7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4" y="628"/>
                                <a:ext cx="5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8" y="631"/>
                                <a:ext cx="2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91" y="633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3" y="63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8" y="63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101" y="6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4" y="641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7" y="64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11" y="64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3" y="64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7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21" y="64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4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7" y="65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9" y="176"/>
                              <a:ext cx="791" cy="963"/>
                              <a:chOff x="4389" y="176"/>
                              <a:chExt cx="791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8" y="65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32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5" y="65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7" y="66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41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4" y="66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8" y="66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50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4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8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9" y="67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3" y="67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6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9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3" y="6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5" y="685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82" y="176"/>
                                <a:ext cx="239" cy="4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7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51" y="1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6" y="184"/>
                                <a:ext cx="17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9" y="186"/>
                                <a:ext cx="25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6" y="188"/>
                                <a:ext cx="29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11" y="191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11" y="193"/>
                                <a:ext cx="9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11" y="196"/>
                                <a:ext cx="93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12" y="200"/>
                                <a:ext cx="9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3" y="203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3" y="206"/>
                                <a:ext cx="90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4" y="208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4" y="21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5" y="21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5" y="221"/>
                                <a:ext cx="85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4" y="224"/>
                                <a:ext cx="84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3" y="229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12" y="233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11" y="240"/>
                                <a:ext cx="81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10" y="244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8" y="249"/>
                                <a:ext cx="79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5" y="255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402" y="260"/>
                                <a:ext cx="8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400" y="264"/>
                                <a:ext cx="80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6" y="268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3" y="272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92" y="244"/>
                                <a:ext cx="12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92" y="244"/>
                                <a:ext cx="130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91" y="246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90" y="247"/>
                                <a:ext cx="136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9" y="248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9" y="249"/>
                                <a:ext cx="141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9" y="249"/>
                                <a:ext cx="14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9" y="251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9" y="25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9" y="254"/>
                                <a:ext cx="14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9" y="256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9" y="257"/>
                                <a:ext cx="151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9" y="259"/>
                                <a:ext cx="15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9" y="261"/>
                                <a:ext cx="154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9" y="263"/>
                                <a:ext cx="156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9" y="264"/>
                                <a:ext cx="157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9" y="266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9" y="268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9" y="271"/>
                                <a:ext cx="15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9" y="272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9" y="273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9" y="275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90" y="278"/>
                                <a:ext cx="163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90" y="280"/>
                                <a:ext cx="16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91" y="281"/>
                                <a:ext cx="163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91" y="283"/>
                                <a:ext cx="164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91" y="286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92" y="288"/>
                                <a:ext cx="165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92" y="289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92" y="292"/>
                                <a:ext cx="167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3" y="293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3" y="296"/>
                                <a:ext cx="168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4" y="299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4" y="302"/>
                                <a:ext cx="168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5" y="305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6" y="306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7" y="309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7" y="312"/>
                                <a:ext cx="167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8" y="313"/>
                                <a:ext cx="167" cy="1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9" y="316"/>
                                <a:ext cx="166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400" y="31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400" y="321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401" y="324"/>
                                <a:ext cx="165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402" y="327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3" y="329"/>
                                <a:ext cx="164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4" y="332"/>
                                <a:ext cx="163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5" y="334"/>
                                <a:ext cx="162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6" y="338"/>
                                <a:ext cx="161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8" y="341"/>
                                <a:ext cx="160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8" y="344"/>
                                <a:ext cx="159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9" y="347"/>
                                <a:ext cx="15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10" y="35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11" y="353"/>
                                <a:ext cx="155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11" y="358"/>
                                <a:ext cx="15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12" y="36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4" y="365"/>
                                <a:ext cx="149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5" y="369"/>
                                <a:ext cx="146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5" y="372"/>
                                <a:ext cx="146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6" y="377"/>
                                <a:ext cx="145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8" y="380"/>
                                <a:ext cx="14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9" y="384"/>
                                <a:ext cx="139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20" y="368"/>
                                <a:ext cx="167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22" y="368"/>
                                <a:ext cx="167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3" y="36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3" y="370"/>
                                <a:ext cx="169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5" y="371"/>
                                <a:ext cx="168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6" y="374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8" y="377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9" y="378"/>
                                <a:ext cx="16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31" y="379"/>
                                <a:ext cx="16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31" y="382"/>
                                <a:ext cx="167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3" y="384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3" y="386"/>
                                <a:ext cx="166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5" y="388"/>
                                <a:ext cx="16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7" y="391"/>
                                <a:ext cx="16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8" y="393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9" y="395"/>
                                <a:ext cx="16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41" y="396"/>
                                <a:ext cx="16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42" y="400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4" y="402"/>
                                <a:ext cx="161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6" y="404"/>
                                <a:ext cx="15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7" y="407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8" y="409"/>
                                <a:ext cx="159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50" y="411"/>
                                <a:ext cx="157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52" y="415"/>
                                <a:ext cx="15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4" y="417"/>
                                <a:ext cx="155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5" y="419"/>
                                <a:ext cx="15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6" y="422"/>
                                <a:ext cx="152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8" y="425"/>
                                <a:ext cx="15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60" y="427"/>
                                <a:ext cx="149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61" y="430"/>
                                <a:ext cx="14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3" y="433"/>
                                <a:ext cx="14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5" y="434"/>
                                <a:ext cx="145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7" y="43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9" y="440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70" y="443"/>
                                <a:ext cx="14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72" y="446"/>
                                <a:ext cx="13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4" y="449"/>
                                <a:ext cx="138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6" y="451"/>
                                <a:ext cx="136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7" y="455"/>
                                <a:ext cx="135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8" y="458"/>
                                <a:ext cx="133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81" y="460"/>
                                <a:ext cx="130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3" y="463"/>
                                <a:ext cx="128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4" y="466"/>
                                <a:ext cx="12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6" y="469"/>
                                <a:ext cx="12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8" y="472"/>
                                <a:ext cx="12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91" y="474"/>
                                <a:ext cx="120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92" y="477"/>
                                <a:ext cx="119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4" y="481"/>
                                <a:ext cx="117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6" y="484"/>
                                <a:ext cx="116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9" y="487"/>
                                <a:ext cx="113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9" y="489"/>
                                <a:ext cx="112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501" y="493"/>
                                <a:ext cx="110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3" y="496"/>
                                <a:ext cx="108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6" y="499"/>
                                <a:ext cx="105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7" y="504"/>
                                <a:ext cx="103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9" y="506"/>
                                <a:ext cx="101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12" y="509"/>
                                <a:ext cx="97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4" y="513"/>
                                <a:ext cx="9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6" y="516"/>
                                <a:ext cx="93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8" y="521"/>
                                <a:ext cx="9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21" y="523"/>
                                <a:ext cx="86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22" y="528"/>
                                <a:ext cx="83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4" y="531"/>
                                <a:ext cx="79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6" y="536"/>
                                <a:ext cx="76" cy="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9" y="541"/>
                                <a:ext cx="7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30" y="546"/>
                                <a:ext cx="70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3" y="550"/>
                                <a:ext cx="6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5" y="555"/>
                                <a:ext cx="60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7" y="560"/>
                                <a:ext cx="56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9" y="565"/>
                                <a:ext cx="51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41" y="571"/>
                                <a:ext cx="46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3" y="577"/>
                                <a:ext cx="40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5" y="583"/>
                                <a:ext cx="33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6" y="589"/>
                                <a:ext cx="29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9" y="597"/>
                                <a:ext cx="2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51" y="606"/>
                                <a:ext cx="12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3" y="615"/>
                                <a:ext cx="3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4" y="62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7" y="65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9" y="66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61" y="669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62" y="67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4" y="6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5" y="6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7" y="6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8" y="6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9" y="68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70" y="68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9" y="182"/>
                                <a:ext cx="223" cy="4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8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9" y="113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9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30" y="113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5" y="783"/>
                              <a:ext cx="458" cy="424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60" y="920"/>
                              <a:ext cx="0" cy="0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9" y="960"/>
                            <a:ext cx="0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9" y="1227"/>
                            <a:ext cx="24" cy="0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2.80pt;mso-position-horizontal:absolute;mso-position-vertical-relative:text;margin-top:-22.40pt;mso-position-vertical:absolute;width:49.55pt;height:94.65pt;mso-wrap-distance-left:0.00pt;mso-wrap-distance-top:0.00pt;mso-wrap-distance-right:0.00pt;mso-wrap-distance-bottom:0.00pt;" coordorigin="42,-4" coordsize="9,18">
                <v:group id="group 1" o:spid="_x0000_s0000" style="position:absolute;left:42;top:-4;width:9;height:18;" coordorigin="42,-4" coordsize="9,18">
                  <v:group id="group 2" o:spid="_x0000_s0000" style="position:absolute;left:42;top:-4;width:9;height:18;" coordorigin="42,-4" coordsize="9,18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4;width:0;height:0;visibility:visible;" filled="f" stroked="f"/>
                    <v:shape id="shape 5" o:spid="_x0000_s5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9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0;width:4;height:12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0;width:4;height:12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1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1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1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1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1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1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1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1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1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2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2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2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2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2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2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2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2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2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2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0;top:2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2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2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2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2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2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2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2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2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2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2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2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2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2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2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2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2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2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2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2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2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2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2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2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2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2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2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3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3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3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3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3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3;width:0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3;width:0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3;width:0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3;width:0;height:0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3;width:0;height:0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3;width:0;height:0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3;width:0;height:0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3;width:0;height:0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3;width:0;height:0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3;width:0;height:0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3;width:0;height:0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3;width:0;height:0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3;width:0;height:0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3;width:1;height:0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3;width:1;height:0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3;width:1;height:0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3;width:1;height:0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3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3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3;width:1;height:0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3;width:1;height:0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3;width:1;height:0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3;width:1;height:0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3;width:0;height:0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3;width:0;height:0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0;height:0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0;height:0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0;height:0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4;width:0;height:0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4;width:0;height:0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4;width:0;height:0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4;width:0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4;width:0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4;width:0;height:0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4;width:0;height:0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4;width:0;height:0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4;width:0;height:0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4;width:0;height:0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4;width:0;height:0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4;width:0;height:0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4;width:0;height:0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4;width:0;height:0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4;width:0;height:0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4;width:0;height:0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4;width:0;height:0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4;width:1;height:0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4;width:1;height:0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4;width:1;height:0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4;width:1;height:0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4;width:1;height:0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4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4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4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4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4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4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4;width:1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4;width:1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9;top:4;width:1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4;width:1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4;width:1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4;width:1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4;width:1;height:1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4;width:1;height:1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4;width:1;height:1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4;width:1;height:1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4;width:1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4;width:1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4;width:1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9;top:4;width:1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4;width:1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4;width:1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4;width:1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1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1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1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5;width:1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5;width:1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5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5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5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5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5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5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5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5;width:0;height:0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5;width:0;height:0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5;width:0;height:0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5;width:0;height:0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5;width:0;height:0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5;width:0;height:0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5;width:0;height:0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5;width:0;height:0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5;width:0;height:0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5;width:0;height:0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0;top:5;width:0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5;width:0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5;width:0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5;width:0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5;width:0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5;width:0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5;width:0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5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5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5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5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6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6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6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6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6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6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6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6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6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6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6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6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6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1;top:6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6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6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6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6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6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6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6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6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1;width:7;height:9;" coordorigin="43,1" coordsize="7,9">
                    <v:shape id="shape 204" o:spid="_x0000_s204" style="position:absolute;left:51;top:6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6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6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6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6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6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6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6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6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6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6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6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6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6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6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6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6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1;width:2;height:4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1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1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1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1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1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1;width:0;height:0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1;width:0;height:0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1;width:0;height:0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0;height:0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2;width:0;height:0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2;width:0;height:0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2;width:0;height:0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2;width:0;height:0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2;width:0;height:0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2;width:0;height:0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2;width:0;height:0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2;width:0;height:0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2;width:0;height:0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2;width:0;height:0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2;width:0;height:0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2;width:0;height:0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2;width:0;height:0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4;top:2;width:0;height:0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4;top:2;width:0;height:0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2;width:0;height:0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2;width:0;height:0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2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2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2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2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2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2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2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2;width:1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2;width:1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2;width:1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2;width:1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2;width:1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2;width:1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2;width:1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2;width:1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2;width:1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2;width:1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2;width:1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2;width:1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2;width:1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2;width:1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2;width:1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2;width:1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2;width:1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2;width:1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2;width:1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2;width:1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2;width:1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2;width:1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2;width:1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2;width:1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2;width:1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2;width:1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3;width:1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3;width:1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3;width:1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3;width:1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3;width:1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3;width:1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3;width:1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4;top:3;width:1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4;top:3;width:1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4;top:3;width:1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4;top:3;width:1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3;width:1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3;width:1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3;width:1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3;width:1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3;width:1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3;width:1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3;width:1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3;width:1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3;width:1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3;width:1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3;width:1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3;width:1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3;width:1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3;width:1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3;width:1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3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3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3;width:1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3;width:1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3;width:1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3;width:1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3;width:1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3;width:1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3;width:1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3;width:1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3;width:1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3;width:1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3;width:1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3;width:1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3;width:1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3;width:1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3;width:1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3;width:1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3;width:1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1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4;width:1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4;width:1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4;width:1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4;width:1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4;width:1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4;width:1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4;width:1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4;width:1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4;width:1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4;width:1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4;width:1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4;width:1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4;width:1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4;width:1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4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4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4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4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4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4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4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4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4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4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4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4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4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4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4;width:1;height:0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4;width:1;height:0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4;width:1;height:0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4;width:1;height:0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4;width:1;height:0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5;top:4;width:1;height:0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4;width:1;height:0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4;width:1;height:0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5;width:1;height:0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5;width:1;height:0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5;width:0;height:0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5;width:0;height:0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5;width:0;height:0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5;width:0;height:0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5;width:0;height:0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5;width:0;height:0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5;width:0;height:0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5;width:0;height:0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5;width:0;height:0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5;width:0;height:0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5;width:0;height:0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5;width:0;height:0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5;width:0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5;width:0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5;width:0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5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5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5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5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6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6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6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6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6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6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6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6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6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6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6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6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1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1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1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1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1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1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1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7;width:4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9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9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2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708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708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8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708"/>
        <w:jc w:val="center"/>
        <w:spacing w:line="240" w:lineRule="atLeast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</w:r>
      <w:r>
        <w:rPr>
          <w:sz w:val="18"/>
          <w:szCs w:val="18"/>
          <w:vertAlign w:val="subscript"/>
        </w:rPr>
      </w:r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708"/>
        <w:jc w:val="center"/>
        <w:spacing w:line="240" w:lineRule="atLeast"/>
      </w:pPr>
      <w:r>
        <w:rPr>
          <w:sz w:val="24"/>
          <w:szCs w:val="24"/>
        </w:rPr>
        <w:t xml:space="preserve">Ханты-Мансийского автономного округа – Югры</w:t>
      </w:r>
      <w:r/>
    </w:p>
    <w:p>
      <w:pPr>
        <w:pStyle w:val="715"/>
        <w:jc w:val="center"/>
      </w:pPr>
      <w:r>
        <w:rPr>
          <w:b/>
          <w:i w:val="0"/>
          <w:sz w:val="32"/>
          <w:szCs w:val="32"/>
        </w:rPr>
        <w:t xml:space="preserve">АДМИНИСТРАЦИЯ СОВЕТСКОГО РАЙОНА</w:t>
      </w:r>
      <w:r/>
    </w:p>
    <w:p>
      <w:pPr>
        <w:pStyle w:val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08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1270"/>
        <w:ind w:firstLine="0"/>
        <w:spacing w:line="240" w:lineRule="auto"/>
        <w:tabs>
          <w:tab w:val="left" w:pos="900" w:leader="none"/>
        </w:tabs>
      </w:pPr>
      <w:r>
        <w:rPr>
          <w:sz w:val="52"/>
          <w:szCs w:val="52"/>
        </w:rPr>
        <w:t xml:space="preserve">П О С Т А Н О В Л Е Н И Е</w:t>
      </w:r>
      <w:r/>
    </w:p>
    <w:p>
      <w:pPr>
        <w:pStyle w:val="708"/>
        <w:jc w:val="center"/>
        <w:spacing w:line="240" w:lineRule="atLeast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(Проект)</w:t>
      </w:r>
      <w:r>
        <w:rPr>
          <w:sz w:val="32"/>
          <w:szCs w:val="32"/>
          <w:lang w:eastAsia="ru-RU"/>
        </w:rPr>
      </w:r>
      <w:r>
        <w:rPr>
          <w:sz w:val="32"/>
          <w:szCs w:val="32"/>
          <w:lang w:eastAsia="ru-RU"/>
        </w:rPr>
      </w:r>
    </w:p>
    <w:p>
      <w:pPr>
        <w:pStyle w:val="708"/>
        <w:jc w:val="center"/>
        <w:spacing w:line="240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708"/>
        <w:jc w:val="both"/>
        <w:tabs>
          <w:tab w:val="left" w:pos="900" w:leader="none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2025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  <w:tab/>
        <w:tab/>
        <w:tab/>
        <w:tab/>
        <w:t xml:space="preserve">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_____/НПА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08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708"/>
        <w:jc w:val="both"/>
        <w:spacing w:line="192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spacing w:line="192" w:lineRule="auto"/>
        <w:tabs>
          <w:tab w:val="left" w:pos="0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jc w:val="both"/>
        <w:spacing w:line="192" w:lineRule="auto"/>
        <w:tabs>
          <w:tab w:val="left" w:pos="0" w:leader="none"/>
          <w:tab w:val="left" w:pos="108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8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изменения</w:t>
      </w:r>
      <w:r>
        <w:rPr>
          <w:color w:val="000000"/>
          <w:sz w:val="24"/>
          <w:szCs w:val="24"/>
        </w:rPr>
        <w:t xml:space="preserve"> в постановление </w:t>
        <w:br w:type="textWrapping" w:clear="all"/>
        <w:t xml:space="preserve">админи</w:t>
      </w:r>
      <w:r>
        <w:rPr>
          <w:color w:val="000000"/>
          <w:sz w:val="24"/>
          <w:szCs w:val="24"/>
        </w:rPr>
        <w:t xml:space="preserve">страции Советского района </w:t>
        <w:br w:type="textWrapping" w:clear="all"/>
        <w:t xml:space="preserve">от 09.01.2018 № 6/НПА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spacing w:line="192" w:lineRule="auto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spacing w:line="192" w:lineRule="auto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spacing w:line="192" w:lineRule="auto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tabs>
          <w:tab w:val="left" w:pos="993" w:leader="none"/>
        </w:tabs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В соответствии с Бюджетным кодексом Российской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Федерации, Федеральным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законом от 06.10.2003 № 131-ФЗ «Об общих принципах организации местного самоуправления в Российской Федерации», Уставом Советского района:</w:t>
      </w:r>
      <w:r>
        <w:rPr>
          <w:color w:val="000000"/>
          <w:sz w:val="24"/>
          <w:szCs w:val="24"/>
          <w:lang w:eastAsia="ru-RU" w:bidi="ru-RU"/>
        </w:rPr>
      </w:r>
    </w:p>
    <w:p>
      <w:pPr>
        <w:pStyle w:val="708"/>
        <w:ind w:firstLine="567"/>
        <w:jc w:val="both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постановление админ</w:t>
      </w:r>
      <w:r>
        <w:rPr>
          <w:color w:val="000000"/>
          <w:sz w:val="24"/>
          <w:szCs w:val="24"/>
        </w:rPr>
        <w:t xml:space="preserve">истрации Совет</w:t>
      </w:r>
      <w:r>
        <w:rPr>
          <w:color w:val="000000"/>
          <w:sz w:val="24"/>
          <w:szCs w:val="24"/>
        </w:rPr>
        <w:t xml:space="preserve">ского района от 09.01.2018</w:t>
      </w:r>
      <w:r>
        <w:rPr>
          <w:color w:val="000000"/>
          <w:sz w:val="24"/>
          <w:szCs w:val="24"/>
        </w:rPr>
        <w:t xml:space="preserve"> № 6/НПА</w:t>
      </w:r>
      <w:r>
        <w:rPr>
          <w:color w:val="000000"/>
          <w:sz w:val="24"/>
          <w:szCs w:val="24"/>
        </w:rPr>
        <w:t xml:space="preserve"> «О</w:t>
      </w:r>
      <w:r>
        <w:rPr>
          <w:color w:val="000000"/>
          <w:sz w:val="24"/>
          <w:szCs w:val="24"/>
        </w:rPr>
        <w:t xml:space="preserve"> наделении муниципальных учреждений Советского района </w:t>
      </w:r>
      <w:r>
        <w:rPr>
          <w:color w:val="000000"/>
          <w:sz w:val="24"/>
          <w:szCs w:val="24"/>
        </w:rPr>
        <w:t xml:space="preserve">полномочиями по оказанию муниципал</w:t>
      </w:r>
      <w:r>
        <w:rPr>
          <w:color w:val="000000"/>
          <w:sz w:val="24"/>
          <w:szCs w:val="24"/>
        </w:rPr>
        <w:t xml:space="preserve">ьных услуг (выполнению работ)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изменение,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исключив </w:t>
      </w:r>
      <w:r>
        <w:rPr>
          <w:color w:val="000000"/>
          <w:sz w:val="24"/>
          <w:szCs w:val="24"/>
        </w:rPr>
        <w:t xml:space="preserve">с</w:t>
      </w:r>
      <w:r>
        <w:rPr>
          <w:color w:val="000000"/>
          <w:sz w:val="24"/>
          <w:szCs w:val="24"/>
        </w:rPr>
        <w:t xml:space="preserve">троку 5.3</w:t>
      </w:r>
      <w:r>
        <w:rPr>
          <w:color w:val="000000"/>
          <w:sz w:val="24"/>
          <w:szCs w:val="24"/>
        </w:rPr>
        <w:t xml:space="preserve"> приложения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Настоящее постановление вступает в силу после его официального опубликования</w:t>
      </w:r>
      <w:r>
        <w:rPr>
          <w:color w:val="000000"/>
          <w:sz w:val="24"/>
          <w:szCs w:val="24"/>
        </w:rPr>
        <w:t xml:space="preserve">, но не ранее 01.11</w:t>
      </w:r>
      <w:r>
        <w:rPr>
          <w:color w:val="000000"/>
          <w:sz w:val="24"/>
          <w:szCs w:val="24"/>
        </w:rPr>
        <w:t xml:space="preserve">.2025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ind w:firstLine="567"/>
        <w:jc w:val="both"/>
        <w:tabs>
          <w:tab w:val="left" w:pos="0" w:leader="none"/>
          <w:tab w:val="left" w:pos="108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8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района                          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Е.И. Буренков</w:t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311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рием заключений по результатам проведения независимой антикоррупционной экспертизы проектов МНПА осуществляется с 21.10.2025 по 23.10.2025 на адрес электронной почты adm@sovrnhmao.ru в порядке, предусмотренном нормативно-правовыми актами Российской Федерац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en-US"/>
        </w:rPr>
        <w:t xml:space="preserve">ии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624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 CYR">
    <w:panose1 w:val="020206030504050203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70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10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11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12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1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pStyle w:val="715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80" w:hanging="360"/>
      </w:pPr>
      <w:rPr>
        <w:b w:val="0"/>
        <w:i w:val="0"/>
        <w:sz w:val="24"/>
        <w:szCs w:val="26"/>
      </w:rPr>
    </w:lvl>
    <w:lvl w:ilvl="1">
      <w:start w:val="1"/>
      <w:numFmt w:val="decimal"/>
      <w:isLgl w:val="false"/>
      <w:suff w:val="tab"/>
      <w:lvlText w:val="2.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0" w:hanging="780"/>
        <w:tabs>
          <w:tab w:val="num" w:pos="132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space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4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2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2016" w:hanging="1165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3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5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12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92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7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91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7" w:hanging="840"/>
      </w:pPr>
    </w:lvl>
    <w:lvl w:ilvl="1">
      <w:start w:val="1"/>
      <w:numFmt w:val="decimal"/>
      <w:isLgl w:val="false"/>
      <w:suff w:val="tab"/>
      <w:lvlText w:val="%1.%2."/>
      <w:lvlJc w:val="left"/>
      <w:pPr>
        <w:ind w:left="176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6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0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0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8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04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88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087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sz w:val="24"/>
      </w:rPr>
    </w:lvl>
    <w:lvl w:ilvl="1">
      <w:start w:val="7"/>
      <w:numFmt w:val="decimal"/>
      <w:isLgl w:val="false"/>
      <w:suff w:val="tab"/>
      <w:lvlText w:val="%1.%2."/>
      <w:lvlJc w:val="left"/>
      <w:pPr>
        <w:ind w:left="1110" w:hanging="75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1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10" w:hanging="75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00" w:hanging="360"/>
        <w:tabs>
          <w:tab w:val="num" w:pos="9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  <w:tabs>
          <w:tab w:val="num" w:pos="16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  <w:tabs>
          <w:tab w:val="num" w:pos="23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  <w:tabs>
          <w:tab w:val="num" w:pos="3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  <w:tabs>
          <w:tab w:val="num" w:pos="360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720"/>
      </w:pPr>
      <w:rPr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180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71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953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313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906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317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088" w:hanging="1800"/>
      </w:pPr>
    </w:lvl>
  </w:abstractNum>
  <w:abstractNum w:abstractNumId="3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</w:lvl>
  </w:abstractNum>
  <w:abstractNum w:abstractNumId="3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92" w:hanging="825"/>
      </w:pPr>
    </w:lvl>
    <w:lvl w:ilvl="1">
      <w:start w:val="1"/>
      <w:numFmt w:val="decimal"/>
      <w:isLgl w:val="false"/>
      <w:suff w:val="space"/>
      <w:lvlText w:val="%1.%2."/>
      <w:lvlJc w:val="left"/>
      <w:pPr>
        <w:ind w:left="1752" w:hanging="360"/>
      </w:pPr>
      <w:rPr>
        <w:sz w:val="24"/>
      </w:rPr>
    </w:lvl>
    <w:lvl w:ilvl="2">
      <w:start w:val="1"/>
      <w:numFmt w:val="decimal"/>
      <w:isLgl w:val="false"/>
      <w:suff w:val="tab"/>
      <w:lvlText w:val="%1.%2.%3"/>
      <w:lvlJc w:val="left"/>
      <w:pPr>
        <w:ind w:left="2937" w:hanging="720"/>
      </w:pPr>
      <w:rPr>
        <w:sz w:val="24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762" w:hanging="720"/>
      </w:pPr>
      <w:rPr>
        <w:sz w:val="24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587" w:hanging="720"/>
      </w:pPr>
      <w:rPr>
        <w:sz w:val="24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772" w:hanging="1080"/>
      </w:pPr>
      <w:rPr>
        <w:sz w:val="24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597" w:hanging="1080"/>
      </w:pPr>
      <w:rPr>
        <w:sz w:val="24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82" w:hanging="1440"/>
      </w:pPr>
      <w:rPr>
        <w:sz w:val="24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607" w:hanging="1440"/>
      </w:pPr>
      <w:rPr>
        <w:sz w:val="24"/>
      </w:rPr>
    </w:lvl>
  </w:abstractNum>
  <w:abstractNum w:abstractNumId="3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space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space"/>
      <w:lvlText w:val="%1.%2.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42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9"/>
  </w:num>
  <w:num w:numId="7">
    <w:abstractNumId w:val="39"/>
  </w:num>
  <w:num w:numId="8">
    <w:abstractNumId w:val="30"/>
  </w:num>
  <w:num w:numId="9">
    <w:abstractNumId w:val="12"/>
  </w:num>
  <w:num w:numId="10">
    <w:abstractNumId w:val="28"/>
  </w:num>
  <w:num w:numId="11">
    <w:abstractNumId w:val="3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ascii="Symbol" w:hAnsi="Symbol"/>
        </w:rPr>
      </w:lvl>
    </w:lvlOverride>
  </w:num>
  <w:num w:numId="15">
    <w:abstractNumId w:val="32"/>
  </w:num>
  <w:num w:numId="16">
    <w:abstractNumId w:val="17"/>
  </w:num>
  <w:num w:numId="17">
    <w:abstractNumId w:val="42"/>
  </w:num>
  <w:num w:numId="18">
    <w:abstractNumId w:val="35"/>
  </w:num>
  <w:num w:numId="19">
    <w:abstractNumId w:val="22"/>
  </w:num>
  <w:num w:numId="20">
    <w:abstractNumId w:val="24"/>
  </w:num>
  <w:num w:numId="21">
    <w:abstractNumId w:val="14"/>
  </w:num>
  <w:num w:numId="22">
    <w:abstractNumId w:val="25"/>
  </w:num>
  <w:num w:numId="23">
    <w:abstractNumId w:val="34"/>
  </w:num>
  <w:num w:numId="24">
    <w:abstractNumId w:val="40"/>
  </w:num>
  <w:num w:numId="25">
    <w:abstractNumId w:val="6"/>
  </w:num>
  <w:num w:numId="26">
    <w:abstractNumId w:val="13"/>
  </w:num>
  <w:num w:numId="27">
    <w:abstractNumId w:val="20"/>
  </w:num>
  <w:num w:numId="28">
    <w:abstractNumId w:val="5"/>
  </w:num>
  <w:num w:numId="29">
    <w:abstractNumId w:val="27"/>
  </w:num>
  <w:num w:numId="30">
    <w:abstractNumId w:val="10"/>
  </w:num>
  <w:num w:numId="31">
    <w:abstractNumId w:val="15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36"/>
  </w:num>
  <w:num w:numId="36">
    <w:abstractNumId w:val="29"/>
  </w:num>
  <w:num w:numId="37">
    <w:abstractNumId w:val="9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38">
    <w:abstractNumId w:val="26"/>
  </w:num>
  <w:num w:numId="39">
    <w:abstractNumId w:val="21"/>
  </w:num>
  <w:num w:numId="40">
    <w:abstractNumId w:val="3"/>
    <w:lvlOverride w:ilvl="0">
      <w:startOverride w:val="2"/>
    </w:lvlOverride>
  </w:num>
  <w:num w:numId="41">
    <w:abstractNumId w:val="16"/>
  </w:num>
  <w:num w:numId="42">
    <w:abstractNumId w:val="2"/>
    <w:lvlOverride w:ilvl="0">
      <w:startOverride w:val="3"/>
    </w:lvlOverride>
  </w:num>
  <w:num w:numId="43">
    <w:abstractNumId w:val="37"/>
  </w:num>
  <w:num w:numId="44">
    <w:abstractNumId w:val="18"/>
  </w:num>
  <w:num w:numId="45">
    <w:abstractNumId w:val="41"/>
  </w:num>
  <w:num w:numId="46">
    <w:abstractNumId w:val="23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87"/>
    <w:link w:val="127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8"/>
    <w:next w:val="70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87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87"/>
    <w:link w:val="127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8"/>
    <w:next w:val="70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8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8"/>
    <w:next w:val="70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8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8"/>
    <w:next w:val="70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8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8"/>
    <w:next w:val="70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8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8"/>
    <w:next w:val="70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8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8"/>
    <w:next w:val="70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8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8"/>
    <w:next w:val="70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87"/>
    <w:link w:val="34"/>
    <w:uiPriority w:val="10"/>
    <w:rPr>
      <w:sz w:val="48"/>
      <w:szCs w:val="48"/>
    </w:rPr>
  </w:style>
  <w:style w:type="paragraph" w:styleId="36">
    <w:name w:val="Subtitle"/>
    <w:basedOn w:val="708"/>
    <w:next w:val="70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87"/>
    <w:link w:val="36"/>
    <w:uiPriority w:val="11"/>
    <w:rPr>
      <w:sz w:val="24"/>
      <w:szCs w:val="24"/>
    </w:rPr>
  </w:style>
  <w:style w:type="paragraph" w:styleId="38">
    <w:name w:val="Quote"/>
    <w:basedOn w:val="708"/>
    <w:next w:val="70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8"/>
    <w:next w:val="70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87"/>
    <w:link w:val="42"/>
    <w:uiPriority w:val="99"/>
  </w:style>
  <w:style w:type="paragraph" w:styleId="44">
    <w:name w:val="Footer"/>
    <w:basedOn w:val="7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87"/>
    <w:link w:val="44"/>
    <w:uiPriority w:val="99"/>
  </w:style>
  <w:style w:type="paragraph" w:styleId="46">
    <w:name w:val="Caption"/>
    <w:basedOn w:val="708"/>
    <w:next w:val="708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8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87"/>
    <w:uiPriority w:val="99"/>
    <w:unhideWhenUsed/>
    <w:rPr>
      <w:vertAlign w:val="superscript"/>
    </w:rPr>
  </w:style>
  <w:style w:type="paragraph" w:styleId="178">
    <w:name w:val="endnote text"/>
    <w:basedOn w:val="70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87"/>
    <w:uiPriority w:val="99"/>
    <w:semiHidden/>
    <w:unhideWhenUsed/>
    <w:rPr>
      <w:vertAlign w:val="superscript"/>
    </w:rPr>
  </w:style>
  <w:style w:type="paragraph" w:styleId="181">
    <w:name w:val="toc 1"/>
    <w:basedOn w:val="708"/>
    <w:next w:val="70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8"/>
    <w:next w:val="70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8"/>
    <w:next w:val="70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8"/>
    <w:next w:val="70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8"/>
    <w:next w:val="70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8"/>
    <w:next w:val="70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8"/>
    <w:next w:val="70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8"/>
    <w:next w:val="70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8"/>
    <w:next w:val="70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8"/>
    <w:next w:val="708"/>
    <w:uiPriority w:val="99"/>
    <w:unhideWhenUsed/>
    <w:pPr>
      <w:spacing w:after="0" w:afterAutospacing="0"/>
    </w:pPr>
  </w:style>
  <w:style w:type="paragraph" w:styleId="708" w:default="1">
    <w:name w:val="Normal"/>
    <w:next w:val="708"/>
    <w:link w:val="708"/>
    <w:qFormat/>
    <w:rPr>
      <w:lang w:val="ru-RU" w:eastAsia="zh-CN" w:bidi="ar-SA"/>
    </w:rPr>
  </w:style>
  <w:style w:type="paragraph" w:styleId="709">
    <w:name w:val="Заголовок 1"/>
    <w:basedOn w:val="708"/>
    <w:next w:val="708"/>
    <w:link w:val="708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710">
    <w:name w:val="Заголовок 2"/>
    <w:basedOn w:val="708"/>
    <w:next w:val="708"/>
    <w:link w:val="708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11">
    <w:name w:val="Заголовок 3"/>
    <w:basedOn w:val="708"/>
    <w:next w:val="708"/>
    <w:link w:val="708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712">
    <w:name w:val="Заголовок 4"/>
    <w:basedOn w:val="708"/>
    <w:next w:val="708"/>
    <w:link w:val="708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13">
    <w:name w:val="Заголовок 5"/>
    <w:basedOn w:val="708"/>
    <w:next w:val="708"/>
    <w:link w:val="708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14">
    <w:name w:val="Заголовок 6"/>
    <w:basedOn w:val="708"/>
    <w:next w:val="708"/>
    <w:link w:val="1376"/>
    <w:semiHidden/>
    <w:unhideWhenUsed/>
    <w:qFormat/>
    <w:pPr>
      <w:ind w:left="1152" w:hanging="1152"/>
      <w:spacing w:before="240" w:after="60"/>
      <w:widowControl w:val="off"/>
      <w:tabs>
        <w:tab w:val="num" w:pos="0" w:leader="none"/>
      </w:tabs>
      <w:outlineLvl w:val="5"/>
    </w:pPr>
    <w:rPr>
      <w:b/>
      <w:bCs/>
      <w:sz w:val="22"/>
      <w:szCs w:val="22"/>
    </w:rPr>
  </w:style>
  <w:style w:type="paragraph" w:styleId="715">
    <w:name w:val="Заголовок 8"/>
    <w:basedOn w:val="708"/>
    <w:next w:val="708"/>
    <w:link w:val="708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character" w:styleId="716">
    <w:name w:val="Основной шрифт абзаца"/>
    <w:next w:val="716"/>
    <w:link w:val="708"/>
    <w:uiPriority w:val="1"/>
    <w:unhideWhenUsed/>
  </w:style>
  <w:style w:type="table" w:styleId="717">
    <w:name w:val="Обычная таблица"/>
    <w:next w:val="717"/>
    <w:link w:val="708"/>
    <w:uiPriority w:val="99"/>
    <w:semiHidden/>
    <w:unhideWhenUsed/>
    <w:tblPr/>
  </w:style>
  <w:style w:type="numbering" w:styleId="718">
    <w:name w:val="Нет списка"/>
    <w:next w:val="718"/>
    <w:link w:val="708"/>
    <w:uiPriority w:val="99"/>
    <w:semiHidden/>
    <w:unhideWhenUsed/>
  </w:style>
  <w:style w:type="character" w:styleId="719">
    <w:name w:val="WW8Num1z0"/>
    <w:next w:val="719"/>
    <w:link w:val="708"/>
  </w:style>
  <w:style w:type="character" w:styleId="720">
    <w:name w:val="WW8Num1z1"/>
    <w:next w:val="720"/>
    <w:link w:val="708"/>
  </w:style>
  <w:style w:type="character" w:styleId="721">
    <w:name w:val="WW8Num1z2"/>
    <w:next w:val="721"/>
    <w:link w:val="708"/>
  </w:style>
  <w:style w:type="character" w:styleId="722">
    <w:name w:val="WW8Num1z3"/>
    <w:next w:val="722"/>
    <w:link w:val="708"/>
  </w:style>
  <w:style w:type="character" w:styleId="723">
    <w:name w:val="WW8Num1z4"/>
    <w:next w:val="723"/>
    <w:link w:val="708"/>
  </w:style>
  <w:style w:type="character" w:styleId="724">
    <w:name w:val="WW8Num1z5"/>
    <w:next w:val="724"/>
    <w:link w:val="708"/>
  </w:style>
  <w:style w:type="character" w:styleId="725">
    <w:name w:val="WW8Num1z6"/>
    <w:next w:val="725"/>
    <w:link w:val="708"/>
  </w:style>
  <w:style w:type="character" w:styleId="726">
    <w:name w:val="WW8Num1z7"/>
    <w:next w:val="726"/>
    <w:link w:val="708"/>
  </w:style>
  <w:style w:type="character" w:styleId="727">
    <w:name w:val="WW8Num1z8"/>
    <w:next w:val="727"/>
    <w:link w:val="708"/>
  </w:style>
  <w:style w:type="character" w:styleId="728">
    <w:name w:val="WW8Num2z0"/>
    <w:next w:val="728"/>
    <w:link w:val="708"/>
    <w:rPr>
      <w:rFonts w:ascii="Times New Roman" w:hAnsi="Times New Roman" w:cs="Times New Roman"/>
      <w:sz w:val="24"/>
      <w:szCs w:val="24"/>
      <w:lang w:eastAsia="ru-RU"/>
    </w:rPr>
  </w:style>
  <w:style w:type="character" w:styleId="729">
    <w:name w:val="WW8Num2z1"/>
    <w:next w:val="729"/>
    <w:link w:val="708"/>
  </w:style>
  <w:style w:type="character" w:styleId="730">
    <w:name w:val="WW8Num2z2"/>
    <w:next w:val="730"/>
    <w:link w:val="708"/>
  </w:style>
  <w:style w:type="character" w:styleId="731">
    <w:name w:val="WW8Num2z3"/>
    <w:next w:val="731"/>
    <w:link w:val="708"/>
  </w:style>
  <w:style w:type="character" w:styleId="732">
    <w:name w:val="WW8Num2z4"/>
    <w:next w:val="732"/>
    <w:link w:val="708"/>
  </w:style>
  <w:style w:type="character" w:styleId="733">
    <w:name w:val="WW8Num2z5"/>
    <w:next w:val="733"/>
    <w:link w:val="708"/>
  </w:style>
  <w:style w:type="character" w:styleId="734">
    <w:name w:val="WW8Num2z6"/>
    <w:next w:val="734"/>
    <w:link w:val="708"/>
  </w:style>
  <w:style w:type="character" w:styleId="735">
    <w:name w:val="WW8Num2z7"/>
    <w:next w:val="735"/>
    <w:link w:val="708"/>
  </w:style>
  <w:style w:type="character" w:styleId="736">
    <w:name w:val="WW8Num2z8"/>
    <w:next w:val="736"/>
    <w:link w:val="708"/>
  </w:style>
  <w:style w:type="character" w:styleId="737">
    <w:name w:val="Основной шрифт абзаца17"/>
    <w:next w:val="737"/>
    <w:link w:val="708"/>
  </w:style>
  <w:style w:type="character" w:styleId="738">
    <w:name w:val="Основной шрифт абзаца16"/>
    <w:next w:val="738"/>
    <w:link w:val="708"/>
  </w:style>
  <w:style w:type="character" w:styleId="739">
    <w:name w:val="Основной шрифт абзаца15"/>
    <w:next w:val="739"/>
    <w:link w:val="708"/>
  </w:style>
  <w:style w:type="character" w:styleId="740">
    <w:name w:val="Основной шрифт абзаца14"/>
    <w:next w:val="740"/>
    <w:link w:val="708"/>
  </w:style>
  <w:style w:type="character" w:styleId="741">
    <w:name w:val="Основной шрифт абзаца13"/>
    <w:next w:val="741"/>
    <w:link w:val="708"/>
  </w:style>
  <w:style w:type="character" w:styleId="742">
    <w:name w:val="Основной шрифт абзаца12"/>
    <w:next w:val="742"/>
    <w:link w:val="708"/>
  </w:style>
  <w:style w:type="character" w:styleId="743">
    <w:name w:val="WW8Num3z0"/>
    <w:next w:val="743"/>
    <w:link w:val="708"/>
    <w:rPr>
      <w:rFonts w:ascii="Times New Roman" w:hAnsi="Times New Roman" w:cs="Times New Roman"/>
      <w:sz w:val="24"/>
      <w:szCs w:val="24"/>
    </w:rPr>
  </w:style>
  <w:style w:type="character" w:styleId="744">
    <w:name w:val="WW8Num4z0"/>
    <w:next w:val="744"/>
    <w:link w:val="708"/>
    <w:rPr>
      <w:rFonts w:ascii="Times New Roman" w:hAnsi="Times New Roman" w:cs="Times New Roman"/>
      <w:sz w:val="24"/>
      <w:szCs w:val="24"/>
    </w:rPr>
  </w:style>
  <w:style w:type="character" w:styleId="745">
    <w:name w:val="WW8Num3z1"/>
    <w:next w:val="745"/>
    <w:link w:val="708"/>
    <w:rPr>
      <w:rFonts w:ascii="Times New Roman" w:hAnsi="Times New Roman" w:cs="Times New Roman"/>
      <w:sz w:val="24"/>
      <w:szCs w:val="24"/>
    </w:rPr>
  </w:style>
  <w:style w:type="character" w:styleId="746">
    <w:name w:val="WW8Num3z2"/>
    <w:next w:val="746"/>
    <w:link w:val="708"/>
  </w:style>
  <w:style w:type="character" w:styleId="747">
    <w:name w:val="WW8Num3z3"/>
    <w:next w:val="747"/>
    <w:link w:val="708"/>
  </w:style>
  <w:style w:type="character" w:styleId="748">
    <w:name w:val="WW8Num3z4"/>
    <w:next w:val="748"/>
    <w:link w:val="708"/>
  </w:style>
  <w:style w:type="character" w:styleId="749">
    <w:name w:val="WW8Num3z5"/>
    <w:next w:val="749"/>
    <w:link w:val="708"/>
  </w:style>
  <w:style w:type="character" w:styleId="750">
    <w:name w:val="WW8Num3z6"/>
    <w:next w:val="750"/>
    <w:link w:val="708"/>
  </w:style>
  <w:style w:type="character" w:styleId="751">
    <w:name w:val="WW8Num3z7"/>
    <w:next w:val="751"/>
    <w:link w:val="708"/>
  </w:style>
  <w:style w:type="character" w:styleId="752">
    <w:name w:val="WW8Num3z8"/>
    <w:next w:val="752"/>
    <w:link w:val="708"/>
  </w:style>
  <w:style w:type="character" w:styleId="753">
    <w:name w:val="WW8Num4z1"/>
    <w:next w:val="753"/>
    <w:link w:val="708"/>
  </w:style>
  <w:style w:type="character" w:styleId="754">
    <w:name w:val="WW8Num4z2"/>
    <w:next w:val="754"/>
    <w:link w:val="708"/>
  </w:style>
  <w:style w:type="character" w:styleId="755">
    <w:name w:val="WW8Num4z3"/>
    <w:next w:val="755"/>
    <w:link w:val="708"/>
  </w:style>
  <w:style w:type="character" w:styleId="756">
    <w:name w:val="WW8Num4z4"/>
    <w:next w:val="756"/>
    <w:link w:val="708"/>
  </w:style>
  <w:style w:type="character" w:styleId="757">
    <w:name w:val="WW8Num4z5"/>
    <w:next w:val="757"/>
    <w:link w:val="708"/>
  </w:style>
  <w:style w:type="character" w:styleId="758">
    <w:name w:val="WW8Num4z6"/>
    <w:next w:val="758"/>
    <w:link w:val="708"/>
  </w:style>
  <w:style w:type="character" w:styleId="759">
    <w:name w:val="WW8Num4z7"/>
    <w:next w:val="759"/>
    <w:link w:val="708"/>
  </w:style>
  <w:style w:type="character" w:styleId="760">
    <w:name w:val="WW8Num4z8"/>
    <w:next w:val="760"/>
    <w:link w:val="708"/>
  </w:style>
  <w:style w:type="character" w:styleId="761">
    <w:name w:val="WW8Num5z0"/>
    <w:next w:val="761"/>
    <w:link w:val="708"/>
    <w:rPr>
      <w:rFonts w:ascii="Times New Roman" w:hAnsi="Times New Roman" w:cs="Times New Roman"/>
      <w:sz w:val="24"/>
      <w:szCs w:val="24"/>
    </w:rPr>
  </w:style>
  <w:style w:type="character" w:styleId="762">
    <w:name w:val="WW8Num5z1"/>
    <w:next w:val="762"/>
    <w:link w:val="708"/>
  </w:style>
  <w:style w:type="character" w:styleId="763">
    <w:name w:val="WW8Num5z2"/>
    <w:next w:val="763"/>
    <w:link w:val="708"/>
  </w:style>
  <w:style w:type="character" w:styleId="764">
    <w:name w:val="WW8Num5z3"/>
    <w:next w:val="764"/>
    <w:link w:val="708"/>
  </w:style>
  <w:style w:type="character" w:styleId="765">
    <w:name w:val="WW8Num5z4"/>
    <w:next w:val="765"/>
    <w:link w:val="708"/>
  </w:style>
  <w:style w:type="character" w:styleId="766">
    <w:name w:val="WW8Num5z5"/>
    <w:next w:val="766"/>
    <w:link w:val="708"/>
  </w:style>
  <w:style w:type="character" w:styleId="767">
    <w:name w:val="WW8Num5z6"/>
    <w:next w:val="767"/>
    <w:link w:val="708"/>
  </w:style>
  <w:style w:type="character" w:styleId="768">
    <w:name w:val="WW8Num5z7"/>
    <w:next w:val="768"/>
    <w:link w:val="708"/>
  </w:style>
  <w:style w:type="character" w:styleId="769">
    <w:name w:val="WW8Num5z8"/>
    <w:next w:val="769"/>
    <w:link w:val="708"/>
  </w:style>
  <w:style w:type="character" w:styleId="770">
    <w:name w:val="WW8Num6z0"/>
    <w:next w:val="770"/>
    <w:link w:val="708"/>
    <w:rPr>
      <w:rFonts w:ascii="Times New Roman" w:hAnsi="Times New Roman" w:cs="Times New Roman"/>
      <w:sz w:val="24"/>
    </w:rPr>
  </w:style>
  <w:style w:type="character" w:styleId="771">
    <w:name w:val="WW8Num6z1"/>
    <w:next w:val="771"/>
    <w:link w:val="708"/>
  </w:style>
  <w:style w:type="character" w:styleId="772">
    <w:name w:val="WW8Num6z2"/>
    <w:next w:val="772"/>
    <w:link w:val="708"/>
  </w:style>
  <w:style w:type="character" w:styleId="773">
    <w:name w:val="WW8Num6z3"/>
    <w:next w:val="773"/>
    <w:link w:val="708"/>
  </w:style>
  <w:style w:type="character" w:styleId="774">
    <w:name w:val="WW8Num6z4"/>
    <w:next w:val="774"/>
    <w:link w:val="708"/>
  </w:style>
  <w:style w:type="character" w:styleId="775">
    <w:name w:val="WW8Num6z5"/>
    <w:next w:val="775"/>
    <w:link w:val="708"/>
  </w:style>
  <w:style w:type="character" w:styleId="776">
    <w:name w:val="WW8Num6z6"/>
    <w:next w:val="776"/>
    <w:link w:val="708"/>
  </w:style>
  <w:style w:type="character" w:styleId="777">
    <w:name w:val="WW8Num6z7"/>
    <w:next w:val="777"/>
    <w:link w:val="708"/>
  </w:style>
  <w:style w:type="character" w:styleId="778">
    <w:name w:val="WW8Num6z8"/>
    <w:next w:val="778"/>
    <w:link w:val="708"/>
  </w:style>
  <w:style w:type="character" w:styleId="779">
    <w:name w:val="WW8Num7z0"/>
    <w:next w:val="779"/>
    <w:link w:val="708"/>
    <w:rPr>
      <w:sz w:val="26"/>
      <w:szCs w:val="26"/>
    </w:rPr>
  </w:style>
  <w:style w:type="character" w:styleId="780">
    <w:name w:val="WW8Num7z1"/>
    <w:next w:val="780"/>
    <w:link w:val="708"/>
  </w:style>
  <w:style w:type="character" w:styleId="781">
    <w:name w:val="WW8Num7z2"/>
    <w:next w:val="781"/>
    <w:link w:val="708"/>
  </w:style>
  <w:style w:type="character" w:styleId="782">
    <w:name w:val="WW8Num7z3"/>
    <w:next w:val="782"/>
    <w:link w:val="708"/>
  </w:style>
  <w:style w:type="character" w:styleId="783">
    <w:name w:val="WW8Num7z4"/>
    <w:next w:val="783"/>
    <w:link w:val="708"/>
  </w:style>
  <w:style w:type="character" w:styleId="784">
    <w:name w:val="WW8Num7z5"/>
    <w:next w:val="784"/>
    <w:link w:val="708"/>
  </w:style>
  <w:style w:type="character" w:styleId="785">
    <w:name w:val="WW8Num7z6"/>
    <w:next w:val="785"/>
    <w:link w:val="708"/>
  </w:style>
  <w:style w:type="character" w:styleId="786">
    <w:name w:val="WW8Num7z7"/>
    <w:next w:val="786"/>
    <w:link w:val="708"/>
  </w:style>
  <w:style w:type="character" w:styleId="787">
    <w:name w:val="WW8Num7z8"/>
    <w:next w:val="787"/>
    <w:link w:val="708"/>
  </w:style>
  <w:style w:type="character" w:styleId="788">
    <w:name w:val="Основной шрифт абзаца11"/>
    <w:next w:val="788"/>
    <w:link w:val="708"/>
  </w:style>
  <w:style w:type="character" w:styleId="789">
    <w:name w:val="WW8Num8z0"/>
    <w:next w:val="789"/>
    <w:link w:val="708"/>
  </w:style>
  <w:style w:type="character" w:styleId="790">
    <w:name w:val="WW8Num8z1"/>
    <w:next w:val="790"/>
    <w:link w:val="708"/>
  </w:style>
  <w:style w:type="character" w:styleId="791">
    <w:name w:val="WW8Num8z2"/>
    <w:next w:val="791"/>
    <w:link w:val="708"/>
  </w:style>
  <w:style w:type="character" w:styleId="792">
    <w:name w:val="WW8Num8z3"/>
    <w:next w:val="792"/>
    <w:link w:val="708"/>
  </w:style>
  <w:style w:type="character" w:styleId="793">
    <w:name w:val="WW8Num8z4"/>
    <w:next w:val="793"/>
    <w:link w:val="708"/>
  </w:style>
  <w:style w:type="character" w:styleId="794">
    <w:name w:val="WW8Num8z5"/>
    <w:next w:val="794"/>
    <w:link w:val="708"/>
  </w:style>
  <w:style w:type="character" w:styleId="795">
    <w:name w:val="WW8Num8z6"/>
    <w:next w:val="795"/>
    <w:link w:val="708"/>
  </w:style>
  <w:style w:type="character" w:styleId="796">
    <w:name w:val="WW8Num8z7"/>
    <w:next w:val="796"/>
    <w:link w:val="708"/>
  </w:style>
  <w:style w:type="character" w:styleId="797">
    <w:name w:val="WW8Num8z8"/>
    <w:next w:val="797"/>
    <w:link w:val="708"/>
  </w:style>
  <w:style w:type="character" w:styleId="798">
    <w:name w:val="WW8Num9z0"/>
    <w:next w:val="798"/>
    <w:link w:val="708"/>
  </w:style>
  <w:style w:type="character" w:styleId="799">
    <w:name w:val="WW8Num9z1"/>
    <w:next w:val="799"/>
    <w:link w:val="708"/>
  </w:style>
  <w:style w:type="character" w:styleId="800">
    <w:name w:val="WW8Num9z2"/>
    <w:next w:val="800"/>
    <w:link w:val="708"/>
  </w:style>
  <w:style w:type="character" w:styleId="801">
    <w:name w:val="WW8Num9z3"/>
    <w:next w:val="801"/>
    <w:link w:val="708"/>
  </w:style>
  <w:style w:type="character" w:styleId="802">
    <w:name w:val="WW8Num9z4"/>
    <w:next w:val="802"/>
    <w:link w:val="708"/>
  </w:style>
  <w:style w:type="character" w:styleId="803">
    <w:name w:val="WW8Num9z5"/>
    <w:next w:val="803"/>
    <w:link w:val="708"/>
  </w:style>
  <w:style w:type="character" w:styleId="804">
    <w:name w:val="WW8Num9z6"/>
    <w:next w:val="804"/>
    <w:link w:val="708"/>
  </w:style>
  <w:style w:type="character" w:styleId="805">
    <w:name w:val="WW8Num9z7"/>
    <w:next w:val="805"/>
    <w:link w:val="708"/>
  </w:style>
  <w:style w:type="character" w:styleId="806">
    <w:name w:val="WW8Num9z8"/>
    <w:next w:val="806"/>
    <w:link w:val="708"/>
  </w:style>
  <w:style w:type="character" w:styleId="807">
    <w:name w:val="WW8Num10z0"/>
    <w:next w:val="807"/>
    <w:link w:val="708"/>
  </w:style>
  <w:style w:type="character" w:styleId="808">
    <w:name w:val="WW8Num10z1"/>
    <w:next w:val="808"/>
    <w:link w:val="708"/>
  </w:style>
  <w:style w:type="character" w:styleId="809">
    <w:name w:val="WW8Num10z2"/>
    <w:next w:val="809"/>
    <w:link w:val="708"/>
  </w:style>
  <w:style w:type="character" w:styleId="810">
    <w:name w:val="WW8Num10z3"/>
    <w:next w:val="810"/>
    <w:link w:val="708"/>
  </w:style>
  <w:style w:type="character" w:styleId="811">
    <w:name w:val="WW8Num10z4"/>
    <w:next w:val="811"/>
    <w:link w:val="708"/>
  </w:style>
  <w:style w:type="character" w:styleId="812">
    <w:name w:val="WW8Num10z5"/>
    <w:next w:val="812"/>
    <w:link w:val="708"/>
  </w:style>
  <w:style w:type="character" w:styleId="813">
    <w:name w:val="WW8Num10z6"/>
    <w:next w:val="813"/>
    <w:link w:val="708"/>
  </w:style>
  <w:style w:type="character" w:styleId="814">
    <w:name w:val="WW8Num10z7"/>
    <w:next w:val="814"/>
    <w:link w:val="708"/>
  </w:style>
  <w:style w:type="character" w:styleId="815">
    <w:name w:val="WW8Num10z8"/>
    <w:next w:val="815"/>
    <w:link w:val="708"/>
  </w:style>
  <w:style w:type="character" w:styleId="816">
    <w:name w:val="WW8Num11z0"/>
    <w:next w:val="816"/>
    <w:link w:val="708"/>
  </w:style>
  <w:style w:type="character" w:styleId="817">
    <w:name w:val="WW8Num11z1"/>
    <w:next w:val="817"/>
    <w:link w:val="708"/>
  </w:style>
  <w:style w:type="character" w:styleId="818">
    <w:name w:val="WW8Num11z2"/>
    <w:next w:val="818"/>
    <w:link w:val="708"/>
  </w:style>
  <w:style w:type="character" w:styleId="819">
    <w:name w:val="WW8Num11z3"/>
    <w:next w:val="819"/>
    <w:link w:val="708"/>
  </w:style>
  <w:style w:type="character" w:styleId="820">
    <w:name w:val="WW8Num11z4"/>
    <w:next w:val="820"/>
    <w:link w:val="708"/>
  </w:style>
  <w:style w:type="character" w:styleId="821">
    <w:name w:val="WW8Num11z5"/>
    <w:next w:val="821"/>
    <w:link w:val="708"/>
  </w:style>
  <w:style w:type="character" w:styleId="822">
    <w:name w:val="WW8Num11z6"/>
    <w:next w:val="822"/>
    <w:link w:val="708"/>
  </w:style>
  <w:style w:type="character" w:styleId="823">
    <w:name w:val="WW8Num11z7"/>
    <w:next w:val="823"/>
    <w:link w:val="708"/>
  </w:style>
  <w:style w:type="character" w:styleId="824">
    <w:name w:val="WW8Num11z8"/>
    <w:next w:val="824"/>
    <w:link w:val="708"/>
  </w:style>
  <w:style w:type="character" w:styleId="825">
    <w:name w:val="WW8Num12z0"/>
    <w:next w:val="825"/>
    <w:link w:val="708"/>
  </w:style>
  <w:style w:type="character" w:styleId="826">
    <w:name w:val="WW8Num13z0"/>
    <w:next w:val="826"/>
    <w:link w:val="708"/>
  </w:style>
  <w:style w:type="character" w:styleId="827">
    <w:name w:val="WW8Num14z0"/>
    <w:next w:val="827"/>
    <w:link w:val="708"/>
  </w:style>
  <w:style w:type="character" w:styleId="828">
    <w:name w:val="WW8Num14z1"/>
    <w:next w:val="828"/>
    <w:link w:val="708"/>
  </w:style>
  <w:style w:type="character" w:styleId="829">
    <w:name w:val="WW8Num14z2"/>
    <w:next w:val="829"/>
    <w:link w:val="708"/>
  </w:style>
  <w:style w:type="character" w:styleId="830">
    <w:name w:val="WW8Num14z3"/>
    <w:next w:val="830"/>
    <w:link w:val="708"/>
  </w:style>
  <w:style w:type="character" w:styleId="831">
    <w:name w:val="WW8Num14z4"/>
    <w:next w:val="831"/>
    <w:link w:val="708"/>
  </w:style>
  <w:style w:type="character" w:styleId="832">
    <w:name w:val="WW8Num14z5"/>
    <w:next w:val="832"/>
    <w:link w:val="708"/>
  </w:style>
  <w:style w:type="character" w:styleId="833">
    <w:name w:val="WW8Num14z6"/>
    <w:next w:val="833"/>
    <w:link w:val="708"/>
  </w:style>
  <w:style w:type="character" w:styleId="834">
    <w:name w:val="WW8Num14z7"/>
    <w:next w:val="834"/>
    <w:link w:val="708"/>
  </w:style>
  <w:style w:type="character" w:styleId="835">
    <w:name w:val="WW8Num14z8"/>
    <w:next w:val="835"/>
    <w:link w:val="708"/>
  </w:style>
  <w:style w:type="character" w:styleId="836">
    <w:name w:val="WW8Num15z0"/>
    <w:next w:val="836"/>
    <w:link w:val="708"/>
  </w:style>
  <w:style w:type="character" w:styleId="837">
    <w:name w:val="WW8Num15z1"/>
    <w:next w:val="837"/>
    <w:link w:val="708"/>
  </w:style>
  <w:style w:type="character" w:styleId="838">
    <w:name w:val="WW8Num15z2"/>
    <w:next w:val="838"/>
    <w:link w:val="708"/>
  </w:style>
  <w:style w:type="character" w:styleId="839">
    <w:name w:val="WW8Num15z3"/>
    <w:next w:val="839"/>
    <w:link w:val="708"/>
  </w:style>
  <w:style w:type="character" w:styleId="840">
    <w:name w:val="WW8Num15z4"/>
    <w:next w:val="840"/>
    <w:link w:val="708"/>
  </w:style>
  <w:style w:type="character" w:styleId="841">
    <w:name w:val="WW8Num15z5"/>
    <w:next w:val="841"/>
    <w:link w:val="708"/>
  </w:style>
  <w:style w:type="character" w:styleId="842">
    <w:name w:val="WW8Num15z6"/>
    <w:next w:val="842"/>
    <w:link w:val="708"/>
  </w:style>
  <w:style w:type="character" w:styleId="843">
    <w:name w:val="WW8Num15z7"/>
    <w:next w:val="843"/>
    <w:link w:val="708"/>
  </w:style>
  <w:style w:type="character" w:styleId="844">
    <w:name w:val="WW8Num15z8"/>
    <w:next w:val="844"/>
    <w:link w:val="708"/>
  </w:style>
  <w:style w:type="character" w:styleId="845">
    <w:name w:val="WW8Num16z0"/>
    <w:next w:val="845"/>
    <w:link w:val="708"/>
  </w:style>
  <w:style w:type="character" w:styleId="846">
    <w:name w:val="WW8Num16z1"/>
    <w:next w:val="846"/>
    <w:link w:val="708"/>
  </w:style>
  <w:style w:type="character" w:styleId="847">
    <w:name w:val="WW8Num16z2"/>
    <w:next w:val="847"/>
    <w:link w:val="708"/>
  </w:style>
  <w:style w:type="character" w:styleId="848">
    <w:name w:val="WW8Num16z3"/>
    <w:next w:val="848"/>
    <w:link w:val="708"/>
  </w:style>
  <w:style w:type="character" w:styleId="849">
    <w:name w:val="WW8Num16z4"/>
    <w:next w:val="849"/>
    <w:link w:val="708"/>
  </w:style>
  <w:style w:type="character" w:styleId="850">
    <w:name w:val="WW8Num16z5"/>
    <w:next w:val="850"/>
    <w:link w:val="708"/>
  </w:style>
  <w:style w:type="character" w:styleId="851">
    <w:name w:val="WW8Num16z6"/>
    <w:next w:val="851"/>
    <w:link w:val="708"/>
  </w:style>
  <w:style w:type="character" w:styleId="852">
    <w:name w:val="WW8Num16z7"/>
    <w:next w:val="852"/>
    <w:link w:val="708"/>
  </w:style>
  <w:style w:type="character" w:styleId="853">
    <w:name w:val="WW8Num16z8"/>
    <w:next w:val="853"/>
    <w:link w:val="708"/>
  </w:style>
  <w:style w:type="character" w:styleId="854">
    <w:name w:val="WW8Num17z0"/>
    <w:next w:val="854"/>
    <w:link w:val="708"/>
  </w:style>
  <w:style w:type="character" w:styleId="855">
    <w:name w:val="WW8Num17z1"/>
    <w:next w:val="855"/>
    <w:link w:val="708"/>
  </w:style>
  <w:style w:type="character" w:styleId="856">
    <w:name w:val="WW8Num17z2"/>
    <w:next w:val="856"/>
    <w:link w:val="708"/>
  </w:style>
  <w:style w:type="character" w:styleId="857">
    <w:name w:val="WW8Num17z3"/>
    <w:next w:val="857"/>
    <w:link w:val="708"/>
  </w:style>
  <w:style w:type="character" w:styleId="858">
    <w:name w:val="WW8Num17z4"/>
    <w:next w:val="858"/>
    <w:link w:val="708"/>
  </w:style>
  <w:style w:type="character" w:styleId="859">
    <w:name w:val="WW8Num17z5"/>
    <w:next w:val="859"/>
    <w:link w:val="708"/>
  </w:style>
  <w:style w:type="character" w:styleId="860">
    <w:name w:val="WW8Num17z6"/>
    <w:next w:val="860"/>
    <w:link w:val="708"/>
  </w:style>
  <w:style w:type="character" w:styleId="861">
    <w:name w:val="WW8Num17z7"/>
    <w:next w:val="861"/>
    <w:link w:val="708"/>
  </w:style>
  <w:style w:type="character" w:styleId="862">
    <w:name w:val="WW8Num17z8"/>
    <w:next w:val="862"/>
    <w:link w:val="708"/>
  </w:style>
  <w:style w:type="character" w:styleId="863">
    <w:name w:val="WW8Num18z0"/>
    <w:next w:val="863"/>
    <w:link w:val="708"/>
  </w:style>
  <w:style w:type="character" w:styleId="864">
    <w:name w:val="WW8Num18z1"/>
    <w:next w:val="864"/>
    <w:link w:val="708"/>
  </w:style>
  <w:style w:type="character" w:styleId="865">
    <w:name w:val="WW8Num18z2"/>
    <w:next w:val="865"/>
    <w:link w:val="708"/>
  </w:style>
  <w:style w:type="character" w:styleId="866">
    <w:name w:val="WW8Num18z3"/>
    <w:next w:val="866"/>
    <w:link w:val="708"/>
  </w:style>
  <w:style w:type="character" w:styleId="867">
    <w:name w:val="WW8Num18z4"/>
    <w:next w:val="867"/>
    <w:link w:val="708"/>
  </w:style>
  <w:style w:type="character" w:styleId="868">
    <w:name w:val="WW8Num18z5"/>
    <w:next w:val="868"/>
    <w:link w:val="708"/>
  </w:style>
  <w:style w:type="character" w:styleId="869">
    <w:name w:val="WW8Num18z6"/>
    <w:next w:val="869"/>
    <w:link w:val="708"/>
  </w:style>
  <w:style w:type="character" w:styleId="870">
    <w:name w:val="WW8Num18z7"/>
    <w:next w:val="870"/>
    <w:link w:val="708"/>
  </w:style>
  <w:style w:type="character" w:styleId="871">
    <w:name w:val="WW8Num18z8"/>
    <w:next w:val="871"/>
    <w:link w:val="708"/>
  </w:style>
  <w:style w:type="character" w:styleId="872">
    <w:name w:val="WW8Num19z0"/>
    <w:next w:val="872"/>
    <w:link w:val="708"/>
  </w:style>
  <w:style w:type="character" w:styleId="873">
    <w:name w:val="WW8Num20z0"/>
    <w:next w:val="873"/>
    <w:link w:val="708"/>
    <w:rPr>
      <w:rFonts w:ascii="Times New Roman" w:hAnsi="Times New Roman" w:cs="Times New Roman"/>
      <w:b w:val="0"/>
      <w:bCs w:val="0"/>
      <w:sz w:val="24"/>
      <w:szCs w:val="24"/>
    </w:rPr>
  </w:style>
  <w:style w:type="character" w:styleId="874">
    <w:name w:val="WW8Num20z1"/>
    <w:next w:val="874"/>
    <w:link w:val="708"/>
  </w:style>
  <w:style w:type="character" w:styleId="875">
    <w:name w:val="WW8Num20z2"/>
    <w:next w:val="875"/>
    <w:link w:val="708"/>
  </w:style>
  <w:style w:type="character" w:styleId="876">
    <w:name w:val="WW8Num20z3"/>
    <w:next w:val="876"/>
    <w:link w:val="708"/>
  </w:style>
  <w:style w:type="character" w:styleId="877">
    <w:name w:val="WW8Num20z4"/>
    <w:next w:val="877"/>
    <w:link w:val="708"/>
  </w:style>
  <w:style w:type="character" w:styleId="878">
    <w:name w:val="WW8Num20z5"/>
    <w:next w:val="878"/>
    <w:link w:val="708"/>
  </w:style>
  <w:style w:type="character" w:styleId="879">
    <w:name w:val="WW8Num20z6"/>
    <w:next w:val="879"/>
    <w:link w:val="708"/>
  </w:style>
  <w:style w:type="character" w:styleId="880">
    <w:name w:val="WW8Num20z7"/>
    <w:next w:val="880"/>
    <w:link w:val="708"/>
  </w:style>
  <w:style w:type="character" w:styleId="881">
    <w:name w:val="WW8Num20z8"/>
    <w:next w:val="881"/>
    <w:link w:val="708"/>
  </w:style>
  <w:style w:type="character" w:styleId="882">
    <w:name w:val="WW8Num21z0"/>
    <w:next w:val="882"/>
    <w:link w:val="708"/>
  </w:style>
  <w:style w:type="character" w:styleId="883">
    <w:name w:val="WW8Num21z1"/>
    <w:next w:val="883"/>
    <w:link w:val="708"/>
  </w:style>
  <w:style w:type="character" w:styleId="884">
    <w:name w:val="WW8Num21z2"/>
    <w:next w:val="884"/>
    <w:link w:val="708"/>
  </w:style>
  <w:style w:type="character" w:styleId="885">
    <w:name w:val="WW8Num21z3"/>
    <w:next w:val="885"/>
    <w:link w:val="708"/>
  </w:style>
  <w:style w:type="character" w:styleId="886">
    <w:name w:val="WW8Num21z4"/>
    <w:next w:val="886"/>
    <w:link w:val="708"/>
  </w:style>
  <w:style w:type="character" w:styleId="887">
    <w:name w:val="WW8Num21z5"/>
    <w:next w:val="887"/>
    <w:link w:val="708"/>
  </w:style>
  <w:style w:type="character" w:styleId="888">
    <w:name w:val="WW8Num21z6"/>
    <w:next w:val="888"/>
    <w:link w:val="708"/>
  </w:style>
  <w:style w:type="character" w:styleId="889">
    <w:name w:val="WW8Num21z7"/>
    <w:next w:val="889"/>
    <w:link w:val="708"/>
  </w:style>
  <w:style w:type="character" w:styleId="890">
    <w:name w:val="WW8Num21z8"/>
    <w:next w:val="890"/>
    <w:link w:val="708"/>
  </w:style>
  <w:style w:type="character" w:styleId="891">
    <w:name w:val="WW8Num22z0"/>
    <w:next w:val="891"/>
    <w:link w:val="708"/>
  </w:style>
  <w:style w:type="character" w:styleId="892">
    <w:name w:val="WW8Num22z1"/>
    <w:next w:val="892"/>
    <w:link w:val="708"/>
  </w:style>
  <w:style w:type="character" w:styleId="893">
    <w:name w:val="WW8Num22z2"/>
    <w:next w:val="893"/>
    <w:link w:val="708"/>
  </w:style>
  <w:style w:type="character" w:styleId="894">
    <w:name w:val="WW8Num22z3"/>
    <w:next w:val="894"/>
    <w:link w:val="708"/>
  </w:style>
  <w:style w:type="character" w:styleId="895">
    <w:name w:val="WW8Num22z4"/>
    <w:next w:val="895"/>
    <w:link w:val="708"/>
  </w:style>
  <w:style w:type="character" w:styleId="896">
    <w:name w:val="WW8Num22z5"/>
    <w:next w:val="896"/>
    <w:link w:val="708"/>
  </w:style>
  <w:style w:type="character" w:styleId="897">
    <w:name w:val="WW8Num22z6"/>
    <w:next w:val="897"/>
    <w:link w:val="708"/>
  </w:style>
  <w:style w:type="character" w:styleId="898">
    <w:name w:val="WW8Num22z7"/>
    <w:next w:val="898"/>
    <w:link w:val="708"/>
  </w:style>
  <w:style w:type="character" w:styleId="899">
    <w:name w:val="WW8Num22z8"/>
    <w:next w:val="899"/>
    <w:link w:val="708"/>
  </w:style>
  <w:style w:type="character" w:styleId="900">
    <w:name w:val="WW8Num23z0"/>
    <w:next w:val="900"/>
    <w:link w:val="708"/>
  </w:style>
  <w:style w:type="character" w:styleId="901">
    <w:name w:val="WW8Num23z1"/>
    <w:next w:val="901"/>
    <w:link w:val="708"/>
  </w:style>
  <w:style w:type="character" w:styleId="902">
    <w:name w:val="WW8Num23z2"/>
    <w:next w:val="902"/>
    <w:link w:val="708"/>
  </w:style>
  <w:style w:type="character" w:styleId="903">
    <w:name w:val="WW8Num23z3"/>
    <w:next w:val="903"/>
    <w:link w:val="708"/>
  </w:style>
  <w:style w:type="character" w:styleId="904">
    <w:name w:val="WW8Num23z4"/>
    <w:next w:val="904"/>
    <w:link w:val="708"/>
  </w:style>
  <w:style w:type="character" w:styleId="905">
    <w:name w:val="WW8Num23z5"/>
    <w:next w:val="905"/>
    <w:link w:val="708"/>
  </w:style>
  <w:style w:type="character" w:styleId="906">
    <w:name w:val="WW8Num23z6"/>
    <w:next w:val="906"/>
    <w:link w:val="708"/>
  </w:style>
  <w:style w:type="character" w:styleId="907">
    <w:name w:val="WW8Num23z7"/>
    <w:next w:val="907"/>
    <w:link w:val="708"/>
  </w:style>
  <w:style w:type="character" w:styleId="908">
    <w:name w:val="WW8Num23z8"/>
    <w:next w:val="908"/>
    <w:link w:val="708"/>
  </w:style>
  <w:style w:type="character" w:styleId="909">
    <w:name w:val="WW8Num24z0"/>
    <w:next w:val="909"/>
    <w:link w:val="708"/>
  </w:style>
  <w:style w:type="character" w:styleId="910">
    <w:name w:val="WW8Num24z1"/>
    <w:next w:val="910"/>
    <w:link w:val="708"/>
  </w:style>
  <w:style w:type="character" w:styleId="911">
    <w:name w:val="WW8Num24z2"/>
    <w:next w:val="911"/>
    <w:link w:val="708"/>
  </w:style>
  <w:style w:type="character" w:styleId="912">
    <w:name w:val="WW8Num24z3"/>
    <w:next w:val="912"/>
    <w:link w:val="708"/>
  </w:style>
  <w:style w:type="character" w:styleId="913">
    <w:name w:val="WW8Num24z4"/>
    <w:next w:val="913"/>
    <w:link w:val="708"/>
  </w:style>
  <w:style w:type="character" w:styleId="914">
    <w:name w:val="WW8Num24z5"/>
    <w:next w:val="914"/>
    <w:link w:val="708"/>
  </w:style>
  <w:style w:type="character" w:styleId="915">
    <w:name w:val="WW8Num24z6"/>
    <w:next w:val="915"/>
    <w:link w:val="708"/>
  </w:style>
  <w:style w:type="character" w:styleId="916">
    <w:name w:val="WW8Num24z7"/>
    <w:next w:val="916"/>
    <w:link w:val="708"/>
  </w:style>
  <w:style w:type="character" w:styleId="917">
    <w:name w:val="WW8Num24z8"/>
    <w:next w:val="917"/>
    <w:link w:val="708"/>
  </w:style>
  <w:style w:type="character" w:styleId="918">
    <w:name w:val="Основной шрифт абзаца10"/>
    <w:next w:val="918"/>
    <w:link w:val="708"/>
  </w:style>
  <w:style w:type="character" w:styleId="919">
    <w:name w:val="Основной шрифт абзаца9"/>
    <w:next w:val="919"/>
    <w:link w:val="708"/>
  </w:style>
  <w:style w:type="character" w:styleId="920">
    <w:name w:val="Основной шрифт абзаца8"/>
    <w:next w:val="920"/>
    <w:link w:val="708"/>
  </w:style>
  <w:style w:type="character" w:styleId="921">
    <w:name w:val="Основной шрифт абзаца7"/>
    <w:next w:val="921"/>
    <w:link w:val="708"/>
  </w:style>
  <w:style w:type="character" w:styleId="922">
    <w:name w:val="Основной шрифт абзаца6"/>
    <w:next w:val="922"/>
    <w:link w:val="708"/>
  </w:style>
  <w:style w:type="character" w:styleId="923">
    <w:name w:val="Основной шрифт абзаца5"/>
    <w:next w:val="923"/>
    <w:link w:val="708"/>
  </w:style>
  <w:style w:type="character" w:styleId="924">
    <w:name w:val="Основной шрифт абзаца4"/>
    <w:next w:val="924"/>
    <w:link w:val="708"/>
  </w:style>
  <w:style w:type="character" w:styleId="925">
    <w:name w:val="Основной шрифт абзаца3"/>
    <w:next w:val="925"/>
    <w:link w:val="708"/>
  </w:style>
  <w:style w:type="character" w:styleId="926">
    <w:name w:val="Основной шрифт абзаца2"/>
    <w:next w:val="926"/>
    <w:link w:val="708"/>
  </w:style>
  <w:style w:type="character" w:styleId="927">
    <w:name w:val="WW8Num12z1"/>
    <w:next w:val="927"/>
    <w:link w:val="708"/>
  </w:style>
  <w:style w:type="character" w:styleId="928">
    <w:name w:val="WW8Num12z2"/>
    <w:next w:val="928"/>
    <w:link w:val="708"/>
  </w:style>
  <w:style w:type="character" w:styleId="929">
    <w:name w:val="WW8Num12z3"/>
    <w:next w:val="929"/>
    <w:link w:val="708"/>
  </w:style>
  <w:style w:type="character" w:styleId="930">
    <w:name w:val="WW8Num12z4"/>
    <w:next w:val="930"/>
    <w:link w:val="708"/>
  </w:style>
  <w:style w:type="character" w:styleId="931">
    <w:name w:val="WW8Num12z5"/>
    <w:next w:val="931"/>
    <w:link w:val="708"/>
  </w:style>
  <w:style w:type="character" w:styleId="932">
    <w:name w:val="WW8Num12z6"/>
    <w:next w:val="932"/>
    <w:link w:val="708"/>
  </w:style>
  <w:style w:type="character" w:styleId="933">
    <w:name w:val="WW8Num12z7"/>
    <w:next w:val="933"/>
    <w:link w:val="708"/>
  </w:style>
  <w:style w:type="character" w:styleId="934">
    <w:name w:val="WW8Num12z8"/>
    <w:next w:val="934"/>
    <w:link w:val="708"/>
  </w:style>
  <w:style w:type="character" w:styleId="935">
    <w:name w:val="WW8Num13z1"/>
    <w:next w:val="935"/>
    <w:link w:val="708"/>
  </w:style>
  <w:style w:type="character" w:styleId="936">
    <w:name w:val="WW8Num13z2"/>
    <w:next w:val="936"/>
    <w:link w:val="708"/>
  </w:style>
  <w:style w:type="character" w:styleId="937">
    <w:name w:val="WW8Num13z3"/>
    <w:next w:val="937"/>
    <w:link w:val="708"/>
  </w:style>
  <w:style w:type="character" w:styleId="938">
    <w:name w:val="WW8Num13z4"/>
    <w:next w:val="938"/>
    <w:link w:val="708"/>
  </w:style>
  <w:style w:type="character" w:styleId="939">
    <w:name w:val="WW8Num13z5"/>
    <w:next w:val="939"/>
    <w:link w:val="708"/>
  </w:style>
  <w:style w:type="character" w:styleId="940">
    <w:name w:val="WW8Num13z6"/>
    <w:next w:val="940"/>
    <w:link w:val="708"/>
  </w:style>
  <w:style w:type="character" w:styleId="941">
    <w:name w:val="WW8Num13z7"/>
    <w:next w:val="941"/>
    <w:link w:val="708"/>
  </w:style>
  <w:style w:type="character" w:styleId="942">
    <w:name w:val="WW8Num13z8"/>
    <w:next w:val="942"/>
    <w:link w:val="708"/>
  </w:style>
  <w:style w:type="character" w:styleId="943">
    <w:name w:val="WW8Num19z1"/>
    <w:next w:val="943"/>
    <w:link w:val="708"/>
  </w:style>
  <w:style w:type="character" w:styleId="944">
    <w:name w:val="WW8Num19z2"/>
    <w:next w:val="944"/>
    <w:link w:val="708"/>
  </w:style>
  <w:style w:type="character" w:styleId="945">
    <w:name w:val="WW8Num19z3"/>
    <w:next w:val="945"/>
    <w:link w:val="708"/>
  </w:style>
  <w:style w:type="character" w:styleId="946">
    <w:name w:val="WW8Num19z4"/>
    <w:next w:val="946"/>
    <w:link w:val="708"/>
  </w:style>
  <w:style w:type="character" w:styleId="947">
    <w:name w:val="WW8Num19z5"/>
    <w:next w:val="947"/>
    <w:link w:val="708"/>
  </w:style>
  <w:style w:type="character" w:styleId="948">
    <w:name w:val="WW8Num19z6"/>
    <w:next w:val="948"/>
    <w:link w:val="708"/>
  </w:style>
  <w:style w:type="character" w:styleId="949">
    <w:name w:val="WW8Num19z7"/>
    <w:next w:val="949"/>
    <w:link w:val="708"/>
  </w:style>
  <w:style w:type="character" w:styleId="950">
    <w:name w:val="WW8Num19z8"/>
    <w:next w:val="950"/>
    <w:link w:val="708"/>
  </w:style>
  <w:style w:type="character" w:styleId="951">
    <w:name w:val="WW8Num25z0"/>
    <w:next w:val="951"/>
    <w:link w:val="708"/>
  </w:style>
  <w:style w:type="character" w:styleId="952">
    <w:name w:val="WW8Num25z1"/>
    <w:next w:val="952"/>
    <w:link w:val="708"/>
  </w:style>
  <w:style w:type="character" w:styleId="953">
    <w:name w:val="WW8Num25z2"/>
    <w:next w:val="953"/>
    <w:link w:val="708"/>
  </w:style>
  <w:style w:type="character" w:styleId="954">
    <w:name w:val="WW8Num25z3"/>
    <w:next w:val="954"/>
    <w:link w:val="708"/>
  </w:style>
  <w:style w:type="character" w:styleId="955">
    <w:name w:val="WW8Num25z4"/>
    <w:next w:val="955"/>
    <w:link w:val="708"/>
  </w:style>
  <w:style w:type="character" w:styleId="956">
    <w:name w:val="WW8Num25z5"/>
    <w:next w:val="956"/>
    <w:link w:val="708"/>
  </w:style>
  <w:style w:type="character" w:styleId="957">
    <w:name w:val="WW8Num25z6"/>
    <w:next w:val="957"/>
    <w:link w:val="708"/>
  </w:style>
  <w:style w:type="character" w:styleId="958">
    <w:name w:val="WW8Num25z7"/>
    <w:next w:val="958"/>
    <w:link w:val="708"/>
  </w:style>
  <w:style w:type="character" w:styleId="959">
    <w:name w:val="WW8Num25z8"/>
    <w:next w:val="959"/>
    <w:link w:val="708"/>
  </w:style>
  <w:style w:type="character" w:styleId="960">
    <w:name w:val="WW8Num26z0"/>
    <w:next w:val="960"/>
    <w:link w:val="708"/>
  </w:style>
  <w:style w:type="character" w:styleId="961">
    <w:name w:val="WW8Num27z0"/>
    <w:next w:val="961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2">
    <w:name w:val="WW8Num27z1"/>
    <w:next w:val="962"/>
    <w:link w:val="708"/>
  </w:style>
  <w:style w:type="character" w:styleId="963">
    <w:name w:val="WW8Num27z2"/>
    <w:next w:val="963"/>
    <w:link w:val="708"/>
  </w:style>
  <w:style w:type="character" w:styleId="964">
    <w:name w:val="WW8Num27z3"/>
    <w:next w:val="964"/>
    <w:link w:val="708"/>
  </w:style>
  <w:style w:type="character" w:styleId="965">
    <w:name w:val="WW8Num27z4"/>
    <w:next w:val="965"/>
    <w:link w:val="708"/>
  </w:style>
  <w:style w:type="character" w:styleId="966">
    <w:name w:val="WW8Num27z5"/>
    <w:next w:val="966"/>
    <w:link w:val="708"/>
  </w:style>
  <w:style w:type="character" w:styleId="967">
    <w:name w:val="WW8Num27z6"/>
    <w:next w:val="967"/>
    <w:link w:val="708"/>
  </w:style>
  <w:style w:type="character" w:styleId="968">
    <w:name w:val="WW8Num27z7"/>
    <w:next w:val="968"/>
    <w:link w:val="708"/>
  </w:style>
  <w:style w:type="character" w:styleId="969">
    <w:name w:val="WW8Num27z8"/>
    <w:next w:val="969"/>
    <w:link w:val="708"/>
  </w:style>
  <w:style w:type="character" w:styleId="970">
    <w:name w:val="WW8Num28z0"/>
    <w:next w:val="970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71">
    <w:name w:val="WW8Num28z1"/>
    <w:next w:val="971"/>
    <w:link w:val="708"/>
  </w:style>
  <w:style w:type="character" w:styleId="972">
    <w:name w:val="WW8Num28z2"/>
    <w:next w:val="972"/>
    <w:link w:val="708"/>
  </w:style>
  <w:style w:type="character" w:styleId="973">
    <w:name w:val="WW8Num28z3"/>
    <w:next w:val="973"/>
    <w:link w:val="708"/>
  </w:style>
  <w:style w:type="character" w:styleId="974">
    <w:name w:val="WW8Num28z4"/>
    <w:next w:val="974"/>
    <w:link w:val="708"/>
  </w:style>
  <w:style w:type="character" w:styleId="975">
    <w:name w:val="WW8Num28z5"/>
    <w:next w:val="975"/>
    <w:link w:val="708"/>
  </w:style>
  <w:style w:type="character" w:styleId="976">
    <w:name w:val="WW8Num28z6"/>
    <w:next w:val="976"/>
    <w:link w:val="708"/>
  </w:style>
  <w:style w:type="character" w:styleId="977">
    <w:name w:val="WW8Num28z7"/>
    <w:next w:val="977"/>
    <w:link w:val="708"/>
  </w:style>
  <w:style w:type="character" w:styleId="978">
    <w:name w:val="WW8Num28z8"/>
    <w:next w:val="978"/>
    <w:link w:val="708"/>
  </w:style>
  <w:style w:type="character" w:styleId="979">
    <w:name w:val="WW8Num29z0"/>
    <w:next w:val="979"/>
    <w:link w:val="708"/>
  </w:style>
  <w:style w:type="character" w:styleId="980">
    <w:name w:val="WW8Num29z1"/>
    <w:next w:val="980"/>
    <w:link w:val="708"/>
  </w:style>
  <w:style w:type="character" w:styleId="981">
    <w:name w:val="WW8Num29z2"/>
    <w:next w:val="981"/>
    <w:link w:val="708"/>
  </w:style>
  <w:style w:type="character" w:styleId="982">
    <w:name w:val="WW8Num29z3"/>
    <w:next w:val="982"/>
    <w:link w:val="708"/>
  </w:style>
  <w:style w:type="character" w:styleId="983">
    <w:name w:val="WW8Num29z4"/>
    <w:next w:val="983"/>
    <w:link w:val="708"/>
  </w:style>
  <w:style w:type="character" w:styleId="984">
    <w:name w:val="WW8Num29z5"/>
    <w:next w:val="984"/>
    <w:link w:val="708"/>
  </w:style>
  <w:style w:type="character" w:styleId="985">
    <w:name w:val="WW8Num29z6"/>
    <w:next w:val="985"/>
    <w:link w:val="708"/>
  </w:style>
  <w:style w:type="character" w:styleId="986">
    <w:name w:val="WW8Num29z7"/>
    <w:next w:val="986"/>
    <w:link w:val="708"/>
  </w:style>
  <w:style w:type="character" w:styleId="987">
    <w:name w:val="WW8Num29z8"/>
    <w:next w:val="987"/>
    <w:link w:val="708"/>
  </w:style>
  <w:style w:type="character" w:styleId="988">
    <w:name w:val="WW8Num30z0"/>
    <w:next w:val="988"/>
    <w:link w:val="708"/>
  </w:style>
  <w:style w:type="character" w:styleId="989">
    <w:name w:val="WW8Num30z1"/>
    <w:next w:val="989"/>
    <w:link w:val="708"/>
  </w:style>
  <w:style w:type="character" w:styleId="990">
    <w:name w:val="WW8Num30z2"/>
    <w:next w:val="990"/>
    <w:link w:val="708"/>
  </w:style>
  <w:style w:type="character" w:styleId="991">
    <w:name w:val="WW8Num30z3"/>
    <w:next w:val="991"/>
    <w:link w:val="708"/>
  </w:style>
  <w:style w:type="character" w:styleId="992">
    <w:name w:val="WW8Num30z4"/>
    <w:next w:val="992"/>
    <w:link w:val="708"/>
  </w:style>
  <w:style w:type="character" w:styleId="993">
    <w:name w:val="WW8Num30z5"/>
    <w:next w:val="993"/>
    <w:link w:val="708"/>
  </w:style>
  <w:style w:type="character" w:styleId="994">
    <w:name w:val="WW8Num30z6"/>
    <w:next w:val="994"/>
    <w:link w:val="708"/>
  </w:style>
  <w:style w:type="character" w:styleId="995">
    <w:name w:val="WW8Num30z7"/>
    <w:next w:val="995"/>
    <w:link w:val="708"/>
  </w:style>
  <w:style w:type="character" w:styleId="996">
    <w:name w:val="WW8Num30z8"/>
    <w:next w:val="996"/>
    <w:link w:val="708"/>
  </w:style>
  <w:style w:type="character" w:styleId="997">
    <w:name w:val="WW8Num31z0"/>
    <w:next w:val="997"/>
    <w:link w:val="708"/>
  </w:style>
  <w:style w:type="character" w:styleId="998">
    <w:name w:val="WW8Num31z1"/>
    <w:next w:val="998"/>
    <w:link w:val="708"/>
  </w:style>
  <w:style w:type="character" w:styleId="999">
    <w:name w:val="WW8Num31z2"/>
    <w:next w:val="999"/>
    <w:link w:val="708"/>
  </w:style>
  <w:style w:type="character" w:styleId="1000">
    <w:name w:val="WW8Num31z3"/>
    <w:next w:val="1000"/>
    <w:link w:val="708"/>
  </w:style>
  <w:style w:type="character" w:styleId="1001">
    <w:name w:val="WW8Num31z4"/>
    <w:next w:val="1001"/>
    <w:link w:val="708"/>
  </w:style>
  <w:style w:type="character" w:styleId="1002">
    <w:name w:val="WW8Num31z5"/>
    <w:next w:val="1002"/>
    <w:link w:val="708"/>
  </w:style>
  <w:style w:type="character" w:styleId="1003">
    <w:name w:val="WW8Num31z6"/>
    <w:next w:val="1003"/>
    <w:link w:val="708"/>
  </w:style>
  <w:style w:type="character" w:styleId="1004">
    <w:name w:val="WW8Num31z7"/>
    <w:next w:val="1004"/>
    <w:link w:val="708"/>
  </w:style>
  <w:style w:type="character" w:styleId="1005">
    <w:name w:val="WW8Num31z8"/>
    <w:next w:val="1005"/>
    <w:link w:val="708"/>
  </w:style>
  <w:style w:type="character" w:styleId="1006">
    <w:name w:val="WW8Num32z0"/>
    <w:next w:val="1006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7">
    <w:name w:val="WW8Num32z1"/>
    <w:next w:val="1007"/>
    <w:link w:val="708"/>
  </w:style>
  <w:style w:type="character" w:styleId="1008">
    <w:name w:val="WW8Num32z2"/>
    <w:next w:val="1008"/>
    <w:link w:val="708"/>
  </w:style>
  <w:style w:type="character" w:styleId="1009">
    <w:name w:val="WW8Num32z3"/>
    <w:next w:val="1009"/>
    <w:link w:val="708"/>
  </w:style>
  <w:style w:type="character" w:styleId="1010">
    <w:name w:val="WW8Num32z4"/>
    <w:next w:val="1010"/>
    <w:link w:val="708"/>
  </w:style>
  <w:style w:type="character" w:styleId="1011">
    <w:name w:val="WW8Num32z5"/>
    <w:next w:val="1011"/>
    <w:link w:val="708"/>
  </w:style>
  <w:style w:type="character" w:styleId="1012">
    <w:name w:val="WW8Num32z6"/>
    <w:next w:val="1012"/>
    <w:link w:val="708"/>
  </w:style>
  <w:style w:type="character" w:styleId="1013">
    <w:name w:val="WW8Num32z7"/>
    <w:next w:val="1013"/>
    <w:link w:val="708"/>
  </w:style>
  <w:style w:type="character" w:styleId="1014">
    <w:name w:val="WW8Num32z8"/>
    <w:next w:val="1014"/>
    <w:link w:val="708"/>
  </w:style>
  <w:style w:type="character" w:styleId="1015">
    <w:name w:val="WW8Num33z0"/>
    <w:next w:val="1015"/>
    <w:link w:val="708"/>
  </w:style>
  <w:style w:type="character" w:styleId="1016">
    <w:name w:val="WW8Num33z1"/>
    <w:next w:val="1016"/>
    <w:link w:val="708"/>
  </w:style>
  <w:style w:type="character" w:styleId="1017">
    <w:name w:val="WW8Num33z2"/>
    <w:next w:val="1017"/>
    <w:link w:val="708"/>
  </w:style>
  <w:style w:type="character" w:styleId="1018">
    <w:name w:val="WW8Num33z3"/>
    <w:next w:val="1018"/>
    <w:link w:val="708"/>
  </w:style>
  <w:style w:type="character" w:styleId="1019">
    <w:name w:val="WW8Num33z4"/>
    <w:next w:val="1019"/>
    <w:link w:val="708"/>
  </w:style>
  <w:style w:type="character" w:styleId="1020">
    <w:name w:val="WW8Num33z5"/>
    <w:next w:val="1020"/>
    <w:link w:val="708"/>
  </w:style>
  <w:style w:type="character" w:styleId="1021">
    <w:name w:val="WW8Num33z6"/>
    <w:next w:val="1021"/>
    <w:link w:val="708"/>
  </w:style>
  <w:style w:type="character" w:styleId="1022">
    <w:name w:val="WW8Num33z7"/>
    <w:next w:val="1022"/>
    <w:link w:val="708"/>
  </w:style>
  <w:style w:type="character" w:styleId="1023">
    <w:name w:val="WW8Num33z8"/>
    <w:next w:val="1023"/>
    <w:link w:val="708"/>
  </w:style>
  <w:style w:type="character" w:styleId="1024">
    <w:name w:val="WW8Num34z0"/>
    <w:next w:val="1024"/>
    <w:link w:val="708"/>
  </w:style>
  <w:style w:type="character" w:styleId="1025">
    <w:name w:val="WW8Num34z1"/>
    <w:next w:val="1025"/>
    <w:link w:val="708"/>
    <w:rPr>
      <w:rFonts w:ascii="Times New Roman" w:hAnsi="Times New Roman" w:eastAsia="Times New Roman" w:cs="Times New Roman"/>
    </w:rPr>
  </w:style>
  <w:style w:type="character" w:styleId="1026">
    <w:name w:val="WW8Num35z0"/>
    <w:next w:val="1026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7">
    <w:name w:val="WW8Num35z1"/>
    <w:next w:val="1027"/>
    <w:link w:val="708"/>
  </w:style>
  <w:style w:type="character" w:styleId="1028">
    <w:name w:val="WW8Num35z2"/>
    <w:next w:val="1028"/>
    <w:link w:val="708"/>
  </w:style>
  <w:style w:type="character" w:styleId="1029">
    <w:name w:val="WW8Num35z3"/>
    <w:next w:val="1029"/>
    <w:link w:val="708"/>
  </w:style>
  <w:style w:type="character" w:styleId="1030">
    <w:name w:val="WW8Num35z4"/>
    <w:next w:val="1030"/>
    <w:link w:val="708"/>
  </w:style>
  <w:style w:type="character" w:styleId="1031">
    <w:name w:val="WW8Num35z5"/>
    <w:next w:val="1031"/>
    <w:link w:val="708"/>
  </w:style>
  <w:style w:type="character" w:styleId="1032">
    <w:name w:val="WW8Num35z6"/>
    <w:next w:val="1032"/>
    <w:link w:val="708"/>
  </w:style>
  <w:style w:type="character" w:styleId="1033">
    <w:name w:val="WW8Num35z7"/>
    <w:next w:val="1033"/>
    <w:link w:val="708"/>
  </w:style>
  <w:style w:type="character" w:styleId="1034">
    <w:name w:val="WW8Num35z8"/>
    <w:next w:val="1034"/>
    <w:link w:val="708"/>
  </w:style>
  <w:style w:type="character" w:styleId="1035">
    <w:name w:val="WW8Num36z0"/>
    <w:next w:val="1035"/>
    <w:link w:val="708"/>
  </w:style>
  <w:style w:type="character" w:styleId="1036">
    <w:name w:val="WW8Num37z0"/>
    <w:next w:val="1036"/>
    <w:link w:val="708"/>
  </w:style>
  <w:style w:type="character" w:styleId="1037">
    <w:name w:val="WW8Num37z1"/>
    <w:next w:val="1037"/>
    <w:link w:val="708"/>
  </w:style>
  <w:style w:type="character" w:styleId="1038">
    <w:name w:val="WW8Num37z2"/>
    <w:next w:val="1038"/>
    <w:link w:val="708"/>
  </w:style>
  <w:style w:type="character" w:styleId="1039">
    <w:name w:val="WW8Num37z3"/>
    <w:next w:val="1039"/>
    <w:link w:val="708"/>
  </w:style>
  <w:style w:type="character" w:styleId="1040">
    <w:name w:val="WW8Num37z4"/>
    <w:next w:val="1040"/>
    <w:link w:val="708"/>
  </w:style>
  <w:style w:type="character" w:styleId="1041">
    <w:name w:val="WW8Num37z5"/>
    <w:next w:val="1041"/>
    <w:link w:val="708"/>
  </w:style>
  <w:style w:type="character" w:styleId="1042">
    <w:name w:val="WW8Num37z6"/>
    <w:next w:val="1042"/>
    <w:link w:val="708"/>
  </w:style>
  <w:style w:type="character" w:styleId="1043">
    <w:name w:val="WW8Num37z7"/>
    <w:next w:val="1043"/>
    <w:link w:val="708"/>
  </w:style>
  <w:style w:type="character" w:styleId="1044">
    <w:name w:val="WW8Num37z8"/>
    <w:next w:val="1044"/>
    <w:link w:val="708"/>
  </w:style>
  <w:style w:type="character" w:styleId="1045">
    <w:name w:val="WW8Num38z0"/>
    <w:next w:val="1045"/>
    <w:link w:val="708"/>
  </w:style>
  <w:style w:type="character" w:styleId="1046">
    <w:name w:val="WW8Num38z1"/>
    <w:next w:val="1046"/>
    <w:link w:val="708"/>
  </w:style>
  <w:style w:type="character" w:styleId="1047">
    <w:name w:val="WW8Num38z2"/>
    <w:next w:val="1047"/>
    <w:link w:val="708"/>
  </w:style>
  <w:style w:type="character" w:styleId="1048">
    <w:name w:val="WW8Num38z3"/>
    <w:next w:val="1048"/>
    <w:link w:val="708"/>
  </w:style>
  <w:style w:type="character" w:styleId="1049">
    <w:name w:val="WW8Num38z4"/>
    <w:next w:val="1049"/>
    <w:link w:val="708"/>
  </w:style>
  <w:style w:type="character" w:styleId="1050">
    <w:name w:val="WW8Num38z5"/>
    <w:next w:val="1050"/>
    <w:link w:val="708"/>
  </w:style>
  <w:style w:type="character" w:styleId="1051">
    <w:name w:val="WW8Num38z6"/>
    <w:next w:val="1051"/>
    <w:link w:val="708"/>
  </w:style>
  <w:style w:type="character" w:styleId="1052">
    <w:name w:val="WW8Num38z7"/>
    <w:next w:val="1052"/>
    <w:link w:val="708"/>
  </w:style>
  <w:style w:type="character" w:styleId="1053">
    <w:name w:val="WW8Num38z8"/>
    <w:next w:val="1053"/>
    <w:link w:val="708"/>
  </w:style>
  <w:style w:type="character" w:styleId="1054">
    <w:name w:val="WW8Num39z0"/>
    <w:next w:val="1054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5">
    <w:name w:val="WW8Num39z1"/>
    <w:next w:val="1055"/>
    <w:link w:val="708"/>
  </w:style>
  <w:style w:type="character" w:styleId="1056">
    <w:name w:val="WW8Num39z2"/>
    <w:next w:val="1056"/>
    <w:link w:val="708"/>
  </w:style>
  <w:style w:type="character" w:styleId="1057">
    <w:name w:val="WW8Num39z3"/>
    <w:next w:val="1057"/>
    <w:link w:val="708"/>
  </w:style>
  <w:style w:type="character" w:styleId="1058">
    <w:name w:val="WW8Num39z4"/>
    <w:next w:val="1058"/>
    <w:link w:val="708"/>
  </w:style>
  <w:style w:type="character" w:styleId="1059">
    <w:name w:val="WW8Num39z5"/>
    <w:next w:val="1059"/>
    <w:link w:val="708"/>
  </w:style>
  <w:style w:type="character" w:styleId="1060">
    <w:name w:val="WW8Num39z6"/>
    <w:next w:val="1060"/>
    <w:link w:val="708"/>
  </w:style>
  <w:style w:type="character" w:styleId="1061">
    <w:name w:val="WW8Num39z7"/>
    <w:next w:val="1061"/>
    <w:link w:val="708"/>
  </w:style>
  <w:style w:type="character" w:styleId="1062">
    <w:name w:val="WW8Num39z8"/>
    <w:next w:val="1062"/>
    <w:link w:val="708"/>
  </w:style>
  <w:style w:type="character" w:styleId="1063">
    <w:name w:val="WW8Num40z0"/>
    <w:next w:val="1063"/>
    <w:link w:val="708"/>
  </w:style>
  <w:style w:type="character" w:styleId="1064">
    <w:name w:val="WW8Num40z1"/>
    <w:next w:val="1064"/>
    <w:link w:val="708"/>
  </w:style>
  <w:style w:type="character" w:styleId="1065">
    <w:name w:val="WW8Num40z2"/>
    <w:next w:val="1065"/>
    <w:link w:val="708"/>
  </w:style>
  <w:style w:type="character" w:styleId="1066">
    <w:name w:val="WW8Num40z3"/>
    <w:next w:val="1066"/>
    <w:link w:val="708"/>
  </w:style>
  <w:style w:type="character" w:styleId="1067">
    <w:name w:val="WW8Num40z4"/>
    <w:next w:val="1067"/>
    <w:link w:val="708"/>
  </w:style>
  <w:style w:type="character" w:styleId="1068">
    <w:name w:val="WW8Num40z5"/>
    <w:next w:val="1068"/>
    <w:link w:val="708"/>
  </w:style>
  <w:style w:type="character" w:styleId="1069">
    <w:name w:val="WW8Num40z6"/>
    <w:next w:val="1069"/>
    <w:link w:val="708"/>
  </w:style>
  <w:style w:type="character" w:styleId="1070">
    <w:name w:val="WW8Num40z7"/>
    <w:next w:val="1070"/>
    <w:link w:val="708"/>
  </w:style>
  <w:style w:type="character" w:styleId="1071">
    <w:name w:val="WW8Num40z8"/>
    <w:next w:val="1071"/>
    <w:link w:val="708"/>
  </w:style>
  <w:style w:type="character" w:styleId="1072">
    <w:name w:val="WW8Num41z0"/>
    <w:next w:val="1072"/>
    <w:link w:val="708"/>
  </w:style>
  <w:style w:type="character" w:styleId="1073">
    <w:name w:val="WW8Num42z0"/>
    <w:next w:val="1073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4">
    <w:name w:val="WW8Num42z1"/>
    <w:next w:val="1074"/>
    <w:link w:val="708"/>
  </w:style>
  <w:style w:type="character" w:styleId="1075">
    <w:name w:val="WW8Num42z2"/>
    <w:next w:val="1075"/>
    <w:link w:val="708"/>
  </w:style>
  <w:style w:type="character" w:styleId="1076">
    <w:name w:val="WW8Num42z3"/>
    <w:next w:val="1076"/>
    <w:link w:val="708"/>
  </w:style>
  <w:style w:type="character" w:styleId="1077">
    <w:name w:val="WW8Num42z4"/>
    <w:next w:val="1077"/>
    <w:link w:val="708"/>
  </w:style>
  <w:style w:type="character" w:styleId="1078">
    <w:name w:val="WW8Num42z5"/>
    <w:next w:val="1078"/>
    <w:link w:val="708"/>
  </w:style>
  <w:style w:type="character" w:styleId="1079">
    <w:name w:val="WW8Num42z6"/>
    <w:next w:val="1079"/>
    <w:link w:val="708"/>
  </w:style>
  <w:style w:type="character" w:styleId="1080">
    <w:name w:val="WW8Num42z7"/>
    <w:next w:val="1080"/>
    <w:link w:val="708"/>
  </w:style>
  <w:style w:type="character" w:styleId="1081">
    <w:name w:val="WW8Num42z8"/>
    <w:next w:val="1081"/>
    <w:link w:val="708"/>
  </w:style>
  <w:style w:type="character" w:styleId="1082">
    <w:name w:val="WW8Num43z0"/>
    <w:next w:val="1082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83">
    <w:name w:val="WW8Num43z1"/>
    <w:next w:val="1083"/>
    <w:link w:val="708"/>
  </w:style>
  <w:style w:type="character" w:styleId="1084">
    <w:name w:val="WW8Num43z2"/>
    <w:next w:val="1084"/>
    <w:link w:val="708"/>
  </w:style>
  <w:style w:type="character" w:styleId="1085">
    <w:name w:val="WW8Num43z3"/>
    <w:next w:val="1085"/>
    <w:link w:val="708"/>
  </w:style>
  <w:style w:type="character" w:styleId="1086">
    <w:name w:val="WW8Num43z4"/>
    <w:next w:val="1086"/>
    <w:link w:val="708"/>
  </w:style>
  <w:style w:type="character" w:styleId="1087">
    <w:name w:val="WW8Num43z5"/>
    <w:next w:val="1087"/>
    <w:link w:val="708"/>
  </w:style>
  <w:style w:type="character" w:styleId="1088">
    <w:name w:val="WW8Num43z6"/>
    <w:next w:val="1088"/>
    <w:link w:val="708"/>
  </w:style>
  <w:style w:type="character" w:styleId="1089">
    <w:name w:val="WW8Num43z7"/>
    <w:next w:val="1089"/>
    <w:link w:val="708"/>
  </w:style>
  <w:style w:type="character" w:styleId="1090">
    <w:name w:val="WW8Num43z8"/>
    <w:next w:val="1090"/>
    <w:link w:val="708"/>
  </w:style>
  <w:style w:type="character" w:styleId="1091">
    <w:name w:val="WW8Num44z0"/>
    <w:next w:val="1091"/>
    <w:link w:val="708"/>
  </w:style>
  <w:style w:type="character" w:styleId="1092">
    <w:name w:val="WW8Num44z1"/>
    <w:next w:val="1092"/>
    <w:link w:val="708"/>
  </w:style>
  <w:style w:type="character" w:styleId="1093">
    <w:name w:val="WW8Num44z2"/>
    <w:next w:val="1093"/>
    <w:link w:val="708"/>
  </w:style>
  <w:style w:type="character" w:styleId="1094">
    <w:name w:val="WW8Num44z3"/>
    <w:next w:val="1094"/>
    <w:link w:val="708"/>
  </w:style>
  <w:style w:type="character" w:styleId="1095">
    <w:name w:val="WW8Num44z4"/>
    <w:next w:val="1095"/>
    <w:link w:val="708"/>
  </w:style>
  <w:style w:type="character" w:styleId="1096">
    <w:name w:val="WW8Num44z5"/>
    <w:next w:val="1096"/>
    <w:link w:val="708"/>
  </w:style>
  <w:style w:type="character" w:styleId="1097">
    <w:name w:val="WW8Num44z6"/>
    <w:next w:val="1097"/>
    <w:link w:val="708"/>
  </w:style>
  <w:style w:type="character" w:styleId="1098">
    <w:name w:val="WW8Num44z7"/>
    <w:next w:val="1098"/>
    <w:link w:val="708"/>
  </w:style>
  <w:style w:type="character" w:styleId="1099">
    <w:name w:val="WW8Num44z8"/>
    <w:next w:val="1099"/>
    <w:link w:val="708"/>
  </w:style>
  <w:style w:type="character" w:styleId="1100">
    <w:name w:val="WW8Num45z0"/>
    <w:next w:val="1100"/>
    <w:link w:val="708"/>
  </w:style>
  <w:style w:type="character" w:styleId="1101">
    <w:name w:val="WW8Num45z1"/>
    <w:next w:val="1101"/>
    <w:link w:val="708"/>
  </w:style>
  <w:style w:type="character" w:styleId="1102">
    <w:name w:val="WW8Num45z2"/>
    <w:next w:val="1102"/>
    <w:link w:val="708"/>
  </w:style>
  <w:style w:type="character" w:styleId="1103">
    <w:name w:val="WW8Num45z3"/>
    <w:next w:val="1103"/>
    <w:link w:val="708"/>
  </w:style>
  <w:style w:type="character" w:styleId="1104">
    <w:name w:val="WW8Num45z4"/>
    <w:next w:val="1104"/>
    <w:link w:val="708"/>
  </w:style>
  <w:style w:type="character" w:styleId="1105">
    <w:name w:val="WW8Num45z5"/>
    <w:next w:val="1105"/>
    <w:link w:val="708"/>
  </w:style>
  <w:style w:type="character" w:styleId="1106">
    <w:name w:val="WW8Num45z6"/>
    <w:next w:val="1106"/>
    <w:link w:val="708"/>
  </w:style>
  <w:style w:type="character" w:styleId="1107">
    <w:name w:val="WW8Num45z7"/>
    <w:next w:val="1107"/>
    <w:link w:val="708"/>
  </w:style>
  <w:style w:type="character" w:styleId="1108">
    <w:name w:val="WW8Num45z8"/>
    <w:next w:val="1108"/>
    <w:link w:val="708"/>
  </w:style>
  <w:style w:type="character" w:styleId="1109">
    <w:name w:val="WW8Num46z0"/>
    <w:next w:val="1109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10">
    <w:name w:val="WW8Num46z1"/>
    <w:next w:val="1110"/>
    <w:link w:val="708"/>
  </w:style>
  <w:style w:type="character" w:styleId="1111">
    <w:name w:val="WW8Num46z2"/>
    <w:next w:val="1111"/>
    <w:link w:val="708"/>
  </w:style>
  <w:style w:type="character" w:styleId="1112">
    <w:name w:val="WW8Num46z3"/>
    <w:next w:val="1112"/>
    <w:link w:val="708"/>
  </w:style>
  <w:style w:type="character" w:styleId="1113">
    <w:name w:val="WW8Num46z4"/>
    <w:next w:val="1113"/>
    <w:link w:val="708"/>
  </w:style>
  <w:style w:type="character" w:styleId="1114">
    <w:name w:val="WW8Num46z5"/>
    <w:next w:val="1114"/>
    <w:link w:val="708"/>
  </w:style>
  <w:style w:type="character" w:styleId="1115">
    <w:name w:val="WW8Num46z6"/>
    <w:next w:val="1115"/>
    <w:link w:val="708"/>
  </w:style>
  <w:style w:type="character" w:styleId="1116">
    <w:name w:val="WW8Num46z7"/>
    <w:next w:val="1116"/>
    <w:link w:val="708"/>
  </w:style>
  <w:style w:type="character" w:styleId="1117">
    <w:name w:val="WW8Num46z8"/>
    <w:next w:val="1117"/>
    <w:link w:val="708"/>
  </w:style>
  <w:style w:type="character" w:styleId="1118">
    <w:name w:val="Основной шрифт абзаца1"/>
    <w:next w:val="1118"/>
    <w:link w:val="708"/>
  </w:style>
  <w:style w:type="character" w:styleId="1119">
    <w:name w:val="Гиперссылка"/>
    <w:next w:val="1119"/>
    <w:link w:val="708"/>
    <w:rPr>
      <w:color w:val="0000ff"/>
      <w:u w:val="single"/>
    </w:rPr>
  </w:style>
  <w:style w:type="character" w:styleId="1120">
    <w:name w:val="Название Знак"/>
    <w:next w:val="1120"/>
    <w:link w:val="708"/>
    <w:rPr>
      <w:b/>
      <w:bCs/>
      <w:sz w:val="24"/>
      <w:szCs w:val="24"/>
    </w:rPr>
  </w:style>
  <w:style w:type="character" w:styleId="1121">
    <w:name w:val="Нижний колонтитул Знак"/>
    <w:next w:val="1121"/>
    <w:link w:val="708"/>
    <w:rPr>
      <w:sz w:val="24"/>
      <w:szCs w:val="24"/>
    </w:rPr>
  </w:style>
  <w:style w:type="character" w:styleId="1122">
    <w:name w:val="Основной текст Знак"/>
    <w:next w:val="1122"/>
    <w:link w:val="708"/>
    <w:rPr>
      <w:sz w:val="28"/>
    </w:rPr>
  </w:style>
  <w:style w:type="character" w:styleId="1123">
    <w:name w:val="Font Style22"/>
    <w:next w:val="1123"/>
    <w:link w:val="708"/>
    <w:rPr>
      <w:rFonts w:ascii="Times New Roman" w:hAnsi="Times New Roman" w:cs="Times New Roman"/>
      <w:sz w:val="22"/>
      <w:szCs w:val="22"/>
    </w:rPr>
  </w:style>
  <w:style w:type="character" w:styleId="1124">
    <w:name w:val="Цветовое выделение"/>
    <w:next w:val="1124"/>
    <w:link w:val="708"/>
    <w:rPr>
      <w:b/>
      <w:bCs/>
      <w:color w:val="000080"/>
      <w:sz w:val="20"/>
      <w:szCs w:val="20"/>
    </w:rPr>
  </w:style>
  <w:style w:type="character" w:styleId="1125">
    <w:name w:val="Font Style25"/>
    <w:next w:val="1125"/>
    <w:link w:val="708"/>
    <w:rPr>
      <w:rFonts w:ascii="Times New Roman" w:hAnsi="Times New Roman" w:cs="Times New Roman"/>
      <w:sz w:val="22"/>
      <w:szCs w:val="22"/>
    </w:rPr>
  </w:style>
  <w:style w:type="character" w:styleId="1126">
    <w:name w:val="Font Style27"/>
    <w:next w:val="1126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27">
    <w:name w:val="Font Style28"/>
    <w:next w:val="1127"/>
    <w:link w:val="708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28">
    <w:name w:val="Font Style18"/>
    <w:next w:val="1128"/>
    <w:link w:val="708"/>
    <w:rPr>
      <w:rFonts w:ascii="Times New Roman" w:hAnsi="Times New Roman" w:cs="Times New Roman"/>
      <w:sz w:val="22"/>
      <w:szCs w:val="22"/>
    </w:rPr>
  </w:style>
  <w:style w:type="character" w:styleId="1129">
    <w:name w:val="Font Style19"/>
    <w:next w:val="1129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30">
    <w:name w:val="Font Style20"/>
    <w:next w:val="1130"/>
    <w:link w:val="708"/>
    <w:rPr>
      <w:rFonts w:ascii="Times New Roman" w:hAnsi="Times New Roman" w:cs="Times New Roman"/>
      <w:b/>
      <w:bCs/>
      <w:sz w:val="10"/>
      <w:szCs w:val="10"/>
    </w:rPr>
  </w:style>
  <w:style w:type="character" w:styleId="1131">
    <w:name w:val="Font Style21"/>
    <w:next w:val="1131"/>
    <w:link w:val="708"/>
    <w:rPr>
      <w:rFonts w:ascii="Times New Roman" w:hAnsi="Times New Roman" w:cs="Times New Roman"/>
      <w:spacing w:val="-10"/>
      <w:sz w:val="22"/>
      <w:szCs w:val="22"/>
    </w:rPr>
  </w:style>
  <w:style w:type="character" w:styleId="1132">
    <w:name w:val="Font Style53"/>
    <w:next w:val="1132"/>
    <w:link w:val="708"/>
    <w:rPr>
      <w:rFonts w:ascii="Times New Roman" w:hAnsi="Times New Roman" w:cs="Times New Roman"/>
      <w:sz w:val="22"/>
      <w:szCs w:val="22"/>
    </w:rPr>
  </w:style>
  <w:style w:type="character" w:styleId="1133">
    <w:name w:val="Font Style54"/>
    <w:next w:val="1133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34">
    <w:name w:val="Font Style17"/>
    <w:next w:val="1134"/>
    <w:link w:val="708"/>
    <w:rPr>
      <w:rFonts w:ascii="Times New Roman" w:hAnsi="Times New Roman" w:cs="Times New Roman"/>
      <w:sz w:val="22"/>
      <w:szCs w:val="22"/>
    </w:rPr>
  </w:style>
  <w:style w:type="character" w:styleId="1135">
    <w:name w:val="Font Style40"/>
    <w:next w:val="1135"/>
    <w:link w:val="708"/>
    <w:rPr>
      <w:rFonts w:ascii="Times New Roman" w:hAnsi="Times New Roman" w:cs="Times New Roman"/>
      <w:sz w:val="22"/>
      <w:szCs w:val="22"/>
    </w:rPr>
  </w:style>
  <w:style w:type="character" w:styleId="1136">
    <w:name w:val="Font Style47"/>
    <w:next w:val="1136"/>
    <w:link w:val="708"/>
    <w:rPr>
      <w:rFonts w:ascii="Times New Roman" w:hAnsi="Times New Roman" w:cs="Times New Roman"/>
      <w:sz w:val="22"/>
      <w:szCs w:val="22"/>
    </w:rPr>
  </w:style>
  <w:style w:type="character" w:styleId="1137">
    <w:name w:val="Основной текст_"/>
    <w:next w:val="1137"/>
    <w:link w:val="708"/>
    <w:rPr>
      <w:spacing w:val="1"/>
      <w:sz w:val="21"/>
      <w:szCs w:val="21"/>
      <w:lang w:bidi="ar-SA"/>
    </w:rPr>
  </w:style>
  <w:style w:type="character" w:styleId="1138">
    <w:name w:val="Основной текст (3)_"/>
    <w:next w:val="1138"/>
    <w:link w:val="708"/>
    <w:rPr>
      <w:b/>
      <w:bCs/>
      <w:spacing w:val="-3"/>
      <w:lang w:bidi="ar-SA"/>
    </w:rPr>
  </w:style>
  <w:style w:type="character" w:styleId="1139">
    <w:name w:val="Font Style24"/>
    <w:next w:val="1139"/>
    <w:link w:val="708"/>
    <w:rPr>
      <w:rFonts w:ascii="Times New Roman" w:hAnsi="Times New Roman" w:cs="Times New Roman"/>
      <w:sz w:val="22"/>
      <w:szCs w:val="22"/>
    </w:rPr>
  </w:style>
  <w:style w:type="character" w:styleId="1140">
    <w:name w:val="Гипертекстовая ссылка"/>
    <w:next w:val="1140"/>
    <w:link w:val="708"/>
    <w:rPr>
      <w:rFonts w:ascii="Times New Roman" w:hAnsi="Times New Roman" w:cs="Times New Roman"/>
      <w:b/>
      <w:bCs/>
      <w:color w:val="008000"/>
    </w:rPr>
  </w:style>
  <w:style w:type="character" w:styleId="1141">
    <w:name w:val="Заголовок 5 Знак"/>
    <w:next w:val="1141"/>
    <w:link w:val="708"/>
    <w:rPr>
      <w:b/>
      <w:bCs/>
      <w:sz w:val="32"/>
    </w:rPr>
  </w:style>
  <w:style w:type="character" w:styleId="1142">
    <w:name w:val=" Знак Знак3"/>
    <w:next w:val="1142"/>
    <w:link w:val="708"/>
    <w:rPr>
      <w:sz w:val="28"/>
    </w:rPr>
  </w:style>
  <w:style w:type="character" w:styleId="1143">
    <w:name w:val="Font Style11"/>
    <w:next w:val="1143"/>
    <w:link w:val="708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44">
    <w:name w:val="Font Style12"/>
    <w:next w:val="1144"/>
    <w:link w:val="708"/>
    <w:rPr>
      <w:rFonts w:ascii="Times New Roman" w:hAnsi="Times New Roman" w:cs="Times New Roman"/>
      <w:sz w:val="22"/>
      <w:szCs w:val="22"/>
    </w:rPr>
  </w:style>
  <w:style w:type="character" w:styleId="1145">
    <w:name w:val="Font Style13"/>
    <w:next w:val="1145"/>
    <w:link w:val="708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46">
    <w:name w:val="Font Style14"/>
    <w:next w:val="1146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47">
    <w:name w:val="Font Style15"/>
    <w:next w:val="1147"/>
    <w:link w:val="708"/>
    <w:rPr>
      <w:rFonts w:ascii="Times New Roman" w:hAnsi="Times New Roman" w:cs="Times New Roman"/>
      <w:sz w:val="22"/>
      <w:szCs w:val="22"/>
    </w:rPr>
  </w:style>
  <w:style w:type="character" w:styleId="1148">
    <w:name w:val="Font Style16"/>
    <w:next w:val="1148"/>
    <w:link w:val="708"/>
    <w:rPr>
      <w:rFonts w:ascii="Times New Roman" w:hAnsi="Times New Roman" w:cs="Times New Roman"/>
      <w:b/>
      <w:bCs/>
      <w:sz w:val="22"/>
      <w:szCs w:val="22"/>
    </w:rPr>
  </w:style>
  <w:style w:type="character" w:styleId="1149">
    <w:name w:val="Основной текст + 11 pt"/>
    <w:next w:val="1149"/>
    <w:link w:val="708"/>
    <w:rPr>
      <w:sz w:val="22"/>
      <w:szCs w:val="22"/>
      <w:lang w:bidi="ar-SA"/>
    </w:rPr>
  </w:style>
  <w:style w:type="character" w:styleId="1150">
    <w:name w:val="Основной текст + 11 pt1"/>
    <w:next w:val="1150"/>
    <w:link w:val="708"/>
    <w:rPr>
      <w:sz w:val="22"/>
      <w:szCs w:val="22"/>
      <w:lang w:bidi="ar-SA"/>
    </w:rPr>
  </w:style>
  <w:style w:type="character" w:styleId="1151">
    <w:name w:val="Основной текст + Курсив2"/>
    <w:next w:val="1151"/>
    <w:link w:val="708"/>
    <w:rPr>
      <w:i/>
      <w:iCs/>
      <w:sz w:val="23"/>
      <w:szCs w:val="23"/>
      <w:lang w:bidi="ar-SA"/>
    </w:rPr>
  </w:style>
  <w:style w:type="character" w:styleId="1152">
    <w:name w:val="Основной текст + Курсив1"/>
    <w:next w:val="1152"/>
    <w:link w:val="708"/>
    <w:rPr>
      <w:i/>
      <w:iCs/>
      <w:sz w:val="23"/>
      <w:szCs w:val="23"/>
      <w:lang w:bidi="ar-SA"/>
    </w:rPr>
  </w:style>
  <w:style w:type="character" w:styleId="1153">
    <w:name w:val="Font Style30"/>
    <w:next w:val="1153"/>
    <w:link w:val="708"/>
    <w:qFormat/>
    <w:rPr>
      <w:rFonts w:ascii="Times New Roman" w:hAnsi="Times New Roman" w:cs="Times New Roman"/>
      <w:sz w:val="18"/>
      <w:szCs w:val="18"/>
    </w:rPr>
  </w:style>
  <w:style w:type="character" w:styleId="1154">
    <w:name w:val="Font Style29"/>
    <w:next w:val="1154"/>
    <w:link w:val="708"/>
    <w:rPr>
      <w:rFonts w:ascii="Times New Roman" w:hAnsi="Times New Roman" w:cs="Times New Roman"/>
      <w:b/>
      <w:bCs/>
      <w:sz w:val="18"/>
      <w:szCs w:val="18"/>
    </w:rPr>
  </w:style>
  <w:style w:type="character" w:styleId="1155">
    <w:name w:val="Font Style23"/>
    <w:next w:val="1155"/>
    <w:link w:val="708"/>
    <w:rPr>
      <w:rFonts w:ascii="Times New Roman" w:hAnsi="Times New Roman" w:cs="Times New Roman"/>
      <w:sz w:val="22"/>
      <w:szCs w:val="22"/>
    </w:rPr>
  </w:style>
  <w:style w:type="character" w:styleId="1156">
    <w:name w:val="Заголовок 2 Знак"/>
    <w:next w:val="1156"/>
    <w:link w:val="708"/>
    <w:rPr>
      <w:b/>
      <w:sz w:val="32"/>
    </w:rPr>
  </w:style>
  <w:style w:type="character" w:styleId="1157">
    <w:name w:val="Заголовок 1 Знак"/>
    <w:next w:val="1157"/>
    <w:link w:val="708"/>
    <w:rPr>
      <w:b/>
      <w:sz w:val="28"/>
    </w:rPr>
  </w:style>
  <w:style w:type="character" w:styleId="1158">
    <w:name w:val="Основной текст + Не полужирный"/>
    <w:next w:val="1158"/>
    <w:link w:val="708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59">
    <w:name w:val="Заголовок 3 Знак"/>
    <w:next w:val="1159"/>
    <w:link w:val="708"/>
    <w:rPr>
      <w:b/>
      <w:sz w:val="24"/>
    </w:rPr>
  </w:style>
  <w:style w:type="character" w:styleId="1160">
    <w:name w:val="Выделение"/>
    <w:next w:val="1160"/>
    <w:link w:val="708"/>
    <w:qFormat/>
    <w:rPr>
      <w:rFonts w:ascii="Arial" w:hAnsi="Arial" w:cs="Arial"/>
      <w:i/>
      <w:iCs/>
    </w:rPr>
  </w:style>
  <w:style w:type="character" w:styleId="1161">
    <w:name w:val="Текст выноски Знак"/>
    <w:next w:val="1161"/>
    <w:link w:val="708"/>
    <w:rPr>
      <w:rFonts w:ascii="Tahoma" w:hAnsi="Tahoma" w:cs="Tahoma"/>
      <w:sz w:val="16"/>
      <w:szCs w:val="16"/>
    </w:rPr>
  </w:style>
  <w:style w:type="character" w:styleId="1162">
    <w:name w:val="Основной текст 3 Знак"/>
    <w:next w:val="1162"/>
    <w:link w:val="708"/>
    <w:rPr>
      <w:sz w:val="16"/>
      <w:szCs w:val="16"/>
    </w:rPr>
  </w:style>
  <w:style w:type="character" w:styleId="1163">
    <w:name w:val="Строгий"/>
    <w:next w:val="1163"/>
    <w:link w:val="708"/>
    <w:qFormat/>
    <w:rPr>
      <w:b/>
      <w:bCs/>
    </w:rPr>
  </w:style>
  <w:style w:type="character" w:styleId="1164">
    <w:name w:val="Без интервала Знак"/>
    <w:next w:val="1164"/>
    <w:link w:val="708"/>
    <w:rPr>
      <w:rFonts w:ascii="Calibri" w:hAnsi="Calibri" w:cs="Calibri"/>
      <w:sz w:val="22"/>
      <w:szCs w:val="22"/>
      <w:lang w:bidi="ar-SA"/>
    </w:rPr>
  </w:style>
  <w:style w:type="character" w:styleId="1165">
    <w:name w:val="Основной текст (2)_"/>
    <w:next w:val="1165"/>
    <w:link w:val="708"/>
    <w:rPr>
      <w:shd w:val="clear" w:color="auto" w:fill="ffffff"/>
    </w:rPr>
  </w:style>
  <w:style w:type="character" w:styleId="1166">
    <w:name w:val="Знак примечания1"/>
    <w:next w:val="1166"/>
    <w:link w:val="708"/>
    <w:rPr>
      <w:sz w:val="16"/>
      <w:szCs w:val="16"/>
    </w:rPr>
  </w:style>
  <w:style w:type="character" w:styleId="1167">
    <w:name w:val="Текст примечания Знак"/>
    <w:basedOn w:val="1118"/>
    <w:next w:val="1167"/>
    <w:link w:val="708"/>
  </w:style>
  <w:style w:type="character" w:styleId="1168">
    <w:name w:val="Заголовок 8 Знак"/>
    <w:next w:val="1168"/>
    <w:link w:val="708"/>
    <w:rPr>
      <w:i/>
      <w:iCs/>
      <w:sz w:val="24"/>
      <w:szCs w:val="24"/>
    </w:rPr>
  </w:style>
  <w:style w:type="character" w:styleId="1169">
    <w:name w:val="Верхний колонтитул Знак"/>
    <w:next w:val="1169"/>
    <w:link w:val="708"/>
    <w:rPr>
      <w:lang w:val="en-US"/>
    </w:rPr>
  </w:style>
  <w:style w:type="character" w:styleId="1170">
    <w:name w:val="Тема примечания Знак"/>
    <w:next w:val="1170"/>
    <w:link w:val="708"/>
    <w:rPr>
      <w:b/>
      <w:bCs/>
      <w:lang w:val="en-US"/>
    </w:rPr>
  </w:style>
  <w:style w:type="character" w:styleId="1171">
    <w:name w:val="Основной текст + Интервал 0 pt"/>
    <w:next w:val="1171"/>
    <w:link w:val="708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72">
    <w:name w:val="apple-style-span"/>
    <w:next w:val="1172"/>
    <w:link w:val="708"/>
  </w:style>
  <w:style w:type="character" w:styleId="1173">
    <w:name w:val="Оглавление_"/>
    <w:next w:val="1173"/>
    <w:link w:val="708"/>
    <w:rPr>
      <w:shd w:val="clear" w:color="auto" w:fill="ffffff"/>
    </w:rPr>
  </w:style>
  <w:style w:type="character" w:styleId="1174">
    <w:name w:val="Основной текст (2) + Microsoft Sans Serif;17 pt;Курсив"/>
    <w:next w:val="1174"/>
    <w:link w:val="708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75">
    <w:name w:val="Основной текст (2) + Полужирный"/>
    <w:next w:val="1175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6">
    <w:name w:val="Основной текст (2) + 11 pt;Полужирный"/>
    <w:next w:val="1176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77">
    <w:name w:val="Основной текст (2) + 11;5 pt"/>
    <w:next w:val="1177"/>
    <w:link w:val="70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8">
    <w:name w:val="Основной текст (2) + 11;5 pt;Полужирный"/>
    <w:next w:val="1178"/>
    <w:link w:val="708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9">
    <w:name w:val="Основной текст (2) + Курсив"/>
    <w:next w:val="1179"/>
    <w:link w:val="708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80">
    <w:name w:val="Символ нумерации"/>
    <w:next w:val="1180"/>
    <w:link w:val="708"/>
  </w:style>
  <w:style w:type="character" w:styleId="1181">
    <w:name w:val="Основной текст (2) + 8 pt"/>
    <w:next w:val="1181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82">
    <w:name w:val="Основной текст (2)"/>
    <w:next w:val="1182"/>
    <w:link w:val="708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183">
    <w:name w:val="Основной текст (2) + Candara"/>
    <w:next w:val="1183"/>
    <w:link w:val="708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84">
    <w:name w:val="Основной текст (2) + 13 pt"/>
    <w:next w:val="1184"/>
    <w:link w:val="708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85">
    <w:name w:val="Основной текст (2) + 6"/>
    <w:next w:val="1185"/>
    <w:link w:val="708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86">
    <w:name w:val="Основной текст (2) + 18 pt"/>
    <w:next w:val="1186"/>
    <w:link w:val="708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87" w:default="1">
    <w:name w:val="Default Paragraph Font"/>
    <w:next w:val="1187"/>
    <w:link w:val="708"/>
  </w:style>
  <w:style w:type="character" w:styleId="1188">
    <w:name w:val="Основной текст (4)_"/>
    <w:next w:val="1188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89">
    <w:name w:val="Основной текст (4)"/>
    <w:next w:val="1189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190">
    <w:name w:val="Цветовое выделение для Текст"/>
    <w:next w:val="1190"/>
    <w:link w:val="708"/>
    <w:rPr>
      <w:sz w:val="24"/>
    </w:rPr>
  </w:style>
  <w:style w:type="character" w:styleId="1191">
    <w:name w:val="Основной текст (2) + Малые прописные"/>
    <w:next w:val="1191"/>
    <w:link w:val="708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92">
    <w:name w:val="Основной текст (2) + 10 pt"/>
    <w:next w:val="1192"/>
    <w:link w:val="708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93">
    <w:name w:val="Основной текст (5)_"/>
    <w:next w:val="1193"/>
    <w:link w:val="708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94">
    <w:name w:val="Основной текст (5) + Times New Roman"/>
    <w:next w:val="1194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95">
    <w:name w:val="WW-Основной текст (2) + Candara"/>
    <w:next w:val="1195"/>
    <w:link w:val="708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96">
    <w:name w:val="Основной текст (2) + 10"/>
    <w:next w:val="1196"/>
    <w:link w:val="708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97">
    <w:name w:val="Основной текст (3)"/>
    <w:next w:val="1197"/>
    <w:link w:val="708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198">
    <w:name w:val="Основной текст (4) + 9"/>
    <w:next w:val="1198"/>
    <w:link w:val="708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99">
    <w:name w:val="Основной текст (4) + David"/>
    <w:next w:val="1199"/>
    <w:link w:val="708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200">
    <w:name w:val="Основной текст (2) + 15 pt"/>
    <w:next w:val="1200"/>
    <w:link w:val="708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201">
    <w:name w:val="Основной текст (2) + 8"/>
    <w:next w:val="1201"/>
    <w:link w:val="708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202">
    <w:name w:val="Основной текст (2) + 7"/>
    <w:next w:val="1202"/>
    <w:link w:val="708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203">
    <w:name w:val="Основной текст (2) + Courier New"/>
    <w:next w:val="1203"/>
    <w:link w:val="708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204">
    <w:name w:val="Основной текст (2) + Times New Roman"/>
    <w:next w:val="1204"/>
    <w:link w:val="708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205">
    <w:name w:val="Просмотренная гиперссылка"/>
    <w:next w:val="1205"/>
    <w:link w:val="708"/>
    <w:rPr>
      <w:color w:val="800080"/>
      <w:u w:val="single"/>
    </w:rPr>
  </w:style>
  <w:style w:type="character" w:styleId="1206">
    <w:name w:val="Font Style39"/>
    <w:next w:val="1206"/>
    <w:link w:val="708"/>
    <w:rPr>
      <w:rFonts w:ascii="Times New Roman" w:hAnsi="Times New Roman" w:cs="Times New Roman"/>
      <w:sz w:val="22"/>
      <w:szCs w:val="22"/>
    </w:rPr>
  </w:style>
  <w:style w:type="character" w:styleId="1207">
    <w:name w:val="ListLabel 1"/>
    <w:next w:val="1207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8">
    <w:name w:val="ListLabel 2"/>
    <w:next w:val="1208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9">
    <w:name w:val="ListLabel 3"/>
    <w:next w:val="1209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10">
    <w:name w:val="ListLabel 4"/>
    <w:next w:val="1210"/>
    <w:link w:val="708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11">
    <w:name w:val="Основной текст (2) + 9 pt"/>
    <w:next w:val="1211"/>
    <w:link w:val="708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212">
    <w:name w:val="apple-converted-space"/>
    <w:basedOn w:val="788"/>
    <w:next w:val="1212"/>
    <w:link w:val="708"/>
  </w:style>
  <w:style w:type="character" w:styleId="1213">
    <w:name w:val="hmao_department_tel"/>
    <w:basedOn w:val="788"/>
    <w:next w:val="1213"/>
    <w:link w:val="708"/>
  </w:style>
  <w:style w:type="character" w:styleId="1214">
    <w:name w:val="blk"/>
    <w:next w:val="1214"/>
    <w:link w:val="708"/>
  </w:style>
  <w:style w:type="character" w:styleId="1215">
    <w:name w:val="WW8Num26z1"/>
    <w:next w:val="1215"/>
    <w:link w:val="708"/>
  </w:style>
  <w:style w:type="character" w:styleId="1216">
    <w:name w:val="WW8Num26z2"/>
    <w:next w:val="1216"/>
    <w:link w:val="708"/>
  </w:style>
  <w:style w:type="character" w:styleId="1217">
    <w:name w:val="WW8Num26z3"/>
    <w:next w:val="1217"/>
    <w:link w:val="708"/>
  </w:style>
  <w:style w:type="character" w:styleId="1218">
    <w:name w:val="WW8Num26z4"/>
    <w:next w:val="1218"/>
    <w:link w:val="708"/>
  </w:style>
  <w:style w:type="character" w:styleId="1219">
    <w:name w:val="WW8Num26z5"/>
    <w:next w:val="1219"/>
    <w:link w:val="708"/>
  </w:style>
  <w:style w:type="character" w:styleId="1220">
    <w:name w:val="WW8Num26z6"/>
    <w:next w:val="1220"/>
    <w:link w:val="708"/>
  </w:style>
  <w:style w:type="character" w:styleId="1221">
    <w:name w:val="WW8Num26z7"/>
    <w:next w:val="1221"/>
    <w:link w:val="708"/>
  </w:style>
  <w:style w:type="character" w:styleId="1222">
    <w:name w:val="WW8Num26z8"/>
    <w:next w:val="1222"/>
    <w:link w:val="708"/>
  </w:style>
  <w:style w:type="character" w:styleId="1223">
    <w:name w:val="Основной текст1"/>
    <w:next w:val="1223"/>
    <w:link w:val="708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224">
    <w:name w:val="Основной текст + 9"/>
    <w:next w:val="1224"/>
    <w:link w:val="708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225">
    <w:name w:val="Char Style 8"/>
    <w:next w:val="1225"/>
    <w:link w:val="708"/>
    <w:rPr>
      <w:b/>
      <w:sz w:val="27"/>
      <w:lang w:bidi="ar-SA"/>
    </w:rPr>
  </w:style>
  <w:style w:type="character" w:styleId="1226">
    <w:name w:val="ListLabel 5"/>
    <w:next w:val="1226"/>
    <w:link w:val="708"/>
    <w:rPr>
      <w:rFonts w:cs="Times New Roman"/>
    </w:rPr>
  </w:style>
  <w:style w:type="character" w:styleId="1227">
    <w:name w:val="ListLabel 6"/>
    <w:next w:val="1227"/>
    <w:link w:val="708"/>
    <w:rPr>
      <w:rFonts w:cs="Times New Roman"/>
    </w:rPr>
  </w:style>
  <w:style w:type="character" w:styleId="1228">
    <w:name w:val="ListLabel 7"/>
    <w:next w:val="1228"/>
    <w:link w:val="708"/>
    <w:rPr>
      <w:rFonts w:cs="Times New Roman"/>
    </w:rPr>
  </w:style>
  <w:style w:type="character" w:styleId="1229">
    <w:name w:val="ListLabel 8"/>
    <w:next w:val="1229"/>
    <w:link w:val="708"/>
    <w:rPr>
      <w:rFonts w:cs="Times New Roman"/>
    </w:rPr>
  </w:style>
  <w:style w:type="character" w:styleId="1230">
    <w:name w:val="ListLabel 9"/>
    <w:next w:val="1230"/>
    <w:link w:val="708"/>
    <w:rPr>
      <w:rFonts w:cs="Times New Roman"/>
    </w:rPr>
  </w:style>
  <w:style w:type="character" w:styleId="1231">
    <w:name w:val="Font Style37"/>
    <w:next w:val="1231"/>
    <w:link w:val="708"/>
    <w:rPr>
      <w:rFonts w:ascii="Times New Roman" w:hAnsi="Times New Roman" w:cs="Times New Roman"/>
      <w:sz w:val="22"/>
      <w:szCs w:val="22"/>
    </w:rPr>
  </w:style>
  <w:style w:type="paragraph" w:styleId="1233">
    <w:name w:val="Основной текст"/>
    <w:basedOn w:val="708"/>
    <w:next w:val="1233"/>
    <w:link w:val="708"/>
    <w:pPr>
      <w:jc w:val="both"/>
    </w:pPr>
    <w:rPr>
      <w:sz w:val="28"/>
      <w:lang w:val="en-US"/>
    </w:rPr>
  </w:style>
  <w:style w:type="paragraph" w:styleId="1234">
    <w:name w:val="Список"/>
    <w:basedOn w:val="1233"/>
    <w:next w:val="1234"/>
    <w:link w:val="708"/>
    <w:rPr>
      <w:rFonts w:cs="Mangal"/>
    </w:rPr>
  </w:style>
  <w:style w:type="paragraph" w:styleId="1235">
    <w:name w:val="Название объекта"/>
    <w:basedOn w:val="708"/>
    <w:next w:val="1235"/>
    <w:link w:val="708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6">
    <w:name w:val="Указатель17"/>
    <w:basedOn w:val="708"/>
    <w:next w:val="1236"/>
    <w:link w:val="708"/>
    <w:pPr>
      <w:suppressLineNumbers/>
    </w:pPr>
    <w:rPr>
      <w:rFonts w:cs="Mangal"/>
    </w:rPr>
  </w:style>
  <w:style w:type="paragraph" w:styleId="1237">
    <w:name w:val="Название объекта17"/>
    <w:basedOn w:val="708"/>
    <w:next w:val="1237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8">
    <w:name w:val="Указатель16"/>
    <w:basedOn w:val="708"/>
    <w:next w:val="1238"/>
    <w:link w:val="708"/>
    <w:pPr>
      <w:suppressLineNumbers/>
    </w:pPr>
    <w:rPr>
      <w:rFonts w:cs="Mangal"/>
    </w:rPr>
  </w:style>
  <w:style w:type="paragraph" w:styleId="1239">
    <w:name w:val="Название объекта16"/>
    <w:basedOn w:val="708"/>
    <w:next w:val="1239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0">
    <w:name w:val="Указатель15"/>
    <w:basedOn w:val="708"/>
    <w:next w:val="1240"/>
    <w:link w:val="708"/>
    <w:pPr>
      <w:suppressLineNumbers/>
    </w:pPr>
    <w:rPr>
      <w:rFonts w:cs="Mangal"/>
    </w:rPr>
  </w:style>
  <w:style w:type="paragraph" w:styleId="1241">
    <w:name w:val="Название объекта15"/>
    <w:basedOn w:val="708"/>
    <w:next w:val="1241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2">
    <w:name w:val="Указатель14"/>
    <w:basedOn w:val="708"/>
    <w:next w:val="1242"/>
    <w:link w:val="708"/>
    <w:pPr>
      <w:suppressLineNumbers/>
    </w:pPr>
    <w:rPr>
      <w:rFonts w:cs="Mangal"/>
    </w:rPr>
  </w:style>
  <w:style w:type="paragraph" w:styleId="1243">
    <w:name w:val="Название объекта14"/>
    <w:basedOn w:val="708"/>
    <w:next w:val="1243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4">
    <w:name w:val="Указатель13"/>
    <w:basedOn w:val="708"/>
    <w:next w:val="1244"/>
    <w:link w:val="708"/>
    <w:pPr>
      <w:suppressLineNumbers/>
    </w:pPr>
    <w:rPr>
      <w:rFonts w:cs="Mangal"/>
    </w:rPr>
  </w:style>
  <w:style w:type="paragraph" w:styleId="1245">
    <w:name w:val="Название объекта13"/>
    <w:basedOn w:val="708"/>
    <w:next w:val="1233"/>
    <w:link w:val="708"/>
    <w:pPr>
      <w:jc w:val="center"/>
    </w:pPr>
    <w:rPr>
      <w:b/>
      <w:sz w:val="32"/>
    </w:rPr>
  </w:style>
  <w:style w:type="paragraph" w:styleId="1246">
    <w:name w:val="Указатель12"/>
    <w:basedOn w:val="708"/>
    <w:next w:val="1246"/>
    <w:link w:val="708"/>
    <w:pPr>
      <w:suppressLineNumbers/>
    </w:pPr>
    <w:rPr>
      <w:rFonts w:cs="Mangal"/>
    </w:rPr>
  </w:style>
  <w:style w:type="paragraph" w:styleId="1247">
    <w:name w:val="Название объекта12"/>
    <w:basedOn w:val="708"/>
    <w:next w:val="1247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8">
    <w:name w:val="Указатель11"/>
    <w:basedOn w:val="708"/>
    <w:next w:val="1248"/>
    <w:link w:val="708"/>
    <w:pPr>
      <w:suppressLineNumbers/>
    </w:pPr>
    <w:rPr>
      <w:rFonts w:cs="Mangal"/>
    </w:rPr>
  </w:style>
  <w:style w:type="paragraph" w:styleId="1249">
    <w:name w:val="Название объекта11"/>
    <w:basedOn w:val="708"/>
    <w:next w:val="1249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0">
    <w:name w:val="Указатель10"/>
    <w:basedOn w:val="708"/>
    <w:next w:val="1250"/>
    <w:link w:val="708"/>
    <w:pPr>
      <w:suppressLineNumbers/>
    </w:pPr>
    <w:rPr>
      <w:rFonts w:cs="Mangal"/>
    </w:rPr>
  </w:style>
  <w:style w:type="paragraph" w:styleId="1251">
    <w:name w:val="Название объекта10"/>
    <w:basedOn w:val="708"/>
    <w:next w:val="1251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2">
    <w:name w:val="Указатель9"/>
    <w:basedOn w:val="708"/>
    <w:next w:val="1252"/>
    <w:link w:val="708"/>
    <w:pPr>
      <w:suppressLineNumbers/>
    </w:pPr>
    <w:rPr>
      <w:rFonts w:cs="Mangal"/>
    </w:rPr>
  </w:style>
  <w:style w:type="paragraph" w:styleId="1253">
    <w:name w:val="Название объекта9"/>
    <w:basedOn w:val="708"/>
    <w:next w:val="1253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4">
    <w:name w:val="Указатель8"/>
    <w:basedOn w:val="708"/>
    <w:next w:val="1254"/>
    <w:link w:val="708"/>
    <w:pPr>
      <w:suppressLineNumbers/>
    </w:pPr>
    <w:rPr>
      <w:rFonts w:cs="Mangal"/>
    </w:rPr>
  </w:style>
  <w:style w:type="paragraph" w:styleId="1255">
    <w:name w:val="Название объекта8"/>
    <w:basedOn w:val="708"/>
    <w:next w:val="1255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6">
    <w:name w:val="Указатель7"/>
    <w:basedOn w:val="708"/>
    <w:next w:val="1256"/>
    <w:link w:val="708"/>
    <w:pPr>
      <w:suppressLineNumbers/>
    </w:pPr>
    <w:rPr>
      <w:rFonts w:cs="Mangal"/>
    </w:rPr>
  </w:style>
  <w:style w:type="paragraph" w:styleId="1257">
    <w:name w:val="Название объекта7"/>
    <w:basedOn w:val="708"/>
    <w:next w:val="1257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8">
    <w:name w:val="Указатель6"/>
    <w:basedOn w:val="708"/>
    <w:next w:val="1258"/>
    <w:link w:val="708"/>
    <w:pPr>
      <w:suppressLineNumbers/>
    </w:pPr>
    <w:rPr>
      <w:rFonts w:cs="Mangal"/>
    </w:rPr>
  </w:style>
  <w:style w:type="paragraph" w:styleId="1259">
    <w:name w:val="Название объекта6"/>
    <w:basedOn w:val="708"/>
    <w:next w:val="1259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0">
    <w:name w:val="Указатель5"/>
    <w:basedOn w:val="708"/>
    <w:next w:val="1260"/>
    <w:link w:val="708"/>
    <w:pPr>
      <w:suppressLineNumbers/>
    </w:pPr>
    <w:rPr>
      <w:rFonts w:cs="Mangal"/>
    </w:rPr>
  </w:style>
  <w:style w:type="paragraph" w:styleId="1261">
    <w:name w:val="Название объекта5"/>
    <w:basedOn w:val="708"/>
    <w:next w:val="1261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2">
    <w:name w:val="Указатель4"/>
    <w:basedOn w:val="708"/>
    <w:next w:val="1262"/>
    <w:link w:val="708"/>
    <w:pPr>
      <w:suppressLineNumbers/>
    </w:pPr>
    <w:rPr>
      <w:rFonts w:cs="Mangal"/>
    </w:rPr>
  </w:style>
  <w:style w:type="paragraph" w:styleId="1263">
    <w:name w:val="Название объекта4"/>
    <w:basedOn w:val="708"/>
    <w:next w:val="1263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4">
    <w:name w:val="Указатель3"/>
    <w:basedOn w:val="708"/>
    <w:next w:val="1264"/>
    <w:link w:val="708"/>
    <w:pPr>
      <w:suppressLineNumbers/>
    </w:pPr>
    <w:rPr>
      <w:rFonts w:cs="Mangal"/>
    </w:rPr>
  </w:style>
  <w:style w:type="paragraph" w:styleId="1265">
    <w:name w:val="Название объекта3"/>
    <w:basedOn w:val="708"/>
    <w:next w:val="1265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6">
    <w:name w:val="Указатель2"/>
    <w:basedOn w:val="708"/>
    <w:next w:val="1266"/>
    <w:link w:val="708"/>
    <w:pPr>
      <w:suppressLineNumbers/>
    </w:pPr>
    <w:rPr>
      <w:rFonts w:cs="Mangal"/>
    </w:rPr>
  </w:style>
  <w:style w:type="paragraph" w:styleId="1267">
    <w:name w:val="Название объекта2"/>
    <w:basedOn w:val="708"/>
    <w:next w:val="1267"/>
    <w:link w:val="70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68">
    <w:name w:val="Указатель1"/>
    <w:basedOn w:val="708"/>
    <w:next w:val="1268"/>
    <w:link w:val="708"/>
    <w:pPr>
      <w:suppressLineNumbers/>
    </w:pPr>
    <w:rPr>
      <w:rFonts w:cs="Mangal"/>
    </w:rPr>
  </w:style>
  <w:style w:type="paragraph" w:styleId="1269">
    <w:name w:val="LO-Normal"/>
    <w:next w:val="1269"/>
    <w:link w:val="708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70">
    <w:name w:val="Название объекта1"/>
    <w:basedOn w:val="708"/>
    <w:next w:val="708"/>
    <w:link w:val="708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71">
    <w:name w:val="Текст выноски"/>
    <w:basedOn w:val="708"/>
    <w:next w:val="1271"/>
    <w:link w:val="708"/>
    <w:rPr>
      <w:rFonts w:ascii="Tahoma" w:hAnsi="Tahoma" w:cs="Tahoma"/>
      <w:sz w:val="16"/>
      <w:szCs w:val="16"/>
      <w:lang w:val="en-US"/>
    </w:rPr>
  </w:style>
  <w:style w:type="paragraph" w:styleId="1272">
    <w:name w:val="Heading 1"/>
    <w:basedOn w:val="1269"/>
    <w:next w:val="1269"/>
    <w:link w:val="708"/>
    <w:pPr>
      <w:ind w:left="0" w:right="0" w:firstLine="0"/>
      <w:keepNext/>
      <w:widowControl/>
    </w:pPr>
    <w:rPr>
      <w:sz w:val="24"/>
    </w:rPr>
  </w:style>
  <w:style w:type="paragraph" w:styleId="1273">
    <w:name w:val="Body Text"/>
    <w:basedOn w:val="1269"/>
    <w:next w:val="1273"/>
    <w:link w:val="708"/>
    <w:pPr>
      <w:ind w:left="0" w:right="0" w:firstLine="0"/>
      <w:widowControl/>
    </w:pPr>
    <w:rPr>
      <w:sz w:val="24"/>
    </w:rPr>
  </w:style>
  <w:style w:type="paragraph" w:styleId="1274">
    <w:name w:val="Heading 3"/>
    <w:basedOn w:val="1269"/>
    <w:next w:val="1269"/>
    <w:link w:val="708"/>
    <w:pPr>
      <w:ind w:left="720" w:right="0" w:firstLine="0"/>
      <w:jc w:val="center"/>
      <w:keepNext/>
      <w:widowControl/>
    </w:pPr>
    <w:rPr>
      <w:b/>
      <w:sz w:val="20"/>
    </w:rPr>
  </w:style>
  <w:style w:type="paragraph" w:styleId="1275">
    <w:name w:val="Основной текст 21"/>
    <w:basedOn w:val="708"/>
    <w:next w:val="1275"/>
    <w:link w:val="708"/>
    <w:pPr>
      <w:spacing w:before="0" w:after="120" w:line="480" w:lineRule="auto"/>
    </w:pPr>
  </w:style>
  <w:style w:type="paragraph" w:styleId="1276">
    <w:name w:val="Основной текст с отступом"/>
    <w:basedOn w:val="708"/>
    <w:next w:val="1276"/>
    <w:link w:val="708"/>
    <w:pPr>
      <w:ind w:left="283" w:right="0" w:firstLine="0"/>
      <w:spacing w:before="0" w:after="120"/>
    </w:pPr>
  </w:style>
  <w:style w:type="paragraph" w:styleId="1277">
    <w:name w:val="Абзац списка"/>
    <w:basedOn w:val="708"/>
    <w:next w:val="1277"/>
    <w:link w:val="708"/>
    <w:qFormat/>
    <w:pPr>
      <w:contextualSpacing/>
      <w:ind w:left="720" w:right="0" w:firstLine="0"/>
      <w:spacing w:before="0" w:after="0"/>
    </w:pPr>
  </w:style>
  <w:style w:type="paragraph" w:styleId="1278">
    <w:name w:val=" Знак"/>
    <w:basedOn w:val="708"/>
    <w:next w:val="1278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9">
    <w:name w:val="Основной текст с отступом 31"/>
    <w:basedOn w:val="708"/>
    <w:next w:val="1279"/>
    <w:link w:val="708"/>
    <w:pPr>
      <w:ind w:left="283" w:right="0" w:firstLine="0"/>
      <w:spacing w:before="0" w:after="120"/>
    </w:pPr>
    <w:rPr>
      <w:sz w:val="16"/>
      <w:szCs w:val="16"/>
    </w:rPr>
  </w:style>
  <w:style w:type="paragraph" w:styleId="1280">
    <w:name w:val="Нижний колонтитул"/>
    <w:basedOn w:val="708"/>
    <w:next w:val="1280"/>
    <w:link w:val="708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81">
    <w:name w:val="Знак"/>
    <w:basedOn w:val="708"/>
    <w:next w:val="1281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82">
    <w:name w:val="Обычный (веб)"/>
    <w:basedOn w:val="708"/>
    <w:next w:val="1282"/>
    <w:link w:val="708"/>
    <w:uiPriority w:val="99"/>
    <w:pPr>
      <w:spacing w:before="280" w:after="280"/>
    </w:pPr>
    <w:rPr>
      <w:sz w:val="24"/>
      <w:szCs w:val="24"/>
    </w:rPr>
  </w:style>
  <w:style w:type="paragraph" w:styleId="1283">
    <w:name w:val="Style12"/>
    <w:basedOn w:val="708"/>
    <w:next w:val="1283"/>
    <w:link w:val="708"/>
    <w:pPr>
      <w:jc w:val="both"/>
      <w:spacing w:line="276" w:lineRule="exact"/>
      <w:widowControl w:val="off"/>
    </w:pPr>
    <w:rPr>
      <w:sz w:val="24"/>
      <w:szCs w:val="24"/>
    </w:rPr>
  </w:style>
  <w:style w:type="paragraph" w:styleId="1284">
    <w:name w:val="Style13"/>
    <w:basedOn w:val="708"/>
    <w:next w:val="1284"/>
    <w:link w:val="708"/>
    <w:pPr>
      <w:jc w:val="center"/>
      <w:spacing w:line="274" w:lineRule="exact"/>
      <w:widowControl w:val="off"/>
    </w:pPr>
    <w:rPr>
      <w:sz w:val="24"/>
      <w:szCs w:val="24"/>
    </w:rPr>
  </w:style>
  <w:style w:type="paragraph" w:styleId="1285">
    <w:name w:val="Style3"/>
    <w:basedOn w:val="708"/>
    <w:next w:val="1285"/>
    <w:link w:val="708"/>
    <w:pPr>
      <w:spacing w:line="274" w:lineRule="exact"/>
      <w:widowControl w:val="off"/>
    </w:pPr>
    <w:rPr>
      <w:sz w:val="24"/>
      <w:szCs w:val="24"/>
    </w:rPr>
  </w:style>
  <w:style w:type="paragraph" w:styleId="1286">
    <w:name w:val=" Знак Знак Знак Знак Знак Знак Знак Знак Знак Знак"/>
    <w:basedOn w:val="708"/>
    <w:next w:val="1286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87">
    <w:name w:val="Знак2"/>
    <w:basedOn w:val="708"/>
    <w:next w:val="1287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88">
    <w:name w:val="Знак1"/>
    <w:basedOn w:val="708"/>
    <w:next w:val="1288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89">
    <w:name w:val=" Знак Знак Знак Знак Знак Знак Знак Знак Знак Знак1 Знак Знак Знак Знак Знак Знак"/>
    <w:basedOn w:val="708"/>
    <w:next w:val="1289"/>
    <w:link w:val="708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90">
    <w:name w:val="Комментарий"/>
    <w:basedOn w:val="708"/>
    <w:next w:val="708"/>
    <w:link w:val="708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91">
    <w:name w:val="Style1"/>
    <w:basedOn w:val="708"/>
    <w:next w:val="1291"/>
    <w:link w:val="708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92">
    <w:name w:val="Style2"/>
    <w:basedOn w:val="708"/>
    <w:next w:val="1292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93">
    <w:name w:val="Style10"/>
    <w:basedOn w:val="708"/>
    <w:next w:val="1293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94">
    <w:name w:val="Style15"/>
    <w:basedOn w:val="708"/>
    <w:next w:val="1294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295">
    <w:name w:val="Style6"/>
    <w:basedOn w:val="708"/>
    <w:next w:val="1295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96">
    <w:name w:val="Style7"/>
    <w:basedOn w:val="708"/>
    <w:next w:val="1296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97">
    <w:name w:val="Style8"/>
    <w:basedOn w:val="708"/>
    <w:next w:val="1297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98">
    <w:name w:val="Style9"/>
    <w:basedOn w:val="708"/>
    <w:next w:val="1298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99">
    <w:name w:val="Style11"/>
    <w:basedOn w:val="708"/>
    <w:next w:val="1299"/>
    <w:link w:val="708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300">
    <w:name w:val="Style5"/>
    <w:basedOn w:val="708"/>
    <w:next w:val="1300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1">
    <w:name w:val="Style14"/>
    <w:basedOn w:val="708"/>
    <w:next w:val="1301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2">
    <w:name w:val="Style16"/>
    <w:basedOn w:val="708"/>
    <w:next w:val="1302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3">
    <w:name w:val="Style17"/>
    <w:basedOn w:val="708"/>
    <w:next w:val="1303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4">
    <w:name w:val="Style19"/>
    <w:basedOn w:val="708"/>
    <w:next w:val="1304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5">
    <w:name w:val="Style21"/>
    <w:basedOn w:val="708"/>
    <w:next w:val="1305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6">
    <w:name w:val="Style22"/>
    <w:basedOn w:val="708"/>
    <w:next w:val="1306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7">
    <w:name w:val="Style4"/>
    <w:basedOn w:val="708"/>
    <w:next w:val="1307"/>
    <w:link w:val="708"/>
    <w:pPr>
      <w:widowControl w:val="off"/>
    </w:pPr>
    <w:rPr>
      <w:rFonts w:eastAsia="SimSun"/>
      <w:sz w:val="24"/>
      <w:szCs w:val="24"/>
      <w:lang w:eastAsia="zh-CN"/>
    </w:rPr>
  </w:style>
  <w:style w:type="paragraph" w:styleId="1308">
    <w:name w:val="Основной текст3"/>
    <w:basedOn w:val="708"/>
    <w:next w:val="1308"/>
    <w:link w:val="708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309">
    <w:name w:val="Основной текст (3)1"/>
    <w:basedOn w:val="708"/>
    <w:next w:val="1309"/>
    <w:link w:val="708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310">
    <w:name w:val="Style20"/>
    <w:basedOn w:val="708"/>
    <w:next w:val="1310"/>
    <w:link w:val="708"/>
    <w:pPr>
      <w:widowControl w:val="off"/>
    </w:pPr>
    <w:rPr>
      <w:sz w:val="24"/>
      <w:szCs w:val="24"/>
    </w:rPr>
  </w:style>
  <w:style w:type="paragraph" w:styleId="1311">
    <w:name w:val="Без интервала"/>
    <w:next w:val="1311"/>
    <w:link w:val="708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312">
    <w:name w:val="p6"/>
    <w:basedOn w:val="708"/>
    <w:next w:val="1312"/>
    <w:link w:val="708"/>
    <w:pPr>
      <w:spacing w:before="280" w:after="280"/>
    </w:pPr>
    <w:rPr>
      <w:sz w:val="24"/>
      <w:szCs w:val="24"/>
    </w:rPr>
  </w:style>
  <w:style w:type="paragraph" w:styleId="1313">
    <w:name w:val="Основной текст 31"/>
    <w:basedOn w:val="708"/>
    <w:next w:val="1313"/>
    <w:link w:val="708"/>
    <w:pPr>
      <w:spacing w:before="0" w:after="120"/>
    </w:pPr>
    <w:rPr>
      <w:sz w:val="16"/>
      <w:szCs w:val="16"/>
    </w:rPr>
  </w:style>
  <w:style w:type="paragraph" w:styleId="1314">
    <w:name w:val="No Spacing"/>
    <w:next w:val="1314"/>
    <w:link w:val="708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315">
    <w:name w:val="Без интервала1"/>
    <w:next w:val="1315"/>
    <w:link w:val="708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316">
    <w:name w:val="western1"/>
    <w:basedOn w:val="708"/>
    <w:next w:val="1316"/>
    <w:link w:val="708"/>
    <w:pPr>
      <w:spacing w:before="280" w:after="0"/>
    </w:pPr>
    <w:rPr>
      <w:sz w:val="24"/>
      <w:szCs w:val="24"/>
    </w:rPr>
  </w:style>
  <w:style w:type="paragraph" w:styleId="1317">
    <w:name w:val="western"/>
    <w:basedOn w:val="708"/>
    <w:next w:val="1317"/>
    <w:link w:val="708"/>
    <w:pPr>
      <w:spacing w:before="280" w:after="119"/>
    </w:pPr>
    <w:rPr>
      <w:rFonts w:ascii="Calibri" w:hAnsi="Calibri" w:cs="Calibri"/>
      <w:sz w:val="24"/>
      <w:szCs w:val="24"/>
    </w:rPr>
  </w:style>
  <w:style w:type="paragraph" w:styleId="1318">
    <w:name w:val="Содержимое таблицы"/>
    <w:basedOn w:val="708"/>
    <w:next w:val="1318"/>
    <w:link w:val="708"/>
    <w:pPr>
      <w:widowControl w:val="off"/>
      <w:suppressLineNumbers/>
    </w:pPr>
    <w:rPr>
      <w:sz w:val="24"/>
      <w:szCs w:val="24"/>
    </w:rPr>
  </w:style>
  <w:style w:type="paragraph" w:styleId="1319">
    <w:name w:val="WW-Базовый"/>
    <w:next w:val="1319"/>
    <w:link w:val="708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20">
    <w:name w:val="Основной текст2"/>
    <w:basedOn w:val="708"/>
    <w:next w:val="1320"/>
    <w:link w:val="708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21">
    <w:name w:val="Основной текст11"/>
    <w:basedOn w:val="708"/>
    <w:next w:val="1321"/>
    <w:link w:val="708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22">
    <w:name w:val="Основной текст 32"/>
    <w:basedOn w:val="708"/>
    <w:next w:val="1322"/>
    <w:link w:val="708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23">
    <w:name w:val="обычный"/>
    <w:basedOn w:val="708"/>
    <w:next w:val="1323"/>
    <w:link w:val="708"/>
    <w:rPr>
      <w:color w:val="000000"/>
    </w:rPr>
  </w:style>
  <w:style w:type="paragraph" w:styleId="1324">
    <w:name w:val="ConsPlusNormal"/>
    <w:next w:val="1324"/>
    <w:link w:val="708"/>
    <w:pPr>
      <w:widowControl w:val="off"/>
    </w:pPr>
    <w:rPr>
      <w:sz w:val="24"/>
      <w:lang w:val="ru-RU" w:eastAsia="zh-CN" w:bidi="ar-SA"/>
    </w:rPr>
  </w:style>
  <w:style w:type="paragraph" w:styleId="1325">
    <w:name w:val="Основной текст (2)1"/>
    <w:basedOn w:val="708"/>
    <w:next w:val="1325"/>
    <w:link w:val="708"/>
    <w:pPr>
      <w:spacing w:before="0" w:after="240" w:line="276" w:lineRule="exact"/>
      <w:shd w:val="clear" w:color="auto" w:fill="ffffff"/>
      <w:widowControl w:val="off"/>
    </w:pPr>
  </w:style>
  <w:style w:type="paragraph" w:styleId="1326">
    <w:name w:val="Текст примечания1"/>
    <w:basedOn w:val="708"/>
    <w:next w:val="1326"/>
    <w:link w:val="708"/>
  </w:style>
  <w:style w:type="paragraph" w:styleId="1327">
    <w:name w:val="Прижатый влево"/>
    <w:basedOn w:val="708"/>
    <w:next w:val="708"/>
    <w:link w:val="708"/>
    <w:uiPriority w:val="99"/>
    <w:rPr>
      <w:rFonts w:ascii="Arial" w:hAnsi="Arial" w:cs="Arial"/>
      <w:sz w:val="24"/>
      <w:szCs w:val="24"/>
    </w:rPr>
  </w:style>
  <w:style w:type="paragraph" w:styleId="1328">
    <w:name w:val="Верхний колонтитул"/>
    <w:basedOn w:val="708"/>
    <w:next w:val="1328"/>
    <w:link w:val="708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29">
    <w:name w:val="Тема примечания"/>
    <w:basedOn w:val="1326"/>
    <w:next w:val="1326"/>
    <w:link w:val="708"/>
    <w:rPr>
      <w:b/>
      <w:bCs/>
      <w:lang w:val="en-US"/>
    </w:rPr>
  </w:style>
  <w:style w:type="paragraph" w:styleId="1330">
    <w:name w:val="Оглавление"/>
    <w:basedOn w:val="708"/>
    <w:next w:val="1330"/>
    <w:link w:val="708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31">
    <w:name w:val="Standard"/>
    <w:next w:val="1331"/>
    <w:link w:val="708"/>
    <w:qFormat/>
    <w:rPr>
      <w:sz w:val="24"/>
      <w:szCs w:val="24"/>
      <w:lang w:val="ru-RU" w:eastAsia="zh-CN" w:bidi="ar-SA"/>
    </w:rPr>
  </w:style>
  <w:style w:type="paragraph" w:styleId="1332">
    <w:name w:val="Standard (user)"/>
    <w:next w:val="1332"/>
    <w:link w:val="708"/>
    <w:rPr>
      <w:sz w:val="24"/>
      <w:szCs w:val="24"/>
      <w:lang w:val="ru-RU" w:eastAsia="zh-CN" w:bidi="ar-SA"/>
    </w:rPr>
  </w:style>
  <w:style w:type="paragraph" w:styleId="1333">
    <w:name w:val="Заголовок таблицы"/>
    <w:basedOn w:val="1318"/>
    <w:next w:val="1333"/>
    <w:link w:val="708"/>
    <w:qFormat/>
    <w:pPr>
      <w:jc w:val="center"/>
      <w:suppressLineNumbers/>
    </w:pPr>
    <w:rPr>
      <w:b/>
      <w:bCs/>
    </w:rPr>
  </w:style>
  <w:style w:type="paragraph" w:styleId="1334">
    <w:name w:val="Стандартный HTML"/>
    <w:basedOn w:val="708"/>
    <w:next w:val="1334"/>
    <w:link w:val="708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35">
    <w:name w:val="Таблицы (моноширинный)"/>
    <w:basedOn w:val="708"/>
    <w:next w:val="708"/>
    <w:link w:val="708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36">
    <w:name w:val="List Paragraph"/>
    <w:basedOn w:val="708"/>
    <w:next w:val="1336"/>
    <w:link w:val="708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37">
    <w:name w:val="ConsPlusTitle"/>
    <w:next w:val="1337"/>
    <w:link w:val="708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38">
    <w:name w:val="Основной текст (4)1"/>
    <w:basedOn w:val="708"/>
    <w:next w:val="1338"/>
    <w:link w:val="708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39">
    <w:name w:val="Основной текст (5)"/>
    <w:basedOn w:val="708"/>
    <w:next w:val="1339"/>
    <w:link w:val="708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40">
    <w:name w:val="LO-Normal1"/>
    <w:next w:val="1340"/>
    <w:link w:val="708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41">
    <w:name w:val="Содержимое врезки"/>
    <w:basedOn w:val="708"/>
    <w:next w:val="1341"/>
    <w:link w:val="708"/>
    <w:qFormat/>
  </w:style>
  <w:style w:type="paragraph" w:styleId="1342">
    <w:name w:val="LO-Normal3"/>
    <w:next w:val="1342"/>
    <w:link w:val="708"/>
    <w:rPr>
      <w:lang w:val="ru-RU" w:eastAsia="zh-CN" w:bidi="ar-SA"/>
    </w:rPr>
  </w:style>
  <w:style w:type="paragraph" w:styleId="1343">
    <w:name w:val="Style 1"/>
    <w:next w:val="1343"/>
    <w:link w:val="708"/>
    <w:pPr>
      <w:widowControl w:val="off"/>
    </w:pPr>
    <w:rPr>
      <w:lang w:val="en-US" w:eastAsia="zh-CN" w:bidi="ar-SA"/>
    </w:rPr>
  </w:style>
  <w:style w:type="paragraph" w:styleId="1344">
    <w:name w:val="Колонтитул"/>
    <w:basedOn w:val="708"/>
    <w:next w:val="1344"/>
    <w:link w:val="708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45">
    <w:name w:val="Абзац списка1"/>
    <w:basedOn w:val="708"/>
    <w:next w:val="1345"/>
    <w:link w:val="708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46">
    <w:name w:val="Обычный1"/>
    <w:next w:val="1346"/>
    <w:link w:val="708"/>
    <w:qFormat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47">
    <w:name w:val="Default"/>
    <w:next w:val="1347"/>
    <w:link w:val="708"/>
    <w:rPr>
      <w:rFonts w:eastAsia="Calibri"/>
      <w:color w:val="000000"/>
      <w:sz w:val="24"/>
      <w:szCs w:val="24"/>
      <w:lang w:val="ru-RU" w:eastAsia="zh-CN" w:bidi="ar-SA"/>
    </w:rPr>
  </w:style>
  <w:style w:type="paragraph" w:styleId="1348">
    <w:name w:val="S_Обычный"/>
    <w:basedOn w:val="708"/>
    <w:next w:val="1348"/>
    <w:link w:val="708"/>
    <w:pPr>
      <w:ind w:left="0" w:right="0"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349">
    <w:name w:val="Основной текст с отступом 32"/>
    <w:basedOn w:val="708"/>
    <w:next w:val="1349"/>
    <w:link w:val="708"/>
    <w:pPr>
      <w:ind w:left="0" w:right="0" w:firstLine="720"/>
    </w:pPr>
    <w:rPr>
      <w:sz w:val="24"/>
      <w:szCs w:val="24"/>
    </w:rPr>
  </w:style>
  <w:style w:type="paragraph" w:styleId="1350">
    <w:name w:val="ConsPlusNonformat"/>
    <w:next w:val="1350"/>
    <w:link w:val="708"/>
    <w:rPr>
      <w:rFonts w:ascii="Courier New" w:hAnsi="Courier New" w:eastAsia="Arial" w:cs="Courier New"/>
      <w:szCs w:val="24"/>
      <w:lang w:val="ru-RU" w:eastAsia="zh-CN" w:bidi="hi-IN"/>
    </w:rPr>
  </w:style>
  <w:style w:type="paragraph" w:styleId="1351">
    <w:name w:val="Основной текст 22"/>
    <w:basedOn w:val="708"/>
    <w:next w:val="1351"/>
    <w:link w:val="708"/>
    <w:pPr>
      <w:spacing w:before="0" w:after="120" w:line="480" w:lineRule="auto"/>
    </w:pPr>
  </w:style>
  <w:style w:type="paragraph" w:styleId="1352">
    <w:name w:val="ConsPlusCell"/>
    <w:next w:val="1352"/>
    <w:link w:val="708"/>
    <w:pPr>
      <w:widowControl w:val="off"/>
    </w:pPr>
    <w:rPr>
      <w:rFonts w:ascii="Arial" w:hAnsi="Arial" w:cs="Arial"/>
      <w:lang w:val="ru-RU" w:eastAsia="zh-CN" w:bidi="ar-SA"/>
    </w:rPr>
  </w:style>
  <w:style w:type="paragraph" w:styleId="1353">
    <w:name w:val="Body Text Indent 3"/>
    <w:basedOn w:val="708"/>
    <w:next w:val="1353"/>
    <w:link w:val="708"/>
    <w:pPr>
      <w:ind w:left="0" w:right="0" w:firstLine="720"/>
    </w:pPr>
    <w:rPr>
      <w:rFonts w:ascii="Times New Roman" w:hAnsi="Times New Roman" w:eastAsia="Times New Roman" w:cs="Times New Roman"/>
      <w:lang w:bidi="ar-SA"/>
    </w:rPr>
  </w:style>
  <w:style w:type="paragraph" w:styleId="1354">
    <w:name w:val="Основной текст 23"/>
    <w:basedOn w:val="708"/>
    <w:next w:val="1354"/>
    <w:link w:val="708"/>
    <w:qFormat/>
    <w:pPr>
      <w:jc w:val="both"/>
    </w:pPr>
    <w:rPr>
      <w:sz w:val="24"/>
      <w:lang w:val="en-US"/>
    </w:rPr>
  </w:style>
  <w:style w:type="paragraph" w:styleId="1355">
    <w:name w:val="Основной текст 24"/>
    <w:basedOn w:val="708"/>
    <w:next w:val="1355"/>
    <w:link w:val="708"/>
    <w:pPr>
      <w:ind w:left="0" w:right="-262" w:firstLine="0"/>
      <w:jc w:val="both"/>
    </w:pPr>
  </w:style>
  <w:style w:type="paragraph" w:styleId="1356">
    <w:name w:val="Основной текст с отступом 22"/>
    <w:basedOn w:val="708"/>
    <w:next w:val="1356"/>
    <w:link w:val="708"/>
    <w:pPr>
      <w:ind w:left="0" w:right="0" w:firstLine="708"/>
    </w:pPr>
    <w:rPr>
      <w:sz w:val="24"/>
      <w:szCs w:val="24"/>
      <w:lang w:val="en-US"/>
    </w:rPr>
  </w:style>
  <w:style w:type="paragraph" w:styleId="1357">
    <w:name w:val="WW-Заголовок"/>
    <w:basedOn w:val="708"/>
    <w:next w:val="1233"/>
    <w:link w:val="708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58">
    <w:name w:val="WW-Название"/>
    <w:basedOn w:val="708"/>
    <w:next w:val="1358"/>
    <w:link w:val="708"/>
    <w:pPr>
      <w:jc w:val="center"/>
    </w:pPr>
    <w:rPr>
      <w:b/>
      <w:bCs/>
      <w:sz w:val="24"/>
      <w:szCs w:val="24"/>
      <w:lang w:val="en-US"/>
    </w:rPr>
  </w:style>
  <w:style w:type="paragraph" w:styleId="1359">
    <w:name w:val="Основной текст 33"/>
    <w:basedOn w:val="708"/>
    <w:next w:val="1359"/>
    <w:link w:val="708"/>
    <w:pPr>
      <w:spacing w:before="0" w:after="120"/>
    </w:pPr>
    <w:rPr>
      <w:sz w:val="16"/>
      <w:szCs w:val="16"/>
      <w:lang w:val="en-US"/>
    </w:rPr>
  </w:style>
  <w:style w:type="paragraph" w:styleId="1360">
    <w:name w:val="Основной текст 25"/>
    <w:basedOn w:val="708"/>
    <w:next w:val="1360"/>
    <w:link w:val="708"/>
    <w:pPr>
      <w:jc w:val="both"/>
    </w:pPr>
    <w:rPr>
      <w:sz w:val="24"/>
      <w:lang w:val="en-US"/>
    </w:rPr>
  </w:style>
  <w:style w:type="paragraph" w:styleId="1361">
    <w:name w:val="Основной текст с отступом 33"/>
    <w:basedOn w:val="708"/>
    <w:next w:val="1361"/>
    <w:link w:val="708"/>
    <w:pPr>
      <w:ind w:left="283" w:right="0" w:firstLine="0"/>
      <w:spacing w:before="0" w:after="120"/>
    </w:pPr>
    <w:rPr>
      <w:sz w:val="16"/>
      <w:szCs w:val="16"/>
      <w:lang w:val="en-US"/>
    </w:rPr>
  </w:style>
  <w:style w:type="paragraph" w:styleId="1362">
    <w:name w:val="Основной текст с отступом 3 Знак1"/>
    <w:basedOn w:val="708"/>
    <w:next w:val="1362"/>
    <w:link w:val="708"/>
    <w:qFormat/>
    <w:pPr>
      <w:ind w:left="283"/>
      <w:spacing w:after="120"/>
    </w:pPr>
    <w:rPr>
      <w:color w:val="00000a"/>
      <w:sz w:val="16"/>
      <w:szCs w:val="16"/>
    </w:rPr>
  </w:style>
  <w:style w:type="paragraph" w:styleId="1363">
    <w:name w:val="Название"/>
    <w:basedOn w:val="708"/>
    <w:next w:val="1363"/>
    <w:link w:val="1364"/>
    <w:qFormat/>
    <w:pPr>
      <w:jc w:val="center"/>
    </w:pPr>
    <w:rPr>
      <w:b/>
      <w:color w:val="00000a"/>
      <w:sz w:val="32"/>
      <w:lang w:val="en-US" w:eastAsia="en-US"/>
    </w:rPr>
  </w:style>
  <w:style w:type="character" w:styleId="1364">
    <w:name w:val="Название Знак1"/>
    <w:next w:val="1364"/>
    <w:link w:val="1363"/>
    <w:rPr>
      <w:b/>
      <w:color w:val="00000a"/>
      <w:sz w:val="32"/>
    </w:rPr>
  </w:style>
  <w:style w:type="paragraph" w:styleId="1365">
    <w:name w:val="m_-1961264350929957865gmail-consplusnormal"/>
    <w:basedOn w:val="708"/>
    <w:next w:val="1365"/>
    <w:link w:val="708"/>
    <w:qFormat/>
    <w:pPr>
      <w:spacing w:before="280" w:after="280"/>
    </w:pPr>
    <w:rPr>
      <w:color w:val="00000a"/>
      <w:sz w:val="24"/>
      <w:szCs w:val="24"/>
      <w:lang w:eastAsia="en-US"/>
    </w:rPr>
  </w:style>
  <w:style w:type="character" w:styleId="1366">
    <w:name w:val="Основной текст + 11 pt;Интервал 0 pt"/>
    <w:next w:val="1366"/>
    <w:link w:val="708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paragraph" w:styleId="1367">
    <w:name w:val="Основной текст с отступом 21"/>
    <w:basedOn w:val="708"/>
    <w:next w:val="1367"/>
    <w:link w:val="708"/>
    <w:pPr>
      <w:ind w:left="283"/>
      <w:spacing w:after="120" w:line="480" w:lineRule="auto"/>
    </w:pPr>
    <w:rPr>
      <w:sz w:val="24"/>
      <w:szCs w:val="24"/>
    </w:rPr>
  </w:style>
  <w:style w:type="paragraph" w:styleId="1368">
    <w:name w:val="Table Contents"/>
    <w:basedOn w:val="708"/>
    <w:next w:val="1368"/>
    <w:link w:val="708"/>
    <w:pPr>
      <w:suppressLineNumbers/>
    </w:pPr>
    <w:rPr>
      <w:sz w:val="24"/>
      <w:szCs w:val="24"/>
    </w:rPr>
  </w:style>
  <w:style w:type="paragraph" w:styleId="1369">
    <w:name w:val="Text body"/>
    <w:basedOn w:val="1331"/>
    <w:next w:val="1369"/>
    <w:link w:val="708"/>
    <w:pPr>
      <w:jc w:val="both"/>
    </w:pPr>
    <w:rPr>
      <w:sz w:val="28"/>
    </w:rPr>
  </w:style>
  <w:style w:type="character" w:styleId="1370">
    <w:name w:val="Основной текст (2) + 11 pt"/>
    <w:next w:val="1370"/>
    <w:link w:val="708"/>
    <w:rPr>
      <w:rFonts w:ascii="Times New Roman" w:hAnsi="Times New Roman" w:cs="Times New Roman"/>
      <w:b/>
      <w:i w:val="0"/>
      <w:caps w:val="0"/>
      <w:smallCaps w:val="0"/>
      <w:strike w:val="0"/>
      <w:sz w:val="22"/>
      <w:u w:val="none"/>
      <w:shd w:val="clear" w:color="auto" w:fill="ffffff"/>
      <w:lang w:bidi="ar-SA"/>
    </w:rPr>
  </w:style>
  <w:style w:type="paragraph" w:styleId="1371">
    <w:name w:val="ConsNormal"/>
    <w:next w:val="1371"/>
    <w:link w:val="708"/>
    <w:pPr>
      <w:ind w:right="19772" w:firstLine="720"/>
    </w:pPr>
    <w:rPr>
      <w:sz w:val="24"/>
      <w:szCs w:val="24"/>
      <w:lang w:val="ru-RU" w:eastAsia="zh-CN" w:bidi="ar-SA"/>
    </w:rPr>
  </w:style>
  <w:style w:type="paragraph" w:styleId="1372">
    <w:name w:val="Разделитель таблиц"/>
    <w:basedOn w:val="1346"/>
    <w:next w:val="1372"/>
    <w:link w:val="708"/>
    <w:qFormat/>
    <w:pPr>
      <w:ind w:left="0" w:firstLine="0"/>
      <w:spacing w:line="14" w:lineRule="exact"/>
      <w:widowControl/>
    </w:pPr>
    <w:rPr>
      <w:rFonts w:ascii="Times New Roman" w:hAnsi="Times New Roman" w:cs="Times New Roman"/>
      <w:sz w:val="2"/>
      <w:lang w:eastAsia="ru-RU"/>
    </w:rPr>
  </w:style>
  <w:style w:type="paragraph" w:styleId="1373">
    <w:name w:val="Текст таблицы"/>
    <w:basedOn w:val="1346"/>
    <w:next w:val="1373"/>
    <w:link w:val="708"/>
    <w:qFormat/>
    <w:pPr>
      <w:ind w:left="0" w:firstLine="0"/>
      <w:spacing w:line="240" w:lineRule="auto"/>
      <w:widowControl/>
    </w:pPr>
    <w:rPr>
      <w:rFonts w:ascii="Times New Roman" w:hAnsi="Times New Roman" w:cs="Times New Roman"/>
      <w:lang w:eastAsia="ru-RU"/>
    </w:rPr>
  </w:style>
  <w:style w:type="paragraph" w:styleId="1374">
    <w:name w:val="Заголовок таблицы повторяющийся"/>
    <w:basedOn w:val="1346"/>
    <w:next w:val="1374"/>
    <w:link w:val="708"/>
    <w:qFormat/>
    <w:pPr>
      <w:ind w:left="0" w:firstLine="0"/>
      <w:jc w:val="center"/>
      <w:spacing w:line="240" w:lineRule="auto"/>
      <w:widowControl/>
    </w:pPr>
    <w:rPr>
      <w:rFonts w:ascii="Times New Roman" w:hAnsi="Times New Roman" w:cs="Times New Roman"/>
      <w:b/>
      <w:lang w:eastAsia="ru-RU"/>
    </w:rPr>
  </w:style>
  <w:style w:type="table" w:styleId="1375">
    <w:name w:val="Сетка таблицы"/>
    <w:basedOn w:val="717"/>
    <w:next w:val="1375"/>
    <w:link w:val="708"/>
    <w:uiPriority w:val="59"/>
    <w:tblPr/>
  </w:style>
  <w:style w:type="character" w:styleId="1376">
    <w:name w:val="Заголовок 6 Знак"/>
    <w:basedOn w:val="716"/>
    <w:next w:val="1376"/>
    <w:link w:val="714"/>
    <w:semiHidden/>
    <w:rPr>
      <w:b/>
      <w:bCs/>
      <w:sz w:val="22"/>
      <w:szCs w:val="22"/>
      <w:lang w:eastAsia="zh-CN"/>
    </w:rPr>
  </w:style>
  <w:style w:type="paragraph" w:styleId="1377">
    <w:name w:val="Нормальный (таблица)"/>
    <w:basedOn w:val="708"/>
    <w:next w:val="708"/>
    <w:link w:val="708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numbering" w:styleId="4822" w:default="1">
    <w:name w:val="No List"/>
    <w:uiPriority w:val="99"/>
    <w:semiHidden/>
    <w:unhideWhenUsed/>
  </w:style>
  <w:style w:type="table" w:styleId="4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Баскакова Нина Вадимовна</dc:creator>
  <cp:lastModifiedBy>antonovvv</cp:lastModifiedBy>
  <cp:revision>10</cp:revision>
  <dcterms:created xsi:type="dcterms:W3CDTF">2025-07-21T11:07:00Z</dcterms:created>
  <dcterms:modified xsi:type="dcterms:W3CDTF">2025-10-20T10:30:56Z</dcterms:modified>
  <cp:version>786432</cp:version>
</cp:coreProperties>
</file>