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3B34" w:rsidRDefault="00783B34" w:rsidP="00FB02F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449E" w:rsidRPr="00E4449E" w:rsidRDefault="008849D6" w:rsidP="00E444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>Фототаблица</w:t>
      </w:r>
    </w:p>
    <w:p w:rsidR="008849D6" w:rsidRPr="00E4449E" w:rsidRDefault="00EE56BD" w:rsidP="00E444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 </w:t>
      </w:r>
      <w:r w:rsidR="008849D6" w:rsidRPr="00E4449E">
        <w:rPr>
          <w:rFonts w:ascii="Times New Roman" w:hAnsi="Times New Roman" w:cs="Times New Roman"/>
          <w:b/>
          <w:sz w:val="24"/>
          <w:szCs w:val="24"/>
        </w:rPr>
        <w:t xml:space="preserve">акту </w:t>
      </w:r>
      <w:r w:rsidR="00E5280F">
        <w:rPr>
          <w:rFonts w:ascii="Times New Roman" w:hAnsi="Times New Roman" w:cs="Times New Roman"/>
          <w:b/>
          <w:sz w:val="24"/>
          <w:szCs w:val="24"/>
        </w:rPr>
        <w:t>проверки</w:t>
      </w:r>
    </w:p>
    <w:p w:rsidR="008849D6" w:rsidRPr="00E4449E" w:rsidRDefault="008849D6" w:rsidP="009846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 xml:space="preserve">от </w:t>
      </w:r>
      <w:r w:rsidR="00E82BA6">
        <w:rPr>
          <w:rFonts w:ascii="Times New Roman" w:hAnsi="Times New Roman" w:cs="Times New Roman"/>
          <w:b/>
          <w:sz w:val="24"/>
          <w:szCs w:val="24"/>
        </w:rPr>
        <w:t>0</w:t>
      </w:r>
      <w:r w:rsidR="00EE56BD">
        <w:rPr>
          <w:rFonts w:ascii="Times New Roman" w:hAnsi="Times New Roman" w:cs="Times New Roman"/>
          <w:b/>
          <w:sz w:val="24"/>
          <w:szCs w:val="24"/>
        </w:rPr>
        <w:t>4.08</w:t>
      </w:r>
      <w:r w:rsidR="001C49D5">
        <w:rPr>
          <w:rFonts w:ascii="Times New Roman" w:hAnsi="Times New Roman" w:cs="Times New Roman"/>
          <w:b/>
          <w:sz w:val="24"/>
          <w:szCs w:val="24"/>
        </w:rPr>
        <w:t>.202</w:t>
      </w:r>
      <w:r w:rsidR="006E024E">
        <w:rPr>
          <w:rFonts w:ascii="Times New Roman" w:hAnsi="Times New Roman" w:cs="Times New Roman"/>
          <w:b/>
          <w:sz w:val="24"/>
          <w:szCs w:val="24"/>
        </w:rPr>
        <w:t>5</w:t>
      </w:r>
      <w:r w:rsidR="001C49D5">
        <w:rPr>
          <w:rFonts w:ascii="Times New Roman" w:hAnsi="Times New Roman" w:cs="Times New Roman"/>
          <w:b/>
          <w:sz w:val="24"/>
          <w:szCs w:val="24"/>
        </w:rPr>
        <w:t>г.</w:t>
      </w:r>
    </w:p>
    <w:p w:rsidR="008849D6" w:rsidRDefault="008849D6" w:rsidP="0098462A">
      <w:pPr>
        <w:spacing w:after="0" w:line="240" w:lineRule="auto"/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9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421"/>
      </w:tblGrid>
      <w:tr w:rsidR="008849D6" w:rsidTr="00E82BA6">
        <w:trPr>
          <w:trHeight w:val="403"/>
        </w:trPr>
        <w:tc>
          <w:tcPr>
            <w:tcW w:w="9421" w:type="dxa"/>
          </w:tcPr>
          <w:p w:rsidR="008849D6" w:rsidRPr="00C921CB" w:rsidRDefault="00A863B5" w:rsidP="00EE56BD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6B0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E56BD">
              <w:rPr>
                <w:rFonts w:ascii="Times New Roman" w:hAnsi="Times New Roman" w:cs="Times New Roman"/>
                <w:sz w:val="24"/>
                <w:szCs w:val="24"/>
              </w:rPr>
              <w:t>Коммунистическая, д. 22</w:t>
            </w:r>
          </w:p>
        </w:tc>
      </w:tr>
      <w:tr w:rsidR="00775C25" w:rsidTr="00E82BA6">
        <w:trPr>
          <w:trHeight w:val="1347"/>
        </w:trPr>
        <w:tc>
          <w:tcPr>
            <w:tcW w:w="9421" w:type="dxa"/>
          </w:tcPr>
          <w:p w:rsidR="00775C25" w:rsidRDefault="00EE56BD" w:rsidP="000A3957">
            <w:r w:rsidRPr="00EE56BD">
              <w:rPr>
                <w:noProof/>
                <w:lang w:eastAsia="ru-RU"/>
              </w:rPr>
              <w:drawing>
                <wp:inline distT="0" distB="0" distL="0" distR="0" wp14:anchorId="1BB3BD3B" wp14:editId="1DC10658">
                  <wp:extent cx="4711700" cy="3533903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2643" cy="353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9D6" w:rsidTr="00E82BA6">
        <w:trPr>
          <w:trHeight w:val="403"/>
        </w:trPr>
        <w:tc>
          <w:tcPr>
            <w:tcW w:w="9421" w:type="dxa"/>
          </w:tcPr>
          <w:p w:rsidR="008849D6" w:rsidRPr="009B3244" w:rsidRDefault="00E82BA6" w:rsidP="009B3244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EE56B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Лесозаготовителей</w:t>
            </w:r>
          </w:p>
          <w:p w:rsidR="009B3244" w:rsidRPr="00C921CB" w:rsidRDefault="00EE56BD" w:rsidP="00EE56BD">
            <w:pPr>
              <w:spacing w:after="0" w:line="240" w:lineRule="auto"/>
              <w:ind w:left="252" w:right="-68" w:hanging="252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90D38B">
                  <wp:extent cx="4752128" cy="356409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208" cy="3572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957" w:rsidTr="00E82BA6">
        <w:trPr>
          <w:trHeight w:val="13640"/>
        </w:trPr>
        <w:tc>
          <w:tcPr>
            <w:tcW w:w="9421" w:type="dxa"/>
          </w:tcPr>
          <w:p w:rsidR="000A3957" w:rsidRPr="00EE56BD" w:rsidRDefault="00A863B5" w:rsidP="00EE56BD">
            <w:pPr>
              <w:pStyle w:val="a3"/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56B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</w:t>
            </w:r>
            <w:r w:rsidR="001C49D5" w:rsidRPr="00EE56BD">
              <w:rPr>
                <w:rFonts w:ascii="Times New Roman" w:hAnsi="Times New Roman" w:cs="Times New Roman"/>
                <w:sz w:val="24"/>
                <w:szCs w:val="24"/>
              </w:rPr>
              <w:t>л.</w:t>
            </w:r>
            <w:r w:rsidRPr="00EE5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E56BD" w:rsidRPr="00EE56BD">
              <w:rPr>
                <w:rFonts w:ascii="Times New Roman" w:hAnsi="Times New Roman" w:cs="Times New Roman"/>
                <w:sz w:val="24"/>
                <w:szCs w:val="24"/>
              </w:rPr>
              <w:t>Безымянная, д. 38</w:t>
            </w:r>
          </w:p>
          <w:p w:rsidR="000A3957" w:rsidRDefault="000A3957" w:rsidP="000A3957">
            <w:pPr>
              <w:spacing w:after="0" w:line="240" w:lineRule="auto"/>
              <w:ind w:left="252"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9D5" w:rsidRDefault="00EE56BD" w:rsidP="001C49D5">
            <w:pPr>
              <w:ind w:left="-108" w:right="-68"/>
              <w:jc w:val="center"/>
            </w:pPr>
            <w:r w:rsidRPr="00EE56BD">
              <w:rPr>
                <w:noProof/>
                <w:lang w:eastAsia="ru-RU"/>
              </w:rPr>
              <w:drawing>
                <wp:inline distT="0" distB="0" distL="0" distR="0" wp14:anchorId="18B03115" wp14:editId="34F3E329">
                  <wp:extent cx="4857173" cy="3643012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2308" cy="364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957" w:rsidRPr="00EE56BD" w:rsidRDefault="001C49D5" w:rsidP="00EE56BD">
            <w:pPr>
              <w:pStyle w:val="a3"/>
              <w:numPr>
                <w:ilvl w:val="0"/>
                <w:numId w:val="3"/>
              </w:numPr>
              <w:tabs>
                <w:tab w:val="left" w:pos="24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у</w:t>
            </w:r>
            <w:r w:rsidRPr="00EE56BD">
              <w:rPr>
                <w:rFonts w:ascii="Times New Roman" w:hAnsi="Times New Roman" w:cs="Times New Roman"/>
                <w:sz w:val="24"/>
                <w:szCs w:val="24"/>
              </w:rPr>
              <w:t xml:space="preserve">л. </w:t>
            </w:r>
            <w:r w:rsidR="00EE56BD" w:rsidRPr="00EE56BD">
              <w:rPr>
                <w:rFonts w:ascii="Times New Roman" w:hAnsi="Times New Roman" w:cs="Times New Roman"/>
                <w:sz w:val="24"/>
                <w:szCs w:val="24"/>
              </w:rPr>
              <w:t>Безымянная, д. 25</w:t>
            </w:r>
          </w:p>
          <w:p w:rsidR="001C49D5" w:rsidRPr="001C49D5" w:rsidRDefault="00EE56BD" w:rsidP="001C49D5">
            <w:pPr>
              <w:tabs>
                <w:tab w:val="left" w:pos="2442"/>
              </w:tabs>
            </w:pPr>
            <w:r w:rsidRPr="00EE56BD">
              <w:drawing>
                <wp:inline distT="0" distB="0" distL="0" distR="0" wp14:anchorId="77993D53" wp14:editId="7E3561C4">
                  <wp:extent cx="4694596" cy="3521075"/>
                  <wp:effectExtent l="0" t="0" r="0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053" cy="352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9D6" w:rsidTr="00E82BA6">
        <w:trPr>
          <w:trHeight w:val="403"/>
        </w:trPr>
        <w:tc>
          <w:tcPr>
            <w:tcW w:w="9421" w:type="dxa"/>
          </w:tcPr>
          <w:p w:rsidR="008849D6" w:rsidRPr="00E4449E" w:rsidRDefault="006E024E" w:rsidP="00EE56BD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="00EE56BD">
              <w:rPr>
                <w:rFonts w:ascii="Times New Roman" w:hAnsi="Times New Roman" w:cs="Times New Roman"/>
                <w:sz w:val="24"/>
                <w:szCs w:val="24"/>
              </w:rPr>
              <w:t>Кирова, д. 35</w:t>
            </w:r>
          </w:p>
        </w:tc>
      </w:tr>
      <w:tr w:rsidR="00EF7D79" w:rsidTr="00E82BA6">
        <w:trPr>
          <w:trHeight w:val="1347"/>
        </w:trPr>
        <w:tc>
          <w:tcPr>
            <w:tcW w:w="9421" w:type="dxa"/>
          </w:tcPr>
          <w:p w:rsidR="00EF7D79" w:rsidRDefault="00EE56BD" w:rsidP="0077654F">
            <w:pPr>
              <w:ind w:left="-108" w:right="-68"/>
            </w:pPr>
            <w:r w:rsidRPr="00EE56BD">
              <w:rPr>
                <w:noProof/>
                <w:lang w:eastAsia="ru-RU"/>
              </w:rPr>
              <w:lastRenderedPageBreak/>
              <w:drawing>
                <wp:inline distT="0" distB="0" distL="0" distR="0" wp14:anchorId="7D706BA1" wp14:editId="778D49F4">
                  <wp:extent cx="4568825" cy="3426743"/>
                  <wp:effectExtent l="0" t="0" r="3175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742" cy="3427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04A" w:rsidTr="00E82BA6">
        <w:trPr>
          <w:trHeight w:val="1347"/>
        </w:trPr>
        <w:tc>
          <w:tcPr>
            <w:tcW w:w="9421" w:type="dxa"/>
          </w:tcPr>
          <w:p w:rsidR="0092404A" w:rsidRPr="00EE56BD" w:rsidRDefault="00EE56BD" w:rsidP="00EE56BD">
            <w:pPr>
              <w:pStyle w:val="a3"/>
              <w:numPr>
                <w:ilvl w:val="0"/>
                <w:numId w:val="3"/>
              </w:numPr>
              <w:ind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у</w:t>
            </w:r>
            <w:bookmarkStart w:id="0" w:name="_GoBack"/>
            <w:bookmarkEnd w:id="0"/>
            <w:r w:rsidR="004971E5" w:rsidRPr="00EE56BD">
              <w:rPr>
                <w:rFonts w:ascii="Times New Roman" w:hAnsi="Times New Roman" w:cs="Times New Roman"/>
                <w:noProof/>
                <w:lang w:eastAsia="ru-RU"/>
              </w:rPr>
              <w:t xml:space="preserve">л. </w:t>
            </w:r>
            <w:r w:rsidRPr="00EE56BD">
              <w:rPr>
                <w:rFonts w:ascii="Times New Roman" w:hAnsi="Times New Roman" w:cs="Times New Roman"/>
                <w:noProof/>
                <w:lang w:eastAsia="ru-RU"/>
              </w:rPr>
              <w:t>Советская, д. 18</w:t>
            </w:r>
          </w:p>
          <w:p w:rsidR="004971E5" w:rsidRDefault="00EE56BD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EE56BD">
              <w:rPr>
                <w:noProof/>
                <w:lang w:eastAsia="ru-RU"/>
              </w:rPr>
              <w:drawing>
                <wp:inline distT="0" distB="0" distL="0" distR="0" wp14:anchorId="0BB295C8" wp14:editId="28BCA4C0">
                  <wp:extent cx="4410127" cy="3307715"/>
                  <wp:effectExtent l="0" t="0" r="9525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758" cy="3308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56BD" w:rsidRPr="00EE56BD" w:rsidRDefault="00EE56BD" w:rsidP="00EE56BD">
            <w:pPr>
              <w:pStyle w:val="a3"/>
              <w:numPr>
                <w:ilvl w:val="0"/>
                <w:numId w:val="3"/>
              </w:numPr>
              <w:ind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п</w:t>
            </w:r>
            <w:r w:rsidRPr="00EE56BD">
              <w:rPr>
                <w:rFonts w:ascii="Times New Roman" w:hAnsi="Times New Roman" w:cs="Times New Roman"/>
                <w:noProof/>
                <w:lang w:eastAsia="ru-RU"/>
              </w:rPr>
              <w:t>ер. Больничный, д. 2</w:t>
            </w:r>
          </w:p>
          <w:p w:rsidR="00EE56BD" w:rsidRDefault="00EE56BD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EE56B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5C8952D" wp14:editId="0457D230">
                  <wp:extent cx="4321230" cy="3241040"/>
                  <wp:effectExtent l="0" t="0" r="317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445" cy="3241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56BD" w:rsidRPr="00EE56BD" w:rsidRDefault="00EE56BD" w:rsidP="00EE56BD">
            <w:pPr>
              <w:pStyle w:val="a3"/>
              <w:numPr>
                <w:ilvl w:val="0"/>
                <w:numId w:val="3"/>
              </w:numPr>
              <w:ind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у</w:t>
            </w:r>
            <w:r w:rsidRPr="00EE56BD">
              <w:rPr>
                <w:rFonts w:ascii="Times New Roman" w:hAnsi="Times New Roman" w:cs="Times New Roman"/>
                <w:noProof/>
                <w:lang w:eastAsia="ru-RU"/>
              </w:rPr>
              <w:t>л. Восточная, д. 21</w:t>
            </w:r>
          </w:p>
          <w:p w:rsidR="00EE56BD" w:rsidRPr="004971E5" w:rsidRDefault="00EE56BD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EE56B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B4ED046" wp14:editId="489EB744">
                  <wp:extent cx="4194235" cy="314579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4420" cy="3145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49D6" w:rsidRPr="00E4449E" w:rsidRDefault="008849D6" w:rsidP="002E06A0">
      <w:pPr>
        <w:rPr>
          <w:rFonts w:ascii="Times New Roman" w:hAnsi="Times New Roman" w:cs="Times New Roman"/>
          <w:b/>
          <w:sz w:val="24"/>
          <w:szCs w:val="24"/>
        </w:rPr>
      </w:pPr>
    </w:p>
    <w:sectPr w:rsidR="008849D6" w:rsidRPr="00E4449E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7623" w:rsidRDefault="00E87623" w:rsidP="009B3244">
      <w:pPr>
        <w:spacing w:after="0" w:line="240" w:lineRule="auto"/>
      </w:pPr>
      <w:r>
        <w:separator/>
      </w:r>
    </w:p>
  </w:endnote>
  <w:endnote w:type="continuationSeparator" w:id="0">
    <w:p w:rsidR="00E87623" w:rsidRDefault="00E87623" w:rsidP="009B32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7623" w:rsidRDefault="00E87623" w:rsidP="009B3244">
      <w:pPr>
        <w:spacing w:after="0" w:line="240" w:lineRule="auto"/>
      </w:pPr>
      <w:r>
        <w:separator/>
      </w:r>
    </w:p>
  </w:footnote>
  <w:footnote w:type="continuationSeparator" w:id="0">
    <w:p w:rsidR="00E87623" w:rsidRDefault="00E87623" w:rsidP="009B32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4F53F7"/>
    <w:multiLevelType w:val="hybridMultilevel"/>
    <w:tmpl w:val="F9361B5A"/>
    <w:lvl w:ilvl="0" w:tplc="8488EB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623D005D"/>
    <w:multiLevelType w:val="hybridMultilevel"/>
    <w:tmpl w:val="4C62AC36"/>
    <w:lvl w:ilvl="0" w:tplc="05C802B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" w15:restartNumberingAfterBreak="0">
    <w:nsid w:val="719E7B70"/>
    <w:multiLevelType w:val="hybridMultilevel"/>
    <w:tmpl w:val="20083D0E"/>
    <w:lvl w:ilvl="0" w:tplc="B344C8FC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B34"/>
    <w:rsid w:val="00022ED3"/>
    <w:rsid w:val="00033487"/>
    <w:rsid w:val="000609C2"/>
    <w:rsid w:val="0006303E"/>
    <w:rsid w:val="000A3957"/>
    <w:rsid w:val="000B3FC7"/>
    <w:rsid w:val="000C1B35"/>
    <w:rsid w:val="00135ED5"/>
    <w:rsid w:val="00144C17"/>
    <w:rsid w:val="001C49D5"/>
    <w:rsid w:val="001D464C"/>
    <w:rsid w:val="001D5609"/>
    <w:rsid w:val="001E42FD"/>
    <w:rsid w:val="00220C47"/>
    <w:rsid w:val="00233588"/>
    <w:rsid w:val="002435EF"/>
    <w:rsid w:val="00260B81"/>
    <w:rsid w:val="00281C65"/>
    <w:rsid w:val="002C399E"/>
    <w:rsid w:val="002E06A0"/>
    <w:rsid w:val="002F340B"/>
    <w:rsid w:val="003103E8"/>
    <w:rsid w:val="00352835"/>
    <w:rsid w:val="003B69E2"/>
    <w:rsid w:val="003D4A50"/>
    <w:rsid w:val="0040138A"/>
    <w:rsid w:val="00413A8A"/>
    <w:rsid w:val="00426095"/>
    <w:rsid w:val="004971E5"/>
    <w:rsid w:val="004A3BD1"/>
    <w:rsid w:val="004A757D"/>
    <w:rsid w:val="004B20FB"/>
    <w:rsid w:val="00505D5C"/>
    <w:rsid w:val="005131CF"/>
    <w:rsid w:val="0053007A"/>
    <w:rsid w:val="00534297"/>
    <w:rsid w:val="00551581"/>
    <w:rsid w:val="00562E6D"/>
    <w:rsid w:val="005D7210"/>
    <w:rsid w:val="005E19E4"/>
    <w:rsid w:val="005E2B91"/>
    <w:rsid w:val="006051DB"/>
    <w:rsid w:val="00616A8D"/>
    <w:rsid w:val="006355CE"/>
    <w:rsid w:val="00635DAA"/>
    <w:rsid w:val="00650DBA"/>
    <w:rsid w:val="00670C38"/>
    <w:rsid w:val="006A447A"/>
    <w:rsid w:val="006A6B16"/>
    <w:rsid w:val="006B00C8"/>
    <w:rsid w:val="006E024E"/>
    <w:rsid w:val="00744753"/>
    <w:rsid w:val="00750454"/>
    <w:rsid w:val="0075215C"/>
    <w:rsid w:val="00766C2E"/>
    <w:rsid w:val="00775C25"/>
    <w:rsid w:val="00780597"/>
    <w:rsid w:val="00783B34"/>
    <w:rsid w:val="007B4E84"/>
    <w:rsid w:val="00844918"/>
    <w:rsid w:val="008849D6"/>
    <w:rsid w:val="00894B8F"/>
    <w:rsid w:val="008B51C4"/>
    <w:rsid w:val="008C0919"/>
    <w:rsid w:val="008C6730"/>
    <w:rsid w:val="008E67D7"/>
    <w:rsid w:val="0092404A"/>
    <w:rsid w:val="00950446"/>
    <w:rsid w:val="009562F4"/>
    <w:rsid w:val="00963FE4"/>
    <w:rsid w:val="0098462A"/>
    <w:rsid w:val="009B3244"/>
    <w:rsid w:val="009D6AC4"/>
    <w:rsid w:val="009E18D7"/>
    <w:rsid w:val="00A5135B"/>
    <w:rsid w:val="00A863B5"/>
    <w:rsid w:val="00A9407B"/>
    <w:rsid w:val="00AF2176"/>
    <w:rsid w:val="00B211E0"/>
    <w:rsid w:val="00B41FE9"/>
    <w:rsid w:val="00B4267F"/>
    <w:rsid w:val="00B42B0F"/>
    <w:rsid w:val="00BC2D50"/>
    <w:rsid w:val="00C01890"/>
    <w:rsid w:val="00C351E5"/>
    <w:rsid w:val="00C3761B"/>
    <w:rsid w:val="00C44A5E"/>
    <w:rsid w:val="00C46357"/>
    <w:rsid w:val="00C47224"/>
    <w:rsid w:val="00C921CB"/>
    <w:rsid w:val="00CA0357"/>
    <w:rsid w:val="00CC5564"/>
    <w:rsid w:val="00CC580E"/>
    <w:rsid w:val="00D2517A"/>
    <w:rsid w:val="00D259DA"/>
    <w:rsid w:val="00D34CBC"/>
    <w:rsid w:val="00D62870"/>
    <w:rsid w:val="00D91795"/>
    <w:rsid w:val="00DA49B0"/>
    <w:rsid w:val="00DB47B7"/>
    <w:rsid w:val="00DD2A3F"/>
    <w:rsid w:val="00DF14AC"/>
    <w:rsid w:val="00DF7F1F"/>
    <w:rsid w:val="00E149FE"/>
    <w:rsid w:val="00E4449E"/>
    <w:rsid w:val="00E5280F"/>
    <w:rsid w:val="00E82BA6"/>
    <w:rsid w:val="00E867B7"/>
    <w:rsid w:val="00E87623"/>
    <w:rsid w:val="00E91FE6"/>
    <w:rsid w:val="00E96612"/>
    <w:rsid w:val="00EA1B5E"/>
    <w:rsid w:val="00EC6BDF"/>
    <w:rsid w:val="00EE56BD"/>
    <w:rsid w:val="00EF7D79"/>
    <w:rsid w:val="00F1369B"/>
    <w:rsid w:val="00F66542"/>
    <w:rsid w:val="00FB02FC"/>
    <w:rsid w:val="00FE650A"/>
    <w:rsid w:val="00FF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8ED5D1"/>
  <w15:docId w15:val="{6BB02E8D-536F-4929-ACE0-3BEC6F2FB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51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4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49D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B3244"/>
  </w:style>
  <w:style w:type="paragraph" w:styleId="a8">
    <w:name w:val="footer"/>
    <w:basedOn w:val="a"/>
    <w:link w:val="a9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B32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2FE05C-B178-4F0A-A12A-99EBD182F5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36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Насактынов Олег Евгеньевич</dc:creator>
  <cp:lastModifiedBy>Фильчагова Олеся Александровна</cp:lastModifiedBy>
  <cp:revision>3</cp:revision>
  <cp:lastPrinted>2023-08-01T09:48:00Z</cp:lastPrinted>
  <dcterms:created xsi:type="dcterms:W3CDTF">2025-03-03T11:44:00Z</dcterms:created>
  <dcterms:modified xsi:type="dcterms:W3CDTF">2025-08-04T07:55:00Z</dcterms:modified>
</cp:coreProperties>
</file>