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spacing w:line="240" w:lineRule="atLeast"/>
        <w:jc w:val="center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-250189</wp:posOffset>
                </wp:positionV>
                <wp:extent cx="789940" cy="13823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40" cy="1382395"/>
                          <a:chOff x="3997" y="-394"/>
                          <a:chExt cx="1244" cy="2177"/>
                        </a:xfrm>
                      </wpg:grpSpPr>
                      <wpg:grpSp>
                        <wpg:cNvGrpSpPr/>
                        <wpg:grpSpPr bwMode="auto">
                          <a:xfrm>
                            <a:off x="3997" y="-393"/>
                            <a:ext cx="1244" cy="2160"/>
                            <a:chOff x="3997" y="-394"/>
                            <a:chExt cx="1244" cy="2160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350" y="-235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135" y="-393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997" y="87"/>
                              <a:ext cx="1243" cy="16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3997" y="87"/>
                              <a:ext cx="1243" cy="16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060" y="151"/>
                              <a:ext cx="560" cy="15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621" y="151"/>
                              <a:ext cx="556" cy="15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4914" y="308"/>
                              <a:ext cx="1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4914" y="309"/>
                              <a:ext cx="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4913" y="312"/>
                              <a:ext cx="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912" y="314"/>
                              <a:ext cx="5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4911" y="317"/>
                              <a:ext cx="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4910" y="320"/>
                              <a:ext cx="1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4907" y="323"/>
                              <a:ext cx="1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4906" y="326"/>
                              <a:ext cx="1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4905" y="328"/>
                              <a:ext cx="1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4905" y="331"/>
                              <a:ext cx="1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4903" y="334"/>
                              <a:ext cx="20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4902" y="337"/>
                              <a:ext cx="2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4899" y="339"/>
                              <a:ext cx="2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4898" y="343"/>
                              <a:ext cx="2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4896" y="34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4896" y="348"/>
                              <a:ext cx="3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4894" y="351"/>
                              <a:ext cx="34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4893" y="353"/>
                              <a:ext cx="3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4890" y="355"/>
                              <a:ext cx="3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4888" y="359"/>
                              <a:ext cx="43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4887" y="362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4886" y="364"/>
                              <a:ext cx="46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4884" y="367"/>
                              <a:ext cx="48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4881" y="370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4879" y="372"/>
                              <a:ext cx="55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4878" y="376"/>
                              <a:ext cx="58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4876" y="378"/>
                              <a:ext cx="61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4872" y="380"/>
                              <a:ext cx="66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4870" y="384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4869" y="386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4865" y="389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4863" y="390"/>
                              <a:ext cx="7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4860" y="394"/>
                              <a:ext cx="81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4859" y="39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4854" y="398"/>
                              <a:ext cx="8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4852" y="402"/>
                              <a:ext cx="93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4850" y="405"/>
                              <a:ext cx="96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4845" y="406"/>
                              <a:ext cx="101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4843" y="410"/>
                              <a:ext cx="10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840" y="412"/>
                              <a:ext cx="109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836" y="415"/>
                              <a:ext cx="112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834" y="417"/>
                              <a:ext cx="11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832" y="420"/>
                              <a:ext cx="119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832" y="423"/>
                              <a:ext cx="120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834" y="425"/>
                              <a:ext cx="12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842" y="427"/>
                              <a:ext cx="113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4845" y="430"/>
                              <a:ext cx="110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4852" y="434"/>
                              <a:ext cx="105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4859" y="435"/>
                              <a:ext cx="100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4863" y="438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4869" y="442"/>
                              <a:ext cx="9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4873" y="443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4871" y="446"/>
                              <a:ext cx="92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4869" y="448"/>
                              <a:ext cx="95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4867" y="452"/>
                              <a:ext cx="98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4863" y="453"/>
                              <a:ext cx="103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4861" y="456"/>
                              <a:ext cx="10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4859" y="458"/>
                              <a:ext cx="10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4854" y="461"/>
                              <a:ext cx="113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4853" y="463"/>
                              <a:ext cx="11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4851" y="465"/>
                              <a:ext cx="121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4847" y="469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4844" y="470"/>
                              <a:ext cx="130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842" y="473"/>
                              <a:ext cx="134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836" y="476"/>
                              <a:ext cx="139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834" y="479"/>
                              <a:ext cx="143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831" y="480"/>
                              <a:ext cx="146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827" y="482"/>
                              <a:ext cx="15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823" y="486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820" y="488"/>
                              <a:ext cx="162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815" y="489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812" y="493"/>
                              <a:ext cx="173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807" y="495"/>
                              <a:ext cx="177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803" y="497"/>
                              <a:ext cx="184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798" y="500"/>
                              <a:ext cx="189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794" y="502"/>
                              <a:ext cx="196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788" y="505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784" y="506"/>
                              <a:ext cx="20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778" y="509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778" y="512"/>
                              <a:ext cx="217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778" y="514"/>
                              <a:ext cx="21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784" y="515"/>
                              <a:ext cx="213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788" y="519"/>
                              <a:ext cx="211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795" y="521"/>
                              <a:ext cx="204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800" y="548"/>
                              <a:ext cx="171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805" y="551"/>
                              <a:ext cx="168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810" y="553"/>
                              <a:ext cx="164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814" y="555"/>
                              <a:ext cx="161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820" y="557"/>
                              <a:ext cx="156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825" y="560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830" y="562"/>
                              <a:ext cx="148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835" y="565"/>
                              <a:ext cx="145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839" y="568"/>
                              <a:ext cx="142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4844" y="569"/>
                              <a:ext cx="138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4845" y="572"/>
                              <a:ext cx="138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4843" y="575"/>
                              <a:ext cx="143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840" y="577"/>
                              <a:ext cx="145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836" y="579"/>
                              <a:ext cx="150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834" y="581"/>
                              <a:ext cx="155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831" y="585"/>
                              <a:ext cx="159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827" y="587"/>
                              <a:ext cx="163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825" y="587"/>
                              <a:ext cx="168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822" y="592"/>
                              <a:ext cx="172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818" y="594"/>
                              <a:ext cx="176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815" y="596"/>
                              <a:ext cx="180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812" y="598"/>
                              <a:ext cx="186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809" y="601"/>
                              <a:ext cx="190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805" y="603"/>
                              <a:ext cx="195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802" y="605"/>
                              <a:ext cx="200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798" y="607"/>
                              <a:ext cx="205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796" y="610"/>
                              <a:ext cx="207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792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788" y="614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785" y="617"/>
                              <a:ext cx="223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780" y="618"/>
                              <a:ext cx="229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778" y="622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773" y="623"/>
                              <a:ext cx="23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769" y="626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765" y="629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761" y="631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758" y="632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753" y="63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750" y="638"/>
                              <a:ext cx="271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745" y="640"/>
                              <a:ext cx="277" cy="2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742" y="642"/>
                              <a:ext cx="281" cy="2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742" y="644"/>
                              <a:ext cx="282" cy="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742" y="647"/>
                              <a:ext cx="285" cy="2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746" y="649"/>
                              <a:ext cx="281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752" y="651"/>
                              <a:ext cx="278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758" y="653"/>
                              <a:ext cx="273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762" y="656"/>
                              <a:ext cx="270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768" y="659"/>
                              <a:ext cx="265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772" y="660"/>
                              <a:ext cx="262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777" y="662"/>
                              <a:ext cx="260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781" y="665"/>
                              <a:ext cx="256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787" y="668"/>
                              <a:ext cx="25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792" y="669"/>
                              <a:ext cx="248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796" y="671"/>
                              <a:ext cx="246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801" y="673"/>
                              <a:ext cx="243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805" y="677"/>
                              <a:ext cx="240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811" y="678"/>
                              <a:ext cx="236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814" y="680"/>
                              <a:ext cx="234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820" y="682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823" y="685"/>
                              <a:ext cx="227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829" y="687"/>
                              <a:ext cx="22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834" y="689"/>
                              <a:ext cx="219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838" y="727"/>
                              <a:ext cx="17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842" y="730"/>
                              <a:ext cx="171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4847" y="731"/>
                              <a:ext cx="165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4851" y="734"/>
                              <a:ext cx="164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4856" y="737"/>
                              <a:ext cx="160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4860" y="739"/>
                              <a:ext cx="158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4864" y="742"/>
                              <a:ext cx="154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4869" y="744"/>
                              <a:ext cx="152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4873" y="746"/>
                              <a:ext cx="148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4878" y="749"/>
                              <a:ext cx="144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4882" y="751"/>
                              <a:ext cx="140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4887" y="753"/>
                              <a:ext cx="137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4890" y="756"/>
                              <a:ext cx="136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4895" y="759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4898" y="761"/>
                              <a:ext cx="130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4904" y="762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4907" y="765"/>
                              <a:ext cx="123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4912" y="768"/>
                              <a:ext cx="12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4915" y="770"/>
                              <a:ext cx="118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4920" y="772"/>
                              <a:ext cx="115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4923" y="776"/>
                              <a:ext cx="113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4928" y="777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4932" y="779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4936" y="782"/>
                              <a:ext cx="104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4940" y="785"/>
                              <a:ext cx="101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4944" y="786"/>
                              <a:ext cx="9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4948" y="789"/>
                              <a:ext cx="9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4951" y="792"/>
                              <a:ext cx="9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4956" y="793"/>
                              <a:ext cx="91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4960" y="796"/>
                              <a:ext cx="8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4964" y="798"/>
                              <a:ext cx="8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4969" y="801"/>
                              <a:ext cx="8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4972" y="804"/>
                              <a:ext cx="79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4977" y="804"/>
                              <a:ext cx="7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4980" y="807"/>
                              <a:ext cx="7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4985" y="811"/>
                              <a:ext cx="71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4988" y="813"/>
                              <a:ext cx="7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4991" y="814"/>
                              <a:ext cx="6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4996" y="817"/>
                              <a:ext cx="63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4999" y="820"/>
                              <a:ext cx="6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004" y="822"/>
                              <a:ext cx="5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007" y="823"/>
                              <a:ext cx="56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012" y="827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014" y="829"/>
                              <a:ext cx="53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019" y="831"/>
                              <a:ext cx="50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023" y="832"/>
                              <a:ext cx="46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027" y="835"/>
                              <a:ext cx="44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030" y="838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156" y="308"/>
                            <a:ext cx="941" cy="1080"/>
                            <a:chOff x="4156" y="308"/>
                            <a:chExt cx="941" cy="1080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034" y="840"/>
                              <a:ext cx="4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038" y="842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042" y="845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045" y="84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050" y="850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053" y="851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058" y="85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060" y="85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065" y="858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069" y="860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071" y="863"/>
                              <a:ext cx="1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075" y="865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079" y="867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083" y="869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087" y="87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090" y="875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093" y="876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742" y="308"/>
                              <a:ext cx="353" cy="5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355" y="314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349" y="314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271" y="317"/>
                              <a:ext cx="8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263" y="319"/>
                              <a:ext cx="98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259" y="321"/>
                              <a:ext cx="103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182" y="324"/>
                              <a:ext cx="18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182" y="327"/>
                              <a:ext cx="180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183" y="330"/>
                              <a:ext cx="179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184" y="334"/>
                              <a:ext cx="177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185" y="338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185" y="342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186" y="345"/>
                              <a:ext cx="173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186" y="350"/>
                              <a:ext cx="172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187" y="353"/>
                              <a:ext cx="171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187" y="359"/>
                              <a:ext cx="170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186" y="362"/>
                              <a:ext cx="169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185" y="368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184" y="372"/>
                              <a:ext cx="167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183" y="379"/>
                              <a:ext cx="166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180" y="385"/>
                              <a:ext cx="164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178" y="389"/>
                              <a:ext cx="163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175" y="396"/>
                              <a:ext cx="164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171" y="402"/>
                              <a:ext cx="166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169" y="406"/>
                              <a:ext cx="164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165" y="411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161" y="415"/>
                              <a:ext cx="170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160" y="385"/>
                              <a:ext cx="220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160" y="385"/>
                              <a:ext cx="223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159" y="386"/>
                              <a:ext cx="227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158" y="386"/>
                              <a:ext cx="230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157" y="388"/>
                              <a:ext cx="235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157" y="389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157" y="389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156" y="392"/>
                              <a:ext cx="242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156" y="394"/>
                              <a:ext cx="244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156" y="395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156" y="39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156" y="398"/>
                              <a:ext cx="248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156" y="401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156" y="403"/>
                              <a:ext cx="252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156" y="405"/>
                              <a:ext cx="254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156" y="406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156" y="409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156" y="411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157" y="413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157" y="415"/>
                              <a:ext cx="260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157" y="417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157" y="419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158" y="422"/>
                              <a:ext cx="263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158" y="425"/>
                              <a:ext cx="264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159" y="426"/>
                              <a:ext cx="263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159" y="427"/>
                              <a:ext cx="264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159" y="431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160" y="4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160" y="435"/>
                              <a:ext cx="26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160" y="438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161" y="440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161" y="443"/>
                              <a:ext cx="269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162" y="445"/>
                              <a:ext cx="269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162" y="448"/>
                              <a:ext cx="269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163" y="452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165" y="453"/>
                              <a:ext cx="268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166" y="456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166" y="460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167" y="461"/>
                              <a:ext cx="268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168" y="464"/>
                              <a:ext cx="26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169" y="468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169" y="470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170" y="473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171" y="477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173" y="479"/>
                              <a:ext cx="264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174" y="483"/>
                              <a:ext cx="263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175" y="486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176" y="489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178" y="493"/>
                              <a:ext cx="259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178" y="496"/>
                              <a:ext cx="258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179" y="500"/>
                              <a:ext cx="256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180" y="504"/>
                              <a:ext cx="255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182" y="506"/>
                              <a:ext cx="253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183" y="511"/>
                              <a:ext cx="251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184" y="515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186" y="519"/>
                              <a:ext cx="246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187" y="523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187" y="527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188" y="531"/>
                              <a:ext cx="242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191" y="536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192" y="540"/>
                              <a:ext cx="235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193" y="522"/>
                              <a:ext cx="268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195" y="522"/>
                              <a:ext cx="268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196" y="522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196" y="525"/>
                              <a:ext cx="270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199" y="526"/>
                              <a:ext cx="269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200" y="529"/>
                              <a:ext cx="26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202" y="531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203" y="534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205" y="53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205" y="538"/>
                              <a:ext cx="26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208" y="540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209" y="543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211" y="545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213" y="548"/>
                              <a:ext cx="263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215" y="551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216" y="553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218" y="555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219" y="559"/>
                              <a:ext cx="261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221" y="561"/>
                              <a:ext cx="260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224" y="563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225" y="567"/>
                              <a:ext cx="258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226" y="569"/>
                              <a:ext cx="258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228" y="571"/>
                              <a:ext cx="255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230" y="575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233" y="578"/>
                              <a:ext cx="253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234" y="579"/>
                              <a:ext cx="252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236" y="583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238" y="58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241" y="587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242" y="592"/>
                              <a:ext cx="244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244" y="595"/>
                              <a:ext cx="244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246" y="596"/>
                              <a:ext cx="242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249" y="600"/>
                              <a:ext cx="23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251" y="603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252" y="606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254" y="610"/>
                              <a:ext cx="234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257" y="613"/>
                              <a:ext cx="233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259" y="615"/>
                              <a:ext cx="230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260" y="620"/>
                              <a:ext cx="229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262" y="623"/>
                              <a:ext cx="227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266" y="626"/>
                              <a:ext cx="223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268" y="629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269" y="633"/>
                              <a:ext cx="220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271" y="636"/>
                              <a:ext cx="218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274" y="638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277" y="642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278" y="645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280" y="648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283" y="652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286" y="655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287" y="659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290" y="662"/>
                              <a:ext cx="200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292" y="665"/>
                              <a:ext cx="197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295" y="669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296" y="673"/>
                              <a:ext cx="192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299" y="677"/>
                              <a:ext cx="189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302" y="680"/>
                              <a:ext cx="185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304" y="685"/>
                              <a:ext cx="181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307" y="688"/>
                              <a:ext cx="179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309" y="693"/>
                              <a:ext cx="176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312" y="696"/>
                              <a:ext cx="171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315" y="702"/>
                              <a:ext cx="168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317" y="705"/>
                              <a:ext cx="163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319" y="711"/>
                              <a:ext cx="160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323" y="715"/>
                              <a:ext cx="154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324" y="721"/>
                              <a:ext cx="152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327" y="726"/>
                              <a:ext cx="145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329" y="731"/>
                              <a:ext cx="141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332" y="737"/>
                              <a:ext cx="13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334" y="742"/>
                              <a:ext cx="130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336" y="750"/>
                              <a:ext cx="123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340" y="756"/>
                              <a:ext cx="117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342" y="762"/>
                              <a:ext cx="109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343" y="770"/>
                              <a:ext cx="10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346" y="779"/>
                              <a:ext cx="94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349" y="788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351" y="798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352" y="813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355" y="842"/>
                              <a:ext cx="2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358" y="850"/>
                              <a:ext cx="1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360" y="855"/>
                              <a:ext cx="1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361" y="860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363" y="864"/>
                              <a:ext cx="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366" y="867"/>
                              <a:ext cx="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368" y="87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369" y="873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370" y="876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373" y="8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156" y="314"/>
                              <a:ext cx="334" cy="5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440" y="138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441" y="1380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441" y="1381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441" y="1381"/>
                              <a:ext cx="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442" y="1381"/>
                              <a:ext cx="4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442" y="1381"/>
                              <a:ext cx="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2" y="1383"/>
                            <a:ext cx="254" cy="160"/>
                            <a:chOff x="4442" y="1383"/>
                            <a:chExt cx="254" cy="160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442" y="138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442" y="1383"/>
                              <a:ext cx="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442" y="1384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442" y="1385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442" y="1385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443" y="1386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443" y="1386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443" y="1387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444" y="1387"/>
                              <a:ext cx="17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444" y="138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444" y="138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445" y="1389"/>
                              <a:ext cx="20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445" y="1390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445" y="1390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446" y="1390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446" y="1390"/>
                              <a:ext cx="25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446" y="1392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447" y="1392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447" y="1392"/>
                              <a:ext cx="28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447" y="1392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448" y="1394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448" y="1395"/>
                              <a:ext cx="30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448" y="1395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449" y="1396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451" y="1396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451" y="139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451" y="139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452" y="1398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453" y="1398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454" y="139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454" y="1399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455" y="1399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456" y="1401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456" y="1401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457" y="1401"/>
                              <a:ext cx="41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459" y="140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460" y="1403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460" y="1403"/>
                              <a:ext cx="43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460" y="1404"/>
                              <a:ext cx="43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461" y="1405"/>
                              <a:ext cx="43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462" y="1407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462" y="1409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463" y="1409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464" y="1411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465" y="141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465" y="1413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467" y="141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468" y="1416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469" y="1418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469" y="1419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469" y="1420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470" y="142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471" y="1423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471" y="1423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472" y="1427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473" y="1427"/>
                              <a:ext cx="37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473" y="1429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474" y="1430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476" y="1431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477" y="143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477" y="143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478" y="1436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478" y="143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479" y="1437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479" y="1438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480" y="143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481" y="1440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482" y="144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482" y="144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484" y="1445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485" y="1445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486" y="144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486" y="1447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487" y="1448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487" y="144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487" y="1450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488" y="145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489" y="1453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490" y="145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493" y="145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494" y="145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495" y="145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496" y="1458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496" y="1460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497" y="1461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498" y="1462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500" y="1463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501" y="1463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502" y="1463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503" y="146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504" y="146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505" y="1466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506" y="146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507" y="146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509" y="1469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510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511" y="1470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512" y="147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513" y="147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514" y="1471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514" y="147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515" y="1473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517" y="1473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518" y="1474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520" y="1475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521" y="1475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522" y="1477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523" y="1478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523" y="1478"/>
                              <a:ext cx="41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525" y="1479"/>
                              <a:ext cx="4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526" y="1479"/>
                              <a:ext cx="41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528" y="1480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529" y="1480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531" y="1480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533" y="1481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534" y="1482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536" y="148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537" y="1483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539" y="148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540" y="1484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542" y="1485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543" y="1487"/>
                              <a:ext cx="38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545" y="1487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547" y="1488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548" y="1489"/>
                              <a:ext cx="3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551" y="1489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551" y="1489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553" y="149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554" y="149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556" y="1491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558" y="149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560" y="1492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561" y="1494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562" y="1494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564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566" y="1496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568" y="1496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569" y="1497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570" y="149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572" y="1498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573" y="149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576" y="1498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577" y="1499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578" y="1499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579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581" y="1500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584" y="1500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585" y="1501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587" y="1501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587" y="1501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588" y="1503"/>
                              <a:ext cx="3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592" y="1503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594" y="1503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596" y="1504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596" y="1504"/>
                              <a:ext cx="3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599" y="1504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601" y="1505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603" y="1505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605" y="1505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606" y="1506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608" y="1506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610" y="1506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612" y="1507"/>
                              <a:ext cx="3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614" y="1507"/>
                              <a:ext cx="3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616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618" y="1507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619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621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624" y="1508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625" y="1508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627" y="1509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629" y="1509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630" y="1511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633" y="1511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634" y="1512"/>
                              <a:ext cx="30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636" y="1512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638" y="1513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641" y="1514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642" y="1514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643" y="1515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645" y="1516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647" y="1516"/>
                              <a:ext cx="2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650" y="1516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651" y="1516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653" y="1516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654" y="1518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657" y="1520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659" y="1520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660" y="1521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661" y="1522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663" y="1522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665" y="15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667" y="1524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668" y="152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669" y="152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671" y="1525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672" y="1525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675" y="152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677" y="1529"/>
                              <a:ext cx="17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678" y="1530"/>
                              <a:ext cx="17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317" y="986"/>
                            <a:ext cx="614" cy="569"/>
                            <a:chOff x="4317" y="986"/>
                            <a:chExt cx="614" cy="569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679" y="153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681" y="1533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683" y="1533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685" y="1534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686" y="1535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687" y="1535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689" y="153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691" y="1537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693" y="1537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694" y="1538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696" y="1539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697" y="1541"/>
                              <a:ext cx="10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700" y="1542"/>
                              <a:ext cx="9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701" y="1543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703" y="1544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703" y="1544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705" y="1544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708" y="1545"/>
                              <a:ext cx="6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709" y="1546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711" y="1547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712" y="1549"/>
                              <a:ext cx="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714" y="1550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716" y="1550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717" y="1551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719" y="1552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721" y="155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721" y="155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723" y="155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439" y="1380"/>
                              <a:ext cx="284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317" y="986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318" y="986"/>
                              <a:ext cx="2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319" y="989"/>
                              <a:ext cx="27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320" y="991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321" y="993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323" y="993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323" y="995"/>
                              <a:ext cx="39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323" y="996"/>
                              <a:ext cx="44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323" y="996"/>
                              <a:ext cx="46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324" y="998"/>
                              <a:ext cx="50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326" y="999"/>
                              <a:ext cx="51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327" y="1001"/>
                              <a:ext cx="5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327" y="1003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327" y="1004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326" y="1005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326" y="1007"/>
                              <a:ext cx="6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326" y="1009"/>
                              <a:ext cx="70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326" y="1010"/>
                              <a:ext cx="7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324" y="1014"/>
                              <a:ext cx="77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324" y="1016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324" y="1018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326" y="1020"/>
                              <a:ext cx="8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326" y="1022"/>
                              <a:ext cx="8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327" y="1026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327" y="1029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328" y="1032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329" y="1036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330" y="1038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332" y="1041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334" y="1046"/>
                              <a:ext cx="84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336" y="1049"/>
                              <a:ext cx="8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338" y="1054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340" y="1057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342" y="1062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344" y="1065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346" y="1069"/>
                              <a:ext cx="7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348" y="1073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349" y="1076"/>
                              <a:ext cx="72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351" y="1081"/>
                              <a:ext cx="7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352" y="1084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353" y="1089"/>
                              <a:ext cx="70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355" y="1092"/>
                              <a:ext cx="68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356" y="1097"/>
                              <a:ext cx="6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359" y="1102"/>
                              <a:ext cx="64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360" y="1106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361" y="1111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361" y="1114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362" y="1120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362" y="1123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363" y="1128"/>
                              <a:ext cx="6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363" y="1131"/>
                              <a:ext cx="61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362" y="1137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361" y="1140"/>
                              <a:ext cx="64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360" y="1144"/>
                              <a:ext cx="66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360" y="1148"/>
                              <a:ext cx="66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359" y="1153"/>
                              <a:ext cx="6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357" y="1157"/>
                              <a:ext cx="69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357" y="1162"/>
                              <a:ext cx="7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357" y="1165"/>
                              <a:ext cx="72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357" y="1169"/>
                              <a:ext cx="74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357" y="1172"/>
                              <a:ext cx="7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357" y="1174"/>
                              <a:ext cx="77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357" y="1178"/>
                              <a:ext cx="79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357" y="1181"/>
                              <a:ext cx="8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357" y="1183"/>
                              <a:ext cx="83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357" y="1187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357" y="1189"/>
                              <a:ext cx="8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359" y="1191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360" y="1195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361" y="1198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362" y="1200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363" y="1204"/>
                              <a:ext cx="9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364" y="1206"/>
                              <a:ext cx="9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365" y="1210"/>
                              <a:ext cx="95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367" y="1211"/>
                              <a:ext cx="97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368" y="1212"/>
                              <a:ext cx="100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369" y="1214"/>
                              <a:ext cx="102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370" y="1216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371" y="1219"/>
                              <a:ext cx="105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372" y="1219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374" y="1221"/>
                              <a:ext cx="109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376" y="1223"/>
                              <a:ext cx="111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378" y="1226"/>
                              <a:ext cx="112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378" y="1228"/>
                              <a:ext cx="116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380" y="1228"/>
                              <a:ext cx="116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381" y="1230"/>
                              <a:ext cx="118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382" y="1232"/>
                              <a:ext cx="12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385" y="1235"/>
                              <a:ext cx="121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386" y="1237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387" y="1237"/>
                              <a:ext cx="126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390" y="1239"/>
                              <a:ext cx="126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393" y="1241"/>
                              <a:ext cx="128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395" y="1054"/>
                              <a:ext cx="363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396" y="1053"/>
                              <a:ext cx="370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399" y="1051"/>
                              <a:ext cx="373" cy="3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402" y="1050"/>
                              <a:ext cx="377" cy="3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404" y="1049"/>
                              <a:ext cx="382" cy="3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405" y="1047"/>
                              <a:ext cx="386" cy="3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409" y="1047"/>
                              <a:ext cx="391" cy="3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412" y="1046"/>
                              <a:ext cx="394" cy="3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414" y="1045"/>
                              <a:ext cx="399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418" y="1045"/>
                              <a:ext cx="401" cy="3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422" y="1045"/>
                              <a:ext cx="401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424" y="1046"/>
                              <a:ext cx="404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428" y="1046"/>
                              <a:ext cx="405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431" y="1046"/>
                              <a:ext cx="408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435" y="1046"/>
                              <a:ext cx="410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438" y="1046"/>
                              <a:ext cx="411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442" y="1046"/>
                              <a:ext cx="413" cy="3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445" y="1046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450" y="1046"/>
                              <a:ext cx="413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452" y="1047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456" y="1047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460" y="1049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463" y="105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467" y="1051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470" y="1054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475" y="1055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478" y="1056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481" y="1057"/>
                              <a:ext cx="41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485" y="1058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488" y="1061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492" y="1062"/>
                              <a:ext cx="41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496" y="1064"/>
                              <a:ext cx="411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500" y="1065"/>
                              <a:ext cx="409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503" y="1070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505" y="1073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506" y="1075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509" y="1080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510" y="1083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511" y="1086"/>
                              <a:ext cx="40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512" y="1090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513" y="1092"/>
                              <a:ext cx="40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514" y="1097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515" y="1100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517" y="1103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518" y="1107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520" y="1111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522" y="1114"/>
                              <a:ext cx="402" cy="3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525" y="1119"/>
                              <a:ext cx="400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527" y="1122"/>
                              <a:ext cx="399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529" y="1127"/>
                              <a:ext cx="398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531" y="1129"/>
                              <a:ext cx="395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532" y="1133"/>
                              <a:ext cx="395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536" y="1138"/>
                              <a:ext cx="393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538" y="1141"/>
                              <a:ext cx="391" cy="3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542" y="1146"/>
                              <a:ext cx="386" cy="3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544" y="1149"/>
                              <a:ext cx="384" cy="3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547" y="1156"/>
                              <a:ext cx="378" cy="3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551" y="1162"/>
                              <a:ext cx="374" cy="3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554" y="1167"/>
                              <a:ext cx="368" cy="3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557" y="1173"/>
                              <a:ext cx="363" cy="3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560" y="1180"/>
                              <a:ext cx="359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564" y="1186"/>
                              <a:ext cx="35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568" y="1191"/>
                              <a:ext cx="346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570" y="1198"/>
                              <a:ext cx="343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573" y="1204"/>
                              <a:ext cx="337" cy="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578" y="1210"/>
                              <a:ext cx="330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579" y="1218"/>
                              <a:ext cx="324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584" y="1223"/>
                              <a:ext cx="319" cy="2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587" y="1230"/>
                              <a:ext cx="312" cy="2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590" y="1237"/>
                              <a:ext cx="307" cy="2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594" y="1244"/>
                              <a:ext cx="301" cy="2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596" y="1380"/>
                              <a:ext cx="136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601" y="1384"/>
                              <a:ext cx="132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604" y="1389"/>
                              <a:ext cx="12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608" y="1398"/>
                              <a:ext cx="119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613" y="1410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618" y="1421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622" y="1426"/>
                              <a:ext cx="9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626" y="1428"/>
                              <a:ext cx="87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632" y="1432"/>
                            <a:ext cx="84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635" y="1436"/>
                            <a:ext cx="83" cy="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640" y="1439"/>
                            <a:ext cx="8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643" y="1441"/>
                            <a:ext cx="81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648" y="1443"/>
                            <a:ext cx="7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651" y="1445"/>
                            <a:ext cx="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656" y="1448"/>
                            <a:ext cx="76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660" y="1450"/>
                            <a:ext cx="76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664" y="1452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668" y="145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671" y="1456"/>
                            <a:ext cx="7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674" y="1456"/>
                            <a:ext cx="76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679" y="1457"/>
                            <a:ext cx="7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681" y="1460"/>
                            <a:ext cx="7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684" y="1463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688" y="1465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691" y="1468"/>
                            <a:ext cx="71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696" y="1472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699" y="1472"/>
                            <a:ext cx="7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705" y="1473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709" y="1474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715" y="1474"/>
                            <a:ext cx="68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719" y="1475"/>
                            <a:ext cx="6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724" y="1477"/>
                            <a:ext cx="64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729" y="1480"/>
                            <a:ext cx="61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733" y="1481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739" y="1484"/>
                            <a:ext cx="56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743" y="1485"/>
                            <a:ext cx="52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749" y="1490"/>
                            <a:ext cx="47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754" y="1494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758" y="1498"/>
                            <a:ext cx="43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763" y="1499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768" y="1501"/>
                            <a:ext cx="39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773" y="1503"/>
                            <a:ext cx="39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779" y="1506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784" y="1508"/>
                            <a:ext cx="33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789" y="1509"/>
                            <a:ext cx="3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796" y="1510"/>
                            <a:ext cx="27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800" y="1512"/>
                            <a:ext cx="26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806" y="1515"/>
                            <a:ext cx="24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811" y="1516"/>
                            <a:ext cx="21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817" y="1518"/>
                            <a:ext cx="18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823" y="1773"/>
                            <a:ext cx="16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829" y="1776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833" y="1777"/>
                            <a:ext cx="8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840" y="1779"/>
                            <a:ext cx="1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317" y="986"/>
                            <a:ext cx="613" cy="5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462" y="1299"/>
                            <a:ext cx="233" cy="2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506" y="1303"/>
                            <a:ext cx="53" cy="7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533" y="1386"/>
                            <a:ext cx="39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714" y="1139"/>
                            <a:ext cx="4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755" y="1155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799" y="1183"/>
                            <a:ext cx="41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666" y="1436"/>
                            <a:ext cx="59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677" y="1459"/>
                            <a:ext cx="66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703" y="1481"/>
                            <a:ext cx="98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199.85pt;mso-position-horizontal:absolute;mso-position-vertical-relative:text;margin-top:-19.70pt;mso-position-vertical:absolute;width:62.20pt;height:108.85pt;mso-wrap-distance-left:0.00pt;mso-wrap-distance-top:0.00pt;mso-wrap-distance-right:0.00pt;mso-wrap-distance-bottom:0.00pt;" coordorigin="39,-3" coordsize="12,21">
                <v:group id="group 1" o:spid="_x0000_s0000" style="position:absolute;left:39;top:-3;width:12;height:21;" coordorigin="39,-3" coordsize="12,21">
                  <v:shape id="shape 2" o:spid="_x0000_s2" o:spt="202" type="#_x0000_t202" style="position:absolute;left:43;top:-2;width:0;height:0;visibility:visible;" filled="f" stroked="f"/>
                  <v:shape id="shape 3" o:spid="_x0000_s3" o:spt="202" type="#_x0000_t202" style="position:absolute;left:41;top:-3;width:0;height:0;visibility:visible;" filled="f" stroked="f"/>
                  <v:shape id="shape 4" o:spid="_x0000_s4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0;top:1;width:5;height:15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6;top:1;width:5;height:15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49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49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49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49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49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49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49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49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49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49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49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49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48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48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48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48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48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48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48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48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48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48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48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48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48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48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48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48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48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48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48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48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48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48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48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48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48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48;top:4;width:1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48;top:4;width:1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48;top:4;width:1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48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48;top:4;width:1;height:1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48;top:4;width:1;height:1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48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48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48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48;top:4;width:1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48;top:4;width:1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48;top:4;width:1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48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48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48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48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48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48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48;top:4;width:1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48;top:4;width:1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48;top:4;width:1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48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48;top:4;width:1;height:1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48;top:4;width:1;height:1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48;top:4;width:1;height:1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48;top:4;width:1;height:1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48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48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48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48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48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48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48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48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48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48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48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47;top:5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47;top:5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47;top:5;width:2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47;top:5;width:2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47;top:5;width:2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47;top:5;width:2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47;top:5;width:2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47;top:5;width:2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47;top:5;width:2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47;top:5;width:2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48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48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48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48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48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48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48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48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48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48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48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48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48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48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48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48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48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48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48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48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48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48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48;top:6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48;top:6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48;top:6;width:2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47;top:6;width:2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47;top:6;width:2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47;top:6;width:2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47;top:6;width:2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47;top:6;width:2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47;top:6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47;top:6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47;top:6;width:2;height:2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47;top:6;width:2;height:2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47;top:6;width:2;height:2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7;top:6;width:2;height:2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7;top:6;width:2;height:2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7;top:6;width:2;height:2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7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7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7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7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7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7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7;top:6;width:2;height:2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7;top:6;width:2;height:2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47;top:6;width:2;height:2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47;top:6;width:2;height:2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47;top:6;width:2;height:2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47;top:6;width:2;height:2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47;top:6;width:2;height:2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47;top:6;width:2;height:2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47;top:6;width:2;height:2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47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48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48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48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48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48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48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48;top:6;width:2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48;top:6;width:2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48;top:7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48;top:7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48;top:7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48;top:7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48;top:7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48;top:7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48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48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48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48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48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48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48;top:7;width:1;height:1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48;top:7;width:1;height:1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48;top:7;width:1;height:1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49;top:7;width:1;height:1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49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49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49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49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49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49;top:7;width:1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49;top:7;width:1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49;top:7;width:1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49;top:7;width:1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49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49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49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49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49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49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49;top:8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49;top:8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49;top:8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49;top:8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49;top:8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49;top:8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49;top:8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49;top:8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49;top:8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0;top:8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0;top:8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0;top:8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0;top:8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0;top:8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0;top:8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0;top:8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0;top:8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1;top:3;width:9;height:10;" coordorigin="41,3" coordsize="9,10">
                  <v:shape id="shape 203" o:spid="_x0000_s203" style="position:absolute;left:50;top:8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0;top:8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0;top:8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0;top:8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0;top:8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0;top:8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0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0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0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0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0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0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0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0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0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0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0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7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3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3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2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2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2;top:3;width:1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1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1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1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1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1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1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1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1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1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1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1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1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1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1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1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1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1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1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1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1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1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1;top:3;width:2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1;top:3;width:2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1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1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1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1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1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1;top:3;width:2;height:2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1;top:3;width:2;height:2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1;top:3;width:2;height:2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1;top:3;width:2;height:2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1;top:3;width:2;height:2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1;top:4;width:2;height:2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1;top:4;width:2;height:2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1;top:4;width:2;height:2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1;top:4;width:2;height:2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1;top:4;width:2;height:2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1;top:4;width:2;height:2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1;top:4;width:2;height:2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1;top:4;width:2;height:2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1;top:4;width:2;height:2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1;top:4;width:2;height:2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1;top:4;width:2;height:2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1;top:4;width:2;height:2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1;top:4;width:2;height:2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1;top:4;width:2;height:2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1;top:4;width:2;height:2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1;top:4;width:2;height:2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1;top:4;width:2;height:2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1;top:4;width:2;height:2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1;top:4;width:2;height:2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1;top:4;width:2;height:2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1;top:4;width:2;height:2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1;top:4;width:2;height:2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1;top:4;width:2;height:2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1;top:4;width:2;height:2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1;top:4;width:2;height:2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1;top:4;width:2;height:2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1;top:4;width:2;height:2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1;top:4;width:2;height:2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1;top:4;width:2;height:2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1;top:4;width:2;height:2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1;top:4;width:2;height:2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1;top:4;width:2;height:2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1;top:4;width:2;height:2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1;top:4;width:2;height:2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1;top:4;width:2;height:2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1;top:4;width:2;height:2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1;top:4;width:2;height:2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1;top:4;width:2;height:2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1;top:5;width:2;height:2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1;top:5;width:2;height:2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1;top:5;width:2;height:2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1;top:5;width:2;height:2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1;top:5;width:2;height:2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1;top:5;width:2;height:2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1;top:5;width:2;height:2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1;top:5;width:2;height:2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1;top:5;width:2;height:2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1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1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1;top:5;width:2;height:2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1;top:5;width:2;height:2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1;top:5;width:2;height:2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1;top:5;width:2;height:2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1;top:5;width:2;height:2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2;top:5;width:2;height:2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2;top:5;width:2;height:2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2;top:5;width:2;height:2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2;top:5;width:2;height:2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2;top:5;width:2;height:2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2;top:5;width:2;height:2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2;top:5;width:2;height:2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2;top:5;width:2;height:2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2;top:5;width:2;height:2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2;top:5;width:2;height:2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2;top:5;width:2;height:2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2;top:5;width:2;height:2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2;top:5;width:2;height:2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2;top:5;width:2;height:2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2;top:5;width:2;height:2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2;top:5;width:2;height:2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2;top:5;width:2;height:2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2;top:5;width:2;height:2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2;top:5;width:2;height:2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2;top:5;width:2;height:2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2;top:5;width:2;height:2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2;top:5;width:2;height:2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2;top:5;width:2;height:2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2;top:5;width:2;height:2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2;top:5;width:2;height:2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2;top:5;width:2;height:2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2;top:5;width:2;height:2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2;top:6;width:2;height:2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2;top:6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2;top:6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2;top:6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2;top:6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2;top:6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2;top:6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2;top:6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2;top:6;width:2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2;top:6;width:2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2;top:6;width:2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2;top:6;width:2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2;top:6;width:2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2;top:6;width:2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2;top:6;width:2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2;top:6;width:2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2;top:6;width:2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2;top:6;width:2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2;top:6;width:2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2;top:6;width:2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2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2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2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2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3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3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3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3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3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3;top:7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3;top:7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3;top:7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3;top:7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3;top:7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3;top:7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3;top:7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3;top:7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3;top:7;width:1;height:1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3;top:7;width:1;height:1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3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3;top:7;width:1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3;top:7;width:1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3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3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3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3;top:8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3;top:8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3;top:8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3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3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3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3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3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3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3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3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1;top:3;width:3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4;top:13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4;top:13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4;top:13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4;top:13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4;top:13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4;top:13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4;top:13;width:2;height:1;" coordorigin="44,13" coordsize="2,1">
                  <v:shape id="shape 404" o:spid="_x0000_s404" style="position:absolute;left:44;top:13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4;top:13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4;top:13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4;top:13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4;top:13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4;top:13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4;top:13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4;top:13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4;top:13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4;top:13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4;top:13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4;top:13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4;top:13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4;top:13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4;top:13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4;top:13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4;top:13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4;top:13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4;top:13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4;top:13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4;top:13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4;top:13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4;top:13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4;top:13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4;top:13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4;top:13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4;top:13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4;top:13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4;top:13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4;top:13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4;top:13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4;top:13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4;top:14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4;top:14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4;top:14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4;top:14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4;top:14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4;top:14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4;top:14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4;top:14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4;top:14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4;top:14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4;top:14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4;top:14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4;top:14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4;top:14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4;top:14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4;top:14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4;top:14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4;top:14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4;top:14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4;top:14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4;top:14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4;top:14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4;top:14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4;top:14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4;top:14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4;top:14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4;top:14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4;top:14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4;top:14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4;top:14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4;top:14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4;top:14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4;top:14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4;top:14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4;top:14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4;top:14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4;top:14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4;top:14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4;top:14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4;top:14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4;top:14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4;top:14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4;top:14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4;top:14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4;top:14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4;top:14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4;top:14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4;top:14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4;top:14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4;top:14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4;top:14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4;top:14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4;top:14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4;top:14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5;top:14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5;top:14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5;top:14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5;top:14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5;top:14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5;top:14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5;top:14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5;top:14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5;top:14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5;top:14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5;top:14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5;top:14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5;top:14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5;top:14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5;top:14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5;top:14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5;top:14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5;top:14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5;top:14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5;top:14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5;top:14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5;top:14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5;top:14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5;top:14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5;top:14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5;top:14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5;top:14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5;top:14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5;top:14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5;top:14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5;top:14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5;top:14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5;top:14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5;top:14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5;top:14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5;top:14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5;top:14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5;top:14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5;top:14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5;top:14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5;top:14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5;top:14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5;top:14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5;top:14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5;top:14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5;top:14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5;top:14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5;top:14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5;top:14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5;top:14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5;top:14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5;top:14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5;top:14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5;top:14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5;top:14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5;top:14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5;top:14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5;top:14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5;top:15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5;top:15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5;top:15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5;top:15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5;top:15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5;top:15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5;top:15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5;top:15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5;top:15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5;top:15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5;top:15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5;top:15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6;top:15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6;top:15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6;top:15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6;top:15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6;top:15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6;top:15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6;top:15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6;top:15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6;top:15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6;top:15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6;top:15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6;top:15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6;top:15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6;top:15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6;top:15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6;top:15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6;top:15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6;top:15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6;top:15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6;top:15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6;top:15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6;top:15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6;top:15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6;top:15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6;top:15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6;top:15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6;top:15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6;top:15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6;top:15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6;top:15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6;top:15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6;top:15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6;top:15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6;top:15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6;top:15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6;top:15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6;top:15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6;top:15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6;top:15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6;top:15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6;top:15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6;top:15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6;top:15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6;top:15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3;top:9;width:6;height:5;" coordorigin="43,9" coordsize="6,5">
                  <v:shape id="shape 605" o:spid="_x0000_s605" style="position:absolute;left:46;top:15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6;top:15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6;top:15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6;top:15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6;top:15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6;top:15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6;top:15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6;top:15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6;top:15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6;top:15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6;top:15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6;top:15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7;top:15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7;top:15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7;top:15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7;top:15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7;top:15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7;top:15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7;top:15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7;top:15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7;top:15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7;top:15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7;top:15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7;top:15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7;top:15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7;top:15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7;top:15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7;top:15;width:0;height:0;visibility:visible;" fillcolor="#DFBA4D" stroked="f"/>
                  <v:shape id="shape 633" o:spid="_x0000_s633" style="position:absolute;left:44;top:13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3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3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3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3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3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3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3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3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3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3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3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3;top:10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3;top:10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3;top:10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3;top:10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3;top:10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3;top:10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3;top:10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3;top:10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3;top:10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3;top:10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3;top:10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3;top:10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3;top:10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3;top:10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3;top:10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3;top:10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3;top:10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3;top:10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3;top:10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3;top:10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3;top:10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3;top:10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3;top:10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3;top:10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3;top:10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3;top:10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3;top:10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3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3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3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3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3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3;top:11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3;top:11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3;top:11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3;top:11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3;top:11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3;top:11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3;top:11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3;top:11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3;top:11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3;top:11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3;top:11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3;top:11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3;top:11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3;top:11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3;top:11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3;top:11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3;top:11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3;top:11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3;top:11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3;top:11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3;top:11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3;top:11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3;top:11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3;top:11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3;top:11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3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3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3;top:12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3;top:12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3;top:12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3;top:12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3;top:12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3;top:12;width:1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3;top:12;width:1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3;top:12;width:1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3;top:12;width:1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3;top:12;width:1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3;top:12;width:1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3;top:12;width:1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3;top:12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3;top:12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3;top:12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3;top:12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3;top:12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3;top:12;width:1;height:1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3;top:12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3;top:12;width:1;height:1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3;top:12;width:1;height:1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3;top:12;width:1;height:1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3;top:10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3;top:10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3;top:10;width:3;height:3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4;top:10;width:3;height:3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4;top:10;width:3;height:3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4;top:10;width:3;height:3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4;top:10;width:3;height:3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4;top:10;width:3;height:3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4;top:10;width:3;height:3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4;top:10;width:4;height:3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4;top:10;width:4;height:3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4;top:10;width:4;height:3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4;top:10;width:4;height:3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4;top:10;width:4;height:3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4;top:10;width:4;height:3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4;top:10;width:4;height:3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4;top:10;width:4;height:3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4;top:10;width:4;height:3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4;top:10;width:4;height:3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4;top:10;width:4;height:3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4;top:10;width:4;height:3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4;top:10;width:4;height:3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4;top:10;width:4;height:3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4;top:10;width:4;height:3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4;top:10;width:4;height:3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4;top:10;width:4;height:3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4;top:10;width:4;height:3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4;top:10;width:4;height:3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4;top:10;width:4;height:3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4;top:10;width:4;height:3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4;top:10;width:4;height:3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4;top:10;width:4;height:3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5;top:10;width:4;height:3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5;top:10;width:4;height:3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5;top:10;width:4;height:3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5;top:10;width:4;height:3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5;top:10;width:4;height:3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5;top:10;width:4;height:3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5;top:10;width:4;height:3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5;top:10;width:4;height:3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5;top:10;width:4;height:3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5;top:10;width:4;height:3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5;top:11;width:4;height:3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5;top:11;width:4;height:3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5;top:11;width:4;height:3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5;top:11;width:4;height:3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5;top:11;width:4;height:3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5;top:11;width:4;height:3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5;top:11;width:3;height:3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5;top:11;width:3;height:3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5;top:11;width:3;height:3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5;top:11;width:3;height:3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5;top:11;width:3;height:3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5;top:11;width:3;height:3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5;top:11;width:3;height:3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5;top:11;width:3;height:3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5;top:11;width:3;height:3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5;top:11;width:3;height:3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5;top:11;width:3;height:3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5;top:11;width:3;height:3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5;top:11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5;top:11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5;top:11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5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5;top:12;width:3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5;top:12;width:3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5;top:12;width:3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5;top:12;width:3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5;top:12;width:3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5;top:12;width:3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5;top:12;width:3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5;top:13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6;top:13;width:1;height:1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6;top:13;width:1;height:1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6;top:13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6;top:14;width:1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6;top:14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6;top:14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6;top:14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6;top:14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6;top:14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6;top:14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6;top:14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6;top:14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6;top:14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6;top:14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6;top:14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6;top:14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6;top:14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6;top:14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6;top:14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6;top:14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6;top:14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6;top:14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6;top:14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6;top:14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6;top:14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6;top:14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7;top:14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7;top:14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7;top:14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7;top:14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7;top:14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7;top:14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7;top:14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7;top:14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7;top:14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7;top:14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7;top:14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7;top:14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47;top:14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47;top:15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47;top:15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47;top:15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47;top:15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47;top:15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47;top:15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48;top:15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48;top:15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48;top:15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48;top:15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48;top:17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48;top:17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48;top:17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48;top:17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3;top:9;width:6;height:5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4;top:12;width:2;height:2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5;top:13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5;top:13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7;top:11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7;top:11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47;top:11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6;top:14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6;top:14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7;top:14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640"/>
        <w:spacing w:line="240" w:lineRule="atLeast"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40"/>
        <w:spacing w:line="240" w:lineRule="atLeast"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40"/>
        <w:spacing w:line="240" w:lineRule="atLeast"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4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40"/>
        <w:spacing w:line="240" w:lineRule="atLeast"/>
        <w:jc w:val="center"/>
      </w:pPr>
    </w:p>
    <w:p>
      <w:pPr>
        <w:pStyle w:val="640"/>
        <w:spacing w:line="240" w:lineRule="atLeast"/>
        <w:jc w:val="center"/>
      </w:pPr>
    </w:p>
    <w:p>
      <w:pPr>
        <w:pStyle w:val="640"/>
        <w:spacing w:line="240" w:lineRule="atLeast"/>
        <w:jc w:val="center"/>
      </w:pPr>
      <w:r>
        <w:t xml:space="preserve">Муниципальное образование </w:t>
      </w:r>
    </w:p>
    <w:p>
      <w:pPr>
        <w:pStyle w:val="640"/>
        <w:spacing w:line="240" w:lineRule="atLeast"/>
        <w:jc w:val="center"/>
      </w:pPr>
      <w:r>
        <w:t xml:space="preserve">Советский район</w:t>
      </w:r>
    </w:p>
    <w:p>
      <w:pPr>
        <w:pStyle w:val="640"/>
        <w:spacing w:line="240" w:lineRule="atLeast"/>
        <w:jc w:val="center"/>
      </w:pPr>
      <w:r>
        <w:t xml:space="preserve">Ханты-Мансийск</w:t>
      </w:r>
      <w:r>
        <w:t xml:space="preserve">ого автономного</w:t>
      </w:r>
      <w:r>
        <w:t xml:space="preserve"> округ</w:t>
      </w:r>
      <w:r>
        <w:t xml:space="preserve">а</w:t>
      </w:r>
      <w:r>
        <w:t xml:space="preserve"> - Югр</w:t>
      </w:r>
      <w:r>
        <w:t xml:space="preserve">ы</w:t>
      </w:r>
      <w:r>
        <w:t xml:space="preserve"> </w:t>
      </w:r>
    </w:p>
    <w:p>
      <w:pPr>
        <w:pStyle w:val="640"/>
        <w:jc w:val="center"/>
      </w:pPr>
    </w:p>
    <w:p>
      <w:pPr>
        <w:pStyle w:val="642"/>
        <w:spacing w:before="0" w:after="0"/>
        <w:jc w:val="center"/>
        <w:rPr>
          <w:b/>
          <w:sz w:val="20"/>
          <w:szCs w:val="20"/>
        </w:rPr>
      </w:pPr>
      <w:r>
        <w:rPr>
          <w:b/>
          <w:i w:val="0"/>
          <w:sz w:val="32"/>
          <w:szCs w:val="32"/>
        </w:rPr>
        <w:t xml:space="preserve">  АДМИНИСТРАЦИЯ  СОВЕТСКОГО   РАЙОНА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4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46"/>
      </w:tblGrid>
      <w:tr>
        <w:trPr>
          <w:trHeight w:val="142"/>
        </w:trPr>
        <w:tblPrEx/>
        <w:tc>
          <w:tcPr>
            <w:tcW w:w="9546" w:type="dxa"/>
            <w:tcBorders>
              <w:top w:val="single" w:color="000000" w:sz="12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40"/>
              <w:spacing w:line="240" w:lineRule="atLeast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pStyle w:val="640"/>
        <w:spacing w:line="240" w:lineRule="atLeast"/>
        <w:jc w:val="center"/>
      </w:pPr>
      <w:r>
        <w:rPr>
          <w:b/>
          <w:sz w:val="52"/>
          <w:szCs w:val="52"/>
          <w:lang w:eastAsia="ru-RU"/>
        </w:rPr>
        <w:t xml:space="preserve">П О С Т А Н О В Л Е</w:t>
      </w:r>
      <w:r>
        <w:rPr>
          <w:b/>
          <w:sz w:val="52"/>
          <w:szCs w:val="52"/>
          <w:lang w:eastAsia="ru-RU"/>
        </w:rPr>
        <w:t xml:space="preserve"> Н И Е</w:t>
      </w:r>
    </w:p>
    <w:p>
      <w:pPr>
        <w:pStyle w:val="640"/>
        <w:jc w:val="center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«____» __________20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г.                                                                                 № _______</w:t>
      </w:r>
      <w:r>
        <w:rPr>
          <w:sz w:val="26"/>
          <w:szCs w:val="26"/>
        </w:rPr>
      </w:r>
    </w:p>
    <w:p>
      <w:pPr>
        <w:pStyle w:val="640"/>
        <w:rPr>
          <w:sz w:val="26"/>
          <w:szCs w:val="26"/>
        </w:rPr>
      </w:pPr>
      <w:r>
        <w:rPr>
          <w:sz w:val="26"/>
          <w:szCs w:val="26"/>
        </w:rPr>
        <w:t xml:space="preserve">г. Советский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</w:pP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</w:t>
      </w:r>
      <w:r>
        <w:rPr>
          <w:sz w:val="26"/>
          <w:szCs w:val="26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Советского района</w:t>
      </w:r>
      <w:r>
        <w:rPr>
          <w:sz w:val="26"/>
          <w:szCs w:val="26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09.12.2013 № 4103/НПА </w:t>
      </w:r>
      <w:r>
        <w:rPr>
          <w:sz w:val="26"/>
          <w:szCs w:val="26"/>
        </w:rPr>
      </w:r>
    </w:p>
    <w:p>
      <w:pPr>
        <w:pStyle w:val="687"/>
        <w:ind w:right="-1" w:firstLine="6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687"/>
        <w:ind w:right="-1" w:firstLine="6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687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Уставом Советского района:</w:t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640"/>
        <w:numPr>
          <w:numId w:val="5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Советского района </w:t>
        <w:br w:type="textWrapping" w:clear="all"/>
        <w:t xml:space="preserve">от 09.12.2013 № 4103/НПА «О мерах по реализации законодательства в сфере </w:t>
      </w:r>
      <w:r>
        <w:rPr>
          <w:sz w:val="26"/>
          <w:szCs w:val="26"/>
        </w:rPr>
        <w:t xml:space="preserve">противодействия коррупции»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 xml:space="preserve">изменения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40"/>
        <w:numPr>
          <w:numId w:val="12"/>
          <w:ilvl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риложен</w:t>
      </w:r>
      <w:r>
        <w:rPr>
          <w:sz w:val="26"/>
          <w:szCs w:val="26"/>
        </w:rPr>
        <w:t xml:space="preserve">ия 1, 2, 3</w:t>
      </w:r>
      <w:r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 xml:space="preserve">в новой редакции (приложение)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  <w:numPr>
          <w:numId w:val="12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</w:t>
      </w:r>
      <w:r>
        <w:rPr>
          <w:sz w:val="26"/>
          <w:szCs w:val="26"/>
        </w:rPr>
        <w:t xml:space="preserve"> в порядке, установленном Уставом Советского района, и разместить на официальном сайте Советского района.</w:t>
      </w:r>
      <w:r>
        <w:rPr>
          <w:sz w:val="26"/>
          <w:szCs w:val="26"/>
        </w:rPr>
      </w:r>
    </w:p>
    <w:p>
      <w:pPr>
        <w:pStyle w:val="640"/>
        <w:numPr>
          <w:numId w:val="12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его официального опубликования.</w:t>
      </w:r>
      <w:r>
        <w:rPr>
          <w:sz w:val="26"/>
          <w:szCs w:val="26"/>
        </w:rPr>
      </w:r>
    </w:p>
    <w:p>
      <w:pPr>
        <w:pStyle w:val="6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0"/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Советского района</w:t>
      </w:r>
      <w:r>
        <w:rPr>
          <w:bCs/>
          <w:iCs/>
          <w:sz w:val="26"/>
          <w:szCs w:val="26"/>
        </w:rPr>
        <w:tab/>
        <w:tab/>
        <w:tab/>
        <w:t xml:space="preserve">                </w:t>
      </w:r>
      <w:r>
        <w:rPr>
          <w:bCs/>
          <w:iCs/>
          <w:sz w:val="26"/>
          <w:szCs w:val="26"/>
        </w:rPr>
        <w:t xml:space="preserve">                         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            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Е.И. Буренков</w:t>
      </w:r>
      <w:r>
        <w:rPr>
          <w:b/>
          <w:bCs/>
          <w:iCs/>
          <w:sz w:val="26"/>
          <w:szCs w:val="26"/>
        </w:rPr>
      </w:r>
      <w:r>
        <w:rPr>
          <w:b/>
          <w:bCs/>
          <w:iCs/>
          <w:sz w:val="26"/>
          <w:szCs w:val="26"/>
        </w:rPr>
      </w:r>
    </w:p>
    <w:p>
      <w:pPr>
        <w:pStyle w:val="640"/>
        <w:jc w:val="right"/>
      </w:pPr>
    </w:p>
    <w:p>
      <w:pPr>
        <w:pStyle w:val="640"/>
        <w:jc w:val="right"/>
      </w:pPr>
    </w:p>
    <w:p>
      <w:pPr>
        <w:spacing w:after="0" w:line="240" w:lineRule="auto"/>
        <w:ind w:left="17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Прием заключений по результатам проведения независимой антикоррупционной экспертизы проектов МНПА осуществляется с 09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по 11.09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40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640"/>
        <w:jc w:val="right"/>
      </w:pPr>
    </w:p>
    <w:p>
      <w:pPr>
        <w:pStyle w:val="640"/>
        <w:jc w:val="right"/>
      </w:pPr>
      <w:r>
        <w:t xml:space="preserve">Приложение </w:t>
      </w:r>
    </w:p>
    <w:p>
      <w:pPr>
        <w:pStyle w:val="640"/>
        <w:jc w:val="right"/>
      </w:pPr>
      <w:r>
        <w:t xml:space="preserve">к постановлению</w:t>
      </w:r>
    </w:p>
    <w:p>
      <w:pPr>
        <w:pStyle w:val="640"/>
        <w:jc w:val="right"/>
      </w:pPr>
      <w:r>
        <w:t xml:space="preserve">администрации Советского района</w:t>
      </w:r>
    </w:p>
    <w:p>
      <w:pPr>
        <w:pStyle w:val="640"/>
        <w:jc w:val="right"/>
      </w:pPr>
      <w:r>
        <w:t xml:space="preserve">от </w:t>
      </w:r>
      <w:r>
        <w:t xml:space="preserve">____________</w:t>
      </w:r>
      <w:r>
        <w:t xml:space="preserve"> № </w:t>
      </w:r>
      <w:r>
        <w:t xml:space="preserve">_________</w:t>
      </w:r>
    </w:p>
    <w:p>
      <w:pPr>
        <w:pStyle w:val="640"/>
        <w:jc w:val="right"/>
      </w:pPr>
    </w:p>
    <w:p>
      <w:pPr>
        <w:pStyle w:val="640"/>
        <w:jc w:val="right"/>
      </w:pPr>
      <w:r>
        <w:t xml:space="preserve">«</w:t>
      </w:r>
      <w:r>
        <w:t xml:space="preserve">Приложение </w:t>
      </w:r>
      <w:r>
        <w:t xml:space="preserve">1</w:t>
      </w:r>
    </w:p>
    <w:p>
      <w:pPr>
        <w:pStyle w:val="640"/>
        <w:jc w:val="right"/>
      </w:pPr>
      <w:r>
        <w:t xml:space="preserve">к постановлению</w:t>
      </w:r>
    </w:p>
    <w:p>
      <w:pPr>
        <w:pStyle w:val="640"/>
        <w:jc w:val="right"/>
      </w:pPr>
      <w:r>
        <w:t xml:space="preserve">администрации Советского района</w:t>
      </w:r>
    </w:p>
    <w:p>
      <w:pPr>
        <w:pStyle w:val="641"/>
        <w:numPr>
          <w:numId w:val="0"/>
          <w:ilvl w:val="0"/>
        </w:numPr>
        <w:spacing w:before="0" w:after="0"/>
        <w:ind w:left="432" w:hanging="4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09.12.2013 № 4103/НПА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40"/>
      </w:pPr>
    </w:p>
    <w:p>
      <w:pPr>
        <w:pStyle w:val="640"/>
      </w:pPr>
    </w:p>
    <w:p>
      <w:pPr>
        <w:pStyle w:val="640"/>
        <w:jc w:val="center"/>
      </w:pPr>
      <w:r>
        <w:rPr>
          <w:b/>
        </w:rPr>
        <w:t xml:space="preserve">Перечень должностей муниципальной службы администрации Советского района, органов администрации Советского района, при назначении на которые граждане и при замещении которых мун</w:t>
      </w:r>
      <w:r>
        <w:rPr>
          <w:b/>
        </w:rPr>
        <w:t xml:space="preserve">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1.</w:t>
      </w:r>
      <w:r>
        <w:rPr>
          <w:b/>
          <w:bCs/>
        </w:rPr>
        <w:t xml:space="preserve"> </w:t>
      </w:r>
      <w:r>
        <w:rPr>
          <w:bCs/>
        </w:rPr>
        <w:t xml:space="preserve">Должности муниципальной службы высшей и главной группы. </w:t>
      </w:r>
    </w:p>
    <w:p>
      <w:pPr>
        <w:pStyle w:val="640"/>
        <w:ind w:firstLine="567"/>
        <w:jc w:val="both"/>
      </w:pPr>
      <w:r>
        <w:rPr>
          <w:bCs/>
        </w:rPr>
        <w:t xml:space="preserve">2. </w:t>
      </w:r>
      <w:r>
        <w:t xml:space="preserve">Должности муниципальной службы в администрации Советского района, органах администрации Советского района, замещение которых связано с коррупционными рисками: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Департамент муниципальной собственности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2.1. начальник отдела по земельным отношениям;</w:t>
      </w:r>
    </w:p>
    <w:p>
      <w:pPr>
        <w:pStyle w:val="640"/>
        <w:ind w:firstLine="567"/>
        <w:jc w:val="both"/>
      </w:pPr>
      <w:r>
        <w:t xml:space="preserve">2.2. начальник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2.3. начальник отдела </w:t>
      </w:r>
      <w:r>
        <w:rPr>
          <w:lang w:eastAsia="en-US"/>
        </w:rPr>
        <w:t xml:space="preserve">корпоративных отношений и бухгалтерского учета</w:t>
      </w:r>
      <w:r>
        <w:t xml:space="preserve">;</w:t>
      </w:r>
    </w:p>
    <w:p>
      <w:pPr>
        <w:pStyle w:val="640"/>
        <w:ind w:firstLine="567"/>
        <w:jc w:val="both"/>
      </w:pPr>
      <w:r>
        <w:t xml:space="preserve">2.4. заместитель начальника отдела по земельным отношениям;</w:t>
      </w:r>
    </w:p>
    <w:p>
      <w:pPr>
        <w:pStyle w:val="640"/>
        <w:ind w:firstLine="567"/>
        <w:jc w:val="both"/>
      </w:pPr>
      <w:r>
        <w:t xml:space="preserve">2.5. заместитель начальника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2.6. консультант отдела по земельным отношениям;</w:t>
      </w:r>
    </w:p>
    <w:p>
      <w:pPr>
        <w:pStyle w:val="640"/>
        <w:ind w:firstLine="567"/>
        <w:jc w:val="both"/>
      </w:pPr>
      <w:r>
        <w:t xml:space="preserve">2.7. консультант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2.8. главный специалист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2.9. главный специалист отдела по регистрации прав;</w:t>
      </w:r>
    </w:p>
    <w:p>
      <w:pPr>
        <w:pStyle w:val="640"/>
        <w:ind w:firstLine="567"/>
        <w:jc w:val="both"/>
      </w:pPr>
      <w:r>
        <w:t xml:space="preserve">2.10. начальник управления жилищной политики;</w:t>
      </w:r>
    </w:p>
    <w:p>
      <w:pPr>
        <w:pStyle w:val="640"/>
        <w:ind w:firstLine="567"/>
        <w:jc w:val="both"/>
      </w:pPr>
      <w:r>
        <w:t xml:space="preserve">2.11. н</w:t>
      </w:r>
      <w:r>
        <w:rPr>
          <w:bCs/>
        </w:rPr>
        <w:t xml:space="preserve">ачальник отдела реализации программ управления жилищной политики;</w:t>
      </w:r>
    </w:p>
    <w:p>
      <w:pPr>
        <w:pStyle w:val="640"/>
        <w:ind w:firstLine="567"/>
        <w:jc w:val="both"/>
      </w:pPr>
      <w:r>
        <w:t xml:space="preserve">2.12. консультант </w:t>
      </w:r>
      <w:r>
        <w:rPr>
          <w:bCs/>
        </w:rPr>
        <w:t xml:space="preserve">отдела реализации программ управления жилищной политики</w:t>
      </w:r>
      <w:r>
        <w:t xml:space="preserve">, выполняющий функции по предоставлению муниципальных услуг;</w:t>
      </w:r>
    </w:p>
    <w:p>
      <w:pPr>
        <w:pStyle w:val="640"/>
        <w:ind w:firstLine="567"/>
        <w:jc w:val="both"/>
      </w:pPr>
      <w:r>
        <w:t xml:space="preserve">2.13. главный специалист </w:t>
      </w:r>
      <w:r>
        <w:rPr>
          <w:bCs/>
        </w:rPr>
        <w:t xml:space="preserve">отдела реализации программ управления жилищной политики;</w:t>
      </w:r>
    </w:p>
    <w:p>
      <w:pPr>
        <w:pStyle w:val="640"/>
        <w:ind w:firstLine="567"/>
        <w:jc w:val="both"/>
      </w:pPr>
      <w:r>
        <w:t xml:space="preserve">2.14. главный специалист управления жилищной политики;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социального развития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2.15. начальник отдела по культуре;</w:t>
      </w:r>
    </w:p>
    <w:p>
      <w:pPr>
        <w:pStyle w:val="640"/>
        <w:ind w:firstLine="567"/>
        <w:jc w:val="both"/>
      </w:pPr>
      <w:r>
        <w:t xml:space="preserve">2.16. начальник отдела по физической культуре и спорту;</w:t>
      </w:r>
    </w:p>
    <w:p>
      <w:pPr>
        <w:pStyle w:val="640"/>
        <w:ind w:firstLine="567"/>
        <w:jc w:val="both"/>
      </w:pPr>
      <w:r>
        <w:t xml:space="preserve">2.17. начальник отдела социального развития и семейной политики;</w:t>
      </w:r>
    </w:p>
    <w:p>
      <w:pPr>
        <w:pStyle w:val="640"/>
        <w:ind w:firstLine="567"/>
        <w:jc w:val="both"/>
      </w:pPr>
      <w:r>
        <w:t xml:space="preserve">2.18. консультант отдела по физической культуре и спорту;</w:t>
      </w:r>
    </w:p>
    <w:p>
      <w:pPr>
        <w:pStyle w:val="640"/>
        <w:ind w:firstLine="567"/>
        <w:jc w:val="both"/>
      </w:pPr>
      <w:r>
        <w:t xml:space="preserve">2.19. консультант отдела по культуре;</w:t>
      </w:r>
    </w:p>
    <w:p>
      <w:pPr>
        <w:pStyle w:val="640"/>
        <w:ind w:firstLine="567"/>
        <w:jc w:val="both"/>
      </w:pPr>
      <w:r>
        <w:t xml:space="preserve">2.20. главный специалист отдела по физической культуре и спорту;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экономического развития и инвестиций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2.21. начальник отдела по развитию предпринимательства и потребительского рынка;</w:t>
      </w:r>
    </w:p>
    <w:p>
      <w:pPr>
        <w:pStyle w:val="640"/>
        <w:ind w:firstLine="567"/>
        <w:jc w:val="both"/>
      </w:pPr>
      <w:r>
        <w:t xml:space="preserve">2.22. начальник отдела охраны труда и содействия занятости населения;</w:t>
      </w:r>
    </w:p>
    <w:p>
      <w:pPr>
        <w:pStyle w:val="640"/>
        <w:ind w:firstLine="567"/>
        <w:jc w:val="both"/>
      </w:pPr>
      <w:r>
        <w:t xml:space="preserve">2.23. начальник отдела промышленности, транспорта и связи; </w:t>
      </w:r>
    </w:p>
    <w:p>
      <w:pPr>
        <w:pStyle w:val="640"/>
        <w:ind w:firstLine="567"/>
        <w:jc w:val="both"/>
      </w:pPr>
      <w:r>
        <w:t xml:space="preserve">2.24. консультант отдела по развитию предпринимательства и потребительского рынка;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2.25. главный специалист отдела по развитию предпринимательства и потребительского рынка; 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2.26. главный специалист отдела промышленности, транспорта и связи;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по организации деятельности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2.27. начальник отдела материально-технического обеспечения;</w:t>
      </w:r>
    </w:p>
    <w:p>
      <w:pPr>
        <w:pStyle w:val="640"/>
        <w:ind w:firstLine="567"/>
        <w:jc w:val="both"/>
      </w:pPr>
      <w:r>
        <w:t xml:space="preserve">2.28. заведующий архивным отделом;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2.29. ведущий специалист архивного отдела, выполняющий функции по предоставлению муниципальных услуг;</w:t>
      </w:r>
    </w:p>
    <w:p>
      <w:pPr>
        <w:pStyle w:val="640"/>
        <w:tabs>
          <w:tab w:val="left" w:pos="1100" w:leader="none"/>
        </w:tabs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Юридическое управление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2.30. начальник отдела по взаимодействию с поселениями и контролю за размещением муниципального заказа;</w:t>
      </w:r>
    </w:p>
    <w:p>
      <w:pPr>
        <w:pStyle w:val="640"/>
        <w:ind w:firstLine="567"/>
        <w:jc w:val="both"/>
      </w:pPr>
      <w:r>
        <w:t xml:space="preserve">2.31. консультант отдела по взаимодействию с поселениями и контролю за размещением муниципального заказа;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</w:t>
      </w:r>
      <w:r>
        <w:t xml:space="preserve"> </w:t>
      </w:r>
      <w:r>
        <w:rPr>
          <w:b/>
        </w:rPr>
        <w:t xml:space="preserve">архитектуры и градостроительства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2.32. начальник отдела территориального планирования и градостроительного развития;</w:t>
      </w:r>
    </w:p>
    <w:p>
      <w:pPr>
        <w:pStyle w:val="640"/>
        <w:ind w:firstLine="567"/>
        <w:jc w:val="both"/>
      </w:pPr>
      <w:r>
        <w:t xml:space="preserve">2.33. начальник отдела информационного обеспечения градостроительной деятельности (ИСОГД);</w:t>
      </w:r>
    </w:p>
    <w:p>
      <w:pPr>
        <w:pStyle w:val="640"/>
        <w:ind w:firstLine="567"/>
        <w:jc w:val="both"/>
      </w:pPr>
      <w:r>
        <w:t xml:space="preserve">2.34. главный специалист отдела информационного обеспечения градостроительной деятельности (ИСОГД);</w:t>
      </w:r>
    </w:p>
    <w:p>
      <w:pPr>
        <w:pStyle w:val="640"/>
        <w:ind w:firstLine="567"/>
        <w:jc w:val="both"/>
      </w:pPr>
      <w:r>
        <w:t xml:space="preserve">2.35. главный специалист отдела территориального планирования и градостроительного развития;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образования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2.36. начальник отдела по финансово-экономической работе;</w:t>
      </w:r>
    </w:p>
    <w:p>
      <w:pPr>
        <w:pStyle w:val="640"/>
        <w:ind w:firstLine="567"/>
        <w:jc w:val="both"/>
      </w:pPr>
      <w:r>
        <w:t xml:space="preserve">2.37. начальник отдела по дополнительному образованию, воспитанию и комплексной безопасности;</w:t>
      </w:r>
    </w:p>
    <w:p>
      <w:pPr>
        <w:pStyle w:val="640"/>
        <w:ind w:firstLine="567"/>
        <w:jc w:val="both"/>
      </w:pPr>
      <w:r>
        <w:t xml:space="preserve">2.38. начальник отдела общего образования;</w:t>
      </w:r>
    </w:p>
    <w:p>
      <w:pPr>
        <w:pStyle w:val="640"/>
        <w:ind w:firstLine="567"/>
        <w:jc w:val="both"/>
      </w:pPr>
      <w:r>
        <w:t xml:space="preserve">2.39. начальник отдела ведомственного контроля и организационного обеспечения;</w:t>
      </w:r>
    </w:p>
    <w:p>
      <w:pPr>
        <w:pStyle w:val="640"/>
        <w:ind w:firstLine="567"/>
        <w:jc w:val="both"/>
      </w:pPr>
      <w:r>
        <w:t xml:space="preserve">2.40. заместитель начальника отдела по финансово-экономической работе;</w:t>
      </w:r>
    </w:p>
    <w:p>
      <w:pPr>
        <w:pStyle w:val="640"/>
        <w:ind w:firstLine="567"/>
        <w:jc w:val="both"/>
      </w:pPr>
      <w:r>
        <w:t xml:space="preserve">2.41. главный специалист отдела общего образования;</w:t>
      </w:r>
    </w:p>
    <w:p>
      <w:pPr>
        <w:pStyle w:val="640"/>
        <w:ind w:firstLine="567"/>
        <w:jc w:val="both"/>
      </w:pPr>
      <w:r>
        <w:t xml:space="preserve">2.42. главный специалист отдела ведомственного контроля и организационного обеспечения;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2.43. главный специалист отдела по дополнительному образованию, воспитанию и комплексной безопасности, выполняющий функции по предоставлению муниципальных услуг;</w:t>
      </w:r>
    </w:p>
    <w:p>
      <w:pPr>
        <w:pStyle w:val="640"/>
        <w:tabs>
          <w:tab w:val="left" w:pos="1100" w:leader="none"/>
        </w:tabs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Финансово-экономическое управление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2.44. начальник отдела цен и тарифов;</w:t>
      </w:r>
    </w:p>
    <w:p>
      <w:pPr>
        <w:pStyle w:val="640"/>
        <w:ind w:firstLine="567"/>
        <w:jc w:val="both"/>
      </w:pPr>
      <w:r>
        <w:t xml:space="preserve">2.45. начальник отдела финансового анализа, мобилизации и мониторинга;</w:t>
      </w:r>
    </w:p>
    <w:p>
      <w:pPr>
        <w:pStyle w:val="640"/>
        <w:ind w:firstLine="567"/>
        <w:jc w:val="both"/>
      </w:pPr>
      <w:r>
        <w:t xml:space="preserve">2.46. главный специалист отдела финансового анализа, мобилизации и мониторинга;</w:t>
      </w:r>
    </w:p>
    <w:p>
      <w:pPr>
        <w:pStyle w:val="640"/>
        <w:ind w:firstLine="567"/>
        <w:jc w:val="both"/>
      </w:pPr>
      <w:r>
        <w:t xml:space="preserve">2.47. главный специалист отдела доходов;</w:t>
      </w:r>
    </w:p>
    <w:p>
      <w:pPr>
        <w:pStyle w:val="640"/>
        <w:ind w:firstLine="567"/>
        <w:jc w:val="both"/>
      </w:pPr>
      <w:r>
        <w:t xml:space="preserve">2.48. ведущий специалист отдела цен и тарифов;</w:t>
      </w:r>
    </w:p>
    <w:p>
      <w:pPr>
        <w:pStyle w:val="640"/>
        <w:ind w:firstLine="567"/>
        <w:jc w:val="both"/>
      </w:pPr>
      <w:r>
        <w:t xml:space="preserve">2.49. специалист-эксперт;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Комитет по развитию коммунального комплекса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2.50. начальник отдела экономического анализа и бюджетного планирования;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2.51. муниципальный жилищный инспектор;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2.52. консультант производственно-технического отдела</w:t>
      </w:r>
      <w:r>
        <w:t xml:space="preserve">, выполняющий функции по </w:t>
      </w:r>
      <w:r>
        <w:t xml:space="preserve">предоставлению муниципальных услуг;</w:t>
      </w:r>
    </w:p>
    <w:p>
      <w:pPr>
        <w:pStyle w:val="640"/>
        <w:ind w:firstLine="567"/>
        <w:jc w:val="both"/>
      </w:pPr>
      <w:r>
        <w:t xml:space="preserve">2.53. главный специалист отдела экономического анализа и бюджетного планирования; </w:t>
      </w:r>
    </w:p>
    <w:p>
      <w:pPr>
        <w:pStyle w:val="640"/>
        <w:ind w:firstLine="567"/>
        <w:jc w:val="both"/>
      </w:pPr>
      <w:r>
        <w:t xml:space="preserve">2.54. </w:t>
      </w:r>
      <w:r>
        <w:t xml:space="preserve">ведущий</w:t>
      </w:r>
      <w:r>
        <w:t xml:space="preserve"> специалист производственно-технического отдела</w:t>
      </w:r>
      <w:r>
        <w:t xml:space="preserve">, выполняющий функции по предоставлению муниципальных услуг</w:t>
      </w:r>
      <w:r>
        <w:t xml:space="preserve">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по делам гражданской обороны и чрезвычайным ситуациям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2.55. заместитель начальника отдела;</w:t>
      </w:r>
    </w:p>
    <w:p>
      <w:pPr>
        <w:pStyle w:val="640"/>
        <w:ind w:firstLine="567"/>
        <w:jc w:val="both"/>
      </w:pPr>
      <w:r>
        <w:t xml:space="preserve">2.56. ведущий специалист, выполняющий функции по составлению протоколов об административных нарушениях по статьям 19, 20 Закона ХМАО-Югры от 11.06.2010                № 102-оз «Об административных правонарушениях»; 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муниципальной службы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tabs>
          <w:tab w:val="left" w:pos="0" w:leader="none"/>
        </w:tabs>
        <w:ind w:firstLine="567"/>
        <w:jc w:val="both"/>
      </w:pPr>
      <w:r>
        <w:t xml:space="preserve">2.57. консультант, выполняющий функции по обеспечению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Советского района;</w:t>
      </w:r>
    </w:p>
    <w:p>
      <w:pPr>
        <w:pStyle w:val="640"/>
        <w:tabs>
          <w:tab w:val="left" w:pos="0" w:leader="none"/>
        </w:tabs>
        <w:ind w:firstLine="567"/>
        <w:jc w:val="both"/>
      </w:pPr>
      <w:r>
        <w:t xml:space="preserve">2.58. главный специалист;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внутреннего муниципального контроля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2.59. консультант;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муниципального заказа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2.60. консультант;</w:t>
      </w:r>
    </w:p>
    <w:p>
      <w:pPr>
        <w:pStyle w:val="640"/>
        <w:ind w:firstLine="567"/>
        <w:jc w:val="both"/>
      </w:pPr>
      <w:r>
        <w:t xml:space="preserve">2.61. главный специалист;</w:t>
      </w:r>
    </w:p>
    <w:p>
      <w:pPr>
        <w:pStyle w:val="640"/>
        <w:ind w:firstLine="567"/>
        <w:jc w:val="both"/>
      </w:pP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  <w:t xml:space="preserve">Отдел записи актов гражданского состояния</w:t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</w:pP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2.62. специалист-эксперт;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2.63. главный специалист;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2.64. ведущий специалист;</w:t>
      </w: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  <w:t xml:space="preserve">Отдел по организации деятельности комиссии по делам несовершеннолетних и защите их прав</w:t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</w:pPr>
    </w:p>
    <w:p>
      <w:pPr>
        <w:pStyle w:val="640"/>
        <w:ind w:firstLine="567"/>
        <w:jc w:val="both"/>
      </w:pPr>
      <w:r>
        <w:t xml:space="preserve">2.65. заместитель начальника отдела;</w:t>
      </w:r>
    </w:p>
    <w:p>
      <w:pPr>
        <w:pStyle w:val="640"/>
        <w:ind w:firstLine="567"/>
        <w:jc w:val="both"/>
      </w:pPr>
      <w:r>
        <w:t xml:space="preserve">2.66. консультант;</w:t>
      </w:r>
    </w:p>
    <w:p>
      <w:pPr>
        <w:pStyle w:val="640"/>
        <w:ind w:firstLine="567"/>
        <w:jc w:val="both"/>
        <w:rPr>
          <w:shd w:val="clear" w:color="auto" w:fill="ffffff"/>
        </w:rPr>
      </w:pPr>
      <w:r>
        <w:t xml:space="preserve">2.67. главный специалист, выполняющий функции по составлению протоколов об административных нарушениях в соответствии с подпунктом 2 пункта 5 статьи 28.3 </w:t>
      </w:r>
      <w:r>
        <w:rPr>
          <w:shd w:val="clear" w:color="auto" w:fill="ffffff"/>
        </w:rPr>
        <w:t xml:space="preserve">Кодекса Российской Федерации об административных правонарушениях;</w:t>
      </w:r>
      <w:r>
        <w:rPr>
          <w:shd w:val="clear" w:color="auto" w:fill="ffffff"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по экологии</w:t>
      </w:r>
      <w:r>
        <w:rPr>
          <w:b/>
        </w:rPr>
      </w:r>
    </w:p>
    <w:p>
      <w:pPr>
        <w:pStyle w:val="640"/>
        <w:ind w:firstLine="567"/>
      </w:pPr>
      <w:r>
        <w:t xml:space="preserve">2.68. консультант.</w:t>
      </w:r>
    </w:p>
    <w:p>
      <w:pPr>
        <w:pStyle w:val="640"/>
        <w:jc w:val="right"/>
      </w:pPr>
      <w:r>
        <w:br w:type="page" w:clear="all"/>
      </w:r>
      <w:r>
        <w:t xml:space="preserve">Приложение </w:t>
      </w:r>
      <w:r>
        <w:t xml:space="preserve">2</w:t>
      </w:r>
    </w:p>
    <w:p>
      <w:pPr>
        <w:pStyle w:val="640"/>
        <w:jc w:val="right"/>
      </w:pPr>
      <w:r>
        <w:t xml:space="preserve">к постановлению</w:t>
      </w:r>
    </w:p>
    <w:p>
      <w:pPr>
        <w:pStyle w:val="640"/>
        <w:jc w:val="right"/>
      </w:pPr>
      <w:r>
        <w:t xml:space="preserve">администрации Советского района</w:t>
      </w:r>
    </w:p>
    <w:p>
      <w:pPr>
        <w:pStyle w:val="641"/>
        <w:numPr>
          <w:numId w:val="0"/>
          <w:ilvl w:val="0"/>
        </w:numPr>
        <w:spacing w:before="0" w:after="0"/>
        <w:ind w:left="432" w:hanging="4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09.12.2013 № 4103/НПА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40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0"/>
        <w:widowControl/>
        <w:jc w:val="center"/>
      </w:pPr>
      <w:r>
        <w:rPr>
          <w:b/>
        </w:rPr>
        <w:t xml:space="preserve">Перечень должностей муниципальной службы администрации Советского района, органов администрации Советского района, по</w:t>
      </w:r>
      <w:r>
        <w:rPr>
          <w:b/>
        </w:rPr>
        <w:t xml:space="preserve">сле увольнения с которых, в течение двух лет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</w:t>
      </w:r>
      <w:r>
        <w:rPr>
          <w:b/>
        </w:rPr>
        <w:t xml:space="preserve">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>
        <w:rPr>
          <w:b/>
        </w:rPr>
        <w:fldChar w:fldCharType="begin"/>
      </w:r>
      <w:r>
        <w:rPr>
          <w:b/>
        </w:rPr>
        <w:instrText xml:space="preserve"> HYPERLINK "garantf1://5325853.0"</w:instrText>
      </w:r>
      <w:r>
        <w:rPr>
          <w:b/>
        </w:rPr>
        <w:fldChar w:fldCharType="separate"/>
      </w:r>
      <w:r>
        <w:rPr>
          <w:rStyle w:val="691"/>
          <w:rFonts w:eastAsia="Arial Unicode MS"/>
          <w:b/>
          <w:color w:val="000000"/>
          <w:u w:val="none"/>
        </w:rPr>
        <w:t xml:space="preserve">комиссии</w:t>
      </w:r>
      <w:r>
        <w:rPr>
          <w:b/>
        </w:rPr>
        <w:fldChar w:fldCharType="end"/>
      </w:r>
      <w:r>
        <w:rPr>
          <w:b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Советского района </w:t>
      </w:r>
    </w:p>
    <w:p>
      <w:pPr>
        <w:pStyle w:val="640"/>
        <w:jc w:val="right"/>
      </w:pPr>
    </w:p>
    <w:p>
      <w:pPr>
        <w:pStyle w:val="640"/>
        <w:ind w:firstLine="567"/>
        <w:jc w:val="both"/>
      </w:pPr>
      <w:r>
        <w:t xml:space="preserve">1.</w:t>
      </w:r>
      <w:r>
        <w:rPr>
          <w:b/>
          <w:bCs/>
        </w:rPr>
        <w:t xml:space="preserve"> </w:t>
      </w:r>
      <w:r>
        <w:rPr>
          <w:bCs/>
        </w:rPr>
        <w:t xml:space="preserve">Должности муниципальной службы высшей и главной группы. </w:t>
      </w:r>
    </w:p>
    <w:p>
      <w:pPr>
        <w:pStyle w:val="640"/>
        <w:ind w:firstLine="567"/>
        <w:jc w:val="both"/>
      </w:pPr>
      <w:r>
        <w:rPr>
          <w:bCs/>
        </w:rPr>
        <w:t xml:space="preserve">2. </w:t>
      </w:r>
      <w:r>
        <w:t xml:space="preserve">Должности муниципальной службы в администрации Советского района, органах администрации Советского района, замещение которых связано с коррупционными рисками: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Департамент муниципальной собственности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2.1. начальник отдела по земельным отношениям;</w:t>
      </w:r>
    </w:p>
    <w:p>
      <w:pPr>
        <w:pStyle w:val="640"/>
        <w:ind w:firstLine="567"/>
        <w:jc w:val="both"/>
      </w:pPr>
      <w:r>
        <w:t xml:space="preserve">2.2. начальник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2.3. начальник отдела </w:t>
      </w:r>
      <w:r>
        <w:rPr>
          <w:lang w:eastAsia="en-US"/>
        </w:rPr>
        <w:t xml:space="preserve">корпоративных отношений и бухгалтерского учета</w:t>
      </w:r>
      <w:r>
        <w:t xml:space="preserve">;</w:t>
      </w:r>
    </w:p>
    <w:p>
      <w:pPr>
        <w:pStyle w:val="640"/>
        <w:ind w:firstLine="567"/>
        <w:jc w:val="both"/>
      </w:pPr>
      <w:r>
        <w:t xml:space="preserve">2.4. заместитель начальника отдела по земельным отношениям;</w:t>
      </w:r>
    </w:p>
    <w:p>
      <w:pPr>
        <w:pStyle w:val="640"/>
        <w:ind w:firstLine="567"/>
        <w:jc w:val="both"/>
      </w:pPr>
      <w:r>
        <w:t xml:space="preserve">2.5. заместитель начальника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2.6. консультант отдела по земельным отношениям;</w:t>
      </w:r>
    </w:p>
    <w:p>
      <w:pPr>
        <w:pStyle w:val="640"/>
        <w:ind w:firstLine="567"/>
        <w:jc w:val="both"/>
      </w:pPr>
      <w:r>
        <w:t xml:space="preserve">2.7. консультант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2.8. главный специалист отдела по управлению муниципальным имуществом;</w:t>
      </w:r>
    </w:p>
    <w:p>
      <w:pPr>
        <w:pStyle w:val="640"/>
        <w:ind w:firstLine="567"/>
        <w:jc w:val="both"/>
      </w:pPr>
      <w:r>
        <w:t xml:space="preserve">2.9. главный специалист отдела по регистрации прав;</w:t>
      </w:r>
    </w:p>
    <w:p>
      <w:pPr>
        <w:pStyle w:val="640"/>
        <w:ind w:firstLine="567"/>
        <w:jc w:val="both"/>
      </w:pPr>
      <w:r>
        <w:t xml:space="preserve">2.10. начальник управления жилищной политики;</w:t>
      </w:r>
    </w:p>
    <w:p>
      <w:pPr>
        <w:pStyle w:val="640"/>
        <w:ind w:firstLine="567"/>
        <w:jc w:val="both"/>
      </w:pPr>
      <w:r>
        <w:t xml:space="preserve">2.11. н</w:t>
      </w:r>
      <w:r>
        <w:rPr>
          <w:bCs/>
        </w:rPr>
        <w:t xml:space="preserve">ачальник отдела реализации программ управления жилищной политики;</w:t>
      </w:r>
    </w:p>
    <w:p>
      <w:pPr>
        <w:pStyle w:val="640"/>
        <w:ind w:firstLine="567"/>
        <w:jc w:val="both"/>
      </w:pPr>
      <w:r>
        <w:t xml:space="preserve">2.12. консультант </w:t>
      </w:r>
      <w:r>
        <w:rPr>
          <w:bCs/>
        </w:rPr>
        <w:t xml:space="preserve">отдела реализации программ управления жилищной политики</w:t>
      </w:r>
      <w:r>
        <w:t xml:space="preserve">, выполняющий функции по предоставлению муниципальных услуг;</w:t>
      </w:r>
    </w:p>
    <w:p>
      <w:pPr>
        <w:pStyle w:val="640"/>
        <w:ind w:firstLine="567"/>
        <w:jc w:val="both"/>
      </w:pPr>
      <w:r>
        <w:t xml:space="preserve">2.13. главный специалист </w:t>
      </w:r>
      <w:r>
        <w:rPr>
          <w:bCs/>
        </w:rPr>
        <w:t xml:space="preserve">отдела реализации программ управления жилищной политики;</w:t>
      </w:r>
    </w:p>
    <w:p>
      <w:pPr>
        <w:pStyle w:val="640"/>
        <w:ind w:firstLine="567"/>
        <w:jc w:val="both"/>
      </w:pPr>
      <w:r>
        <w:t xml:space="preserve">2.14. главный специалист управления жилищной политики;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социального развития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2.15. начальник отдела по культуре;</w:t>
      </w:r>
    </w:p>
    <w:p>
      <w:pPr>
        <w:pStyle w:val="640"/>
        <w:ind w:firstLine="567"/>
        <w:jc w:val="both"/>
      </w:pPr>
      <w:r>
        <w:t xml:space="preserve">2.16. начальник отдела по физической культуре и спорту;</w:t>
      </w:r>
    </w:p>
    <w:p>
      <w:pPr>
        <w:pStyle w:val="640"/>
        <w:ind w:firstLine="567"/>
        <w:jc w:val="both"/>
      </w:pPr>
      <w:r>
        <w:t xml:space="preserve">2.17. начальник отдела социального развития и семейной политики;</w:t>
      </w:r>
    </w:p>
    <w:p>
      <w:pPr>
        <w:pStyle w:val="640"/>
        <w:ind w:firstLine="567"/>
        <w:jc w:val="both"/>
      </w:pPr>
      <w:r>
        <w:t xml:space="preserve">2.18. консультант отдела по физической культуре и спорту;</w:t>
      </w:r>
    </w:p>
    <w:p>
      <w:pPr>
        <w:pStyle w:val="640"/>
        <w:ind w:firstLine="567"/>
        <w:jc w:val="both"/>
      </w:pPr>
      <w:r>
        <w:t xml:space="preserve">2.19. консультант отдела по культуре;</w:t>
      </w:r>
    </w:p>
    <w:p>
      <w:pPr>
        <w:pStyle w:val="640"/>
        <w:ind w:firstLine="567"/>
        <w:jc w:val="both"/>
      </w:pPr>
      <w:r>
        <w:t xml:space="preserve">2.20. главный специалист отдела по физической культуре и спорту;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экономического развития и инвестиций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2.21. начальник отдела по развитию предпринимательства и потребительского рынка;</w:t>
      </w:r>
    </w:p>
    <w:p>
      <w:pPr>
        <w:pStyle w:val="640"/>
        <w:ind w:firstLine="567"/>
        <w:jc w:val="both"/>
      </w:pPr>
      <w:r>
        <w:t xml:space="preserve">2.22. начальник отдела охраны труда и содействия занятости населения;</w:t>
      </w:r>
    </w:p>
    <w:p>
      <w:pPr>
        <w:pStyle w:val="640"/>
        <w:ind w:firstLine="567"/>
        <w:jc w:val="both"/>
      </w:pPr>
      <w:r>
        <w:t xml:space="preserve">2.23. начальник отдела промышленности, транспорта и связи; </w:t>
      </w:r>
    </w:p>
    <w:p>
      <w:pPr>
        <w:pStyle w:val="640"/>
        <w:ind w:firstLine="567"/>
        <w:jc w:val="both"/>
      </w:pPr>
      <w:r>
        <w:t xml:space="preserve">2.24. консультант отдела по развитию предпринимательства и потребительского рынка;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2.25. главный специалист отдела по развитию предпринимательства и потребительского рынка; 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2.26. главный специалист отдела промышленности, транспорта и связи;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по организации деятельности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2.27. начальник отдела материально-технического обеспечения;</w:t>
      </w:r>
    </w:p>
    <w:p>
      <w:pPr>
        <w:pStyle w:val="640"/>
        <w:ind w:firstLine="567"/>
        <w:jc w:val="both"/>
      </w:pPr>
      <w:r>
        <w:t xml:space="preserve">2.28. заведующий архивным отделом;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2.29. ведущий специалист архивного отдела, выполняющий функции по предоставлению муниципальных услуг;</w:t>
      </w:r>
    </w:p>
    <w:p>
      <w:pPr>
        <w:pStyle w:val="640"/>
        <w:tabs>
          <w:tab w:val="left" w:pos="1100" w:leader="none"/>
        </w:tabs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Юридическое управление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2.30. начальник отдела по взаимодействию с поселениями и контролю за размещением муниципального заказа;</w:t>
      </w:r>
    </w:p>
    <w:p>
      <w:pPr>
        <w:pStyle w:val="640"/>
        <w:ind w:firstLine="567"/>
        <w:jc w:val="both"/>
      </w:pPr>
      <w:r>
        <w:t xml:space="preserve">2.31. консультант отдела по взаимодействию с поселениями и контролю за размещением муниципального заказа;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</w:t>
      </w:r>
      <w:r>
        <w:t xml:space="preserve"> </w:t>
      </w:r>
      <w:r>
        <w:rPr>
          <w:b/>
        </w:rPr>
        <w:t xml:space="preserve">архитектуры и градостроительства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2.32. начальник отдела территориального планирования и градостроительного развития;</w:t>
      </w:r>
    </w:p>
    <w:p>
      <w:pPr>
        <w:pStyle w:val="640"/>
        <w:ind w:firstLine="567"/>
        <w:jc w:val="both"/>
      </w:pPr>
      <w:r>
        <w:t xml:space="preserve">2.33. начальник отдела информационного обеспечения градостроительной деятельности (ИСОГД);</w:t>
      </w:r>
    </w:p>
    <w:p>
      <w:pPr>
        <w:pStyle w:val="640"/>
        <w:ind w:firstLine="567"/>
        <w:jc w:val="both"/>
      </w:pPr>
      <w:r>
        <w:t xml:space="preserve">2.34. главный специалист отдела информационного обеспечения градостроительной деятельности (ИСОГД);</w:t>
      </w:r>
    </w:p>
    <w:p>
      <w:pPr>
        <w:pStyle w:val="640"/>
        <w:ind w:firstLine="567"/>
        <w:jc w:val="both"/>
      </w:pPr>
      <w:r>
        <w:t xml:space="preserve">2.35. главный специалист отдела территориального планирования и градостроительного развития;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Управление образования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2.36. начальник отдела по финансово-экономической работе;</w:t>
      </w:r>
    </w:p>
    <w:p>
      <w:pPr>
        <w:pStyle w:val="640"/>
        <w:ind w:firstLine="567"/>
        <w:jc w:val="both"/>
      </w:pPr>
      <w:r>
        <w:t xml:space="preserve">2.37. начальник отдела по дополнительному образованию, воспитанию и комплексной безопасности;</w:t>
      </w:r>
    </w:p>
    <w:p>
      <w:pPr>
        <w:pStyle w:val="640"/>
        <w:ind w:firstLine="567"/>
        <w:jc w:val="both"/>
      </w:pPr>
      <w:r>
        <w:t xml:space="preserve">2.38. начальник отдела общего образования;</w:t>
      </w:r>
    </w:p>
    <w:p>
      <w:pPr>
        <w:pStyle w:val="640"/>
        <w:ind w:firstLine="567"/>
        <w:jc w:val="both"/>
      </w:pPr>
      <w:r>
        <w:t xml:space="preserve">2.39. начальник отдела ведомственного контроля и организационного обеспечения;</w:t>
      </w:r>
    </w:p>
    <w:p>
      <w:pPr>
        <w:pStyle w:val="640"/>
        <w:ind w:firstLine="567"/>
        <w:jc w:val="both"/>
      </w:pPr>
      <w:r>
        <w:t xml:space="preserve">2.40. заместитель начальника отдела по финансово-экономической работе;</w:t>
      </w:r>
    </w:p>
    <w:p>
      <w:pPr>
        <w:pStyle w:val="640"/>
        <w:ind w:firstLine="567"/>
        <w:jc w:val="both"/>
      </w:pPr>
      <w:r>
        <w:t xml:space="preserve">2.41. главный специалист отдела общего образования;</w:t>
      </w:r>
    </w:p>
    <w:p>
      <w:pPr>
        <w:pStyle w:val="640"/>
        <w:ind w:firstLine="567"/>
        <w:jc w:val="both"/>
      </w:pPr>
      <w:r>
        <w:t xml:space="preserve">2.42. главный специалист отдела ведомственного контроля и организационного обеспечения;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2.43. главный специалист отдела по дополнительному образованию, воспитанию и комплексной безопасности, выполняющий функции по предоставлению муниципальных услуг;</w:t>
      </w:r>
    </w:p>
    <w:p>
      <w:pPr>
        <w:pStyle w:val="640"/>
        <w:tabs>
          <w:tab w:val="left" w:pos="1100" w:leader="none"/>
        </w:tabs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Финансово-экономическое управление</w:t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both"/>
      </w:pPr>
      <w:r>
        <w:t xml:space="preserve">2.44. начальник отдела цен и тарифов;</w:t>
      </w:r>
    </w:p>
    <w:p>
      <w:pPr>
        <w:pStyle w:val="640"/>
        <w:ind w:firstLine="567"/>
        <w:jc w:val="both"/>
      </w:pPr>
      <w:r>
        <w:t xml:space="preserve">2.45. начальник отдела финансового анализа, мобилизации и мониторинга;</w:t>
      </w:r>
    </w:p>
    <w:p>
      <w:pPr>
        <w:pStyle w:val="640"/>
        <w:ind w:firstLine="567"/>
        <w:jc w:val="both"/>
      </w:pPr>
      <w:r>
        <w:t xml:space="preserve">2.46. главный специалист отдела финансового анализа, мобилизации и мониторинга;</w:t>
      </w:r>
    </w:p>
    <w:p>
      <w:pPr>
        <w:pStyle w:val="640"/>
        <w:ind w:firstLine="567"/>
        <w:jc w:val="both"/>
      </w:pPr>
      <w:r>
        <w:t xml:space="preserve">2.47. главный специалист отдела доходов;</w:t>
      </w:r>
    </w:p>
    <w:p>
      <w:pPr>
        <w:pStyle w:val="640"/>
        <w:ind w:firstLine="567"/>
        <w:jc w:val="both"/>
      </w:pPr>
      <w:r>
        <w:t xml:space="preserve">2.48. ведущий специалист отдела цен и тарифов;</w:t>
      </w:r>
    </w:p>
    <w:p>
      <w:pPr>
        <w:pStyle w:val="640"/>
        <w:ind w:firstLine="567"/>
        <w:jc w:val="both"/>
      </w:pPr>
      <w:r>
        <w:t xml:space="preserve">2.49. специалист-эксперт;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Комитет по развитию коммунального комплекса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2.50. начальник отдела экономического анализа и бюджетного планирования;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2.51. муниципальный жилищный инспектор;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2.52. консультант производственно-технического отдела</w:t>
      </w:r>
      <w:r>
        <w:t xml:space="preserve">, выполняющий функции по </w:t>
      </w:r>
      <w:r>
        <w:t xml:space="preserve">предоставлению муниципальных услуг;</w:t>
      </w:r>
    </w:p>
    <w:p>
      <w:pPr>
        <w:pStyle w:val="640"/>
        <w:ind w:firstLine="567"/>
        <w:jc w:val="both"/>
      </w:pPr>
      <w:r>
        <w:t xml:space="preserve">2.53. главный специалист отдела экономического анализа и бюджетного планирования; </w:t>
      </w:r>
    </w:p>
    <w:p>
      <w:pPr>
        <w:pStyle w:val="640"/>
        <w:ind w:firstLine="567"/>
        <w:jc w:val="both"/>
      </w:pPr>
      <w:r>
        <w:t xml:space="preserve">2.54. ведущий специалист производственно-технического отдела, выполняющий функции по предоставлению муниципальных услуг;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по делам гражданской обороны и чрезвычайным ситуациям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2.55. заместитель начальника отдела;</w:t>
      </w:r>
    </w:p>
    <w:p>
      <w:pPr>
        <w:pStyle w:val="640"/>
        <w:ind w:firstLine="567"/>
        <w:jc w:val="both"/>
      </w:pPr>
      <w:r>
        <w:t xml:space="preserve">2.56. ведущий специалист, выполняющий функции по составлению протоколов об административных нарушениях по статьям 19, 20 Закона ХМАО-Югры от 11.06.2010                № 102-оз «Об административных правонарушениях»; 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муниципальной службы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tabs>
          <w:tab w:val="left" w:pos="0" w:leader="none"/>
        </w:tabs>
        <w:ind w:firstLine="567"/>
        <w:jc w:val="both"/>
      </w:pPr>
      <w:r>
        <w:t xml:space="preserve">2.57. консультант, выполняющий функции по обеспечению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Советского района;</w:t>
      </w:r>
    </w:p>
    <w:p>
      <w:pPr>
        <w:pStyle w:val="640"/>
        <w:tabs>
          <w:tab w:val="left" w:pos="0" w:leader="none"/>
        </w:tabs>
        <w:ind w:firstLine="567"/>
        <w:jc w:val="both"/>
      </w:pPr>
      <w:r>
        <w:t xml:space="preserve">2.58. главный специалист;</w:t>
      </w:r>
    </w:p>
    <w:p>
      <w:pPr>
        <w:pStyle w:val="640"/>
        <w:ind w:firstLine="567"/>
        <w:jc w:val="both"/>
      </w:pP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внутреннего муниципального контроля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2.59. консультант;</w:t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муниципального заказа</w:t>
      </w:r>
      <w:r>
        <w:rPr>
          <w:b/>
        </w:rPr>
      </w:r>
    </w:p>
    <w:p>
      <w:pPr>
        <w:pStyle w:val="640"/>
        <w:ind w:firstLine="567"/>
        <w:jc w:val="center"/>
      </w:pPr>
    </w:p>
    <w:p>
      <w:pPr>
        <w:pStyle w:val="640"/>
        <w:ind w:firstLine="567"/>
        <w:jc w:val="both"/>
      </w:pPr>
      <w:r>
        <w:t xml:space="preserve">2.60. консультант;</w:t>
      </w:r>
    </w:p>
    <w:p>
      <w:pPr>
        <w:pStyle w:val="640"/>
        <w:ind w:firstLine="567"/>
        <w:jc w:val="both"/>
      </w:pPr>
      <w:r>
        <w:t xml:space="preserve">2.61. главный специалист;</w:t>
      </w:r>
    </w:p>
    <w:p>
      <w:pPr>
        <w:pStyle w:val="640"/>
        <w:ind w:firstLine="567"/>
        <w:jc w:val="both"/>
      </w:pP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  <w:t xml:space="preserve">Отдел записи актов гражданского состояния</w:t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</w:pP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2.62. специалист-эксперт;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2.63. главный специалист;</w:t>
      </w:r>
    </w:p>
    <w:p>
      <w:pPr>
        <w:pStyle w:val="640"/>
        <w:tabs>
          <w:tab w:val="left" w:pos="1100" w:leader="none"/>
        </w:tabs>
        <w:ind w:firstLine="567"/>
        <w:jc w:val="both"/>
      </w:pPr>
      <w:r>
        <w:t xml:space="preserve">2.64. ведущий специалист;</w:t>
      </w: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  <w:rPr>
          <w:b/>
        </w:rPr>
      </w:pPr>
      <w:r>
        <w:rPr>
          <w:b/>
        </w:rPr>
        <w:t xml:space="preserve">Отдел по организации деятельности комиссии по делам несовершеннолетних и защите их прав</w:t>
      </w:r>
      <w:r>
        <w:rPr>
          <w:b/>
        </w:rPr>
      </w:r>
    </w:p>
    <w:p>
      <w:pPr>
        <w:pStyle w:val="640"/>
        <w:tabs>
          <w:tab w:val="left" w:pos="1100" w:leader="none"/>
        </w:tabs>
        <w:ind w:firstLine="567"/>
        <w:jc w:val="center"/>
      </w:pPr>
    </w:p>
    <w:p>
      <w:pPr>
        <w:pStyle w:val="640"/>
        <w:ind w:firstLine="567"/>
        <w:jc w:val="both"/>
      </w:pPr>
      <w:r>
        <w:t xml:space="preserve">2.65. заместитель начальника отдела;</w:t>
      </w:r>
    </w:p>
    <w:p>
      <w:pPr>
        <w:pStyle w:val="640"/>
        <w:ind w:firstLine="567"/>
        <w:jc w:val="both"/>
      </w:pPr>
      <w:r>
        <w:t xml:space="preserve">2.66. консультант;</w:t>
      </w:r>
    </w:p>
    <w:p>
      <w:pPr>
        <w:pStyle w:val="640"/>
        <w:ind w:firstLine="567"/>
        <w:jc w:val="both"/>
        <w:rPr>
          <w:shd w:val="clear" w:color="auto" w:fill="ffffff"/>
        </w:rPr>
      </w:pPr>
      <w:r>
        <w:t xml:space="preserve">2.67. главный специалист, выполняющий функции по составлению протоколов об административных нарушениях в соответствии с подпунктом 2 пункта 5 статьи 28.3 </w:t>
      </w:r>
      <w:r>
        <w:rPr>
          <w:shd w:val="clear" w:color="auto" w:fill="ffffff"/>
        </w:rPr>
        <w:t xml:space="preserve">Кодекса Российской Федерации об административных правонарушениях;</w:t>
      </w:r>
      <w:r>
        <w:rPr>
          <w:shd w:val="clear" w:color="auto" w:fill="ffffff"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ind w:firstLine="567"/>
        <w:jc w:val="center"/>
        <w:rPr>
          <w:b/>
        </w:rPr>
      </w:pPr>
      <w:r>
        <w:rPr>
          <w:b/>
        </w:rPr>
        <w:t xml:space="preserve">Отдел по экологии</w:t>
      </w:r>
      <w:r>
        <w:rPr>
          <w:b/>
        </w:rPr>
      </w:r>
    </w:p>
    <w:p>
      <w:pPr>
        <w:pStyle w:val="640"/>
        <w:ind w:firstLine="567"/>
      </w:pPr>
      <w:r>
        <w:t xml:space="preserve">2.68. консультант.</w:t>
      </w:r>
    </w:p>
    <w:p>
      <w:pPr>
        <w:pStyle w:val="640"/>
        <w:jc w:val="center"/>
      </w:pPr>
    </w:p>
    <w:p>
      <w:pPr>
        <w:pStyle w:val="640"/>
        <w:tabs>
          <w:tab w:val="left" w:pos="12598" w:leader="none"/>
        </w:tabs>
        <w:jc w:val="center"/>
        <w:rPr>
          <w:b/>
        </w:rPr>
        <w:sectPr>
          <w:footnotePr/>
          <w:endnotePr/>
          <w:type w:val="nextPage"/>
          <w:pgSz w:w="11906" w:h="16838" w:orient="portrait"/>
          <w:pgMar w:top="1134" w:right="567" w:bottom="851" w:left="1701" w:header="720" w:footer="720" w:gutter="0"/>
          <w:cols w:num="1" w:sep="0" w:space="720" w:equalWidth="1"/>
          <w:docGrid w:linePitch="360"/>
        </w:sectPr>
      </w:pPr>
      <w:r>
        <w:rPr>
          <w:b/>
        </w:rPr>
      </w:r>
      <w:r>
        <w:rPr>
          <w:b/>
        </w:rPr>
      </w:r>
    </w:p>
    <w:p>
      <w:pPr>
        <w:pStyle w:val="640"/>
        <w:jc w:val="right"/>
      </w:pPr>
      <w:r>
        <w:t xml:space="preserve">Приложение </w:t>
      </w:r>
      <w:r>
        <w:t xml:space="preserve">3</w:t>
      </w:r>
    </w:p>
    <w:p>
      <w:pPr>
        <w:pStyle w:val="640"/>
        <w:jc w:val="right"/>
      </w:pPr>
      <w:r>
        <w:t xml:space="preserve">к постановлению</w:t>
      </w:r>
    </w:p>
    <w:p>
      <w:pPr>
        <w:pStyle w:val="640"/>
        <w:jc w:val="right"/>
      </w:pPr>
      <w:r>
        <w:t xml:space="preserve">администрации Советского района</w:t>
      </w:r>
    </w:p>
    <w:p>
      <w:pPr>
        <w:pStyle w:val="641"/>
        <w:numPr>
          <w:numId w:val="0"/>
          <w:ilvl w:val="0"/>
        </w:numPr>
        <w:spacing w:before="0" w:after="0"/>
        <w:ind w:left="432" w:hanging="4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09.12.2013 № 4103/НПА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40"/>
        <w:tabs>
          <w:tab w:val="left" w:pos="12598" w:leader="none"/>
        </w:tabs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0"/>
        <w:tabs>
          <w:tab w:val="left" w:pos="12598" w:leader="none"/>
        </w:tabs>
        <w:jc w:val="center"/>
        <w:rPr>
          <w:b/>
        </w:rPr>
      </w:pPr>
      <w:r>
        <w:rPr>
          <w:b/>
        </w:rPr>
        <w:t xml:space="preserve">Ответственные лица администрации Советского района, органов администрации Советского района</w:t>
      </w:r>
      <w:r>
        <w:rPr>
          <w:b/>
        </w:rPr>
      </w:r>
    </w:p>
    <w:p>
      <w:pPr>
        <w:pStyle w:val="640"/>
        <w:tabs>
          <w:tab w:val="left" w:pos="12598" w:leader="none"/>
        </w:tabs>
        <w:jc w:val="center"/>
        <w:rPr>
          <w:b/>
        </w:rPr>
      </w:pPr>
      <w:r>
        <w:rPr>
          <w:b/>
        </w:rPr>
        <w:t xml:space="preserve">за работу по профилактике коррупционных и иных правонарушений</w:t>
      </w:r>
      <w:r>
        <w:rPr>
          <w:b/>
        </w:rPr>
      </w:r>
    </w:p>
    <w:p>
      <w:pPr>
        <w:pStyle w:val="640"/>
        <w:jc w:val="right"/>
      </w:pPr>
    </w:p>
    <w:tbl>
      <w:tblPr>
        <w:tblW w:w="0" w:type="auto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3832"/>
        <w:gridCol w:w="5528"/>
        <w:gridCol w:w="4783"/>
      </w:tblGrid>
      <w:tr>
        <w:trPr/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№ </w:t>
            </w:r>
          </w:p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п</w:t>
            </w:r>
            <w:r>
              <w:rPr>
                <w:lang w:val="en-US"/>
              </w:rPr>
              <w:t xml:space="preserve">/</w:t>
            </w:r>
            <w:r>
              <w:t xml:space="preserve">п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Наименование органа администрации Советского района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Ф.И.О. ответственного служащего, </w:t>
            </w:r>
          </w:p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наименование должности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Возложенные функции</w:t>
            </w:r>
          </w:p>
        </w:tc>
      </w:tr>
      <w:tr>
        <w:trPr>
          <w:cantSplit/>
          <w:trHeight w:val="594"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1.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Администрация Советского района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rStyle w:val="688"/>
              </w:rPr>
              <w:t xml:space="preserve">Муниципальные служащие администрации Советского района, замещающие должности муниципальной службы высшей и главной группы, учреждаемые для выполнения функции «руководитель»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Обеспечение соблюдения муниципальными служащими ограничений и запретов, т</w:t>
            </w:r>
            <w:r>
              <w:t xml:space="preserve">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требования</w:t>
              <w:br/>
              <w:t xml:space="preserve">к служебному поведению)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общественной безопасности и профилактики правонарушений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szCs w:val="26"/>
              </w:rPr>
              <w:t xml:space="preserve">Пожилов Андрей Олегович</w:t>
            </w:r>
            <w:r>
              <w:t xml:space="preserve">, </w:t>
            </w:r>
            <w:r>
              <w:t xml:space="preserve">и.о. </w:t>
            </w:r>
            <w:r>
              <w:t xml:space="preserve">начальник</w:t>
            </w:r>
            <w:r>
              <w:t xml:space="preserve">а</w:t>
            </w:r>
            <w:r>
              <w:t xml:space="preserve"> отдела 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  <w:r>
              <w:t xml:space="preserve">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Гаджибабаева Евгения Павловна, главный специалист</w:t>
            </w:r>
            <w:r>
              <w:t xml:space="preserve"> 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образования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Ширингина Ольга Валерьевна, главный специалист отдела ведомственного контроля и организационного обеспечения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  <w:trHeight w:val="449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  <w:r>
              <w:t xml:space="preserve">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Илюшина Людмила Викторовна, начальник отдела социального развития и семейной политики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2.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Администрация Советского района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rStyle w:val="688"/>
              </w:rPr>
              <w:t xml:space="preserve">Муниципальные служащие администрации Советского района, замещающие должности муниципальной службы высшей и главной группы, учреждаемые для выполнения функции «руководитель»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Финансово-экономическое управление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образования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</w:t>
            </w:r>
            <w:r>
              <w:t xml:space="preserve">ировна, начальник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 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trHeight w:val="479"/>
        </w:trPr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3.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 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Советского района</w:t>
            </w: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4.</w:t>
            </w: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  <w:r>
              <w:t xml:space="preserve">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Гаджибабаева Евгения Павловна, главный специалист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Оказание муниципальным служащим консультативной помощи по во</w:t>
            </w:r>
            <w:r>
              <w:t xml:space="preserve">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</w:t>
            </w:r>
            <w:r>
              <w:t xml:space="preserve">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общественной безопасности и профилактики правонарушений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szCs w:val="26"/>
              </w:rPr>
              <w:t xml:space="preserve">Пожилов Андрей Олегович</w:t>
            </w:r>
            <w:r>
              <w:t xml:space="preserve">, и.о. начальника отдела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  <w:trHeight w:val="650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Управления; 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Ширингина Ольга Валерьевна, главный специалист отдела ведомственного контроля и организационного обеспечения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  <w:trHeight w:val="710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  <w:r>
              <w:t xml:space="preserve">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Илюшина Людмила Викторовна, начальник отдела социального развития и семейной политики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center"/>
            </w:pPr>
            <w:r>
              <w:t xml:space="preserve">5.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  <w:r>
              <w:t xml:space="preserve">Администрация Советского района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rPr>
                <w:rStyle w:val="688"/>
              </w:rPr>
              <w:t xml:space="preserve">Муниципальные служащие администрации Советского района, замещающие должности муниципальной службы высшей и главной группы, учреждаемые для выполнения функции «руководитель»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Обеспечение реализации муниципальными служащими</w:t>
            </w:r>
            <w:r>
              <w:t xml:space="preserve">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общественной безопасности и профилактики правонарушений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  <w:rPr>
                <w:highlight w:val="yellow"/>
              </w:rPr>
            </w:pPr>
            <w:r>
              <w:rPr>
                <w:szCs w:val="26"/>
              </w:rPr>
              <w:t xml:space="preserve">Пожилов Андрей Олегович</w:t>
            </w:r>
            <w:r>
              <w:t xml:space="preserve">, и.о. начальника отдела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6.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Юридическое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Петров Евгений Александрович, начальник управления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Организация правового просвещения муниципальных служащих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  <w:r>
              <w:t xml:space="preserve">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Гаджибабаева Евгения Павловна, главный специалист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7.</w:t>
            </w: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ind w:right="-108"/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  <w:r>
              <w:t xml:space="preserve">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Гаджибабаева Евгения Павловна, главный специалист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</w:pPr>
            <w:r>
              <w:t xml:space="preserve">Проведение служебных проверок</w:t>
            </w:r>
          </w:p>
          <w:p>
            <w:pPr>
              <w:pStyle w:val="640"/>
              <w:tabs>
                <w:tab w:val="left" w:pos="12598" w:leader="none"/>
              </w:tabs>
            </w:pPr>
          </w:p>
          <w:p>
            <w:pPr>
              <w:pStyle w:val="640"/>
              <w:tabs>
                <w:tab w:val="left" w:pos="12598" w:leader="none"/>
              </w:tabs>
            </w:pPr>
          </w:p>
          <w:p>
            <w:pPr>
              <w:pStyle w:val="640"/>
              <w:tabs>
                <w:tab w:val="left" w:pos="12598" w:leader="none"/>
              </w:tabs>
            </w:pPr>
          </w:p>
          <w:p>
            <w:pPr>
              <w:pStyle w:val="640"/>
              <w:tabs>
                <w:tab w:val="left" w:pos="12598" w:leader="none"/>
              </w:tabs>
            </w:pPr>
          </w:p>
        </w:tc>
      </w:tr>
      <w:tr>
        <w:trPr>
          <w:cantSplit/>
          <w:trHeight w:val="180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Управление по организации деятельности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Маковский Вадим Яковлевич, начальник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  <w:trHeight w:val="367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Отдел общественной безопасности и профилактики правонарушений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szCs w:val="26"/>
              </w:rPr>
              <w:t xml:space="preserve">Пожилов Андрей Олегович</w:t>
            </w:r>
            <w:r>
              <w:t xml:space="preserve">, и.о. начальника отдела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8.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ind w:right="-108"/>
              <w:jc w:val="both"/>
            </w:pPr>
            <w:r>
              <w:t xml:space="preserve">Отдел муниципальной службы </w:t>
            </w:r>
          </w:p>
          <w:p>
            <w:pPr>
              <w:pStyle w:val="640"/>
              <w:tabs>
                <w:tab w:val="left" w:pos="12598" w:leader="none"/>
              </w:tabs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Осуществление </w:t>
            </w:r>
            <w:r>
              <w:rPr>
                <w:shd w:val="clear" w:color="auto" w:fill="ffffff"/>
              </w:rPr>
              <w:t xml:space="preserve">(в том числе с использованием государственной информационной системы в области противодействия коррупции «Посейдон») </w:t>
            </w:r>
            <w:r>
              <w:t xml:space="preserve">проверки достоверности и полн</w:t>
            </w:r>
            <w:r>
              <w:t xml:space="preserve">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        <w:br/>
              <w:t xml:space="preserve">и муниципальными служащими, а также сведений (в части, касающейся профилактики коррупцио</w:t>
            </w:r>
            <w:r>
              <w:t xml:space="preserve">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 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Ширингина Ольга Валерьевна, главный специалист отдела ведомственного контроля и организационного обеспечения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  <w:r>
              <w:t xml:space="preserve">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Илюшина Людмила Викторовна, начальник отдела социального развития и семейной политики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/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9.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ind w:right="-108"/>
              <w:jc w:val="both"/>
            </w:pPr>
            <w:r>
              <w:t xml:space="preserve">Отдел муниципальной службы </w:t>
            </w:r>
          </w:p>
          <w:p>
            <w:pPr>
              <w:pStyle w:val="640"/>
              <w:tabs>
                <w:tab w:val="left" w:pos="12598" w:leader="none"/>
              </w:tabs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Подготовка, в соответствии с компетенцией, проектов нормативных правовых актов о противодействии коррупции</w:t>
            </w: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10.</w:t>
            </w: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ind w:right="-108"/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Взаимодействие с правоохранительными органами в установленной сфере деятельности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общественной безопасности и профилактики правонарушений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szCs w:val="26"/>
              </w:rPr>
              <w:t xml:space="preserve">Пожилов Андрей Олегович</w:t>
            </w:r>
            <w:r>
              <w:t xml:space="preserve">, и.о. начальника отдела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11.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 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Анализ сведений о доходах, об имуществе </w:t>
              <w:br w:type="textWrapping" w:clear="all"/>
              <w:t xml:space="preserve">и обязательствах имущественного характера, представля</w:t>
            </w:r>
            <w:r>
              <w:t xml:space="preserve">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установленных для них запретов, ограничений и обязанностей, сведений о соблюдении гражданами, зам</w:t>
            </w:r>
            <w:r>
              <w:t xml:space="preserve">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</w:t>
            </w:r>
            <w:r>
              <w:t xml:space="preserve">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Финансово-экономическое управление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lef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образования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Ширингина Ольга Валерьевна, главный специалист отдела ведомственного контроля и организационного обеспечения</w:t>
            </w:r>
          </w:p>
        </w:tc>
        <w:tc>
          <w:tcPr>
            <w:tcW w:w="4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  <w:r>
              <w:t xml:space="preserve">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Илюшина Людмила Викторовна, начальник отдела социального развития и семейной политики</w:t>
            </w:r>
          </w:p>
        </w:tc>
        <w:tc>
          <w:tcPr>
            <w:tcW w:w="4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</w:tr>
      <w:tr>
        <w:trPr>
          <w:cantSplit/>
        </w:trPr>
        <w:tblPrEx/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</w:t>
            </w:r>
            <w:r>
              <w:rPr>
                <w:shd w:val="clear" w:color="auto" w:fill="ffffff"/>
              </w:rPr>
              <w:t xml:space="preserve"> (в том числе с использованием государственной информационной системы в области противодействия коррупции «Посейдон») </w:t>
            </w:r>
            <w:r>
              <w:t xml:space="preserve">информации о соблюдении муниципальными служащими требований </w:t>
              <w:br w:type="textWrapping" w:clear="all"/>
              <w:t xml:space="preserve">к сл</w:t>
            </w:r>
            <w:r>
              <w:t xml:space="preserve">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      </w:r>
          </w:p>
        </w:tc>
      </w:tr>
      <w:tr>
        <w:trPr>
          <w:cantSplit/>
        </w:trPr>
        <w:tblPrEx/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</w:pPr>
            <w:r>
              <w:t xml:space="preserve">12.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ind w:right="-108"/>
              <w:jc w:val="both"/>
            </w:pPr>
            <w:r>
              <w:t xml:space="preserve">Отдел муниципальной службы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Скок Татьяна Петровна, начальник отдела;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Зацарная Наталья Александровна, консультант</w:t>
            </w:r>
          </w:p>
        </w:tc>
        <w:tc>
          <w:tcPr>
            <w:tcW w:w="4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rPr>
                <w:lang w:eastAsia="ru-RU"/>
              </w:rPr>
              <w:t xml:space="preserve">Осуществление </w:t>
            </w:r>
            <w:r>
              <w:rPr>
                <w:shd w:val="clear" w:color="auto" w:fill="ffffff"/>
              </w:rPr>
              <w:t xml:space="preserve">(в том числе с использованием государственной информационной системы в области противодействия коррупции «Посейдон»)  </w:t>
            </w:r>
            <w:r>
              <w:rPr>
                <w:lang w:eastAsia="ru-RU"/>
              </w:rPr>
              <w:t xml:space="preserve">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</w:t>
            </w:r>
            <w:r>
              <w:rPr>
                <w:rStyle w:val="691"/>
                <w:rFonts w:eastAsia="Arial Unicode MS"/>
                <w:color w:val="000000"/>
                <w:lang w:eastAsia="ru-RU"/>
              </w:rPr>
              <w:t xml:space="preserve">еральными законами</w:t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Финансово-экономическое управление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Маценко Елена Михайловна, заместитель главы Советского района по финансам, начальник Финансово-экономического управления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cantSplit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</w:pPr>
            <w:r>
              <w:t xml:space="preserve">Управление образования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Черемных Наталья Владимировна, начальник Управления;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Ширингина Ольга Валерьевна, главный специалист отдела ведомственного контроля и организационного обеспечения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cantSplit/>
          <w:trHeight w:val="369"/>
        </w:trPr>
        <w:tblPrEx/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Управление социального развития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rPr>
                <w:bCs/>
              </w:rPr>
              <w:t xml:space="preserve">Ивашкина Светлана Владимировна, и.о. начальника Управления</w:t>
            </w:r>
            <w:r>
              <w:t xml:space="preserve">; </w:t>
            </w:r>
          </w:p>
          <w:p>
            <w:pPr>
              <w:pStyle w:val="640"/>
              <w:tabs>
                <w:tab w:val="left" w:pos="12598" w:leader="none"/>
              </w:tabs>
              <w:jc w:val="both"/>
            </w:pPr>
            <w:r>
              <w:t xml:space="preserve">Илюшина Людмила Викторовна, начальник отдела социального развития и семейной политики</w:t>
            </w:r>
          </w:p>
        </w:tc>
        <w:tc>
          <w:tcPr>
            <w:tcW w:w="4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cantSplit/>
          <w:trHeight w:val="369"/>
        </w:trPr>
        <w:tblPrEx/>
        <w:tc>
          <w:tcPr>
            <w:tcW w:w="720" w:type="dxa"/>
            <w:tcBorders>
              <w:top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284" w:leader="none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832" w:type="dxa"/>
            <w:tcBorders>
              <w:top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5528" w:type="dxa"/>
            <w:tcBorders>
              <w:top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12598" w:leader="none"/>
              </w:tabs>
              <w:jc w:val="both"/>
            </w:pPr>
          </w:p>
        </w:tc>
        <w:tc>
          <w:tcPr>
            <w:tcW w:w="4783" w:type="dxa"/>
            <w:tcBorders>
              <w:top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40"/>
              <w:tabs>
                <w:tab w:val="left" w:pos="284" w:leader="none"/>
              </w:tabs>
              <w:jc w:val="right"/>
              <w:rPr>
                <w:bCs/>
                <w:lang w:bidi="ru-RU"/>
              </w:rPr>
            </w:pPr>
            <w:r>
              <w:rPr>
                <w:lang w:eastAsia="ru-RU"/>
              </w:rPr>
              <w:t xml:space="preserve">»</w:t>
            </w:r>
            <w:r>
              <w:rPr>
                <w:bCs/>
                <w:lang w:bidi="ru-RU"/>
              </w:rPr>
            </w:r>
            <w:r>
              <w:rPr>
                <w:bCs/>
                <w:lang w:bidi="ru-RU"/>
              </w:rPr>
            </w:r>
          </w:p>
          <w:p>
            <w:pPr>
              <w:pStyle w:val="64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640"/>
      </w:pPr>
    </w:p>
    <w:p>
      <w:pPr>
        <w:pStyle w:val="640"/>
        <w:jc w:val="center"/>
        <w:sectPr>
          <w:footnotePr/>
          <w:endnotePr/>
          <w:type w:val="nextPage"/>
          <w:pgSz w:w="16838" w:h="11906" w:orient="landscape"/>
          <w:pgMar w:top="1701" w:right="1134" w:bottom="567" w:left="851" w:header="720" w:footer="720" w:gutter="0"/>
          <w:cols w:num="1" w:sep="0" w:space="720" w:equalWidth="1"/>
          <w:docGrid w:linePitch="360"/>
        </w:sectPr>
      </w:pPr>
    </w:p>
    <w:p/>
    <w:sectPr>
      <w:footnotePr/>
      <w:endnotePr/>
      <w:type w:val="nextPage"/>
      <w:pgSz w:w="11906" w:h="16838" w:orient="portrait"/>
      <w:pgMar w:top="1134" w:right="567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1"/>
      <w:isLgl w:val="false"/>
      <w:suff w:val="nothing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576" w:leader="none"/>
        </w:tabs>
        <w:ind w:left="576" w:hanging="576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pStyle w:val="642"/>
      <w:isLgl w:val="false"/>
      <w:suff w:val="nothing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ascii="Times New Roman" w:hAnsi="Times New Roman"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40"/>
    <w:next w:val="640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40"/>
    <w:next w:val="640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40"/>
    <w:next w:val="640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40"/>
    <w:next w:val="640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40"/>
    <w:next w:val="640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40"/>
    <w:next w:val="640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40"/>
    <w:next w:val="640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40"/>
    <w:next w:val="640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sz w:val="24"/>
      <w:szCs w:val="24"/>
      <w:lang w:val="ru-RU" w:eastAsia="zh-CN" w:bidi="ar-SA"/>
    </w:rPr>
  </w:style>
  <w:style w:type="paragraph" w:styleId="641">
    <w:name w:val="Заголовок 1"/>
    <w:basedOn w:val="640"/>
    <w:next w:val="640"/>
    <w:link w:val="640"/>
    <w:qFormat/>
    <w:pPr>
      <w:keepNext/>
      <w:numPr>
        <w:numId w:val="1"/>
        <w:ilvl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42">
    <w:name w:val="Заголовок 8"/>
    <w:basedOn w:val="640"/>
    <w:next w:val="640"/>
    <w:link w:val="640"/>
    <w:qFormat/>
    <w:pPr>
      <w:numPr>
        <w:numId w:val="1"/>
        <w:ilvl w:val="7"/>
      </w:numPr>
      <w:spacing w:before="240" w:after="60"/>
      <w:outlineLvl w:val="7"/>
    </w:pPr>
    <w:rPr>
      <w:i/>
      <w:iCs/>
    </w:rPr>
  </w:style>
  <w:style w:type="character" w:styleId="643">
    <w:name w:val="Основной шрифт абзаца"/>
    <w:next w:val="643"/>
    <w:link w:val="640"/>
    <w:uiPriority w:val="1"/>
    <w:semiHidden/>
    <w:unhideWhenUsed/>
  </w:style>
  <w:style w:type="table" w:styleId="644">
    <w:name w:val="Обычная таблица"/>
    <w:next w:val="644"/>
    <w:link w:val="640"/>
    <w:uiPriority w:val="99"/>
    <w:semiHidden/>
    <w:unhideWhenUsed/>
    <w:tblPr/>
  </w:style>
  <w:style w:type="numbering" w:styleId="645">
    <w:name w:val="Нет списка"/>
    <w:next w:val="645"/>
    <w:link w:val="640"/>
    <w:uiPriority w:val="99"/>
    <w:semiHidden/>
    <w:unhideWhenUsed/>
  </w:style>
  <w:style w:type="character" w:styleId="646">
    <w:name w:val="WW8Num1z0"/>
    <w:next w:val="646"/>
    <w:link w:val="640"/>
  </w:style>
  <w:style w:type="character" w:styleId="647">
    <w:name w:val="WW8Num1z1"/>
    <w:next w:val="647"/>
    <w:link w:val="640"/>
  </w:style>
  <w:style w:type="character" w:styleId="648">
    <w:name w:val="WW8Num1z2"/>
    <w:next w:val="648"/>
    <w:link w:val="640"/>
  </w:style>
  <w:style w:type="character" w:styleId="649">
    <w:name w:val="WW8Num1z3"/>
    <w:next w:val="649"/>
    <w:link w:val="640"/>
  </w:style>
  <w:style w:type="character" w:styleId="650">
    <w:name w:val="WW8Num1z4"/>
    <w:next w:val="650"/>
    <w:link w:val="640"/>
  </w:style>
  <w:style w:type="character" w:styleId="651">
    <w:name w:val="WW8Num1z5"/>
    <w:next w:val="651"/>
    <w:link w:val="640"/>
  </w:style>
  <w:style w:type="character" w:styleId="652">
    <w:name w:val="WW8Num1z6"/>
    <w:next w:val="652"/>
    <w:link w:val="640"/>
  </w:style>
  <w:style w:type="character" w:styleId="653">
    <w:name w:val="WW8Num1z7"/>
    <w:next w:val="653"/>
    <w:link w:val="640"/>
  </w:style>
  <w:style w:type="character" w:styleId="654">
    <w:name w:val="WW8Num1z8"/>
    <w:next w:val="654"/>
    <w:link w:val="640"/>
  </w:style>
  <w:style w:type="character" w:styleId="655">
    <w:name w:val="WW8Num2z0"/>
    <w:next w:val="655"/>
    <w:link w:val="640"/>
  </w:style>
  <w:style w:type="character" w:styleId="656">
    <w:name w:val="WW8Num2z1"/>
    <w:next w:val="656"/>
    <w:link w:val="640"/>
  </w:style>
  <w:style w:type="character" w:styleId="657">
    <w:name w:val="WW8Num2z2"/>
    <w:next w:val="657"/>
    <w:link w:val="640"/>
  </w:style>
  <w:style w:type="character" w:styleId="658">
    <w:name w:val="WW8Num2z3"/>
    <w:next w:val="658"/>
    <w:link w:val="640"/>
  </w:style>
  <w:style w:type="character" w:styleId="659">
    <w:name w:val="WW8Num2z4"/>
    <w:next w:val="659"/>
    <w:link w:val="640"/>
  </w:style>
  <w:style w:type="character" w:styleId="660">
    <w:name w:val="WW8Num2z5"/>
    <w:next w:val="660"/>
    <w:link w:val="640"/>
  </w:style>
  <w:style w:type="character" w:styleId="661">
    <w:name w:val="WW8Num2z6"/>
    <w:next w:val="661"/>
    <w:link w:val="640"/>
  </w:style>
  <w:style w:type="character" w:styleId="662">
    <w:name w:val="WW8Num2z7"/>
    <w:next w:val="662"/>
    <w:link w:val="640"/>
  </w:style>
  <w:style w:type="character" w:styleId="663">
    <w:name w:val="WW8Num2z8"/>
    <w:next w:val="663"/>
    <w:link w:val="640"/>
  </w:style>
  <w:style w:type="character" w:styleId="664">
    <w:name w:val="WW8Num3z0"/>
    <w:next w:val="664"/>
    <w:link w:val="640"/>
  </w:style>
  <w:style w:type="character" w:styleId="665">
    <w:name w:val="WW8Num3z1"/>
    <w:next w:val="665"/>
    <w:link w:val="640"/>
  </w:style>
  <w:style w:type="character" w:styleId="666">
    <w:name w:val="WW8Num3z2"/>
    <w:next w:val="666"/>
    <w:link w:val="640"/>
  </w:style>
  <w:style w:type="character" w:styleId="667">
    <w:name w:val="WW8Num3z3"/>
    <w:next w:val="667"/>
    <w:link w:val="640"/>
  </w:style>
  <w:style w:type="character" w:styleId="668">
    <w:name w:val="WW8Num3z4"/>
    <w:next w:val="668"/>
    <w:link w:val="640"/>
  </w:style>
  <w:style w:type="character" w:styleId="669">
    <w:name w:val="WW8Num3z5"/>
    <w:next w:val="669"/>
    <w:link w:val="640"/>
  </w:style>
  <w:style w:type="character" w:styleId="670">
    <w:name w:val="WW8Num3z6"/>
    <w:next w:val="670"/>
    <w:link w:val="640"/>
  </w:style>
  <w:style w:type="character" w:styleId="671">
    <w:name w:val="WW8Num3z7"/>
    <w:next w:val="671"/>
    <w:link w:val="640"/>
  </w:style>
  <w:style w:type="character" w:styleId="672">
    <w:name w:val="WW8Num3z8"/>
    <w:next w:val="672"/>
    <w:link w:val="640"/>
  </w:style>
  <w:style w:type="character" w:styleId="673">
    <w:name w:val="Основной шрифт абзаца1"/>
    <w:next w:val="673"/>
    <w:link w:val="640"/>
  </w:style>
  <w:style w:type="character" w:styleId="674">
    <w:name w:val="Цветовое выделение"/>
    <w:next w:val="674"/>
    <w:link w:val="640"/>
    <w:rPr>
      <w:b/>
      <w:bCs/>
      <w:color w:val="000080"/>
      <w:sz w:val="20"/>
      <w:szCs w:val="20"/>
    </w:rPr>
  </w:style>
  <w:style w:type="paragraph" w:styleId="675">
    <w:name w:val="Заголовок"/>
    <w:basedOn w:val="640"/>
    <w:next w:val="676"/>
    <w:link w:val="64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76">
    <w:name w:val="Основной текст"/>
    <w:basedOn w:val="640"/>
    <w:next w:val="676"/>
    <w:link w:val="640"/>
    <w:pPr>
      <w:spacing w:before="0" w:after="140" w:line="288" w:lineRule="auto"/>
    </w:pPr>
  </w:style>
  <w:style w:type="paragraph" w:styleId="677">
    <w:name w:val="Список"/>
    <w:basedOn w:val="676"/>
    <w:next w:val="677"/>
    <w:link w:val="640"/>
    <w:rPr>
      <w:rFonts w:cs="Mangal"/>
    </w:rPr>
  </w:style>
  <w:style w:type="paragraph" w:styleId="678">
    <w:name w:val="Название объекта"/>
    <w:basedOn w:val="640"/>
    <w:next w:val="678"/>
    <w:link w:val="64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79">
    <w:name w:val="Указатель1"/>
    <w:basedOn w:val="640"/>
    <w:next w:val="679"/>
    <w:link w:val="640"/>
    <w:pPr>
      <w:suppressLineNumbers/>
    </w:pPr>
    <w:rPr>
      <w:rFonts w:cs="Mangal"/>
    </w:rPr>
  </w:style>
  <w:style w:type="paragraph" w:styleId="680">
    <w:name w:val="Название объекта1"/>
    <w:basedOn w:val="640"/>
    <w:next w:val="640"/>
    <w:link w:val="640"/>
    <w:pPr>
      <w:spacing w:line="240" w:lineRule="atLeast"/>
      <w:ind w:left="0" w:right="0" w:hanging="284"/>
      <w:jc w:val="center"/>
    </w:pPr>
    <w:rPr>
      <w:b/>
      <w:sz w:val="32"/>
      <w:szCs w:val="20"/>
    </w:rPr>
  </w:style>
  <w:style w:type="paragraph" w:styleId="681">
    <w:name w:val="Текст выноски"/>
    <w:basedOn w:val="640"/>
    <w:next w:val="681"/>
    <w:link w:val="640"/>
    <w:rPr>
      <w:rFonts w:ascii="Tahoma" w:hAnsi="Tahoma" w:cs="Tahoma"/>
      <w:sz w:val="16"/>
      <w:szCs w:val="16"/>
    </w:rPr>
  </w:style>
  <w:style w:type="paragraph" w:styleId="682">
    <w:name w:val="ConsPlusNormal"/>
    <w:next w:val="682"/>
    <w:link w:val="640"/>
    <w:rPr>
      <w:sz w:val="24"/>
      <w:szCs w:val="24"/>
      <w:lang w:val="ru-RU" w:eastAsia="zh-CN" w:bidi="ar-SA"/>
    </w:rPr>
  </w:style>
  <w:style w:type="paragraph" w:styleId="683">
    <w:name w:val="Содержимое таблицы"/>
    <w:basedOn w:val="640"/>
    <w:next w:val="683"/>
    <w:link w:val="640"/>
    <w:pPr>
      <w:suppressLineNumbers/>
    </w:pPr>
  </w:style>
  <w:style w:type="paragraph" w:styleId="684">
    <w:name w:val="Заголовок таблицы"/>
    <w:basedOn w:val="683"/>
    <w:next w:val="684"/>
    <w:link w:val="640"/>
    <w:pPr>
      <w:suppressLineNumbers/>
      <w:jc w:val="center"/>
    </w:pPr>
    <w:rPr>
      <w:b/>
      <w:bCs/>
    </w:rPr>
  </w:style>
  <w:style w:type="character" w:styleId="685">
    <w:name w:val="Основной текст_"/>
    <w:next w:val="685"/>
    <w:link w:val="686"/>
    <w:rPr>
      <w:sz w:val="23"/>
      <w:szCs w:val="23"/>
      <w:shd w:val="clear" w:color="auto" w:fill="ffffff"/>
    </w:rPr>
  </w:style>
  <w:style w:type="paragraph" w:styleId="686">
    <w:name w:val="Основной текст6"/>
    <w:basedOn w:val="640"/>
    <w:next w:val="686"/>
    <w:link w:val="685"/>
    <w:pPr>
      <w:shd w:val="clear" w:color="auto" w:fill="ffffff"/>
      <w:spacing w:after="60" w:line="240" w:lineRule="atLeast"/>
      <w:ind w:hanging="480"/>
    </w:pPr>
    <w:rPr>
      <w:sz w:val="23"/>
      <w:szCs w:val="23"/>
      <w:lang w:val="en-US" w:eastAsia="en-US"/>
    </w:rPr>
  </w:style>
  <w:style w:type="paragraph" w:styleId="687">
    <w:name w:val="ConsPlusTitle"/>
    <w:next w:val="687"/>
    <w:link w:val="640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688">
    <w:name w:val="Основной текст (2)_"/>
    <w:next w:val="688"/>
    <w:link w:val="689"/>
    <w:rPr>
      <w:shd w:val="clear" w:color="auto" w:fill="ffffff"/>
    </w:rPr>
  </w:style>
  <w:style w:type="paragraph" w:styleId="689">
    <w:name w:val="Основной текст (2)"/>
    <w:basedOn w:val="640"/>
    <w:next w:val="689"/>
    <w:link w:val="688"/>
    <w:pPr>
      <w:widowControl w:val="off"/>
      <w:shd w:val="clear" w:color="auto" w:fill="ffffff"/>
      <w:spacing w:line="250" w:lineRule="exact"/>
      <w:jc w:val="both"/>
    </w:pPr>
    <w:rPr>
      <w:sz w:val="20"/>
      <w:szCs w:val="20"/>
      <w:lang w:val="en-US" w:eastAsia="en-US"/>
    </w:rPr>
  </w:style>
  <w:style w:type="paragraph" w:styleId="690">
    <w:name w:val="Style2"/>
    <w:basedOn w:val="640"/>
    <w:next w:val="690"/>
    <w:link w:val="640"/>
    <w:pPr>
      <w:widowControl w:val="off"/>
      <w:spacing w:line="275" w:lineRule="exact"/>
      <w:jc w:val="both"/>
    </w:pPr>
    <w:rPr>
      <w:lang w:eastAsia="ru-RU"/>
    </w:rPr>
  </w:style>
  <w:style w:type="character" w:styleId="691">
    <w:name w:val="Гиперссылка"/>
    <w:next w:val="691"/>
    <w:link w:val="640"/>
    <w:rPr>
      <w:color w:val="0000ff"/>
      <w:u w:val="single"/>
    </w:rPr>
  </w:style>
  <w:style w:type="paragraph" w:styleId="692">
    <w:name w:val="s_1"/>
    <w:basedOn w:val="640"/>
    <w:next w:val="692"/>
    <w:link w:val="640"/>
    <w:pPr>
      <w:spacing w:before="100" w:beforeAutospacing="1" w:after="100" w:afterAutospacing="1"/>
    </w:pPr>
    <w:rPr>
      <w:lang w:eastAsia="ru-RU"/>
    </w:rPr>
  </w:style>
  <w:style w:type="character" w:styleId="12761" w:default="1">
    <w:name w:val="Default Paragraph Font"/>
    <w:uiPriority w:val="1"/>
    <w:semiHidden/>
    <w:unhideWhenUsed/>
  </w:style>
  <w:style w:type="numbering" w:styleId="12762" w:default="1">
    <w:name w:val="No List"/>
    <w:uiPriority w:val="99"/>
    <w:semiHidden/>
    <w:unhideWhenUsed/>
  </w:style>
  <w:style w:type="table" w:styleId="127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pojilovao</cp:lastModifiedBy>
  <cp:revision>12</cp:revision>
  <dcterms:created xsi:type="dcterms:W3CDTF">2025-09-03T04:54:00Z</dcterms:created>
  <dcterms:modified xsi:type="dcterms:W3CDTF">2025-09-08T10:41:04Z</dcterms:modified>
  <cp:version>1048576</cp:version>
</cp:coreProperties>
</file>