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4C7" w:rsidRDefault="00400E23" w:rsidP="00400E23">
      <w:pPr>
        <w:spacing w:after="0" w:line="240" w:lineRule="auto"/>
        <w:ind w:right="57"/>
        <w:jc w:val="both"/>
        <w:rPr>
          <w:rFonts w:ascii="Times New Roman" w:hAnsi="Times New Roman"/>
        </w:rPr>
      </w:pPr>
      <w:r w:rsidRPr="00292943">
        <w:rPr>
          <w:rFonts w:ascii="Times New Roman" w:hAnsi="Times New Roman"/>
          <w:noProof/>
          <w:lang w:eastAsia="ru-RU"/>
        </w:rPr>
        <w:drawing>
          <wp:inline distT="0" distB="0" distL="0" distR="0" wp14:anchorId="4E118F2A" wp14:editId="12AE0AC3">
            <wp:extent cx="5579745" cy="721614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D3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2943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79745" cy="7216470"/>
            <wp:effectExtent l="0" t="0" r="190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2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2943"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79745" cy="7216470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2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2943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br w:type="page"/>
      </w: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292943">
        <w:rPr>
          <w:rFonts w:ascii="Times New Roman" w:eastAsia="Times New Roman" w:hAnsi="Times New Roman"/>
          <w:lang w:eastAsia="ru-RU"/>
        </w:rPr>
        <w:lastRenderedPageBreak/>
        <w:t>Приложение 1</w:t>
      </w:r>
    </w:p>
    <w:p w:rsidR="00292943" w:rsidRPr="00292943" w:rsidRDefault="00292943" w:rsidP="002929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292943">
        <w:rPr>
          <w:rFonts w:ascii="Times New Roman" w:eastAsia="Times New Roman" w:hAnsi="Times New Roman"/>
          <w:lang w:eastAsia="ru-RU"/>
        </w:rPr>
        <w:t>к протоколу от «28» апреля 2021 № 1</w:t>
      </w: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СПИСОК УЧАСТНИКОВ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окружного конкурса «Семья – основа государства» в 2021 году»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1. Номинация «Путь добра»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949"/>
        <w:gridCol w:w="3119"/>
      </w:tblGrid>
      <w:tr w:rsidR="00292943" w:rsidRPr="00292943" w:rsidTr="00292943">
        <w:trPr>
          <w:trHeight w:val="567"/>
        </w:trPr>
        <w:tc>
          <w:tcPr>
            <w:tcW w:w="567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п/п</w:t>
            </w:r>
          </w:p>
        </w:tc>
        <w:tc>
          <w:tcPr>
            <w:tcW w:w="5949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работы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Автор работы </w:t>
            </w: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(семья)</w:t>
            </w:r>
          </w:p>
        </w:tc>
      </w:tr>
      <w:tr w:rsidR="00292943" w:rsidRPr="00292943" w:rsidTr="00292943">
        <w:trPr>
          <w:trHeight w:val="206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«Дорогою добра»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Амирхановых</w:t>
            </w:r>
          </w:p>
        </w:tc>
      </w:tr>
      <w:tr w:rsidR="00292943" w:rsidRPr="00292943" w:rsidTr="00292943">
        <w:trPr>
          <w:trHeight w:val="267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«Делай добро, и оно к тебе вернется»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Ахмадеевых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-Бойченко</w:t>
            </w:r>
          </w:p>
        </w:tc>
      </w:tr>
      <w:tr w:rsidR="00292943" w:rsidRPr="00292943" w:rsidTr="00292943">
        <w:trPr>
          <w:trHeight w:val="228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«Добрые руки Семьи Баженовых»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Баженовых</w:t>
            </w:r>
          </w:p>
        </w:tc>
      </w:tr>
      <w:tr w:rsidR="00292943" w:rsidRPr="00292943" w:rsidTr="00292943">
        <w:trPr>
          <w:trHeight w:val="245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«Иди дорогою добра»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Ваделовых</w:t>
            </w:r>
            <w:proofErr w:type="spellEnd"/>
          </w:p>
        </w:tc>
      </w:tr>
      <w:tr w:rsidR="00292943" w:rsidRPr="00292943" w:rsidTr="00292943">
        <w:trPr>
          <w:trHeight w:val="264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- ДОБРОВОЛЕЦ»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Гаренских</w:t>
            </w:r>
            <w:proofErr w:type="spellEnd"/>
          </w:p>
        </w:tc>
      </w:tr>
      <w:tr w:rsidR="00292943" w:rsidRPr="00292943" w:rsidTr="00292943">
        <w:trPr>
          <w:trHeight w:val="281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путь добра»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Голиковых</w:t>
            </w:r>
          </w:p>
        </w:tc>
      </w:tr>
      <w:tr w:rsidR="00292943" w:rsidRPr="00292943" w:rsidTr="00292943">
        <w:trPr>
          <w:trHeight w:val="271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«Между добрыми людьми - все доброе»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Голошубиных</w:t>
            </w:r>
            <w:proofErr w:type="spellEnd"/>
          </w:p>
        </w:tc>
      </w:tr>
      <w:tr w:rsidR="00292943" w:rsidRPr="00292943" w:rsidTr="00292943">
        <w:trPr>
          <w:trHeight w:val="276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Семейный благотворительный проект «Радость Рождества»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Дубовец</w:t>
            </w:r>
            <w:proofErr w:type="spellEnd"/>
          </w:p>
        </w:tc>
      </w:tr>
      <w:tr w:rsidR="00292943" w:rsidRPr="00292943" w:rsidTr="00292943">
        <w:trPr>
          <w:trHeight w:val="255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делаем добро, и нам это нравится!!!»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Каминых</w:t>
            </w:r>
            <w:proofErr w:type="spellEnd"/>
          </w:p>
        </w:tc>
      </w:tr>
      <w:tr w:rsidR="00292943" w:rsidRPr="00292943" w:rsidTr="00292943">
        <w:trPr>
          <w:trHeight w:val="297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Кондратьевых – участники волонтерского движения»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Кондратьевых</w:t>
            </w:r>
          </w:p>
        </w:tc>
      </w:tr>
      <w:tr w:rsidR="00292943" w:rsidRPr="00292943" w:rsidTr="00292943">
        <w:trPr>
          <w:trHeight w:val="281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«Чудеса Робин Гуда»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Кривченко-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Бурмак</w:t>
            </w:r>
            <w:proofErr w:type="spellEnd"/>
          </w:p>
        </w:tc>
      </w:tr>
      <w:tr w:rsidR="00292943" w:rsidRPr="00292943" w:rsidTr="00292943">
        <w:trPr>
          <w:trHeight w:val="249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«#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ЭкологияДляТебя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Микишевых</w:t>
            </w:r>
            <w:proofErr w:type="spellEnd"/>
          </w:p>
        </w:tc>
      </w:tr>
      <w:tr w:rsidR="00292943" w:rsidRPr="00292943" w:rsidTr="00292943">
        <w:trPr>
          <w:trHeight w:val="281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Никитиных»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Никитиных</w:t>
            </w:r>
          </w:p>
        </w:tc>
      </w:tr>
      <w:tr w:rsidR="00292943" w:rsidRPr="00292943" w:rsidTr="00292943">
        <w:trPr>
          <w:trHeight w:val="271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«Дорогою добра»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Паршиных</w:t>
            </w:r>
          </w:p>
        </w:tc>
      </w:tr>
      <w:tr w:rsidR="00292943" w:rsidRPr="00292943" w:rsidTr="00292943">
        <w:trPr>
          <w:trHeight w:val="27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«Добро, что может быть важнее…»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Перовых</w:t>
            </w:r>
          </w:p>
        </w:tc>
      </w:tr>
      <w:tr w:rsidR="00292943" w:rsidRPr="00292943" w:rsidTr="00292943">
        <w:trPr>
          <w:trHeight w:val="279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«Положительные эмоции -залог здоровья»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Полетаевых</w:t>
            </w:r>
          </w:p>
        </w:tc>
      </w:tr>
      <w:tr w:rsidR="00292943" w:rsidRPr="00292943" w:rsidTr="00292943">
        <w:trPr>
          <w:trHeight w:val="270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«Дорогами добра»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Помеловых</w:t>
            </w:r>
            <w:proofErr w:type="spellEnd"/>
          </w:p>
        </w:tc>
      </w:tr>
      <w:tr w:rsidR="00292943" w:rsidRPr="00292943" w:rsidTr="00292943">
        <w:trPr>
          <w:trHeight w:val="273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основа государства» «Путь добра»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Симоновых</w:t>
            </w:r>
          </w:p>
        </w:tc>
      </w:tr>
      <w:tr w:rsidR="00292943" w:rsidRPr="00292943" w:rsidTr="00292943">
        <w:trPr>
          <w:trHeight w:val="56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«Помогите успеть. Куликовский Матвей Александрович. СМА-1»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Созоновых-Гаврилиных</w:t>
            </w:r>
          </w:p>
        </w:tc>
      </w:tr>
      <w:tr w:rsidR="00292943" w:rsidRPr="00292943" w:rsidTr="00292943">
        <w:trPr>
          <w:trHeight w:val="258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Семейный онлайн марафон «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ЭтоВамнеИгрушки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Тимофеевых</w:t>
            </w:r>
          </w:p>
        </w:tc>
      </w:tr>
      <w:tr w:rsidR="00292943" w:rsidRPr="00292943" w:rsidTr="00292943">
        <w:trPr>
          <w:trHeight w:val="275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«Добровольчество - образ жизни или 7 причин быть добрым»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Товт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6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«Здесь жил ветеран»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Фоменковых</w:t>
            </w:r>
            <w:proofErr w:type="spellEnd"/>
          </w:p>
        </w:tc>
      </w:tr>
      <w:tr w:rsidR="00292943" w:rsidRPr="00292943" w:rsidTr="00292943">
        <w:trPr>
          <w:trHeight w:val="283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«Начало…»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Хафизовых-Время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5A5972" w:rsidRPr="00292943" w:rsidRDefault="005A5972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2. Номинация «Особенное счастье»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949"/>
        <w:gridCol w:w="3118"/>
      </w:tblGrid>
      <w:tr w:rsidR="00292943" w:rsidRPr="00292943" w:rsidTr="00292943">
        <w:trPr>
          <w:trHeight w:val="565"/>
        </w:trPr>
        <w:tc>
          <w:tcPr>
            <w:tcW w:w="567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п/п</w:t>
            </w:r>
          </w:p>
        </w:tc>
        <w:tc>
          <w:tcPr>
            <w:tcW w:w="5949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работы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Автор работы </w:t>
            </w: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(семья)</w:t>
            </w:r>
          </w:p>
        </w:tc>
      </w:tr>
      <w:tr w:rsidR="00292943" w:rsidRPr="00292943" w:rsidTr="00292943">
        <w:trPr>
          <w:trHeight w:val="298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Арининых</w:t>
            </w:r>
          </w:p>
        </w:tc>
      </w:tr>
      <w:tr w:rsidR="00292943" w:rsidRPr="00292943" w:rsidTr="00292943">
        <w:trPr>
          <w:trHeight w:val="274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«Алмаз моего сердца»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Бабиковых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Юмагузиных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77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«Урок добра длиною в жизнь»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Батмановых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реабилитационного опыта семьи Беленко»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Беленко</w:t>
            </w:r>
          </w:p>
        </w:tc>
      </w:tr>
      <w:tr w:rsidR="00292943" w:rsidRPr="00292943" w:rsidTr="00292943">
        <w:trPr>
          <w:trHeight w:val="272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Болдыревых</w:t>
            </w:r>
          </w:p>
        </w:tc>
      </w:tr>
      <w:tr w:rsidR="00292943" w:rsidRPr="00292943" w:rsidTr="00292943">
        <w:trPr>
          <w:trHeight w:val="275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Бояриновых</w:t>
            </w:r>
          </w:p>
        </w:tc>
      </w:tr>
      <w:tr w:rsidR="00292943" w:rsidRPr="00292943" w:rsidTr="00292943">
        <w:trPr>
          <w:trHeight w:val="265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«Особенный ребёнок – особый подарок»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Васильевых</w:t>
            </w:r>
          </w:p>
        </w:tc>
      </w:tr>
      <w:tr w:rsidR="00292943" w:rsidRPr="00292943" w:rsidTr="00292943">
        <w:trPr>
          <w:trHeight w:val="259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«Лучик солнца»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Вежниных</w:t>
            </w:r>
            <w:proofErr w:type="spellEnd"/>
          </w:p>
        </w:tc>
      </w:tr>
      <w:tr w:rsidR="00292943" w:rsidRPr="00292943" w:rsidTr="00292943">
        <w:trPr>
          <w:trHeight w:val="287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Волковых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7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«Достойная жизнь особого ребенка»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Гаврущенко</w:t>
            </w:r>
            <w:proofErr w:type="spellEnd"/>
          </w:p>
        </w:tc>
      </w:tr>
      <w:tr w:rsidR="00292943" w:rsidRPr="00292943" w:rsidTr="00292943">
        <w:trPr>
          <w:trHeight w:val="26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«Верю…Надеюсь…Люблю!»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Гребенкиных</w:t>
            </w:r>
            <w:proofErr w:type="spellEnd"/>
          </w:p>
        </w:tc>
      </w:tr>
      <w:tr w:rsidR="00292943" w:rsidRPr="00292943" w:rsidTr="00292943">
        <w:trPr>
          <w:trHeight w:val="299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«Дети неограниченных возможностей»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Гридасовых</w:t>
            </w:r>
            <w:proofErr w:type="spellEnd"/>
          </w:p>
        </w:tc>
      </w:tr>
      <w:tr w:rsidR="00292943" w:rsidRPr="00292943" w:rsidTr="00292943">
        <w:trPr>
          <w:trHeight w:val="262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 нашей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Давыденко</w:t>
            </w:r>
          </w:p>
        </w:tc>
      </w:tr>
      <w:tr w:rsidR="00292943" w:rsidRPr="00292943" w:rsidTr="00292943">
        <w:trPr>
          <w:trHeight w:val="26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«Любовь может творить чудеса!»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Долбусиных</w:t>
            </w:r>
            <w:proofErr w:type="spellEnd"/>
          </w:p>
        </w:tc>
      </w:tr>
      <w:tr w:rsidR="00292943" w:rsidRPr="00292943" w:rsidTr="00292943">
        <w:trPr>
          <w:trHeight w:val="269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«Счастье без границ!!!»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Дышкант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56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"История солнечного мальчика Семена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Есаулкова</w:t>
            </w:r>
            <w:proofErr w:type="spellEnd"/>
          </w:p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из северного города Когалыма"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Есаулковых</w:t>
            </w:r>
            <w:proofErr w:type="spellEnd"/>
          </w:p>
        </w:tc>
      </w:tr>
      <w:tr w:rsidR="00292943" w:rsidRPr="00292943" w:rsidTr="00292943">
        <w:trPr>
          <w:trHeight w:val="281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кругу любимой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Жаныбаевых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Зятьковых</w:t>
            </w:r>
            <w:proofErr w:type="spellEnd"/>
          </w:p>
        </w:tc>
      </w:tr>
      <w:tr w:rsidR="00292943" w:rsidRPr="00292943" w:rsidTr="00292943">
        <w:trPr>
          <w:trHeight w:val="27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Зятьковых</w:t>
            </w:r>
            <w:proofErr w:type="spellEnd"/>
          </w:p>
        </w:tc>
      </w:tr>
      <w:tr w:rsidR="00292943" w:rsidRPr="00292943" w:rsidTr="00292943">
        <w:trPr>
          <w:trHeight w:val="265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боль, моя радость, мое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Иванниковых</w:t>
            </w:r>
          </w:p>
        </w:tc>
      </w:tr>
      <w:tr w:rsidR="00292943" w:rsidRPr="00292943" w:rsidTr="00292943">
        <w:trPr>
          <w:trHeight w:val="270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«Дети – это цветы жизни»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Идиковых</w:t>
            </w:r>
            <w:proofErr w:type="spellEnd"/>
          </w:p>
        </w:tc>
      </w:tr>
      <w:tr w:rsidR="00292943" w:rsidRPr="00292943" w:rsidTr="00292943">
        <w:trPr>
          <w:trHeight w:val="273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«Долгожданное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Исаевых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«Новая жизнь»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Каневых</w:t>
            </w:r>
            <w:proofErr w:type="spellEnd"/>
          </w:p>
        </w:tc>
      </w:tr>
      <w:tr w:rsidR="00292943" w:rsidRPr="00292943" w:rsidTr="00292943">
        <w:trPr>
          <w:trHeight w:val="26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 счастье…»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Карапузиковых</w:t>
            </w:r>
            <w:proofErr w:type="spellEnd"/>
          </w:p>
        </w:tc>
      </w:tr>
      <w:tr w:rsidR="00292943" w:rsidRPr="00292943" w:rsidTr="00292943">
        <w:trPr>
          <w:trHeight w:val="285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Кирюшиных</w:t>
            </w:r>
          </w:p>
        </w:tc>
      </w:tr>
      <w:tr w:rsidR="00292943" w:rsidRPr="00292943" w:rsidTr="00292943">
        <w:trPr>
          <w:trHeight w:val="275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«Счастье в мелочах»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Кладовых</w:t>
            </w:r>
          </w:p>
        </w:tc>
      </w:tr>
      <w:tr w:rsidR="00292943" w:rsidRPr="00292943" w:rsidTr="00292943">
        <w:trPr>
          <w:trHeight w:val="26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ребенок - наше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Коваленко</w:t>
            </w:r>
          </w:p>
        </w:tc>
      </w:tr>
      <w:tr w:rsidR="00292943" w:rsidRPr="00292943" w:rsidTr="00292943">
        <w:trPr>
          <w:trHeight w:val="269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счастливая жизнь»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Ковтун</w:t>
            </w:r>
          </w:p>
        </w:tc>
      </w:tr>
      <w:tr w:rsidR="00292943" w:rsidRPr="00292943" w:rsidTr="00292943">
        <w:trPr>
          <w:trHeight w:val="273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 любви»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Колгановых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вокруг меня»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Комаровых</w:t>
            </w:r>
          </w:p>
        </w:tc>
      </w:tr>
      <w:tr w:rsidR="00292943" w:rsidRPr="00292943" w:rsidTr="00292943">
        <w:trPr>
          <w:trHeight w:val="268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«Вместе все преодолеем»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Котеговых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«Участие родителя в инклюзивном образовании»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Лаврентьевых</w:t>
            </w:r>
          </w:p>
        </w:tc>
      </w:tr>
      <w:tr w:rsidR="00292943" w:rsidRPr="00292943" w:rsidTr="00292943">
        <w:trPr>
          <w:trHeight w:val="289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Логачевых</w:t>
            </w:r>
            <w:proofErr w:type="spellEnd"/>
          </w:p>
        </w:tc>
      </w:tr>
      <w:tr w:rsidR="00292943" w:rsidRPr="00292943" w:rsidTr="00292943">
        <w:trPr>
          <w:trHeight w:val="279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"Дорогой мой человек!"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Лукьяновых</w:t>
            </w:r>
          </w:p>
        </w:tc>
      </w:tr>
      <w:tr w:rsidR="00292943" w:rsidRPr="00292943" w:rsidTr="00292943">
        <w:trPr>
          <w:trHeight w:val="25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«Новая жизнь»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Ляховых</w:t>
            </w:r>
          </w:p>
        </w:tc>
      </w:tr>
      <w:tr w:rsidR="00292943" w:rsidRPr="00292943" w:rsidTr="00292943">
        <w:trPr>
          <w:trHeight w:val="28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«Наше счастье»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Макеевых</w:t>
            </w:r>
          </w:p>
        </w:tc>
      </w:tr>
      <w:tr w:rsidR="00292943" w:rsidRPr="00292943" w:rsidTr="00292943">
        <w:trPr>
          <w:trHeight w:val="278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крепкая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Мамбетовых</w:t>
            </w:r>
            <w:proofErr w:type="spellEnd"/>
          </w:p>
        </w:tc>
      </w:tr>
      <w:tr w:rsidR="00292943" w:rsidRPr="00292943" w:rsidTr="00292943">
        <w:trPr>
          <w:trHeight w:val="26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«Счастье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Милютиных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Милютиных</w:t>
            </w:r>
            <w:proofErr w:type="spellEnd"/>
          </w:p>
        </w:tc>
      </w:tr>
      <w:tr w:rsidR="00292943" w:rsidRPr="00292943" w:rsidTr="00292943">
        <w:trPr>
          <w:trHeight w:val="272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Минилбаевых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«Особое счастье» - семьи воспитывающие детей с ОВЗ </w:t>
            </w:r>
          </w:p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и инвалидностью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Михайловых-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Фарфутдиновых</w:t>
            </w:r>
            <w:proofErr w:type="spellEnd"/>
          </w:p>
        </w:tc>
      </w:tr>
      <w:tr w:rsidR="00292943" w:rsidRPr="00292943" w:rsidTr="005A5972">
        <w:trPr>
          <w:trHeight w:val="270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Нигматуллиных</w:t>
            </w:r>
            <w:proofErr w:type="spellEnd"/>
          </w:p>
        </w:tc>
      </w:tr>
      <w:tr w:rsidR="00292943" w:rsidRPr="00292943" w:rsidTr="005A5972">
        <w:trPr>
          <w:trHeight w:val="260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5A5972">
            <w:pPr>
              <w:tabs>
                <w:tab w:val="left" w:pos="3903"/>
              </w:tabs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«Рецепты особенного счастья»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5A5972">
            <w:pPr>
              <w:tabs>
                <w:tab w:val="left" w:pos="3903"/>
              </w:tabs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Носковых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5A5972">
        <w:trPr>
          <w:trHeight w:val="27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5A5972">
            <w:pPr>
              <w:tabs>
                <w:tab w:val="left" w:pos="3903"/>
              </w:tabs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«Рожденный в любви слабым быть не может…»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5A5972">
            <w:pPr>
              <w:tabs>
                <w:tab w:val="left" w:pos="3903"/>
              </w:tabs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Прокофьевых</w:t>
            </w:r>
          </w:p>
        </w:tc>
      </w:tr>
      <w:tr w:rsidR="00292943" w:rsidRPr="00292943" w:rsidTr="005A5972">
        <w:trPr>
          <w:trHeight w:val="268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основа государства»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Прокудиных </w:t>
            </w:r>
          </w:p>
        </w:tc>
      </w:tr>
      <w:tr w:rsidR="00292943" w:rsidRPr="00292943" w:rsidTr="00292943">
        <w:trPr>
          <w:trHeight w:val="28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Профессоровых</w:t>
            </w:r>
            <w:proofErr w:type="spellEnd"/>
          </w:p>
        </w:tc>
      </w:tr>
      <w:tr w:rsidR="00292943" w:rsidRPr="00292943" w:rsidTr="00292943">
        <w:trPr>
          <w:trHeight w:val="28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Семеновых</w:t>
            </w:r>
          </w:p>
        </w:tc>
      </w:tr>
      <w:tr w:rsidR="00292943" w:rsidRPr="00292943" w:rsidTr="00292943">
        <w:trPr>
          <w:trHeight w:val="286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«Каждый уникален и любим!»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Сологуб</w:t>
            </w:r>
          </w:p>
        </w:tc>
      </w:tr>
      <w:tr w:rsidR="00292943" w:rsidRPr="00292943" w:rsidTr="00292943">
        <w:trPr>
          <w:trHeight w:val="262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«Счастье-это наши дети»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Спасенниковых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вместе, мы счастливая семья и у нас прекрасное будущее!»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Столбник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74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«Лучик нашей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Сургучевых</w:t>
            </w:r>
          </w:p>
        </w:tc>
      </w:tr>
      <w:tr w:rsidR="00292943" w:rsidRPr="00292943" w:rsidTr="00292943">
        <w:trPr>
          <w:trHeight w:val="278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Типсиных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«Счастье своими руками»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Хеновых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день»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Худушиных</w:t>
            </w:r>
            <w:proofErr w:type="spellEnd"/>
          </w:p>
        </w:tc>
      </w:tr>
      <w:tr w:rsidR="00292943" w:rsidRPr="00292943" w:rsidTr="00292943">
        <w:trPr>
          <w:trHeight w:val="275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«Мое особенное счастье»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Шашковых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65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«Сочинение на тему «Сгорая сам, свети другим»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Шеверда</w:t>
            </w:r>
            <w:proofErr w:type="spellEnd"/>
          </w:p>
        </w:tc>
      </w:tr>
      <w:tr w:rsidR="00292943" w:rsidRPr="00292943" w:rsidTr="00292943">
        <w:trPr>
          <w:trHeight w:val="283"/>
        </w:trPr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Якубовых</w:t>
            </w:r>
          </w:p>
        </w:tc>
      </w:tr>
    </w:tbl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5A5972" w:rsidRDefault="005A5972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5A5972" w:rsidRDefault="005A5972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5A5972" w:rsidRPr="00292943" w:rsidRDefault="005A5972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3. Номинация «Тепло души»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954"/>
        <w:gridCol w:w="3118"/>
      </w:tblGrid>
      <w:tr w:rsidR="00292943" w:rsidRPr="00292943" w:rsidTr="00292943">
        <w:trPr>
          <w:trHeight w:val="491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п/п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работы</w:t>
            </w:r>
          </w:p>
        </w:tc>
        <w:tc>
          <w:tcPr>
            <w:tcW w:w="3118" w:type="dxa"/>
            <w:shd w:val="clear" w:color="auto" w:fill="FFFFFF" w:themeFill="background1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Автор работы </w:t>
            </w: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(семья)</w:t>
            </w:r>
          </w:p>
        </w:tc>
      </w:tr>
      <w:tr w:rsidR="00292943" w:rsidRPr="00292943" w:rsidTr="00292943">
        <w:trPr>
          <w:trHeight w:val="215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«Многодетное сердце»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Андямовых</w:t>
            </w:r>
            <w:proofErr w:type="spellEnd"/>
          </w:p>
        </w:tc>
      </w:tr>
      <w:tr w:rsidR="00292943" w:rsidRPr="00292943" w:rsidTr="00292943">
        <w:trPr>
          <w:trHeight w:val="234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одной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Андреевых</w:t>
            </w:r>
          </w:p>
        </w:tc>
      </w:tr>
      <w:tr w:rsidR="00292943" w:rsidRPr="00292943" w:rsidTr="00292943">
        <w:trPr>
          <w:trHeight w:val="251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Бахшалиевых</w:t>
            </w:r>
            <w:proofErr w:type="spellEnd"/>
          </w:p>
        </w:tc>
      </w:tr>
      <w:tr w:rsidR="00292943" w:rsidRPr="00292943" w:rsidTr="00292943">
        <w:trPr>
          <w:trHeight w:val="283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семьи Борисенко»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Борисенко</w:t>
            </w:r>
          </w:p>
        </w:tc>
      </w:tr>
      <w:tr w:rsidR="00292943" w:rsidRPr="00292943" w:rsidTr="00292943">
        <w:trPr>
          <w:trHeight w:val="273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«Большая дружная семья»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Гашковых</w:t>
            </w:r>
          </w:p>
        </w:tc>
      </w:tr>
      <w:tr w:rsidR="00292943" w:rsidRPr="00292943" w:rsidTr="00292943">
        <w:trPr>
          <w:trHeight w:val="278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- приёмный родитель»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Дусиевых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«Рожденные сердцем»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Ерёминых</w:t>
            </w:r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Игониных</w:t>
            </w:r>
          </w:p>
        </w:tc>
      </w:tr>
      <w:tr w:rsidR="00292943" w:rsidRPr="00292943" w:rsidTr="00292943">
        <w:trPr>
          <w:trHeight w:val="275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«Семья, рожденная из сердца»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Касьяновых</w:t>
            </w:r>
          </w:p>
        </w:tc>
      </w:tr>
      <w:tr w:rsidR="00292943" w:rsidRPr="00292943" w:rsidTr="00292943">
        <w:trPr>
          <w:trHeight w:val="266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не по сценарию…»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Крутовых</w:t>
            </w:r>
            <w:proofErr w:type="spellEnd"/>
          </w:p>
        </w:tc>
      </w:tr>
      <w:tr w:rsidR="00292943" w:rsidRPr="00292943" w:rsidTr="00292943">
        <w:trPr>
          <w:trHeight w:val="269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«Сила материнской любви»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Лехкодух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73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и моя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Лунгу-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Кучаевых</w:t>
            </w:r>
            <w:proofErr w:type="spellEnd"/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Лутак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«Семья-это важно! Семья-это сложно! Но счастливо жить без семьи невозможно!»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Марковых</w:t>
            </w:r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«Главное на свете – это наши дети»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Матвеевых</w:t>
            </w:r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Москвиных</w:t>
            </w:r>
          </w:p>
        </w:tc>
      </w:tr>
      <w:tr w:rsidR="00292943" w:rsidRPr="00292943" w:rsidTr="00292943">
        <w:trPr>
          <w:trHeight w:val="262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Мусабаевых</w:t>
            </w:r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«Мыслью и Словом добрым… Взглядом любящим и тёплым…Улыбкой искренней и нежной …Зажги в другой Душе огонек…»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Переясловых</w:t>
            </w:r>
            <w:proofErr w:type="spellEnd"/>
          </w:p>
        </w:tc>
      </w:tr>
      <w:tr w:rsidR="00292943" w:rsidRPr="00292943" w:rsidTr="00292943">
        <w:trPr>
          <w:trHeight w:val="220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Поспеловых-Бобровых</w:t>
            </w:r>
          </w:p>
        </w:tc>
      </w:tr>
      <w:tr w:rsidR="00292943" w:rsidRPr="00292943" w:rsidTr="00292943">
        <w:trPr>
          <w:trHeight w:val="237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 «Тепло души.  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Похоренко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Похоренко</w:t>
            </w:r>
            <w:proofErr w:type="spellEnd"/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"Долгожданное счастье"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Промышляевых</w:t>
            </w:r>
            <w:proofErr w:type="spellEnd"/>
          </w:p>
        </w:tc>
      </w:tr>
      <w:tr w:rsidR="00292943" w:rsidRPr="00292943" w:rsidTr="00292943">
        <w:trPr>
          <w:trHeight w:val="259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Смий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«Материнство – это тихая гавань, на протяжении всей жизни каждого человека»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Токушевых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 </w:t>
            </w:r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Феофановых</w:t>
            </w:r>
          </w:p>
        </w:tc>
      </w:tr>
      <w:tr w:rsidR="00292943" w:rsidRPr="00292943" w:rsidTr="00292943">
        <w:trPr>
          <w:trHeight w:val="261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Чусовитиных</w:t>
            </w:r>
          </w:p>
        </w:tc>
      </w:tr>
      <w:tr w:rsidR="00292943" w:rsidRPr="00292943" w:rsidTr="00292943">
        <w:trPr>
          <w:trHeight w:val="280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рождается в любви»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Шарыгиных</w:t>
            </w:r>
            <w:proofErr w:type="spellEnd"/>
          </w:p>
        </w:tc>
      </w:tr>
      <w:tr w:rsidR="00292943" w:rsidRPr="00292943" w:rsidTr="00292943">
        <w:trPr>
          <w:trHeight w:val="269"/>
        </w:trPr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«О семье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Шелудковых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Шелудковых-Антрофековых</w:t>
            </w:r>
            <w:proofErr w:type="spellEnd"/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4. Номинация «Родники семейных традиций»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954"/>
        <w:gridCol w:w="3118"/>
      </w:tblGrid>
      <w:tr w:rsidR="00292943" w:rsidRPr="00292943" w:rsidTr="00292943">
        <w:trPr>
          <w:trHeight w:val="660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п/п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работы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Автор работы </w:t>
            </w: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(семья)</w:t>
            </w:r>
          </w:p>
        </w:tc>
      </w:tr>
      <w:tr w:rsidR="00292943" w:rsidRPr="00292943" w:rsidTr="00292943">
        <w:trPr>
          <w:trHeight w:val="218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«Сундучок традиций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Абдыкайымовых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Абдыкайымовых</w:t>
            </w:r>
            <w:proofErr w:type="spellEnd"/>
          </w:p>
        </w:tc>
      </w:tr>
      <w:tr w:rsidR="00292943" w:rsidRPr="00292943" w:rsidTr="00292943">
        <w:trPr>
          <w:trHeight w:val="236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Алиевых</w:t>
            </w:r>
          </w:p>
        </w:tc>
      </w:tr>
      <w:tr w:rsidR="00292943" w:rsidRPr="00292943" w:rsidTr="00292943">
        <w:trPr>
          <w:trHeight w:val="267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– основа государства»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Андреевых</w:t>
            </w:r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Ахметзяновых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«Родники –семейных традиций» -  семьи, </w:t>
            </w:r>
            <w:r w:rsidRPr="00292943">
              <w:rPr>
                <w:rFonts w:ascii="Times New Roman" w:eastAsiaTheme="minorHAnsi" w:hAnsi="Times New Roman"/>
                <w:color w:val="000000"/>
              </w:rPr>
              <w:br/>
              <w:t>сохраняющие и передающие традиции своих предков из поколение в поколение»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Белкиных-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Рандымовых</w:t>
            </w:r>
            <w:proofErr w:type="spellEnd"/>
          </w:p>
        </w:tc>
      </w:tr>
      <w:tr w:rsidR="00292943" w:rsidRPr="00292943" w:rsidTr="00292943">
        <w:trPr>
          <w:trHeight w:val="262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городостью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о предках из поколения в поколение»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Биро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65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«Праздник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Наурыз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Боскунчиевых</w:t>
            </w:r>
            <w:proofErr w:type="spellEnd"/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«Традиция встречать весну – солнечным праздником»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Бугаевых</w:t>
            </w:r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традиции, их роль в воспитании ребёнка»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Веркиных</w:t>
            </w:r>
            <w:proofErr w:type="spellEnd"/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Галикеевых</w:t>
            </w:r>
            <w:proofErr w:type="spellEnd"/>
          </w:p>
        </w:tc>
      </w:tr>
      <w:tr w:rsidR="00292943" w:rsidRPr="00292943" w:rsidTr="00292943">
        <w:trPr>
          <w:trHeight w:val="26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Гаряевых</w:t>
            </w:r>
            <w:proofErr w:type="spellEnd"/>
          </w:p>
        </w:tc>
      </w:tr>
      <w:tr w:rsidR="00292943" w:rsidRPr="00292943" w:rsidTr="00292943">
        <w:trPr>
          <w:trHeight w:val="28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династия врачей»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Гафаровых</w:t>
            </w:r>
          </w:p>
        </w:tc>
      </w:tr>
      <w:tr w:rsidR="00292943" w:rsidRPr="00292943" w:rsidTr="00292943">
        <w:trPr>
          <w:trHeight w:val="28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Глуховых</w:t>
            </w:r>
          </w:p>
        </w:tc>
      </w:tr>
      <w:tr w:rsidR="00292943" w:rsidRPr="00292943" w:rsidTr="00292943">
        <w:trPr>
          <w:trHeight w:val="27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«Придание старины глубокой»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Голубевых</w:t>
            </w:r>
          </w:p>
        </w:tc>
      </w:tr>
      <w:tr w:rsidR="00292943" w:rsidRPr="00292943" w:rsidTr="00292943">
        <w:trPr>
          <w:trHeight w:val="26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нашей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Данаевых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Джабиевых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«Традиции- основа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Дибировых</w:t>
            </w:r>
            <w:proofErr w:type="spellEnd"/>
          </w:p>
        </w:tc>
      </w:tr>
      <w:tr w:rsidR="00292943" w:rsidRPr="00292943" w:rsidTr="00292943">
        <w:trPr>
          <w:trHeight w:val="27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«Празднование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наурыза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в моей семье»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Дюсенбаевых</w:t>
            </w:r>
            <w:proofErr w:type="spellEnd"/>
          </w:p>
        </w:tc>
      </w:tr>
      <w:tr w:rsidR="00292943" w:rsidRPr="00292943" w:rsidTr="00292943">
        <w:trPr>
          <w:trHeight w:val="27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«Мансийский род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Кауртаевых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– род «Орла – Белохвоста»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Ерофеевых</w:t>
            </w:r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«Веков связующая нить»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Ивлиевых</w:t>
            </w:r>
            <w:proofErr w:type="spellEnd"/>
          </w:p>
        </w:tc>
      </w:tr>
      <w:tr w:rsidR="00292943" w:rsidRPr="00292943" w:rsidTr="00292943">
        <w:trPr>
          <w:trHeight w:val="27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Внуковы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деревья»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Игнатовых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«Песенные традиции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Капшук</w:t>
            </w:r>
            <w:proofErr w:type="spellEnd"/>
          </w:p>
        </w:tc>
      </w:tr>
      <w:tr w:rsidR="00292943" w:rsidRPr="00292943" w:rsidTr="00292943">
        <w:trPr>
          <w:trHeight w:val="2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«Ангел исполняющий желания»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Каскевич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народа ханты»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Комаровских</w:t>
            </w:r>
            <w:proofErr w:type="spellEnd"/>
          </w:p>
        </w:tc>
      </w:tr>
      <w:tr w:rsidR="00292943" w:rsidRPr="00292943" w:rsidTr="00292943">
        <w:trPr>
          <w:trHeight w:val="27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«Корни рода моего»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Корепановых</w:t>
            </w:r>
            <w:proofErr w:type="spellEnd"/>
          </w:p>
        </w:tc>
      </w:tr>
      <w:tr w:rsidR="00292943" w:rsidRPr="00292943" w:rsidTr="00292943">
        <w:trPr>
          <w:trHeight w:val="26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«Сохранение национальных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Курбанисмаиловых</w:t>
            </w:r>
            <w:proofErr w:type="spellEnd"/>
          </w:p>
        </w:tc>
      </w:tr>
      <w:tr w:rsidR="00292943" w:rsidRPr="00292943" w:rsidTr="00292943">
        <w:trPr>
          <w:trHeight w:val="29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семейная реликвия- настольная кулинарная книга»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Леонтьевых</w:t>
            </w:r>
          </w:p>
        </w:tc>
      </w:tr>
      <w:tr w:rsidR="00292943" w:rsidRPr="00292943" w:rsidTr="00292943">
        <w:trPr>
          <w:trHeight w:val="26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и традиции»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Магомедовых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«Родники семейных традиций в реке жизни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аганской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Матвеевых</w:t>
            </w:r>
          </w:p>
        </w:tc>
      </w:tr>
      <w:tr w:rsidR="00292943" w:rsidRPr="00292943" w:rsidTr="00292943">
        <w:trPr>
          <w:trHeight w:val="28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семьи на службе у страны»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Миненковых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«Аппетитная традиция семьи Риты и Элен Мкртчян»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Мкртчян</w:t>
            </w:r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«Хранители времён или семейные ценности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Мякишевых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Мякишевых</w:t>
            </w:r>
            <w:proofErr w:type="spellEnd"/>
          </w:p>
        </w:tc>
      </w:tr>
      <w:tr w:rsidR="00292943" w:rsidRPr="00292943" w:rsidTr="00292943">
        <w:trPr>
          <w:trHeight w:val="12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«Рождество»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Нестеренко</w:t>
            </w:r>
          </w:p>
        </w:tc>
      </w:tr>
      <w:tr w:rsidR="00292943" w:rsidRPr="00292943" w:rsidTr="00292943">
        <w:trPr>
          <w:trHeight w:val="27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в нашей семье Никоновых!»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Никоновых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«Дерево держится корнями, а человек - семьёй»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Паймулиных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«Волосы длиною в жизнь»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Пастуховых</w:t>
            </w:r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моего народа – традиции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Пахриевых</w:t>
            </w:r>
            <w:proofErr w:type="spellEnd"/>
          </w:p>
        </w:tc>
      </w:tr>
      <w:tr w:rsidR="00292943" w:rsidRPr="00292943" w:rsidTr="00292943">
        <w:trPr>
          <w:trHeight w:val="27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традиции»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Писаревских</w:t>
            </w:r>
          </w:p>
        </w:tc>
      </w:tr>
      <w:tr w:rsidR="00292943" w:rsidRPr="00292943" w:rsidTr="00292943">
        <w:trPr>
          <w:trHeight w:val="27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«Семья – начало всех начал»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Помыкаловых</w:t>
            </w:r>
            <w:proofErr w:type="spellEnd"/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Сангишиевых</w:t>
            </w:r>
            <w:proofErr w:type="spellEnd"/>
          </w:p>
        </w:tc>
      </w:tr>
      <w:tr w:rsidR="00292943" w:rsidRPr="00292943" w:rsidTr="00292943">
        <w:trPr>
          <w:trHeight w:val="27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Селезневых</w:t>
            </w:r>
          </w:p>
        </w:tc>
      </w:tr>
      <w:tr w:rsidR="00292943" w:rsidRPr="00292943" w:rsidTr="005A5972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«Традиция –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Сидоровых</w:t>
            </w:r>
          </w:p>
        </w:tc>
      </w:tr>
      <w:tr w:rsidR="00292943" w:rsidRPr="00292943" w:rsidTr="005A5972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Соковых</w:t>
            </w:r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семьи Солдатовых!»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Солдатовых</w:t>
            </w:r>
          </w:p>
        </w:tc>
      </w:tr>
      <w:tr w:rsidR="00292943" w:rsidRPr="00292943" w:rsidTr="00292943">
        <w:trPr>
          <w:trHeight w:val="28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«Традиции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Струк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Струк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7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ценность»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Суботьяловых</w:t>
            </w:r>
            <w:proofErr w:type="spellEnd"/>
          </w:p>
        </w:tc>
      </w:tr>
      <w:tr w:rsidR="00292943" w:rsidRPr="00292943" w:rsidTr="00292943">
        <w:trPr>
          <w:trHeight w:val="25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«Преемственность поколений»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Сундуковых</w:t>
            </w:r>
            <w:proofErr w:type="spellEnd"/>
          </w:p>
        </w:tc>
      </w:tr>
      <w:tr w:rsidR="00292943" w:rsidRPr="00292943" w:rsidTr="00292943">
        <w:trPr>
          <w:trHeight w:val="28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«Пасхальные традиции в нашей семье»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Тищенко-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Пруцаковых</w:t>
            </w:r>
            <w:proofErr w:type="spellEnd"/>
          </w:p>
        </w:tc>
      </w:tr>
      <w:tr w:rsidR="00292943" w:rsidRPr="00292943" w:rsidTr="00292943">
        <w:trPr>
          <w:trHeight w:val="27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«Традиции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Токтосуновых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Токтосуновых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основа государства»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Тулагановых</w:t>
            </w:r>
            <w:proofErr w:type="spellEnd"/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Тушиных</w:t>
            </w:r>
            <w:proofErr w:type="spellEnd"/>
          </w:p>
        </w:tc>
      </w:tr>
      <w:tr w:rsidR="00292943" w:rsidRPr="00292943" w:rsidTr="00292943">
        <w:trPr>
          <w:trHeight w:val="27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«Разноцветные традиции»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Филипповых</w:t>
            </w:r>
          </w:p>
        </w:tc>
      </w:tr>
      <w:tr w:rsidR="00292943" w:rsidRPr="00292943" w:rsidTr="00292943">
        <w:trPr>
          <w:trHeight w:val="26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традиции»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Цветковых</w:t>
            </w:r>
          </w:p>
        </w:tc>
      </w:tr>
      <w:tr w:rsidR="00292943" w:rsidRPr="00292943" w:rsidTr="00292943">
        <w:trPr>
          <w:trHeight w:val="26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Шестаковых</w:t>
            </w:r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«Красен обед пирогами, река–берегами, а семья-традициями»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Щербаковых</w:t>
            </w:r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Эмиралиевых</w:t>
            </w:r>
            <w:proofErr w:type="spellEnd"/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«Мой мир театр!»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Макаровых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  <w:r w:rsidRPr="00292943">
        <w:rPr>
          <w:rFonts w:ascii="Times New Roman" w:eastAsiaTheme="minorHAnsi" w:hAnsi="Times New Roman"/>
        </w:rPr>
        <w:t xml:space="preserve">  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5A5972" w:rsidRPr="00292943" w:rsidRDefault="005A5972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5. Номинация «Моя семья-моё богатство»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954"/>
        <w:gridCol w:w="3118"/>
      </w:tblGrid>
      <w:tr w:rsidR="00292943" w:rsidRPr="00292943" w:rsidTr="00292943">
        <w:trPr>
          <w:trHeight w:val="660"/>
        </w:trPr>
        <w:tc>
          <w:tcPr>
            <w:tcW w:w="562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lang w:eastAsia="ru-RU"/>
              </w:rPr>
              <w:t>п/п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Наименование работы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Автор работы </w:t>
            </w:r>
            <w:r w:rsidRPr="0029294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br/>
              <w:t>(семья)</w:t>
            </w:r>
          </w:p>
        </w:tc>
      </w:tr>
      <w:tr w:rsidR="00292943" w:rsidRPr="00292943" w:rsidTr="00292943">
        <w:trPr>
          <w:trHeight w:val="197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родословная»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Агаевых</w:t>
            </w:r>
            <w:proofErr w:type="spellEnd"/>
          </w:p>
        </w:tc>
      </w:tr>
      <w:tr w:rsidR="00292943" w:rsidRPr="00292943" w:rsidTr="00292943">
        <w:trPr>
          <w:trHeight w:val="216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«Моё семейное древо (XVII-XXI вв.)»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Алексеевых</w:t>
            </w:r>
          </w:p>
        </w:tc>
      </w:tr>
      <w:tr w:rsidR="00292943" w:rsidRPr="00292943" w:rsidTr="00292943">
        <w:trPr>
          <w:trHeight w:val="233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моё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Андреевых</w:t>
            </w:r>
          </w:p>
        </w:tc>
      </w:tr>
      <w:tr w:rsidR="00292943" w:rsidRPr="00292943" w:rsidTr="00292943">
        <w:trPr>
          <w:trHeight w:val="266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дед – Герой!»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Архиреевых</w:t>
            </w:r>
            <w:proofErr w:type="spellEnd"/>
          </w:p>
        </w:tc>
      </w:tr>
      <w:tr w:rsidR="00292943" w:rsidRPr="00292943" w:rsidTr="00292943">
        <w:trPr>
          <w:trHeight w:val="269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Ахметовых</w:t>
            </w:r>
          </w:p>
        </w:tc>
      </w:tr>
      <w:tr w:rsidR="00292943" w:rsidRPr="00292943" w:rsidTr="00292943">
        <w:trPr>
          <w:trHeight w:val="274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«Моё семейное дерево»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Байзигитовых</w:t>
            </w:r>
            <w:proofErr w:type="spellEnd"/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"Моё древо"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Бехтер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«Семейный альбом»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Бочковых</w:t>
            </w:r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«Моя любимая семья»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Вагиных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  <w:hideMark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«Генеалогическое исследование родословной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Вахтомина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Михаила Дмитриевича»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Вахтоминых</w:t>
            </w:r>
            <w:proofErr w:type="spellEnd"/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– основа государства»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Власовых</w:t>
            </w:r>
          </w:p>
        </w:tc>
      </w:tr>
      <w:tr w:rsidR="00292943" w:rsidRPr="00292943" w:rsidTr="00292943">
        <w:trPr>
          <w:trHeight w:val="25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моя гордость»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Войцех</w:t>
            </w:r>
            <w:proofErr w:type="spellEnd"/>
          </w:p>
        </w:tc>
      </w:tr>
      <w:tr w:rsidR="00292943" w:rsidRPr="00292943" w:rsidTr="00292943">
        <w:trPr>
          <w:trHeight w:val="29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семьи Гайдукевич»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Гайдукевич </w:t>
            </w:r>
          </w:p>
        </w:tc>
      </w:tr>
      <w:tr w:rsidR="00292943" w:rsidRPr="00292943" w:rsidTr="00292943">
        <w:trPr>
          <w:trHeight w:val="25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«Помним. Чтим. Гордимся»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Гильмановых</w:t>
            </w:r>
            <w:proofErr w:type="spellEnd"/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Эссе: «Письмо дочери»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Горловых</w:t>
            </w:r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 Часовенных – одна из ветвей моего генеалогического древа»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Горловых</w:t>
            </w:r>
          </w:p>
        </w:tc>
      </w:tr>
      <w:tr w:rsidR="00292943" w:rsidRPr="00292943" w:rsidTr="00292943">
        <w:trPr>
          <w:trHeight w:val="26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Девятковых</w:t>
            </w:r>
          </w:p>
        </w:tc>
      </w:tr>
      <w:tr w:rsidR="00292943" w:rsidRPr="00292943" w:rsidTr="00292943">
        <w:trPr>
          <w:trHeight w:val="27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«Черты характера рода Денисовых»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Денисовых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Евсегнеевых</w:t>
            </w:r>
            <w:proofErr w:type="spellEnd"/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«Родословная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– Боровых»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Есиных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«Генеалогическое дерево»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Еськовых</w:t>
            </w:r>
          </w:p>
        </w:tc>
      </w:tr>
      <w:tr w:rsidR="00292943" w:rsidRPr="00292943" w:rsidTr="00292943">
        <w:trPr>
          <w:trHeight w:val="27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Закамских</w:t>
            </w:r>
            <w:proofErr w:type="spellEnd"/>
          </w:p>
        </w:tc>
      </w:tr>
      <w:tr w:rsidR="00292943" w:rsidRPr="00292943" w:rsidTr="00292943">
        <w:trPr>
          <w:trHeight w:val="26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«От настоящего к прошлому для будущего»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Ивановых</w:t>
            </w:r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Родословная. По страницам проекта»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Ивановых-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Абзаловых</w:t>
            </w:r>
            <w:proofErr w:type="spellEnd"/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Генеалогическое исследование семьи Иконниковых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Иконниковых </w:t>
            </w:r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«Родословная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Ильязовых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Ильязовых</w:t>
            </w:r>
            <w:proofErr w:type="spellEnd"/>
          </w:p>
        </w:tc>
      </w:tr>
      <w:tr w:rsidR="00292943" w:rsidRPr="00292943" w:rsidTr="00292943">
        <w:trPr>
          <w:trHeight w:val="26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Имьяминовых</w:t>
            </w:r>
            <w:proofErr w:type="spellEnd"/>
          </w:p>
        </w:tc>
      </w:tr>
      <w:tr w:rsidR="00292943" w:rsidRPr="00292943" w:rsidTr="00292943">
        <w:trPr>
          <w:trHeight w:val="28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Басимовых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Казеевых</w:t>
            </w:r>
            <w:proofErr w:type="spellEnd"/>
          </w:p>
        </w:tc>
      </w:tr>
      <w:tr w:rsidR="00292943" w:rsidRPr="00292943" w:rsidTr="00292943">
        <w:trPr>
          <w:trHeight w:val="28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Калибаба</w:t>
            </w:r>
            <w:proofErr w:type="spellEnd"/>
          </w:p>
        </w:tc>
      </w:tr>
      <w:tr w:rsidR="00292943" w:rsidRPr="00292943" w:rsidTr="00292943">
        <w:trPr>
          <w:trHeight w:val="27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семейном кругу мы с вами растем…»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Киселёвых</w:t>
            </w:r>
          </w:p>
        </w:tc>
      </w:tr>
      <w:tr w:rsidR="00292943" w:rsidRPr="00292943" w:rsidTr="00292943">
        <w:trPr>
          <w:trHeight w:val="26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поисках родословия»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Комовых</w:t>
            </w:r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«Мой дед - герой!»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Котелевец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Кругликовых-Токаревых </w:t>
            </w:r>
          </w:p>
        </w:tc>
      </w:tr>
      <w:tr w:rsidR="00292943" w:rsidRPr="00292943" w:rsidTr="00292943">
        <w:trPr>
          <w:trHeight w:val="27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«Родословное дерево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Кудиновых</w:t>
            </w:r>
          </w:p>
        </w:tc>
      </w:tr>
      <w:tr w:rsidR="00292943" w:rsidRPr="00292943" w:rsidTr="00292943">
        <w:trPr>
          <w:trHeight w:val="27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«Дерево держится корнями, а человек семьей»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Кузнецовых-Гагариных</w:t>
            </w:r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Кучук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7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«Два деда –одна гордость!»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Лавровых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«Генеалогическое древо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Ланых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Ланых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«Человек живет вечность, пока жива память о нем. Не забывайте свои корни»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Лёвочкиных</w:t>
            </w:r>
          </w:p>
        </w:tc>
      </w:tr>
      <w:tr w:rsidR="00292943" w:rsidRPr="00292943" w:rsidTr="005A5972">
        <w:trPr>
          <w:trHeight w:val="26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Ленских </w:t>
            </w:r>
          </w:p>
        </w:tc>
      </w:tr>
      <w:tr w:rsidR="00292943" w:rsidRPr="00292943" w:rsidTr="005A5972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«Генетическое наследие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Брылиных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br/>
              <w:t>на Югорской земле»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Лукиных (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Брылина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) </w:t>
            </w:r>
          </w:p>
        </w:tc>
      </w:tr>
      <w:tr w:rsidR="00292943" w:rsidRPr="00292943" w:rsidTr="00292943">
        <w:trPr>
          <w:trHeight w:val="26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моё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Максимовых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«Ирина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Ириновна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Мамаевых</w:t>
            </w:r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«Мансийские и русские корни семейства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Масиевских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Масиевских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rPr>
          <w:trHeight w:val="27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«Древо Мацкевич»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Мацкевич</w:t>
            </w:r>
          </w:p>
        </w:tc>
      </w:tr>
      <w:tr w:rsidR="00292943" w:rsidRPr="00292943" w:rsidTr="00292943">
        <w:trPr>
          <w:trHeight w:val="26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«История семьи Мининых»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Мининых</w:t>
            </w:r>
          </w:p>
        </w:tc>
      </w:tr>
      <w:tr w:rsidR="00292943" w:rsidRPr="00292943" w:rsidTr="00292943">
        <w:trPr>
          <w:trHeight w:val="55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Генеалогическое исследование родословной семьи Митрохиных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Митрохиных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семья-мое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Могиря</w:t>
            </w:r>
            <w:proofErr w:type="spellEnd"/>
          </w:p>
        </w:tc>
      </w:tr>
      <w:tr w:rsidR="00292943" w:rsidRPr="00292943" w:rsidTr="00292943">
        <w:trPr>
          <w:trHeight w:val="2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«Родословная-древо жизни»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Муртазиных</w:t>
            </w:r>
            <w:proofErr w:type="spellEnd"/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семьи в истории страны»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Мустафиных</w:t>
            </w:r>
          </w:p>
        </w:tc>
      </w:tr>
      <w:tr w:rsidR="00292943" w:rsidRPr="00292943" w:rsidTr="00292943">
        <w:trPr>
          <w:trHeight w:val="27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Низаметдиновых</w:t>
            </w:r>
          </w:p>
        </w:tc>
      </w:tr>
      <w:tr w:rsidR="00292943" w:rsidRPr="00292943" w:rsidTr="00292943">
        <w:trPr>
          <w:trHeight w:val="27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одной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Папиранских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Генеалогические исследования родословной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Дирлам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(или «Зов предков»)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Петелиных-Дирлам</w:t>
            </w:r>
            <w:proofErr w:type="spellEnd"/>
          </w:p>
        </w:tc>
      </w:tr>
      <w:tr w:rsidR="00292943" w:rsidRPr="00292943" w:rsidTr="00292943">
        <w:trPr>
          <w:trHeight w:val="26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любимая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Плотниковых</w:t>
            </w:r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Полоумовых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Пукаловых</w:t>
            </w:r>
            <w:proofErr w:type="spellEnd"/>
          </w:p>
        </w:tc>
      </w:tr>
      <w:tr w:rsidR="00292943" w:rsidRPr="00292943" w:rsidTr="00292943">
        <w:trPr>
          <w:trHeight w:val="28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моё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Радкевич</w:t>
            </w:r>
            <w:proofErr w:type="spellEnd"/>
          </w:p>
        </w:tc>
      </w:tr>
      <w:tr w:rsidR="00292943" w:rsidRPr="00292943" w:rsidTr="00292943">
        <w:trPr>
          <w:trHeight w:val="28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«Моя родословная»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Рамазановых</w:t>
            </w:r>
            <w:proofErr w:type="spellEnd"/>
          </w:p>
        </w:tc>
      </w:tr>
      <w:tr w:rsidR="00292943" w:rsidRPr="00292943" w:rsidTr="00292943">
        <w:trPr>
          <w:trHeight w:val="25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 истокам семьи Ратушных»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Ратушных</w:t>
            </w:r>
          </w:p>
        </w:tc>
      </w:tr>
      <w:tr w:rsidR="00292943" w:rsidRPr="00292943" w:rsidTr="00292943">
        <w:trPr>
          <w:trHeight w:val="27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семьи Рахмановых»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Рахмановых</w:t>
            </w:r>
          </w:p>
        </w:tc>
      </w:tr>
      <w:tr w:rsidR="00292943" w:rsidRPr="00292943" w:rsidTr="00292943">
        <w:trPr>
          <w:trHeight w:val="27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Рахмановых</w:t>
            </w:r>
          </w:p>
        </w:tc>
      </w:tr>
      <w:tr w:rsidR="00292943" w:rsidRPr="00292943" w:rsidTr="00292943">
        <w:trPr>
          <w:trHeight w:val="28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«Самое теплое место в мире –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Роговых-Калюжных</w:t>
            </w:r>
          </w:p>
        </w:tc>
      </w:tr>
      <w:tr w:rsidR="00292943" w:rsidRPr="00292943" w:rsidTr="00292943">
        <w:trPr>
          <w:trHeight w:val="27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«Нам дорога память о нашем герое!»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Русских</w:t>
            </w:r>
          </w:p>
        </w:tc>
      </w:tr>
      <w:tr w:rsidR="00292943" w:rsidRPr="00292943" w:rsidTr="00292943">
        <w:trPr>
          <w:trHeight w:val="27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семьи Савельевых»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Савельевых</w:t>
            </w:r>
          </w:p>
        </w:tc>
      </w:tr>
      <w:tr w:rsidR="00292943" w:rsidRPr="00292943" w:rsidTr="00292943">
        <w:trPr>
          <w:trHeight w:val="26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«По корням моей жизни»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Сайдыловых</w:t>
            </w:r>
            <w:proofErr w:type="spellEnd"/>
          </w:p>
        </w:tc>
      </w:tr>
      <w:tr w:rsidR="00292943" w:rsidRPr="00292943" w:rsidTr="00292943">
        <w:trPr>
          <w:trHeight w:val="26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Сатдаровых</w:t>
            </w:r>
            <w:proofErr w:type="spellEnd"/>
          </w:p>
        </w:tc>
      </w:tr>
      <w:tr w:rsidR="00292943" w:rsidRPr="00292943" w:rsidTr="00292943">
        <w:trPr>
          <w:trHeight w:val="27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Исследовательский проект 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Семёновых</w:t>
            </w:r>
            <w:proofErr w:type="spellEnd"/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«Генеалогические изыскания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Сердитых</w:t>
            </w:r>
          </w:p>
        </w:tc>
      </w:tr>
      <w:tr w:rsidR="00292943" w:rsidRPr="00292943" w:rsidTr="00292943">
        <w:trPr>
          <w:trHeight w:val="26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 истоков семьи Симаковых»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Симаковых</w:t>
            </w:r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Сиразетдиновых</w:t>
            </w:r>
            <w:proofErr w:type="spellEnd"/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«Древо жизни семьи Старковых»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Старковых</w:t>
            </w:r>
          </w:p>
        </w:tc>
      </w:tr>
      <w:tr w:rsidR="00292943" w:rsidRPr="00292943" w:rsidTr="00292943">
        <w:trPr>
          <w:trHeight w:val="286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Стреловых </w:t>
            </w:r>
          </w:p>
        </w:tc>
      </w:tr>
      <w:tr w:rsidR="00292943" w:rsidRPr="00292943" w:rsidTr="00292943">
        <w:trPr>
          <w:trHeight w:val="26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Стригуновых</w:t>
            </w:r>
            <w:proofErr w:type="spellEnd"/>
          </w:p>
        </w:tc>
      </w:tr>
      <w:tr w:rsidR="00292943" w:rsidRPr="00292943" w:rsidTr="00292943">
        <w:trPr>
          <w:trHeight w:val="28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древо»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Толокновых </w:t>
            </w:r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«Корни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Трисирука</w:t>
            </w:r>
            <w:proofErr w:type="spellEnd"/>
          </w:p>
        </w:tc>
      </w:tr>
      <w:tr w:rsidR="00292943" w:rsidRPr="00292943" w:rsidTr="00292943">
        <w:trPr>
          <w:trHeight w:val="274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«Мои предки –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Сатыгинские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князья (1588-2021)»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Фоминых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Хановых</w:t>
            </w:r>
            <w:proofErr w:type="spellEnd"/>
          </w:p>
        </w:tc>
      </w:tr>
      <w:tr w:rsidR="00292943" w:rsidRPr="00292943" w:rsidTr="00292943">
        <w:trPr>
          <w:trHeight w:val="248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семьи как источник познания истории Отечества»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Хвощевских</w:t>
            </w:r>
            <w:proofErr w:type="spellEnd"/>
          </w:p>
        </w:tc>
      </w:tr>
      <w:tr w:rsidR="00292943" w:rsidRPr="00292943" w:rsidTr="00292943">
        <w:trPr>
          <w:trHeight w:val="262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Хозяиновых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«Генеалогическое древо семьи Черемисиных» </w:t>
            </w:r>
          </w:p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Черемисиных</w:t>
            </w:r>
          </w:p>
        </w:tc>
      </w:tr>
      <w:tr w:rsidR="00292943" w:rsidRPr="00292943" w:rsidTr="00292943">
        <w:trPr>
          <w:trHeight w:val="259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летопись»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Чумаченко</w:t>
            </w:r>
          </w:p>
        </w:tc>
      </w:tr>
      <w:tr w:rsidR="00292943" w:rsidRPr="00292943" w:rsidTr="00292943">
        <w:trPr>
          <w:trHeight w:val="27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«Мы связь поколений – Мы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Шамовы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Шамовых</w:t>
            </w:r>
            <w:proofErr w:type="spellEnd"/>
          </w:p>
        </w:tc>
      </w:tr>
      <w:tr w:rsidR="00292943" w:rsidRPr="00292943" w:rsidTr="00292943">
        <w:trPr>
          <w:trHeight w:val="2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Шамшутдиновых</w:t>
            </w:r>
            <w:proofErr w:type="spellEnd"/>
          </w:p>
        </w:tc>
      </w:tr>
      <w:tr w:rsidR="00292943" w:rsidRPr="00292943" w:rsidTr="00292943">
        <w:trPr>
          <w:trHeight w:val="271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Шаповаловых</w:t>
            </w:r>
            <w:proofErr w:type="spellEnd"/>
          </w:p>
        </w:tc>
      </w:tr>
      <w:tr w:rsidR="00292943" w:rsidRPr="00292943" w:rsidTr="005A5972">
        <w:trPr>
          <w:trHeight w:val="27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Шильниковых</w:t>
            </w:r>
            <w:proofErr w:type="spellEnd"/>
          </w:p>
        </w:tc>
      </w:tr>
      <w:tr w:rsidR="00292943" w:rsidRPr="00292943" w:rsidTr="005A5972">
        <w:trPr>
          <w:trHeight w:val="293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«Память предков - гордость семьи»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Школьных</w:t>
            </w:r>
          </w:p>
        </w:tc>
      </w:tr>
      <w:tr w:rsidR="00292943" w:rsidRPr="00292943" w:rsidTr="00292943">
        <w:trPr>
          <w:trHeight w:val="255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Шленкины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Шленкиных</w:t>
            </w:r>
            <w:proofErr w:type="spellEnd"/>
          </w:p>
        </w:tc>
      </w:tr>
      <w:tr w:rsidR="00292943" w:rsidRPr="00292943" w:rsidTr="00292943">
        <w:trPr>
          <w:trHeight w:val="28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Эдильбаевых</w:t>
            </w:r>
            <w:proofErr w:type="spellEnd"/>
          </w:p>
        </w:tc>
      </w:tr>
      <w:tr w:rsidR="00292943" w:rsidRPr="00292943" w:rsidTr="00292943">
        <w:trPr>
          <w:trHeight w:val="567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«Маленькая история большой семьи Козиной – Эрман Лидии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Парфирьевна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Эрман</w:t>
            </w:r>
          </w:p>
        </w:tc>
      </w:tr>
      <w:tr w:rsidR="00292943" w:rsidRPr="00292943" w:rsidTr="00292943">
        <w:trPr>
          <w:trHeight w:val="270"/>
        </w:trPr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«Великая Отечественная война в истории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Набиуллиных</w:t>
            </w:r>
            <w:proofErr w:type="spellEnd"/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Default="00292943" w:rsidP="005A5972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5A5972" w:rsidRPr="00292943" w:rsidRDefault="005A5972" w:rsidP="005A5972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6. Номинация «Семейные увлечения»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tbl>
      <w:tblPr>
        <w:tblStyle w:val="2"/>
        <w:tblW w:w="9634" w:type="dxa"/>
        <w:tblLook w:val="04A0" w:firstRow="1" w:lastRow="0" w:firstColumn="1" w:lastColumn="0" w:noHBand="0" w:noVBand="1"/>
      </w:tblPr>
      <w:tblGrid>
        <w:gridCol w:w="562"/>
        <w:gridCol w:w="5954"/>
        <w:gridCol w:w="3118"/>
      </w:tblGrid>
      <w:tr w:rsidR="00292943" w:rsidRPr="00292943" w:rsidTr="00292943">
        <w:tc>
          <w:tcPr>
            <w:tcW w:w="562" w:type="dxa"/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92943">
              <w:rPr>
                <w:rFonts w:ascii="Times New Roman" w:eastAsia="Times New Roman" w:hAnsi="Times New Roman"/>
                <w:b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292943">
              <w:rPr>
                <w:rFonts w:ascii="Times New Roman" w:eastAsia="Times New Roman" w:hAnsi="Times New Roman"/>
                <w:b/>
              </w:rPr>
              <w:t>п/п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</w:rPr>
              <w:t>Наименование работы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92943">
              <w:rPr>
                <w:rFonts w:ascii="Times New Roman" w:eastAsia="Times New Roman" w:hAnsi="Times New Roman"/>
                <w:b/>
                <w:color w:val="000000"/>
              </w:rPr>
              <w:t xml:space="preserve">Автор работы </w:t>
            </w:r>
            <w:r w:rsidRPr="00292943">
              <w:rPr>
                <w:rFonts w:ascii="Times New Roman" w:eastAsia="Times New Roman" w:hAnsi="Times New Roman"/>
                <w:b/>
                <w:color w:val="000000"/>
              </w:rPr>
              <w:br/>
              <w:t>(семья)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Абдуллаевых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«Прогулки по зимнему лесу»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Агасиевых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«Рыбацкое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Адамовых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«Что бы ты ни делал – ты делаешь себя»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Айдуллиных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«Рукотворное семейное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Александровых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«Танцуя, человек становится чище помыслами»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Андакуловых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Афанасьевых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«Семья, в которой растут победители»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Ахмалетдиновых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«Хобби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Ахметшиных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 творчество и кулинария»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Ахметшиных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основа государства»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Бабичек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- дети Югры»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Баевых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«Чем наша семья любит заниматься в свободное от работы время или как прожить эту жизнь «не скучно»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Баженовых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семейных увлечений»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Байманбетовых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«Калейдоскоп семейных увлечений!»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Бакун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Банниковых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«Неразлучные друзья»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Барковых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Бекеновых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«Каждый день мы с улыбкой встречаем, вместе мы никогда не скучаем!»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Белоноговых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«Наше увлечение-Рыбалка»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Белоусовых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«Папа, Мама, Я –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Берндт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папа, сыновья – наша дружная семья!»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Бессоновых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«Как хорошо, что есть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Бикбов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семейных увлечений»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Богословских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«Мой –мир!»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Бондыревых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Боровковых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«Такие разные, но мы - Семья!»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Бромер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мир семейных увлечений»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Валько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«Чтение - вот забавное увлечение»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Варовых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«Спорт-наша жизнь!»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Веревкиных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Внуковых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-Андреевых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Волковых-Умновых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«Мир семейных увлечений»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Володькиных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и увлечения нашей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Волокитиных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семьи Ворониных»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Ворониных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брат и я - в ритме танца вся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Воскобойник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Габидуллиных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 и поэзия как отдельный вид искусства»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Галак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Ганеевых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«Талант рождается в Семье»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Гарафутдиновых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наших увлечений»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Глазатовых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Голиковых -Хабаровых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 – это жизнь!»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Горбуновых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Горбуновых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«Формула здоровой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Горенковых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Губайдуллиных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Дегтярёвых</w:t>
            </w:r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увлечения, рецепт дружной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Демчук</w:t>
            </w:r>
            <w:proofErr w:type="spellEnd"/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Десятовых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читаем и поем-очень дружно мы живем!!»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Димитриевых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мастерская лазерной резки «D*CRAFT»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Думрауф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 всякого талант есть свой…»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Дячук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Евтеевых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Емельяновых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Желонкиных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и моя любимая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Жерновых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счастливая семья и наши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Задневых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«Папа, мама, я –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Заикиных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Зарубиных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руки не любят скуки, а наши ножки плывут по дорожке»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Зотеевых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"Домашние питомцы"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Зубовых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Зыза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«Без прошлого - нет будущего…»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Ибрагимовых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Рыбалка-увлечение моей семьи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Ильиных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«Музыка-это наша жизнь»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Итяшевых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"Созвездие семьи Казанцевых"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Казанцевых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выбирает ГТО»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Калацких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Калашниковых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«Зерно, брошенное в плодородную землю, взрастёт и даст большие плоды»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Калмыковых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 движении!!!»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Каплиных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«Комфорт и Уют всегда в моде»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Касаченко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«Национальный спорт как семейная традиция»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Каткалевых-Прасиных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«Фотография как семейное увлечение»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Киреевых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Киржаковых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нашей семьи, или все мы родом из детства…»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Кичеровых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Клюсик-Бабичевых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Колпаковых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«Каждый при деле»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Копейка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«Ты, я, он, она – вместе дружная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Копковых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«Спорт-это образ жизни»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Кордоновых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«Спортивные традиции нашей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Короваевых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 том, как спорт вошел в нашу жизнь и прочно в ней закрепился»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Кругловых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 «Я» = МЫ»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Кузнецовых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увлечение семьи Кузнецовых»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Кузнецовых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творческая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Кузняк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без названия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Куренковых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папа, я –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Куриных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наших интересов»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Кучуркиных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«Разнообразный мир увлечений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Лаптевых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«Чтение – лучшее семейное увлечение»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Латыповых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«Когда хобби семьи приносит пользу другим людям. Хобби – экология и защита окружающей среды»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Левицких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Лемтюгиных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Литвин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Литвиновых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кругу семьи - все увлечения важны»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Лобачёвых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спорте нет путей коротких»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Лопуховых</w:t>
            </w:r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Лоскутовых</w:t>
            </w:r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«Крылья творчества»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Луценко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"Семейная мастерская «ЛЮКАН»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Любавины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"Конструктор ЛЕГО"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Мазур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семьи Макаренко»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Макаренко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«Один за всех и все за одного! Семья Мальковых»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Мальковых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«Здоровая семья - сильная Россия»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Мананниковых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Мантаковых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– одно целое»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Марковских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«Песочные сказки от капризов»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Мартышкиных-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Сухецких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«Папа, мама, брат и я – очень дружная, спортивная семья!»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Масловых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Мельниковых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хобби»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Мельниченко-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Тунских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залог дружной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Меркушевых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папа, я- счастливая семья!»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Мирасовых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Мирон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«Калейдоскоп увлечений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Мирюгиных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театральная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Михальских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Мишагиных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Мишуткиных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«Рыбалка – как много в этом слове»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Мокроусовых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Муслимовых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Насафатулиных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«Музыкальная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Немковых-Федорченко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увлечение – активный отдых»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Нероевых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«Все мы разные, но мы вместе, мы - семья Нестеровых»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Нестеровых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«Сказ про Григория-удальца, хантыйского мальца»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Неттиных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-Лактионовых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Низамовых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- рецепт дружной семьи!»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Николаевых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Никоновых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«Мир увлечений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Носковых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Носковых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как тройка способная мчать стоит его лишь найти и начать»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Обережа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Овсянниковых-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Пилютик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Овчаровых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Овчаровых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Околеловых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«Нам есть к чему стремиться, нам есть что подарить нашим детям!»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Орловых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«Эссе Леры Парфёновой об увлечениях её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Парфёновых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увлечения!»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Пахомовых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«Эко привычки – формирование экологического образа жизни с детства»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Первовых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папа, я – творческая и спортивная семья!»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Першиных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«Дети и я спортивная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Плеховых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Подрезовых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– строители-профессионалы, спортсмены-любители, очумелые ручки и фантазеры»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Подрезовых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и моя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Подрезовых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Попковых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Поповых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увлечений семьи Поповых»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Поповых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«Культурный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флешмоб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Поруновых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Поруновых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Псел</w:t>
            </w:r>
            <w:proofErr w:type="spellEnd"/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Пудло</w:t>
            </w:r>
            <w:proofErr w:type="spellEnd"/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Пузирук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«Связующие нити поколений»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Пылковых-Мясниковых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«Творчество – это часть нашей жизни!»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Пятигор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Рагозиных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«Увлечения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Рамеевых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Рамеевых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«Семейное увлечение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Раяновых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Раяновых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- семьи Репиных»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Репиных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творческая семья»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Ролюк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«Семейный конструктор»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Романовых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Савчук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Сайфутдиновых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"Письмо"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Сандовых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Сапуновых»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Сапуновых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«Любимые персонажи (три кота)»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Сафиных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"Наша добрая семья"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Свирид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«Влюбленные в жизнь»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Семенюк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семьи Сергеевых»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Сергеевых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«Что не отдых - то активный»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Серёгиных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Сигаревых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«Увлечений много не бывает, главное, чтобы они сплотились НАС»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Сираевых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Скаловых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Скосаревых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Скутельник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Снарских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Созоновых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Солодковых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«Лучший клад, когда в семье лад. Коллекционирование монет»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Стоякиных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Стыценковых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«Счастливые моменты нашей жизни»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Сулеймановых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«Каждому человеку – свое дело, каждому делу – свое время»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Тажитдиновых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и творчество как образ жизни»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Тимировых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Тимофеевых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Тимошенко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Тихомировых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Троцких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 футов под килем!»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Тюленевых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«Семья- основа государства»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Унжаковых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-Илюшкиных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«Семья- основа государства»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Урсу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-Хусаиновых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Урубаевых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«Семья. Интересы, увлечения и традиции»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Усманшиковых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Фадеевых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хобби»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Фамиевых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«Семья! А если она из потомственных музыкантов, певцов, да и просто творческих людей...»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Филипповых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«Не нужен клад, когда в семье лад»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Финогеновых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Ариана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и начало её пути в освоении «мягкого искусства»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Фирсовых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источник увлечений»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Фроловых-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Ориничевых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«Всё начинается с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Халиковых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разносторонняя семья» увлечения семьи Хафизовых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Хафизовых</w:t>
            </w:r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Хозяиновых</w:t>
            </w:r>
            <w:proofErr w:type="spellEnd"/>
          </w:p>
        </w:tc>
      </w:tr>
      <w:tr w:rsidR="00292943" w:rsidRPr="00292943" w:rsidTr="005A5972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«Лыжное настроение»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Хоменко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маленький творческий мир»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Хрипуновых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дружная семья и здорова, и сильна!»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Чайкиных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- кирпичик в фундаменте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Черепановых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Чернавиных-Романовых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Черновых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семейных увлечений»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Шаназаровых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Шафигуллиных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«Семейные традиции и увлечения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Шипшилей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Шипшилей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семейные увлечения»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Широковских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Шкалевых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 крыльях вдохновения»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Щербина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«Рыбная ловля – увлечение всей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Юдиных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«Машинки, объединившие семью»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Юрукиных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одна команда!»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Ябагиевых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«Уроки любви и труда»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Ярмола</w:t>
            </w:r>
            <w:proofErr w:type="spellEnd"/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Ящук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Default="00292943" w:rsidP="00292943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5A5972" w:rsidRPr="00292943" w:rsidRDefault="005A5972" w:rsidP="00292943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292943">
        <w:rPr>
          <w:rFonts w:ascii="Times New Roman" w:eastAsia="Times New Roman" w:hAnsi="Times New Roman"/>
          <w:lang w:eastAsia="ru-RU"/>
        </w:rPr>
        <w:lastRenderedPageBreak/>
        <w:t>Приложение 2</w:t>
      </w:r>
    </w:p>
    <w:p w:rsidR="00292943" w:rsidRPr="00292943" w:rsidRDefault="00292943" w:rsidP="002929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292943">
        <w:rPr>
          <w:rFonts w:ascii="Times New Roman" w:eastAsia="Times New Roman" w:hAnsi="Times New Roman"/>
          <w:lang w:eastAsia="ru-RU"/>
        </w:rPr>
        <w:t>к протоколу от «28» апреля 2021 № 1</w:t>
      </w: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 xml:space="preserve">СПИСОК УЧАСТНИКОВ 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 xml:space="preserve">не прошедших техническую экспертизу  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окружного конкурса «Семья – основа государства» в 2021 году»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tbl>
      <w:tblPr>
        <w:tblStyle w:val="2"/>
        <w:tblW w:w="9781" w:type="dxa"/>
        <w:tblInd w:w="-289" w:type="dxa"/>
        <w:tblLook w:val="04A0" w:firstRow="1" w:lastRow="0" w:firstColumn="1" w:lastColumn="0" w:noHBand="0" w:noVBand="1"/>
      </w:tblPr>
      <w:tblGrid>
        <w:gridCol w:w="562"/>
        <w:gridCol w:w="6101"/>
        <w:gridCol w:w="3118"/>
      </w:tblGrid>
      <w:tr w:rsidR="00292943" w:rsidRPr="00BA391A" w:rsidTr="00292943">
        <w:tc>
          <w:tcPr>
            <w:tcW w:w="562" w:type="dxa"/>
            <w:shd w:val="clear" w:color="auto" w:fill="auto"/>
            <w:vAlign w:val="center"/>
          </w:tcPr>
          <w:p w:rsidR="00292943" w:rsidRPr="00BA391A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BA391A">
              <w:rPr>
                <w:rFonts w:ascii="Times New Roman" w:eastAsia="Times New Roman" w:hAnsi="Times New Roman"/>
                <w:b/>
              </w:rPr>
              <w:t>№</w:t>
            </w:r>
          </w:p>
          <w:p w:rsidR="00292943" w:rsidRPr="00BA391A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BA391A">
              <w:rPr>
                <w:rFonts w:ascii="Times New Roman" w:eastAsia="Times New Roman" w:hAnsi="Times New Roman"/>
                <w:b/>
              </w:rPr>
              <w:t>п/п</w:t>
            </w:r>
          </w:p>
        </w:tc>
        <w:tc>
          <w:tcPr>
            <w:tcW w:w="6101" w:type="dxa"/>
            <w:shd w:val="clear" w:color="auto" w:fill="auto"/>
            <w:vAlign w:val="center"/>
          </w:tcPr>
          <w:p w:rsidR="00292943" w:rsidRPr="00BA391A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BA391A">
              <w:rPr>
                <w:rFonts w:ascii="Times New Roman" w:eastAsia="Times New Roman" w:hAnsi="Times New Roman"/>
                <w:b/>
                <w:color w:val="000000"/>
              </w:rPr>
              <w:t>Наименование работы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92943" w:rsidRPr="00BA391A" w:rsidRDefault="00292943" w:rsidP="002929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BA391A">
              <w:rPr>
                <w:rFonts w:ascii="Times New Roman" w:eastAsia="Times New Roman" w:hAnsi="Times New Roman"/>
                <w:b/>
                <w:color w:val="000000"/>
              </w:rPr>
              <w:t xml:space="preserve">Автор работы </w:t>
            </w:r>
            <w:r w:rsidRPr="00BA391A">
              <w:rPr>
                <w:rFonts w:ascii="Times New Roman" w:eastAsia="Times New Roman" w:hAnsi="Times New Roman"/>
                <w:b/>
                <w:color w:val="000000"/>
              </w:rPr>
              <w:br/>
              <w:t>(семья)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«Наша родословная»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Агаевых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Ахметзяновых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Ахметовых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Банниковых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Бахшалиевых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Бекеновых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Болдыревых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Боровковых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Бояриновых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Внуковых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>-Андреевых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Волковых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«Семейные увлечения семьи Ворониных»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Ворониных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Габидуллиных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Галикеевых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Гаряевых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«Помним. Чтим. Гордимся» (Памяти наших воинов посвящается)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Гильмановых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«Род Часовенных – одна из ветвей моего генеалогического древа»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Горловых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Губайдуллиных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Дегтярёвых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«Черты характера рода Денисовых»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Денисовых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«Счастье без границ!!!»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Дышкант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Евсегнеевых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Евтеевых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Емельяновых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Желонкиных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«Моя семья -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Закамских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Зарубиных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Зятьковых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Зятьковых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Внуковы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 xml:space="preserve"> деревья»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Игнатовых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Игониных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«Песенные традиции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Капшук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«Ангел исполняющий желания»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Каскевич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Кирюшиных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«В поисках родословия»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Комовых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«Спортивные традиции нашей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Короваевых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«Сохранение национальных традиций»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Курбанисмаиловых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без названия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Куренковых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«Два деда –одна гордость!»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Лавровых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Литвиновых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«Особенное счастье»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Логачевых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«Генетическое наследие семьи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Брылиных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 xml:space="preserve"> на Югорской земле»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Лукиных (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Брылина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 xml:space="preserve">) 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«Я и моя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Лунгу-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Кучаевых</w:t>
            </w:r>
            <w:proofErr w:type="spellEnd"/>
          </w:p>
        </w:tc>
      </w:tr>
      <w:tr w:rsidR="00292943" w:rsidRPr="00BA391A" w:rsidTr="005A5972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"Конструктор ЛЕГО"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Мазур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  <w:tr w:rsidR="00292943" w:rsidRPr="00BA391A" w:rsidTr="005A5972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«Мой мир театр!»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Макаровых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«#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ЭкологияДляТебя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Микишевых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Минилбаевых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«Мама, папа, я- счастливая семья!»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Мирасовых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Мишагиных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Мишуткиных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«Аппетитная традиция семьи Риты и Элен Мкртчян»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Мкртчян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«Моя семья-мое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Могиря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«Великая Отечественная война в истории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Набиуллиных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«Семейные увлечения - рецепт дружной семьи!»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Николаевых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«Традиции в нашей семье Никоновых!»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Никоновых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Овсянниковых-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Пилютик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Поповых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«Моя семья»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Профессоровых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Псел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Пузирук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без названия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Пукаловых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Рахмановых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«Родословная семьи Савельевых»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Савельевых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Савчук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«Семья - основа государства» «Путь добра»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Симоновых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«Увлечений много не бывает, главное, чтобы они сплотились НАС»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Сираевых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Скосаревых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Скутельник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Смий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Снарских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Стреловых 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Стыценковых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«Корни моей семьи»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Трисирука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Феофановых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Хановых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«Начало…»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Хафизовых-Время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«История семьи как источник познания истории Отечества»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Хвощевских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«Лыжное настроение»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Хоменко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«Семейные традиции»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Цветковых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Черновых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Шаповаловых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Шкалевых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Эдильбаевых</w:t>
            </w:r>
            <w:proofErr w:type="spellEnd"/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>семья Якубовых</w:t>
            </w:r>
          </w:p>
        </w:tc>
      </w:tr>
      <w:tr w:rsidR="00292943" w:rsidRPr="00BA391A" w:rsidTr="00292943">
        <w:tc>
          <w:tcPr>
            <w:tcW w:w="562" w:type="dxa"/>
            <w:shd w:val="clear" w:color="auto" w:fill="auto"/>
          </w:tcPr>
          <w:p w:rsidR="00292943" w:rsidRPr="00BA391A" w:rsidRDefault="00292943" w:rsidP="00292943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6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 -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BA391A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BA391A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BA391A">
              <w:rPr>
                <w:rFonts w:ascii="Times New Roman" w:eastAsiaTheme="minorHAnsi" w:hAnsi="Times New Roman"/>
                <w:color w:val="000000"/>
              </w:rPr>
              <w:t>Ящук</w:t>
            </w:r>
            <w:proofErr w:type="spellEnd"/>
            <w:r w:rsidRPr="00BA391A">
              <w:rPr>
                <w:rFonts w:ascii="Times New Roman" w:eastAsiaTheme="minorHAnsi" w:hAnsi="Times New Roman"/>
                <w:color w:val="000000"/>
              </w:rPr>
              <w:t xml:space="preserve"> 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bookmarkStart w:id="0" w:name="_GoBack"/>
      <w:bookmarkEnd w:id="0"/>
      <w:r w:rsidRPr="00292943">
        <w:rPr>
          <w:rFonts w:ascii="Times New Roman" w:eastAsia="Times New Roman" w:hAnsi="Times New Roman"/>
          <w:lang w:eastAsia="ru-RU"/>
        </w:rPr>
        <w:t>Приложение 3</w:t>
      </w:r>
    </w:p>
    <w:p w:rsidR="00292943" w:rsidRPr="00292943" w:rsidRDefault="00292943" w:rsidP="002929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292943">
        <w:rPr>
          <w:rFonts w:ascii="Times New Roman" w:eastAsia="Times New Roman" w:hAnsi="Times New Roman"/>
          <w:lang w:eastAsia="ru-RU"/>
        </w:rPr>
        <w:t>к протоколу от «28» апреля 2021 № 1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ТАБЛИЦА РЕЗУЛЬТАТОВ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окружного конкурса «Семья – основа государства» в 2021 году»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Номинация: "Путь добра", семьи участники волонтерского движения.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tbl>
      <w:tblPr>
        <w:tblStyle w:val="2"/>
        <w:tblW w:w="10632" w:type="dxa"/>
        <w:tblInd w:w="-856" w:type="dxa"/>
        <w:tblLook w:val="04A0" w:firstRow="1" w:lastRow="0" w:firstColumn="1" w:lastColumn="0" w:noHBand="0" w:noVBand="1"/>
      </w:tblPr>
      <w:tblGrid>
        <w:gridCol w:w="562"/>
        <w:gridCol w:w="4962"/>
        <w:gridCol w:w="2336"/>
        <w:gridCol w:w="1492"/>
        <w:gridCol w:w="1280"/>
      </w:tblGrid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п/п</w:t>
            </w:r>
          </w:p>
        </w:tc>
        <w:tc>
          <w:tcPr>
            <w:tcW w:w="496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Наименование работы</w:t>
            </w:r>
          </w:p>
        </w:tc>
        <w:tc>
          <w:tcPr>
            <w:tcW w:w="233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Автор</w:t>
            </w:r>
          </w:p>
        </w:tc>
        <w:tc>
          <w:tcPr>
            <w:tcW w:w="14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Количество набранных баллов</w:t>
            </w:r>
          </w:p>
        </w:tc>
        <w:tc>
          <w:tcPr>
            <w:tcW w:w="128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Место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делаем добро, и нам это нравится!!!»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Каминых</w:t>
            </w:r>
            <w:proofErr w:type="spellEnd"/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«Здесь жил ветеран»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Фоменковых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«Добровольчество - образ жизни или 7 причин быть добрым»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Товт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85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путь добра»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Голиковых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«Положительные эмоции -залог здоровья»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Полетаевых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- ДОБРОВОЛЕЦ»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Гаренских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«Добро, что может быть важнее…»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Перовых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«Дорогами добра»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Помеловых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Семейный онлайн марафон «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ЭтоВамнеИгрушки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Тимофеевых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  <w:shd w:val="clear" w:color="auto" w:fill="auto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«Помогите успеть. Куликовский Матвей Александрович. СМА-1.»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Созоновых-Гаврилиных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«Чудеса Робин Гуда»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Кривченко-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Бурмак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81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Никитиных»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Никитиных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81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«Добрые руки Семьи Баженовых»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Баженовых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«Между добрыми людьми - все доброе»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Голошубиных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Семейный благотворительный проект «Радость Рождества»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Дубовец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Кондратьевых – участники волонтерского движения»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Кондратьевых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«Иди дорогою добра»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Ваделовых</w:t>
            </w:r>
            <w:proofErr w:type="spellEnd"/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«Дорогою добра»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Паршиных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73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«Дорогою добра»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семья Амирхановых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54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2" w:type="dxa"/>
          </w:tcPr>
          <w:p w:rsidR="00292943" w:rsidRPr="00292943" w:rsidRDefault="00292943" w:rsidP="0029294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«Делай добро, и оно к тебе вернется»</w:t>
            </w:r>
          </w:p>
        </w:tc>
        <w:tc>
          <w:tcPr>
            <w:tcW w:w="2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Ахмадеевых</w:t>
            </w:r>
            <w:proofErr w:type="spellEnd"/>
            <w:r w:rsidRPr="00292943">
              <w:rPr>
                <w:rFonts w:ascii="Times New Roman" w:eastAsiaTheme="minorHAnsi" w:hAnsi="Times New Roman"/>
              </w:rPr>
              <w:t>-Бойченко</w:t>
            </w:r>
          </w:p>
        </w:tc>
        <w:tc>
          <w:tcPr>
            <w:tcW w:w="1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49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F137F1" w:rsidRPr="00292943" w:rsidRDefault="00F137F1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Номинация: "Особенное счастье", семьи, воспитывающие детей с ОВЗ и инвалидностью.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tbl>
      <w:tblPr>
        <w:tblStyle w:val="2"/>
        <w:tblW w:w="10201" w:type="dxa"/>
        <w:tblInd w:w="-856" w:type="dxa"/>
        <w:tblLook w:val="04A0" w:firstRow="1" w:lastRow="0" w:firstColumn="1" w:lastColumn="0" w:noHBand="0" w:noVBand="1"/>
      </w:tblPr>
      <w:tblGrid>
        <w:gridCol w:w="558"/>
        <w:gridCol w:w="4673"/>
        <w:gridCol w:w="2314"/>
        <w:gridCol w:w="1414"/>
        <w:gridCol w:w="1242"/>
      </w:tblGrid>
      <w:tr w:rsidR="00292943" w:rsidRPr="00292943" w:rsidTr="00292943">
        <w:tc>
          <w:tcPr>
            <w:tcW w:w="55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п/п</w:t>
            </w:r>
          </w:p>
        </w:tc>
        <w:tc>
          <w:tcPr>
            <w:tcW w:w="4673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Наименование работы</w:t>
            </w:r>
          </w:p>
        </w:tc>
        <w:tc>
          <w:tcPr>
            <w:tcW w:w="2314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Автор</w:t>
            </w:r>
          </w:p>
        </w:tc>
        <w:tc>
          <w:tcPr>
            <w:tcW w:w="1414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Количество набранных баллов</w:t>
            </w:r>
          </w:p>
        </w:tc>
        <w:tc>
          <w:tcPr>
            <w:tcW w:w="1242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Место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«Любовь может творить чудеса!»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Долбусиных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 нашей семьи»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Давыденко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«Достойная жизнь особого ребенка»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Гаврущенко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"История солнечного мальчика Семена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Есаулкова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из северного города Когалыма"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Есаулковых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«Дети неограниченных возможностей»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Гридасовых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«Особое счастье» - семьи воспитывающие детей с ОВЗ и инвалидностью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Михайловых-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Фарфутдиновых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Нигматуллиных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кругу любимой семьи»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Жаныбаевых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«Счастье в мелочах»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Кладовых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счастливая жизнь»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Ковтун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 любви»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Колгановых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«Вместе все преодолеем»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Котеговых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«Участие родителя в инклюзивном образовании»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Лаврентьевых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«Новая жизнь»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Ляховых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«Счастье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Милютиных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Милютиных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«Рецепты особенного счастья»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Носковых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«Рожденный в любви слабым быть не может…»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Прокофьевых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«Каждый уникален и любим!»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Сологуб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«Счастье-это наши дети»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Спасенниковых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вместе, мы счастливая семья и у нас прекрасное будущее!»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Столбник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«Лучик нашей семьи»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Сургучевых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«Дети – это цветы жизни»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Идиковых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«Дорогой мой человек!»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Лукьяновых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«Наше счастье»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Макеевых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крепкая семья»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Мамбетовых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основа государства»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Прокудиных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Семеновых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«Лучик солнца»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Вежниных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top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вокруг меня»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Комаровых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реабилитационного опыта семьи Беленко»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Беленко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«Долгожданное счастье»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Исаевых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«Особенный ребёнок – особый подарок (история нашего ребенка и нашей семьи)»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Васильевых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боль, моя радость, мое счастье»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Иванниковых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A5972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«Сочинение на тему «Сгорая сам, свети другим»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Шеверда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A5972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Арининых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69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Типсиных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«Алмаз моего сердца»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Бабиковых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Юмагузиных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«Новая жизнь»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Каневых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«Счастье своими руками»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Хеновых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«Верю…Надеюсь…Люблю!»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Гребенкиных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63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день»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Худушиных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«Урок добра длиною в жизнь»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Батмановых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ребенок - наше счастье»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Коваленко</w:t>
            </w:r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60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«Мое особенное счастье»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Шашковых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55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58" w:type="dxa"/>
            <w:tcBorders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 счастье…»</w:t>
            </w:r>
          </w:p>
        </w:tc>
        <w:tc>
          <w:tcPr>
            <w:tcW w:w="2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Карапузиковых</w:t>
            </w:r>
            <w:proofErr w:type="spellEnd"/>
          </w:p>
        </w:tc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35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</w:tbl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5A5972" w:rsidRDefault="005A5972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F137F1" w:rsidRDefault="00F137F1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F137F1" w:rsidRPr="00292943" w:rsidRDefault="00F137F1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 xml:space="preserve">Номинация: "Тепло души", семьи опекунов, попечителей, приемных родителей,               </w:t>
      </w: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 xml:space="preserve">                         усыновителей.</w:t>
      </w:r>
    </w:p>
    <w:p w:rsidR="00292943" w:rsidRPr="00292943" w:rsidRDefault="00292943" w:rsidP="00292943">
      <w:pPr>
        <w:spacing w:after="0" w:line="240" w:lineRule="auto"/>
        <w:ind w:right="-1"/>
        <w:rPr>
          <w:rFonts w:ascii="Times New Roman" w:eastAsiaTheme="minorHAnsi" w:hAnsi="Times New Roman"/>
          <w:b/>
        </w:rPr>
      </w:pPr>
    </w:p>
    <w:p w:rsid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F137F1" w:rsidRPr="00292943" w:rsidRDefault="00F137F1" w:rsidP="00292943">
      <w:pPr>
        <w:spacing w:after="0" w:line="240" w:lineRule="auto"/>
        <w:rPr>
          <w:rFonts w:ascii="Times New Roman" w:eastAsiaTheme="minorHAnsi" w:hAnsi="Times New Roman"/>
        </w:rPr>
      </w:pPr>
    </w:p>
    <w:tbl>
      <w:tblPr>
        <w:tblStyle w:val="2"/>
        <w:tblW w:w="10222" w:type="dxa"/>
        <w:tblInd w:w="-572" w:type="dxa"/>
        <w:tblLook w:val="04A0" w:firstRow="1" w:lastRow="0" w:firstColumn="1" w:lastColumn="0" w:noHBand="0" w:noVBand="1"/>
      </w:tblPr>
      <w:tblGrid>
        <w:gridCol w:w="567"/>
        <w:gridCol w:w="4704"/>
        <w:gridCol w:w="2221"/>
        <w:gridCol w:w="1416"/>
        <w:gridCol w:w="1314"/>
      </w:tblGrid>
      <w:tr w:rsidR="00292943" w:rsidRPr="00292943" w:rsidTr="00292943"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п/п</w:t>
            </w:r>
          </w:p>
        </w:tc>
        <w:tc>
          <w:tcPr>
            <w:tcW w:w="4704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Наименование работы</w:t>
            </w:r>
          </w:p>
        </w:tc>
        <w:tc>
          <w:tcPr>
            <w:tcW w:w="2221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Автор</w:t>
            </w:r>
          </w:p>
        </w:tc>
        <w:tc>
          <w:tcPr>
            <w:tcW w:w="141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Количество набранных баллов</w:t>
            </w:r>
          </w:p>
        </w:tc>
        <w:tc>
          <w:tcPr>
            <w:tcW w:w="1314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Место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рождается в любви»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Шарыгиных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90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«Семья-это важно! Семья-это сложно! Но счастливо жить без семьи невозможно!»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Марковых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 «Тепло души. 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Похоренко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Похоренко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«Материнство – это тихая гавань, на протяжении всей жизни каждого человека»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Токушевых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Чусовитиных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«Долгожданное счастье»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Промышляевых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Мусабаевых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«Сила материнской любви»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Лехкодух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Москвиных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одной семьи»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Андреевых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«Главное на свете – это наши дети»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Матвеевых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«О семье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Шелудковых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Шелудковых-Антрофековых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«Большая дружная семья»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Гашковых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Поспеловых-Бобровых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семьи Борисенко»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Борисенко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«Семья, рожденная из сердца»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Касьяновых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- приёмный родитель»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Дусиевых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Мыслью и Словом добрым… Взглядом любящим и тёплым…Улыбкой искренней и нежной …Зажги в другой Душе огонек….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Переясловых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не по сценарию…»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Крутовых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55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«Рожденные сердцем»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Ерёминых</w:t>
            </w:r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«Многодетное сердце»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Андямовых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50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Лутак</w:t>
            </w:r>
            <w:proofErr w:type="spellEnd"/>
          </w:p>
        </w:tc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F137F1" w:rsidRPr="00292943" w:rsidRDefault="00F137F1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Номинация: "Родники семейных традиций", семьи, сохраняющие и передающие традиции своих предков из поколения в поколение.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tbl>
      <w:tblPr>
        <w:tblStyle w:val="2"/>
        <w:tblW w:w="1076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2268"/>
        <w:gridCol w:w="1413"/>
        <w:gridCol w:w="1413"/>
      </w:tblGrid>
      <w:tr w:rsidR="00292943" w:rsidRPr="00292943" w:rsidTr="00292943"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п/п</w:t>
            </w:r>
          </w:p>
        </w:tc>
        <w:tc>
          <w:tcPr>
            <w:tcW w:w="5103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Наименование работы</w:t>
            </w:r>
          </w:p>
        </w:tc>
        <w:tc>
          <w:tcPr>
            <w:tcW w:w="226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Автор</w:t>
            </w:r>
          </w:p>
        </w:tc>
        <w:tc>
          <w:tcPr>
            <w:tcW w:w="1413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Количество набранных баллов</w:t>
            </w:r>
          </w:p>
        </w:tc>
        <w:tc>
          <w:tcPr>
            <w:tcW w:w="1413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Место</w:t>
            </w:r>
          </w:p>
        </w:tc>
      </w:tr>
      <w:tr w:rsidR="00292943" w:rsidRPr="00292943" w:rsidTr="00292943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«Красен обед пирогами, река – берегами, а семья – традициями»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Щербаковых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моей семьи»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Эмиралиевых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«Разноцветные традиции»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Филипповых</w:t>
            </w:r>
          </w:p>
        </w:tc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нашей семьи»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Данаевых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85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традиции»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Писаревских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–семейных традиций» - семьи, сохраняющие и передающие традиции своих предков из поколение в поколение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Белкиных-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Рандымовых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ценность»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Суботьяловых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«Родники семейных традиций в реке жизни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аганской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семьи»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Матвеевых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семейная реликвия- настольная кулинарная книга»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Леонтьевых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«Корни рода моего»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Корепановых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«Волосы длиною в жизнь»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Пастуховых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«Традиции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Токтосуновых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Токтосуновых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«Сундучок традиций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Абдыкайымовых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Абдыкайымовых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семьи на службе у страны»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Миненковых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династия врачей»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Гафаровых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«Традиции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Струк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Струк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«Хранители времён или семейные ценности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Мякишевых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Мякишевых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«Мансийский род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Кауртаевых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– род «Орла – Белохвоста»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Ерофеевых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«Веков связующая нить»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Ивлиевых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Соковых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«Рождество»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Нестеренко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69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«Дерево держится корнями, а человек - семьёй»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Паймулиных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69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«Традиция – Семья»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Сидоровых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68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«Праздник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Наурыз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Боскунчиевых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67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и традиции»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Магомедовых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67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«Преемственность поколений»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Сундуковых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«Пасхальные традиции в нашей семье»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Тищенко-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Пруцаковых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Глуховых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народа ханты»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Комаровских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– начало всех начал»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Помыкаловых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Селезневых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«Традиция встречать весну – солнечным праздником»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Бугаевых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A5972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Джабиевых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A5972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традиции, их роль в воспитании ребёнка»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Веркиных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основа государства»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Тулагановых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Тушиных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Шестаковых</w:t>
            </w:r>
          </w:p>
        </w:tc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«Придание старины глубокой»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Голубевых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48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Сангишиевых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47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– основа государства»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Андреевых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моего народа – традиции моей семьи»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Пахриевых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39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семьи Солдатовых!»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Солдатовых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39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«Празднование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наурыза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в моей семье»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Дюсенбаевых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38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«Родники семейных традиций»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Алиевых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36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«Традиции- основа семьи»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Дибировых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35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292943">
        <w:trPr>
          <w:trHeight w:val="65"/>
        </w:trPr>
        <w:tc>
          <w:tcPr>
            <w:tcW w:w="567" w:type="dxa"/>
            <w:tcBorders>
              <w:bottom w:val="single" w:sz="4" w:space="0" w:color="auto"/>
            </w:tcBorders>
          </w:tcPr>
          <w:p w:rsidR="00292943" w:rsidRPr="00292943" w:rsidRDefault="00292943" w:rsidP="00292943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 гордостью о предках из поколения в поколение»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Биро</w:t>
            </w:r>
            <w:proofErr w:type="spellEnd"/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F137F1" w:rsidRDefault="00F137F1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F137F1" w:rsidRDefault="00F137F1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F137F1" w:rsidRPr="00292943" w:rsidRDefault="00F137F1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Номинация: "Моя семья-моё богатство", семьи, занимающиеся генеалогическим исследованием родословной семьи.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tbl>
      <w:tblPr>
        <w:tblStyle w:val="2"/>
        <w:tblW w:w="1052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75"/>
        <w:gridCol w:w="5138"/>
        <w:gridCol w:w="2126"/>
        <w:gridCol w:w="1418"/>
        <w:gridCol w:w="1168"/>
      </w:tblGrid>
      <w:tr w:rsidR="00292943" w:rsidRPr="00292943" w:rsidTr="00292943">
        <w:tc>
          <w:tcPr>
            <w:tcW w:w="675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п/п</w:t>
            </w: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Наименование работы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Автор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Количество набранных баллов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Место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«Память предков - гордость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Школьных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семейном кругу мы с вами растем…»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Киселёвых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tabs>
                <w:tab w:val="left" w:pos="4887"/>
              </w:tabs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Генеалогическое исследование семьи Иконниковых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Иконниковых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85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моя гордость»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Войцех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Эссе: «Письмо дочери»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Горловых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дед – Герой!»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Архиреевых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«Моё древо»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Бехтер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«Родословная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– Боровых»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Есиных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«Дерево держится корнями, а человек семьей»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Кузнецовых-Гагариных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«Генеалогическое дерево»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Еськовых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Басимовых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Казеевых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«Мой дед - герой!»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Котелевец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моей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42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Кругликовых-Токаревых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моей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Кучук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«От настоящего к прошлому для будущего»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Ивановых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«Родословная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Ильязовых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Ильязовых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семьи Гайдукевич»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Гайдукевич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Девятковых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Родословная. По страницам проекта»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Ивановых-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Абзаловых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42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Имьяминовых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«Мои предки –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Сатыгинские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князья (1588-2021)»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Фоминых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– основа государства»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Власовых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73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«Мансийские и русские корни семейства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Масиевских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Масиевских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семьи Мининых»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Мининых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Калибаба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«Родословное дерево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Кудиновых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«Родословная-древо жизни»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Муртазиных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«Древо жизни семьи Старковых»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Старковых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«Моё семейное дерево»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Байзигитовых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моё богатство»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Максимовых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«Ирина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Ириновна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Мамаевых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 истокам семьи Ратушных»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Ратушных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семьи Рахмановых»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Рахмановых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«Генеалогическое исследование родословной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Вахтомина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Михаила Дмитриевича»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Вахтоминых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«Генеалогическое древо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Ланых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Ланых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Ленских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Сатдаровых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«Моё семейное древо (XVII-XXI вв.)»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Алексеевых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моё богатство»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Андреевых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моё богатство»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Радкевич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56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«Древо Мацкевич»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Мацкевич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54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семьи в истории страны»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Мустафиных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54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моей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42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Сиразетдиновых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53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Полоумовых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«Семейный альбом»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Бочковых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«История одной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Папиранских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«Маленькая история большой семьи Козиной – Эрман Лидии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Парфирьевна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Эрман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Генеалогическое исследование родословной семьи Митрохиных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Митрохиных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50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Исследовательский проект 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Семёновых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Шленкины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Шленкиных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«Нам дорога память о нашем герое!»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Русских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«По корням моей жизни»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Сайдыловых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– мое богатство»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Стригуновых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- моё богатство»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42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Шильниковых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48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Рамазановых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47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«Генеалогические изыскания моей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Сердитых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47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«Человек живет вечность, пока жива память о нем. Не забывайте свои корни»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Лёвочкиных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46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«Родословная моей семьи»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42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Низаметдиновых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46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 истоков семьи Симаковых»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Симаковых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46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любимая семья»</w:t>
            </w:r>
          </w:p>
        </w:tc>
        <w:tc>
          <w:tcPr>
            <w:tcW w:w="21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Вагиных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46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Генеалогические исследования родословной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Дирлам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(или «Зов предков»)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Петелиных-Дирлам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45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«Самое теплое место в мире – семья»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Роговых-Калюжных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45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«Генеалогическое древо семьи Черемисиных» 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Черемисиных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45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летопись»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Чумаченко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43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«Мы связь поколений – Мы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Шамовы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Шамовых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42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Шамшутдиновых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любимая семья»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Плотниковых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39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Хозяиновых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23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675" w:type="dxa"/>
          </w:tcPr>
          <w:p w:rsidR="00292943" w:rsidRPr="00292943" w:rsidRDefault="00292943" w:rsidP="00292943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513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древо»</w:t>
            </w:r>
          </w:p>
        </w:tc>
        <w:tc>
          <w:tcPr>
            <w:tcW w:w="21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Толокновых</w:t>
            </w:r>
          </w:p>
        </w:tc>
        <w:tc>
          <w:tcPr>
            <w:tcW w:w="1418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21</w:t>
            </w:r>
          </w:p>
        </w:tc>
        <w:tc>
          <w:tcPr>
            <w:tcW w:w="1168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F137F1" w:rsidRDefault="00F137F1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F137F1" w:rsidRDefault="00F137F1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F137F1" w:rsidRDefault="00F137F1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F137F1" w:rsidRPr="00292943" w:rsidRDefault="00F137F1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Номинация: "Семейные увлечения ", семьи, в которых каждый член семьи имеет хобби и или увлечение</w:t>
      </w:r>
    </w:p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5A5972">
      <w:pPr>
        <w:tabs>
          <w:tab w:val="left" w:pos="3075"/>
        </w:tabs>
        <w:spacing w:after="0" w:line="240" w:lineRule="auto"/>
        <w:rPr>
          <w:rFonts w:ascii="Times New Roman" w:eastAsiaTheme="minorHAnsi" w:hAnsi="Times New Roman"/>
        </w:rPr>
      </w:pPr>
    </w:p>
    <w:tbl>
      <w:tblPr>
        <w:tblStyle w:val="2"/>
        <w:tblW w:w="10415" w:type="dxa"/>
        <w:tblInd w:w="-572" w:type="dxa"/>
        <w:tblLook w:val="04A0" w:firstRow="1" w:lastRow="0" w:firstColumn="1" w:lastColumn="0" w:noHBand="0" w:noVBand="1"/>
      </w:tblPr>
      <w:tblGrid>
        <w:gridCol w:w="567"/>
        <w:gridCol w:w="4820"/>
        <w:gridCol w:w="2426"/>
        <w:gridCol w:w="1392"/>
        <w:gridCol w:w="1210"/>
      </w:tblGrid>
      <w:tr w:rsidR="00292943" w:rsidRPr="00292943" w:rsidTr="00292943">
        <w:tc>
          <w:tcPr>
            <w:tcW w:w="567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№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п/п</w:t>
            </w: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Наименование работы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Автор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Количество набранных баллов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</w:rPr>
            </w:pPr>
            <w:r w:rsidRPr="00292943">
              <w:rPr>
                <w:rFonts w:ascii="Times New Roman" w:eastAsiaTheme="minorHAnsi" w:hAnsi="Times New Roman"/>
                <w:b/>
              </w:rPr>
              <w:t>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«Культурный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флешмоб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Поруновых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Поруновых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90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 крыльях вдохновения»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Щербина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90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руки не любят скуки, а наши ножки плывут по дорожке»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Зотеевых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 и поэзия как отдельный вид искусства»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Галак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увлечения, рецепт дружной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Демчук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моей семьи»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Калашниковых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 движении!!!»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Каплиных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семейных увлечений»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Володькиных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родословная»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Хозяиновых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«Без прошлого - нет будущего…»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Ибрагимовых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нашей семьи, или все мы родом из детства…»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Кичеровых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Абдуллаевых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«Разнообразный мир увлечений моей семьи»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Лаптевых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«Нам есть к чему стремиться, нам есть что подарить нашим детям!»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Орловых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Созоновых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и творчество как образ жизни»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Тимировых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Чернавиных-Романовых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 «Я» = МЫ»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Кузнецовых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«Влюбленные в жизнь»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Семенюк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«Каждому человеку – свое дело, каждому делу – свое время»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Тажитдиновых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«Музыкальная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Немковых-Федорченко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«Один за всех и все за одного! Семья Мальковых»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Мальковых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«Здоровая семья - сильная Россия»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Мананниковых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«Что не отдых - то активный»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Серёгиных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«Национальный спорт как семейная традиция»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Каткалевых-Прасиных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Клюсик-Бабичевых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«Музыка-это наша жизнь»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Итяшевых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моей семьи»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Колпаковых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творческая семья»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Кузняк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«Калейдоскоп увлечений моей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Мирюгиных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«Сказ про Григория-удальца, хантыйского мальца (семья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Неттиных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)»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Неттиных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-Лактионовых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увлечений семьи Поповых»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Поповых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Муслимовых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«Все мы разные, но мы вместе, мы - семья Нестеровых»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Нестеровых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Околеловых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«Семейные традиции и увлечения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Шипшилей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Шипшилей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«Каждый при деле»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Копейка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наших интересов»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Кучуркиных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спортивная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Мельниковых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«Счастливые моменты нашей жизни»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Сулеймановых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«Зерно, брошенное в плодородную землю, взрастёт и даст большие плоды»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Калмыковых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как тройка способная мчать стоит его лишь найти и начать»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Обережа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Сигаревых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дружная семья и здорова, и сильна!»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Чайкиных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увлечение семьи Кузнецовых»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Кузнецовых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Шафигуллиных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и моя любимая СЕМЬЯ»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Жерновых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«Крылья творчества»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Луценко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«Песочные сказки от капризов»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Мартышкиных-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Сухецких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семейных увлечений»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Шаназаровых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«Фотография как семейное увлечение»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Киреевых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«Чтение – лучшее семейное увлечение»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Латыповых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спорте нет путей коротких»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Лопуховых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«Эко привычки – формирование экологического образа жизни с детства»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Первовых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семьи Сергеевых»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Сергеевых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наших увлечений»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Глазатовых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счастливая семья и наши увлечения»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Задневых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 том, как спорт вошел в нашу жизнь и прочно в ней закрепился»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Кругловых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«Увлечения семьи Макаренко»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Макаренко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«Рыбалка – как много в этом слове»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Мокроусовых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увлечение – активный отдых»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Нероевых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«Формула здоровой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Горенковых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вместе»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Десятовых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одна команда!»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Ябагиевых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«Семья! А если она из потомственных музыкантов, певцов, да и просто творческих людей...»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Филипповых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71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Никоновых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250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Подрезовых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– строители-профессионалы, спортсмены-любители, очумелые ручки и фантазеры»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Подрезовых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Фадеевых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"Созвездие семьи Казанцевых"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Казанцевых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семья выбирает ГТО»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Калацких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70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кругу семьи - все увлечения важны»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Лобачёвых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«Дети и я спортивная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Плеховых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"Письмо"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Сандовых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«Лучший клад, когда в семье лад. Коллекционирование монет»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Стоякиных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«Ты, я, он, она – вместе дружная семья»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Копковых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«Спорт-это образ жизни»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Кордоновых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читаем и поем-очень дружно мы живем!!»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Димитриевых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и увлечения нашей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Волокитиных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 всякого талант есть свой…»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Дячук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разносторонняя семья» увлечения семьи Хафизовых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Хафизовых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папа, я – спортивная семья»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Куриных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Низамовых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«Семейный конструктор»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Романовых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мир семейных увлечений»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Валько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 футов под килем!»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Тюленевых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Ариана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и начало её пути в освоении «мягкого искусства»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Фирсовых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66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Лемтюгиных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спортивная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Мирон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«Такие разные, но Мы - Семья!»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Бромер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Волковых-Умновых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«Талант рождается в Семье»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Гарафутдиновых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 – это жизнь!»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Горбуновых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семейные увлечения»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Широковских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театральная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Михальских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«Хобби моей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Пудло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Сапуновых»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Сапуновых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Тимофеевых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«Моя спортивная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Ганеевых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Лоскутовых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"Семейная мастерская «ЛЮКАН»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Любавины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залог дружной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Меркушевых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«Эссе Леры Парфёновой об увлечениях её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Парфёновых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«Семейное увлечение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Раяновых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Раяновых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увлечения!»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Пахомовых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«Я и моя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Подрезовых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«Творчество – это часть нашей жизни!»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Пятигор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Солодковых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«Когда хобби семьи приносит пользу другим людям. Хобби – экология и защита окружающей среды»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Левицких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«Мир увлечений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Носковых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Носковых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Попковых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«Увлечения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Рамеевых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Рамеевых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брат и я - в ритме танца вся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Воскобойник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«Рыбная ловля – увлечение всей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Юдиных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Рыбалка-увлечение моей семьи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Ильиных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61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Насафатулиных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папа, я – творческая и спортивная семья!»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Першиных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«Связующие нити поколений»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Пылковых-Мясниковых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Рагозиных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«Чтение - вот забавное увлечение»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Варовых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«Спорт-наша жизнь!»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Веревкиных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увлечения»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Урубаевых</w:t>
            </w:r>
            <w:proofErr w:type="spellEnd"/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«Папа, мама, я – спортивная семья»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Заикиных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«Комфорт и Уют всегда в моде»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Касаченко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Овчаровых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Овчаровых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творческая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Ролюк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«Прогулки по зимнему лесу»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Агасиевых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«Наша спортивная семья»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Литвин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«Папа, мама, брат и я – очень дружная, спортивная семья!»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Масловых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- семьи Репиных»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Репиных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Сайфутдиновых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семейных увлечений»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Богословских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«Мой – мир!»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Бондыревых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«Уроки любви и труда»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Ярмола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«Рыбацкое счастье»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Адамовых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увлечения»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Троцких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57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"Наша добрая семья"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Свирид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«Что бы ты ни делал – ты делаешь себя»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Айдуллиных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хобби»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Фамиевых</w:t>
            </w:r>
            <w:proofErr w:type="spellEnd"/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56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Киржаковых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 маленький творческий мир»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Хрипуновых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«Танцуя, человек становится чище помыслами»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Андакуловых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55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Скаловых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«Рукотворное семейное счастье»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Александровых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«Машинки, объединившие семью»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Юрукиных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Мантаковых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– одно целое»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Марковских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– рецепт дружной семьи»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Афанасьевых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«Семья, в которой растут победители»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92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Ахмалетдиновых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«Семья- основа государства»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ind w:right="-92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Урсу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-Хусаиновых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52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источник увлечений»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Фроловых-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Ориничевых</w:t>
            </w:r>
            <w:proofErr w:type="spellEnd"/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52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«Любимые персонажи (три кота)»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Сафиных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Тимошенко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«Не нужен клад, когда в семье лад»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Финогеновых</w:t>
            </w:r>
            <w:proofErr w:type="spellEnd"/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"Домашние питомцы"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Зубовых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51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«Хобби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Ахметшиных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- творчество и кулинария»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Ахметшиных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- основа государства»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Бабичек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47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- дети Югры»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Баевых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Горбуновых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«Всё начинается с СЕМЬИ»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Халиковых</w:t>
            </w:r>
            <w:proofErr w:type="spellEnd"/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41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- кирпичик в фундаменте семьи»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Черепановых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40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«Семейное хобби»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Мельниченко-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Тунских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«Семейная мастерская лазерной резки «D*CRAFT»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Думрауф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39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«Чем наша семья любит заниматься в свободное от работы время или как прожить эту жизнь «не скучно»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Баженовых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Зыза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«Мир семейных увлечений»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Байманбетовых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«Калейдоскоп семейных увлечений!»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Бакун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36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«Семья. Интересы, увлечения и традиции»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Усманшиковых</w:t>
            </w:r>
            <w:proofErr w:type="spellEnd"/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36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«Семья- основа государства»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Унжаковых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-Илюшкиных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35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-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Голиковых -Хабаровых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34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«Неразлучные друзья»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Барковых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33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«Каждый день мы с улыбкой встречаем, вместе мы никогда не скучаем!»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Белоноговых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32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увлечения»</w:t>
            </w:r>
          </w:p>
        </w:tc>
        <w:tc>
          <w:tcPr>
            <w:tcW w:w="2426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Тихомировых</w:t>
            </w:r>
          </w:p>
        </w:tc>
        <w:tc>
          <w:tcPr>
            <w:tcW w:w="1392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32</w:t>
            </w:r>
          </w:p>
        </w:tc>
        <w:tc>
          <w:tcPr>
            <w:tcW w:w="1210" w:type="dxa"/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«Наше увлечение-Рыбалка»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Белоусовых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31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«Папа, Мама, Я – спортивная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Берндт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30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«Мама, папа, сыновья – наша дружная семья!»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Бессоновых</w:t>
            </w:r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  <w:tr w:rsidR="00292943" w:rsidRPr="00292943" w:rsidTr="00530680">
        <w:tc>
          <w:tcPr>
            <w:tcW w:w="567" w:type="dxa"/>
          </w:tcPr>
          <w:p w:rsidR="00292943" w:rsidRPr="00292943" w:rsidRDefault="00292943" w:rsidP="00292943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820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«Как хорошо, что есть семья»</w:t>
            </w:r>
          </w:p>
        </w:tc>
        <w:tc>
          <w:tcPr>
            <w:tcW w:w="2426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Бикбов</w:t>
            </w:r>
            <w:proofErr w:type="spellEnd"/>
          </w:p>
        </w:tc>
        <w:tc>
          <w:tcPr>
            <w:tcW w:w="1392" w:type="dxa"/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28</w:t>
            </w:r>
          </w:p>
        </w:tc>
        <w:tc>
          <w:tcPr>
            <w:tcW w:w="12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участник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P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292943" w:rsidRDefault="00292943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F137F1" w:rsidRDefault="00F137F1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F137F1" w:rsidRDefault="00F137F1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F137F1" w:rsidRDefault="00F137F1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F137F1" w:rsidRDefault="00F137F1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F137F1" w:rsidRDefault="00F137F1" w:rsidP="00292943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870C42" w:rsidRDefault="00870C42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292943" w:rsidRPr="00292943" w:rsidRDefault="00292943" w:rsidP="00292943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292943">
        <w:rPr>
          <w:rFonts w:ascii="Times New Roman" w:eastAsia="Times New Roman" w:hAnsi="Times New Roman"/>
          <w:lang w:eastAsia="ru-RU"/>
        </w:rPr>
        <w:lastRenderedPageBreak/>
        <w:t>Приложение 4</w:t>
      </w:r>
    </w:p>
    <w:p w:rsidR="00292943" w:rsidRPr="00292943" w:rsidRDefault="00292943" w:rsidP="002929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292943">
        <w:rPr>
          <w:rFonts w:ascii="Times New Roman" w:eastAsia="Times New Roman" w:hAnsi="Times New Roman"/>
          <w:lang w:eastAsia="ru-RU"/>
        </w:rPr>
        <w:t>к протоколу от «</w:t>
      </w:r>
      <w:r w:rsidRPr="00292943">
        <w:rPr>
          <w:rFonts w:ascii="Times New Roman" w:eastAsia="Times New Roman" w:hAnsi="Times New Roman"/>
          <w:lang w:eastAsia="ru-RU"/>
        </w:rPr>
        <w:softHyphen/>
      </w:r>
      <w:r w:rsidRPr="00292943">
        <w:rPr>
          <w:rFonts w:ascii="Times New Roman" w:eastAsia="Times New Roman" w:hAnsi="Times New Roman"/>
          <w:lang w:eastAsia="ru-RU"/>
        </w:rPr>
        <w:softHyphen/>
      </w:r>
      <w:r w:rsidRPr="00292943">
        <w:rPr>
          <w:rFonts w:ascii="Times New Roman" w:eastAsia="Times New Roman" w:hAnsi="Times New Roman"/>
          <w:lang w:eastAsia="ru-RU"/>
        </w:rPr>
        <w:softHyphen/>
      </w:r>
      <w:r w:rsidRPr="00292943">
        <w:rPr>
          <w:rFonts w:ascii="Times New Roman" w:eastAsia="Times New Roman" w:hAnsi="Times New Roman"/>
          <w:lang w:eastAsia="ru-RU"/>
        </w:rPr>
        <w:softHyphen/>
      </w:r>
      <w:r w:rsidRPr="00292943">
        <w:rPr>
          <w:rFonts w:ascii="Times New Roman" w:eastAsia="Times New Roman" w:hAnsi="Times New Roman"/>
          <w:lang w:eastAsia="ru-RU"/>
        </w:rPr>
        <w:softHyphen/>
      </w:r>
      <w:r w:rsidRPr="00292943">
        <w:rPr>
          <w:rFonts w:ascii="Times New Roman" w:eastAsia="Times New Roman" w:hAnsi="Times New Roman"/>
          <w:lang w:eastAsia="ru-RU"/>
        </w:rPr>
        <w:softHyphen/>
        <w:t xml:space="preserve"> 28» апреля 2021 № 1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292943">
        <w:rPr>
          <w:rFonts w:ascii="Times New Roman" w:eastAsia="Times New Roman" w:hAnsi="Times New Roman"/>
          <w:b/>
          <w:lang w:eastAsia="ru-RU"/>
        </w:rPr>
        <w:t xml:space="preserve">СПИСОК ПОБЕДИТЕЛЕЙ И ПРИЗЕРОВ </w:t>
      </w:r>
    </w:p>
    <w:p w:rsidR="00292943" w:rsidRPr="00292943" w:rsidRDefault="00292943" w:rsidP="00292943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292943">
        <w:rPr>
          <w:rFonts w:ascii="Times New Roman" w:eastAsia="Times New Roman" w:hAnsi="Times New Roman"/>
          <w:b/>
          <w:lang w:eastAsia="ru-RU"/>
        </w:rPr>
        <w:t>окружного конкурса «Семья - основа государства» в 2021 году»</w:t>
      </w:r>
    </w:p>
    <w:p w:rsidR="00292943" w:rsidRPr="00292943" w:rsidRDefault="00292943" w:rsidP="00292943">
      <w:pPr>
        <w:spacing w:after="0" w:line="240" w:lineRule="auto"/>
        <w:contextualSpacing/>
        <w:rPr>
          <w:rFonts w:ascii="Times New Roman" w:eastAsiaTheme="minorHAnsi" w:hAnsi="Times New Roman"/>
        </w:rPr>
      </w:pPr>
    </w:p>
    <w:p w:rsidR="00292943" w:rsidRPr="00292943" w:rsidRDefault="005A5972" w:rsidP="005A5972">
      <w:pPr>
        <w:spacing w:after="0" w:line="240" w:lineRule="auto"/>
        <w:contextualSpacing/>
        <w:jc w:val="center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</w:rPr>
        <w:t>1. Номинация «Путь добра»</w:t>
      </w:r>
    </w:p>
    <w:tbl>
      <w:tblPr>
        <w:tblStyle w:val="2"/>
        <w:tblW w:w="10774" w:type="dxa"/>
        <w:tblInd w:w="-998" w:type="dxa"/>
        <w:tblLook w:val="04A0" w:firstRow="1" w:lastRow="0" w:firstColumn="1" w:lastColumn="0" w:noHBand="0" w:noVBand="1"/>
      </w:tblPr>
      <w:tblGrid>
        <w:gridCol w:w="623"/>
        <w:gridCol w:w="3163"/>
        <w:gridCol w:w="1968"/>
        <w:gridCol w:w="2610"/>
        <w:gridCol w:w="1360"/>
        <w:gridCol w:w="1050"/>
      </w:tblGrid>
      <w:tr w:rsidR="00292943" w:rsidRPr="00292943" w:rsidTr="00292943">
        <w:trPr>
          <w:trHeight w:val="911"/>
        </w:trPr>
        <w:tc>
          <w:tcPr>
            <w:tcW w:w="62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№ п/п</w:t>
            </w:r>
          </w:p>
        </w:tc>
        <w:tc>
          <w:tcPr>
            <w:tcW w:w="316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Наименование работы</w:t>
            </w:r>
          </w:p>
        </w:tc>
        <w:tc>
          <w:tcPr>
            <w:tcW w:w="1968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 xml:space="preserve">Автор работы </w:t>
            </w:r>
            <w:r w:rsidRPr="00292943">
              <w:rPr>
                <w:rFonts w:ascii="Times New Roman" w:eastAsiaTheme="minorHAnsi" w:hAnsi="Times New Roman"/>
                <w:b/>
                <w:bCs/>
              </w:rPr>
              <w:br/>
              <w:t>(семья)</w:t>
            </w:r>
          </w:p>
        </w:tc>
        <w:tc>
          <w:tcPr>
            <w:tcW w:w="261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Территория</w:t>
            </w:r>
          </w:p>
        </w:tc>
        <w:tc>
          <w:tcPr>
            <w:tcW w:w="136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Итого количество баллов</w:t>
            </w:r>
          </w:p>
        </w:tc>
        <w:tc>
          <w:tcPr>
            <w:tcW w:w="105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Место</w:t>
            </w:r>
          </w:p>
        </w:tc>
      </w:tr>
      <w:tr w:rsidR="00292943" w:rsidRPr="00292943" w:rsidTr="00292943">
        <w:trPr>
          <w:trHeight w:val="712"/>
        </w:trPr>
        <w:tc>
          <w:tcPr>
            <w:tcW w:w="62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3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«Мы делаем добро,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и нам это нравится!!!»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proofErr w:type="spellStart"/>
            <w:r w:rsidRPr="00292943">
              <w:rPr>
                <w:rFonts w:ascii="Times New Roman" w:eastAsiaTheme="minorHAnsi" w:hAnsi="Times New Roman"/>
              </w:rPr>
              <w:t>Каминых</w:t>
            </w:r>
            <w:proofErr w:type="spellEnd"/>
          </w:p>
        </w:tc>
        <w:tc>
          <w:tcPr>
            <w:tcW w:w="26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Нижневартовский район,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с. Корлики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87</w:t>
            </w:r>
          </w:p>
        </w:tc>
        <w:tc>
          <w:tcPr>
            <w:tcW w:w="1050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 место</w:t>
            </w:r>
          </w:p>
        </w:tc>
      </w:tr>
      <w:tr w:rsidR="00292943" w:rsidRPr="00292943" w:rsidTr="00292943">
        <w:trPr>
          <w:trHeight w:val="693"/>
        </w:trPr>
        <w:tc>
          <w:tcPr>
            <w:tcW w:w="62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«Здесь жил ветеран»</w:t>
            </w:r>
          </w:p>
        </w:tc>
        <w:tc>
          <w:tcPr>
            <w:tcW w:w="1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Фоменковых</w:t>
            </w:r>
            <w:proofErr w:type="spellEnd"/>
          </w:p>
        </w:tc>
        <w:tc>
          <w:tcPr>
            <w:tcW w:w="26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Сургутский район,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с.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Сытомино</w:t>
            </w:r>
            <w:proofErr w:type="spellEnd"/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050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 место</w:t>
            </w:r>
          </w:p>
        </w:tc>
      </w:tr>
      <w:tr w:rsidR="00292943" w:rsidRPr="00292943" w:rsidTr="00292943">
        <w:trPr>
          <w:trHeight w:val="708"/>
        </w:trPr>
        <w:tc>
          <w:tcPr>
            <w:tcW w:w="62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50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«Добровольчество - образ жизни или 7 причин быть добрым»</w:t>
            </w:r>
          </w:p>
        </w:tc>
        <w:tc>
          <w:tcPr>
            <w:tcW w:w="19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Товт</w:t>
            </w:r>
            <w:proofErr w:type="spellEnd"/>
          </w:p>
        </w:tc>
        <w:tc>
          <w:tcPr>
            <w:tcW w:w="2610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Югорск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85</w:t>
            </w:r>
          </w:p>
        </w:tc>
        <w:tc>
          <w:tcPr>
            <w:tcW w:w="1050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 место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292943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2</w:t>
      </w:r>
      <w:r w:rsidR="005A5972">
        <w:rPr>
          <w:rFonts w:ascii="Times New Roman" w:eastAsiaTheme="minorHAnsi" w:hAnsi="Times New Roman"/>
          <w:b/>
        </w:rPr>
        <w:t>. Номинация «Особенное счастье»</w:t>
      </w:r>
    </w:p>
    <w:tbl>
      <w:tblPr>
        <w:tblStyle w:val="2"/>
        <w:tblW w:w="10750" w:type="dxa"/>
        <w:tblInd w:w="-998" w:type="dxa"/>
        <w:tblLook w:val="04A0" w:firstRow="1" w:lastRow="0" w:firstColumn="1" w:lastColumn="0" w:noHBand="0" w:noVBand="1"/>
      </w:tblPr>
      <w:tblGrid>
        <w:gridCol w:w="562"/>
        <w:gridCol w:w="3266"/>
        <w:gridCol w:w="1985"/>
        <w:gridCol w:w="2551"/>
        <w:gridCol w:w="1360"/>
        <w:gridCol w:w="1026"/>
      </w:tblGrid>
      <w:tr w:rsidR="00292943" w:rsidRPr="00292943" w:rsidTr="00292943">
        <w:trPr>
          <w:trHeight w:val="873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№ п/п</w:t>
            </w:r>
          </w:p>
        </w:tc>
        <w:tc>
          <w:tcPr>
            <w:tcW w:w="3266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Наименование работы</w:t>
            </w:r>
          </w:p>
        </w:tc>
        <w:tc>
          <w:tcPr>
            <w:tcW w:w="1985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 xml:space="preserve">Автор работы </w:t>
            </w:r>
            <w:r w:rsidRPr="00292943">
              <w:rPr>
                <w:rFonts w:ascii="Times New Roman" w:eastAsiaTheme="minorHAnsi" w:hAnsi="Times New Roman"/>
                <w:b/>
                <w:bCs/>
              </w:rPr>
              <w:br/>
              <w:t>(семья)</w:t>
            </w:r>
          </w:p>
        </w:tc>
        <w:tc>
          <w:tcPr>
            <w:tcW w:w="2551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Территория</w:t>
            </w:r>
          </w:p>
        </w:tc>
        <w:tc>
          <w:tcPr>
            <w:tcW w:w="136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Итого количество баллов</w:t>
            </w:r>
          </w:p>
        </w:tc>
        <w:tc>
          <w:tcPr>
            <w:tcW w:w="1026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Место</w:t>
            </w:r>
          </w:p>
        </w:tc>
      </w:tr>
      <w:tr w:rsidR="00292943" w:rsidRPr="00292943" w:rsidTr="00292943">
        <w:trPr>
          <w:trHeight w:val="701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«Любовь может творить чудеса!»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Долбусиных</w:t>
            </w:r>
            <w:proofErr w:type="spellEnd"/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Радужный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1026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 место</w:t>
            </w:r>
          </w:p>
        </w:tc>
      </w:tr>
      <w:tr w:rsidR="00292943" w:rsidRPr="00292943" w:rsidTr="00292943">
        <w:trPr>
          <w:trHeight w:val="698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«Особенное счастье нашей семьи»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Давыденко</w:t>
            </w:r>
          </w:p>
        </w:tc>
        <w:tc>
          <w:tcPr>
            <w:tcW w:w="2551" w:type="dxa"/>
          </w:tcPr>
          <w:p w:rsidR="00292943" w:rsidRPr="00292943" w:rsidRDefault="00292943" w:rsidP="00292943">
            <w:pPr>
              <w:tabs>
                <w:tab w:val="left" w:pos="602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Советский район, </w:t>
            </w:r>
          </w:p>
          <w:p w:rsidR="00292943" w:rsidRPr="00292943" w:rsidRDefault="00292943" w:rsidP="00292943">
            <w:pPr>
              <w:tabs>
                <w:tab w:val="left" w:pos="602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proofErr w:type="spellStart"/>
            <w:r w:rsidRPr="00292943">
              <w:rPr>
                <w:rFonts w:ascii="Times New Roman" w:eastAsiaTheme="minorHAnsi" w:hAnsi="Times New Roman"/>
              </w:rPr>
              <w:t>гп</w:t>
            </w:r>
            <w:proofErr w:type="spellEnd"/>
            <w:r w:rsidRPr="00292943">
              <w:rPr>
                <w:rFonts w:ascii="Times New Roman" w:eastAsiaTheme="minorHAnsi" w:hAnsi="Times New Roman"/>
              </w:rPr>
              <w:t>. Малиновский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84</w:t>
            </w:r>
          </w:p>
        </w:tc>
        <w:tc>
          <w:tcPr>
            <w:tcW w:w="1026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 место</w:t>
            </w:r>
          </w:p>
        </w:tc>
      </w:tr>
      <w:tr w:rsidR="00292943" w:rsidRPr="00292943" w:rsidTr="00292943">
        <w:trPr>
          <w:trHeight w:val="694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«Достойная жизнь особого ребенка»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Гаврущенко</w:t>
            </w:r>
            <w:proofErr w:type="spellEnd"/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Нягань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026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 место</w:t>
            </w:r>
          </w:p>
        </w:tc>
      </w:tr>
      <w:tr w:rsidR="00292943" w:rsidRPr="00292943" w:rsidTr="00292943">
        <w:trPr>
          <w:trHeight w:val="900"/>
        </w:trPr>
        <w:tc>
          <w:tcPr>
            <w:tcW w:w="562" w:type="dxa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"История солнечного мальчика Семена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Есаулкова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 xml:space="preserve"> из северного города Когалыма"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Есаулковых</w:t>
            </w:r>
            <w:proofErr w:type="spellEnd"/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Когалым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1026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 место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</w:rPr>
      </w:pPr>
    </w:p>
    <w:p w:rsidR="00292943" w:rsidRPr="00292943" w:rsidRDefault="005A5972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</w:rPr>
        <w:t>3. Номинация «Тепло души»</w:t>
      </w:r>
    </w:p>
    <w:tbl>
      <w:tblPr>
        <w:tblStyle w:val="2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83"/>
        <w:gridCol w:w="3208"/>
        <w:gridCol w:w="1971"/>
        <w:gridCol w:w="2602"/>
        <w:gridCol w:w="1418"/>
        <w:gridCol w:w="992"/>
      </w:tblGrid>
      <w:tr w:rsidR="00292943" w:rsidRPr="00292943" w:rsidTr="00292943">
        <w:trPr>
          <w:trHeight w:val="799"/>
        </w:trPr>
        <w:tc>
          <w:tcPr>
            <w:tcW w:w="58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№ п/п</w:t>
            </w:r>
          </w:p>
        </w:tc>
        <w:tc>
          <w:tcPr>
            <w:tcW w:w="3208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Наименование работы</w:t>
            </w:r>
          </w:p>
        </w:tc>
        <w:tc>
          <w:tcPr>
            <w:tcW w:w="1971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 xml:space="preserve">Автор работы </w:t>
            </w:r>
            <w:r w:rsidRPr="00292943">
              <w:rPr>
                <w:rFonts w:ascii="Times New Roman" w:eastAsiaTheme="minorHAnsi" w:hAnsi="Times New Roman"/>
                <w:b/>
                <w:bCs/>
              </w:rPr>
              <w:br/>
              <w:t>(семья)</w:t>
            </w:r>
          </w:p>
        </w:tc>
        <w:tc>
          <w:tcPr>
            <w:tcW w:w="260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Территория</w:t>
            </w:r>
          </w:p>
        </w:tc>
        <w:tc>
          <w:tcPr>
            <w:tcW w:w="1418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Итого количество баллов</w:t>
            </w:r>
          </w:p>
        </w:tc>
        <w:tc>
          <w:tcPr>
            <w:tcW w:w="99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Место</w:t>
            </w:r>
          </w:p>
        </w:tc>
      </w:tr>
      <w:tr w:rsidR="00292943" w:rsidRPr="00292943" w:rsidTr="00292943">
        <w:trPr>
          <w:trHeight w:val="651"/>
        </w:trPr>
        <w:tc>
          <w:tcPr>
            <w:tcW w:w="58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 рождается в любви»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Шарыгиных</w:t>
            </w:r>
            <w:proofErr w:type="spellEnd"/>
          </w:p>
        </w:tc>
        <w:tc>
          <w:tcPr>
            <w:tcW w:w="2602" w:type="dxa"/>
            <w:tcBorders>
              <w:bottom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Советский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90</w:t>
            </w:r>
          </w:p>
        </w:tc>
        <w:tc>
          <w:tcPr>
            <w:tcW w:w="992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 место</w:t>
            </w:r>
          </w:p>
        </w:tc>
      </w:tr>
      <w:tr w:rsidR="00292943" w:rsidRPr="00292943" w:rsidTr="00292943">
        <w:trPr>
          <w:trHeight w:val="846"/>
        </w:trPr>
        <w:tc>
          <w:tcPr>
            <w:tcW w:w="58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«Семья-это важно! Семья-это сложно! Но счастливо жить без семьи невозможно!»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Марковых</w:t>
            </w:r>
          </w:p>
        </w:tc>
        <w:tc>
          <w:tcPr>
            <w:tcW w:w="2602" w:type="dxa"/>
            <w:tcBorders>
              <w:top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ind w:right="-145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Нижневартовск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83</w:t>
            </w:r>
          </w:p>
        </w:tc>
        <w:tc>
          <w:tcPr>
            <w:tcW w:w="992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 место</w:t>
            </w:r>
          </w:p>
        </w:tc>
      </w:tr>
      <w:tr w:rsidR="00292943" w:rsidRPr="00292943" w:rsidTr="00292943">
        <w:trPr>
          <w:trHeight w:val="716"/>
        </w:trPr>
        <w:tc>
          <w:tcPr>
            <w:tcW w:w="58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3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«Тепло души. 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Похоренко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1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Похоренко</w:t>
            </w:r>
            <w:proofErr w:type="spellEnd"/>
          </w:p>
        </w:tc>
        <w:tc>
          <w:tcPr>
            <w:tcW w:w="2602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Кондинский район, </w:t>
            </w:r>
          </w:p>
          <w:p w:rsidR="00292943" w:rsidRPr="00292943" w:rsidRDefault="00292943" w:rsidP="00292943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п. Междуреченский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82</w:t>
            </w:r>
          </w:p>
        </w:tc>
        <w:tc>
          <w:tcPr>
            <w:tcW w:w="992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 место</w:t>
            </w:r>
          </w:p>
        </w:tc>
      </w:tr>
    </w:tbl>
    <w:p w:rsidR="005A5972" w:rsidRDefault="005A5972" w:rsidP="005A5972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5A5972" w:rsidRDefault="005A5972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5A5972" w:rsidRDefault="005A5972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5A5972" w:rsidRDefault="005A5972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</w:p>
    <w:p w:rsidR="00292943" w:rsidRPr="00292943" w:rsidRDefault="00292943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lastRenderedPageBreak/>
        <w:t>4. Номинация «Родники семейных традиций»</w:t>
      </w:r>
    </w:p>
    <w:tbl>
      <w:tblPr>
        <w:tblStyle w:val="2"/>
        <w:tblW w:w="10774" w:type="dxa"/>
        <w:tblInd w:w="-998" w:type="dxa"/>
        <w:tblLook w:val="04A0" w:firstRow="1" w:lastRow="0" w:firstColumn="1" w:lastColumn="0" w:noHBand="0" w:noVBand="1"/>
      </w:tblPr>
      <w:tblGrid>
        <w:gridCol w:w="562"/>
        <w:gridCol w:w="3266"/>
        <w:gridCol w:w="1985"/>
        <w:gridCol w:w="2551"/>
        <w:gridCol w:w="1418"/>
        <w:gridCol w:w="992"/>
      </w:tblGrid>
      <w:tr w:rsidR="00292943" w:rsidRPr="00292943" w:rsidTr="00292943">
        <w:trPr>
          <w:trHeight w:val="876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№ п/п</w:t>
            </w:r>
          </w:p>
        </w:tc>
        <w:tc>
          <w:tcPr>
            <w:tcW w:w="3266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Наименование работы</w:t>
            </w:r>
          </w:p>
        </w:tc>
        <w:tc>
          <w:tcPr>
            <w:tcW w:w="1985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 xml:space="preserve">Автор работы </w:t>
            </w:r>
            <w:r w:rsidRPr="00292943">
              <w:rPr>
                <w:rFonts w:ascii="Times New Roman" w:eastAsiaTheme="minorHAnsi" w:hAnsi="Times New Roman"/>
                <w:b/>
                <w:bCs/>
              </w:rPr>
              <w:br/>
              <w:t>(семья)</w:t>
            </w:r>
          </w:p>
        </w:tc>
        <w:tc>
          <w:tcPr>
            <w:tcW w:w="2551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Территория</w:t>
            </w:r>
          </w:p>
        </w:tc>
        <w:tc>
          <w:tcPr>
            <w:tcW w:w="1418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Итого количество баллов</w:t>
            </w:r>
          </w:p>
        </w:tc>
        <w:tc>
          <w:tcPr>
            <w:tcW w:w="99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Место</w:t>
            </w:r>
          </w:p>
        </w:tc>
      </w:tr>
      <w:tr w:rsidR="00292943" w:rsidRPr="00292943" w:rsidTr="00292943">
        <w:trPr>
          <w:trHeight w:val="707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«Красен обед пирогами, река – берегами, а семья – традициями»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Щербаковых</w:t>
            </w:r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Ханты-Мансийск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rPr>
          <w:trHeight w:val="635"/>
        </w:trPr>
        <w:tc>
          <w:tcPr>
            <w:tcW w:w="562" w:type="dxa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моей семьи»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Эмиралиевых</w:t>
            </w:r>
            <w:proofErr w:type="spellEnd"/>
          </w:p>
        </w:tc>
        <w:tc>
          <w:tcPr>
            <w:tcW w:w="2551" w:type="dxa"/>
          </w:tcPr>
          <w:p w:rsidR="00292943" w:rsidRPr="00292943" w:rsidRDefault="00292943" w:rsidP="00292943">
            <w:pPr>
              <w:tabs>
                <w:tab w:val="left" w:pos="1627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Сургутский район,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пгт.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Барсово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rPr>
          <w:trHeight w:val="591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«Разноцветные традиции»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Филипповых</w:t>
            </w:r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Покачи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292943">
        <w:trPr>
          <w:trHeight w:val="575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«Традиции нашей семьи»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Данаевых</w:t>
            </w:r>
            <w:proofErr w:type="spellEnd"/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Радужный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5. Номина</w:t>
      </w:r>
      <w:r w:rsidR="005A5972">
        <w:rPr>
          <w:rFonts w:ascii="Times New Roman" w:eastAsiaTheme="minorHAnsi" w:hAnsi="Times New Roman"/>
          <w:b/>
        </w:rPr>
        <w:t>ция «Моя семья – моё богатство»</w:t>
      </w:r>
    </w:p>
    <w:tbl>
      <w:tblPr>
        <w:tblStyle w:val="2"/>
        <w:tblW w:w="10774" w:type="dxa"/>
        <w:tblInd w:w="-998" w:type="dxa"/>
        <w:tblLook w:val="04A0" w:firstRow="1" w:lastRow="0" w:firstColumn="1" w:lastColumn="0" w:noHBand="0" w:noVBand="1"/>
      </w:tblPr>
      <w:tblGrid>
        <w:gridCol w:w="560"/>
        <w:gridCol w:w="3227"/>
        <w:gridCol w:w="1973"/>
        <w:gridCol w:w="2604"/>
        <w:gridCol w:w="1439"/>
        <w:gridCol w:w="971"/>
      </w:tblGrid>
      <w:tr w:rsidR="00292943" w:rsidRPr="00292943" w:rsidTr="00292943">
        <w:trPr>
          <w:trHeight w:val="889"/>
        </w:trPr>
        <w:tc>
          <w:tcPr>
            <w:tcW w:w="56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№ п/п</w:t>
            </w:r>
          </w:p>
        </w:tc>
        <w:tc>
          <w:tcPr>
            <w:tcW w:w="3227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Наименование работы</w:t>
            </w:r>
          </w:p>
        </w:tc>
        <w:tc>
          <w:tcPr>
            <w:tcW w:w="1973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 xml:space="preserve">Автор работы </w:t>
            </w:r>
            <w:r w:rsidRPr="00292943">
              <w:rPr>
                <w:rFonts w:ascii="Times New Roman" w:eastAsiaTheme="minorHAnsi" w:hAnsi="Times New Roman"/>
                <w:b/>
                <w:bCs/>
              </w:rPr>
              <w:br/>
              <w:t>(семья)</w:t>
            </w:r>
          </w:p>
        </w:tc>
        <w:tc>
          <w:tcPr>
            <w:tcW w:w="2604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Территория</w:t>
            </w:r>
          </w:p>
        </w:tc>
        <w:tc>
          <w:tcPr>
            <w:tcW w:w="1439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Итого количество баллов</w:t>
            </w:r>
          </w:p>
        </w:tc>
        <w:tc>
          <w:tcPr>
            <w:tcW w:w="971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Место</w:t>
            </w:r>
          </w:p>
        </w:tc>
      </w:tr>
      <w:tr w:rsidR="00292943" w:rsidRPr="00292943" w:rsidTr="00292943">
        <w:trPr>
          <w:trHeight w:val="703"/>
        </w:trPr>
        <w:tc>
          <w:tcPr>
            <w:tcW w:w="56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«Память предков - гордость семьи»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Школьных</w:t>
            </w:r>
          </w:p>
        </w:tc>
        <w:tc>
          <w:tcPr>
            <w:tcW w:w="2604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Нижневартовский район,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 пгт.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Новоаганск</w:t>
            </w:r>
            <w:proofErr w:type="spellEnd"/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971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 место</w:t>
            </w:r>
          </w:p>
        </w:tc>
      </w:tr>
      <w:tr w:rsidR="00292943" w:rsidRPr="00292943" w:rsidTr="00292943">
        <w:trPr>
          <w:trHeight w:val="646"/>
        </w:trPr>
        <w:tc>
          <w:tcPr>
            <w:tcW w:w="56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«В семейном кругу мы с вами растем…»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семья 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Киселёвых</w:t>
            </w:r>
          </w:p>
        </w:tc>
        <w:tc>
          <w:tcPr>
            <w:tcW w:w="2604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Сургутский район,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 xml:space="preserve">пгт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Барсово</w:t>
            </w:r>
            <w:proofErr w:type="spellEnd"/>
            <w:r w:rsidRPr="00292943">
              <w:rPr>
                <w:rFonts w:ascii="Times New Roman" w:eastAsiaTheme="minorHAnsi" w:hAnsi="Times New Roman"/>
              </w:rPr>
              <w:t>,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86</w:t>
            </w:r>
          </w:p>
        </w:tc>
        <w:tc>
          <w:tcPr>
            <w:tcW w:w="971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 место</w:t>
            </w:r>
          </w:p>
        </w:tc>
      </w:tr>
      <w:tr w:rsidR="00292943" w:rsidRPr="00292943" w:rsidTr="00292943">
        <w:trPr>
          <w:trHeight w:val="729"/>
        </w:trPr>
        <w:tc>
          <w:tcPr>
            <w:tcW w:w="560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tabs>
                <w:tab w:val="left" w:pos="4887"/>
              </w:tabs>
              <w:spacing w:after="0" w:line="240" w:lineRule="auto"/>
              <w:ind w:right="-149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«Генеалогическое исследование семьи Иконниковых»</w:t>
            </w:r>
          </w:p>
        </w:tc>
        <w:tc>
          <w:tcPr>
            <w:tcW w:w="1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Иконниковых</w:t>
            </w:r>
          </w:p>
        </w:tc>
        <w:tc>
          <w:tcPr>
            <w:tcW w:w="2604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Нефтеюганский район,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proofErr w:type="spellStart"/>
            <w:r w:rsidRPr="00292943">
              <w:rPr>
                <w:rFonts w:ascii="Times New Roman" w:eastAsiaTheme="minorHAnsi" w:hAnsi="Times New Roman"/>
              </w:rPr>
              <w:t>с.п</w:t>
            </w:r>
            <w:proofErr w:type="spellEnd"/>
            <w:r w:rsidRPr="00292943">
              <w:rPr>
                <w:rFonts w:ascii="Times New Roman" w:eastAsiaTheme="minorHAnsi" w:hAnsi="Times New Roman"/>
              </w:rPr>
              <w:t xml:space="preserve">. </w:t>
            </w:r>
            <w:proofErr w:type="spellStart"/>
            <w:r w:rsidRPr="00292943">
              <w:rPr>
                <w:rFonts w:ascii="Times New Roman" w:eastAsiaTheme="minorHAnsi" w:hAnsi="Times New Roman"/>
              </w:rPr>
              <w:t>Салым</w:t>
            </w:r>
            <w:proofErr w:type="spellEnd"/>
          </w:p>
        </w:tc>
        <w:tc>
          <w:tcPr>
            <w:tcW w:w="1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85</w:t>
            </w:r>
          </w:p>
        </w:tc>
        <w:tc>
          <w:tcPr>
            <w:tcW w:w="971" w:type="dxa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 место</w:t>
            </w:r>
          </w:p>
        </w:tc>
      </w:tr>
    </w:tbl>
    <w:p w:rsidR="00292943" w:rsidRPr="00292943" w:rsidRDefault="00292943" w:rsidP="00292943">
      <w:pPr>
        <w:spacing w:after="0" w:line="240" w:lineRule="auto"/>
        <w:rPr>
          <w:rFonts w:ascii="Times New Roman" w:eastAsiaTheme="minorHAnsi" w:hAnsi="Times New Roman"/>
          <w:b/>
        </w:rPr>
      </w:pPr>
    </w:p>
    <w:p w:rsidR="00292943" w:rsidRPr="00292943" w:rsidRDefault="00292943" w:rsidP="005A5972">
      <w:pPr>
        <w:spacing w:after="0" w:line="240" w:lineRule="auto"/>
        <w:jc w:val="center"/>
        <w:rPr>
          <w:rFonts w:ascii="Times New Roman" w:eastAsiaTheme="minorHAnsi" w:hAnsi="Times New Roman"/>
          <w:b/>
        </w:rPr>
      </w:pPr>
      <w:r w:rsidRPr="00292943">
        <w:rPr>
          <w:rFonts w:ascii="Times New Roman" w:eastAsiaTheme="minorHAnsi" w:hAnsi="Times New Roman"/>
          <w:b/>
        </w:rPr>
        <w:t>6.</w:t>
      </w:r>
      <w:r w:rsidR="005A5972">
        <w:rPr>
          <w:rFonts w:ascii="Times New Roman" w:eastAsiaTheme="minorHAnsi" w:hAnsi="Times New Roman"/>
          <w:b/>
        </w:rPr>
        <w:t xml:space="preserve"> Номинация «Семейные увлечения»</w:t>
      </w:r>
    </w:p>
    <w:tbl>
      <w:tblPr>
        <w:tblStyle w:val="2"/>
        <w:tblW w:w="10774" w:type="dxa"/>
        <w:tblInd w:w="-998" w:type="dxa"/>
        <w:tblLook w:val="04A0" w:firstRow="1" w:lastRow="0" w:firstColumn="1" w:lastColumn="0" w:noHBand="0" w:noVBand="1"/>
      </w:tblPr>
      <w:tblGrid>
        <w:gridCol w:w="562"/>
        <w:gridCol w:w="3266"/>
        <w:gridCol w:w="1985"/>
        <w:gridCol w:w="2551"/>
        <w:gridCol w:w="1418"/>
        <w:gridCol w:w="992"/>
      </w:tblGrid>
      <w:tr w:rsidR="00292943" w:rsidRPr="00292943" w:rsidTr="00292943">
        <w:trPr>
          <w:trHeight w:val="799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№ п/п</w:t>
            </w:r>
          </w:p>
        </w:tc>
        <w:tc>
          <w:tcPr>
            <w:tcW w:w="3266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Наименование работы</w:t>
            </w:r>
          </w:p>
        </w:tc>
        <w:tc>
          <w:tcPr>
            <w:tcW w:w="1985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 xml:space="preserve">Автор работы </w:t>
            </w:r>
            <w:r w:rsidRPr="00292943">
              <w:rPr>
                <w:rFonts w:ascii="Times New Roman" w:eastAsiaTheme="minorHAnsi" w:hAnsi="Times New Roman"/>
                <w:b/>
                <w:bCs/>
              </w:rPr>
              <w:br/>
              <w:t>(семья)</w:t>
            </w:r>
          </w:p>
        </w:tc>
        <w:tc>
          <w:tcPr>
            <w:tcW w:w="2551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Территория</w:t>
            </w:r>
          </w:p>
        </w:tc>
        <w:tc>
          <w:tcPr>
            <w:tcW w:w="1418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Итого количество баллов</w:t>
            </w:r>
          </w:p>
        </w:tc>
        <w:tc>
          <w:tcPr>
            <w:tcW w:w="99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</w:rPr>
            </w:pPr>
            <w:r w:rsidRPr="00292943">
              <w:rPr>
                <w:rFonts w:ascii="Times New Roman" w:eastAsiaTheme="minorHAnsi" w:hAnsi="Times New Roman"/>
                <w:b/>
                <w:bCs/>
              </w:rPr>
              <w:t>Место</w:t>
            </w:r>
          </w:p>
        </w:tc>
      </w:tr>
      <w:tr w:rsidR="00292943" w:rsidRPr="00292943" w:rsidTr="00292943">
        <w:trPr>
          <w:trHeight w:val="629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«Культурный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флешмоб</w:t>
            </w:r>
            <w:proofErr w:type="spellEnd"/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 xml:space="preserve"> семьи </w:t>
            </w: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Поруновых</w:t>
            </w:r>
            <w:proofErr w:type="spellEnd"/>
            <w:r w:rsidRPr="00292943">
              <w:rPr>
                <w:rFonts w:ascii="Times New Roman" w:eastAsiaTheme="minorHAnsi" w:hAnsi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Поруновых</w:t>
            </w:r>
            <w:proofErr w:type="spellEnd"/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Мегион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rPr>
          <w:trHeight w:val="900"/>
        </w:trPr>
        <w:tc>
          <w:tcPr>
            <w:tcW w:w="562" w:type="dxa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 крыльях вдохновения»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Щербина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Ханты-Мансийский район,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с. Елизарово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1 место</w:t>
            </w:r>
          </w:p>
        </w:tc>
      </w:tr>
      <w:tr w:rsidR="00292943" w:rsidRPr="00292943" w:rsidTr="00292943">
        <w:trPr>
          <w:trHeight w:val="702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«Наши руки не любят скуки, а наши ножки плывут по дорожке»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Зотеевых</w:t>
            </w:r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Ханты-Мансийск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2 место</w:t>
            </w:r>
          </w:p>
        </w:tc>
      </w:tr>
      <w:tr w:rsidR="00292943" w:rsidRPr="00292943" w:rsidTr="00292943">
        <w:trPr>
          <w:trHeight w:val="560"/>
        </w:trPr>
        <w:tc>
          <w:tcPr>
            <w:tcW w:w="562" w:type="dxa"/>
            <w:vAlign w:val="center"/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«Спорт и поэзия как отдельный вид искусства»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Галак</w:t>
            </w:r>
            <w:proofErr w:type="spellEnd"/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Сургутский район,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пос. Солнечный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rPr>
          <w:trHeight w:val="599"/>
        </w:trPr>
        <w:tc>
          <w:tcPr>
            <w:tcW w:w="562" w:type="dxa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увлечения, рецепт дружной семьи»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proofErr w:type="spellStart"/>
            <w:r w:rsidRPr="00292943">
              <w:rPr>
                <w:rFonts w:ascii="Times New Roman" w:eastAsiaTheme="minorHAnsi" w:hAnsi="Times New Roman"/>
                <w:color w:val="000000"/>
              </w:rPr>
              <w:t>Демчук</w:t>
            </w:r>
            <w:proofErr w:type="spellEnd"/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Радужный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rPr>
          <w:trHeight w:val="679"/>
        </w:trPr>
        <w:tc>
          <w:tcPr>
            <w:tcW w:w="562" w:type="dxa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32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«Семейные увлечения моей семьи»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 Калашниковых</w:t>
            </w:r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Покачи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  <w:tr w:rsidR="00292943" w:rsidRPr="00292943" w:rsidTr="00292943">
        <w:trPr>
          <w:trHeight w:val="561"/>
        </w:trPr>
        <w:tc>
          <w:tcPr>
            <w:tcW w:w="562" w:type="dxa"/>
            <w:vAlign w:val="center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«Мы в движении!!!»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семья</w:t>
            </w:r>
          </w:p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Каплиных</w:t>
            </w:r>
          </w:p>
        </w:tc>
        <w:tc>
          <w:tcPr>
            <w:tcW w:w="2551" w:type="dxa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292943">
              <w:rPr>
                <w:rFonts w:ascii="Times New Roman" w:eastAsiaTheme="minorHAnsi" w:hAnsi="Times New Roman"/>
              </w:rPr>
              <w:t>г. Радужный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88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943" w:rsidRPr="00292943" w:rsidRDefault="00292943" w:rsidP="0029294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</w:rPr>
            </w:pPr>
            <w:r w:rsidRPr="00292943">
              <w:rPr>
                <w:rFonts w:ascii="Times New Roman" w:eastAsiaTheme="minorHAnsi" w:hAnsi="Times New Roman"/>
                <w:color w:val="000000"/>
              </w:rPr>
              <w:t>3 место</w:t>
            </w:r>
          </w:p>
        </w:tc>
      </w:tr>
    </w:tbl>
    <w:p w:rsidR="001F04C7" w:rsidRPr="00F770EF" w:rsidRDefault="00292943" w:rsidP="00292943">
      <w:pPr>
        <w:tabs>
          <w:tab w:val="left" w:pos="12645"/>
          <w:tab w:val="right" w:pos="140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sectPr w:rsidR="001F04C7" w:rsidRPr="00F770EF" w:rsidSect="005A5972">
      <w:headerReference w:type="defaul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125" w:rsidRDefault="00626125" w:rsidP="00252FE2">
      <w:pPr>
        <w:spacing w:after="0" w:line="240" w:lineRule="auto"/>
      </w:pPr>
      <w:r>
        <w:separator/>
      </w:r>
    </w:p>
  </w:endnote>
  <w:endnote w:type="continuationSeparator" w:id="0">
    <w:p w:rsidR="00626125" w:rsidRDefault="00626125" w:rsidP="00252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_AntiqueTradyN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125" w:rsidRDefault="00626125" w:rsidP="00252FE2">
      <w:pPr>
        <w:spacing w:after="0" w:line="240" w:lineRule="auto"/>
      </w:pPr>
      <w:r>
        <w:separator/>
      </w:r>
    </w:p>
  </w:footnote>
  <w:footnote w:type="continuationSeparator" w:id="0">
    <w:p w:rsidR="00626125" w:rsidRDefault="00626125" w:rsidP="00252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3745783"/>
      <w:docPartObj>
        <w:docPartGallery w:val="Page Numbers (Top of Page)"/>
        <w:docPartUnique/>
      </w:docPartObj>
    </w:sdtPr>
    <w:sdtEndPr/>
    <w:sdtContent>
      <w:p w:rsidR="000A52DA" w:rsidRDefault="000A52D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91A">
          <w:rPr>
            <w:noProof/>
          </w:rPr>
          <w:t>32</w:t>
        </w:r>
        <w:r>
          <w:fldChar w:fldCharType="end"/>
        </w:r>
      </w:p>
    </w:sdtContent>
  </w:sdt>
  <w:p w:rsidR="000A52DA" w:rsidRDefault="000A52D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E5BDD"/>
    <w:multiLevelType w:val="hybridMultilevel"/>
    <w:tmpl w:val="D31C7B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05262F"/>
    <w:multiLevelType w:val="hybridMultilevel"/>
    <w:tmpl w:val="03645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D34B7"/>
    <w:multiLevelType w:val="hybridMultilevel"/>
    <w:tmpl w:val="48EA9504"/>
    <w:lvl w:ilvl="0" w:tplc="9A7646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910"/>
    <w:multiLevelType w:val="hybridMultilevel"/>
    <w:tmpl w:val="475035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996206"/>
    <w:multiLevelType w:val="multilevel"/>
    <w:tmpl w:val="660A00E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5" w15:restartNumberingAfterBreak="0">
    <w:nsid w:val="1587174B"/>
    <w:multiLevelType w:val="hybridMultilevel"/>
    <w:tmpl w:val="616242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463115"/>
    <w:multiLevelType w:val="hybridMultilevel"/>
    <w:tmpl w:val="64941EB2"/>
    <w:lvl w:ilvl="0" w:tplc="9DD2F6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D46D7"/>
    <w:multiLevelType w:val="hybridMultilevel"/>
    <w:tmpl w:val="3DC292A8"/>
    <w:lvl w:ilvl="0" w:tplc="BBA66C7A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82846"/>
    <w:multiLevelType w:val="hybridMultilevel"/>
    <w:tmpl w:val="616242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44024B"/>
    <w:multiLevelType w:val="hybridMultilevel"/>
    <w:tmpl w:val="DB500DF4"/>
    <w:lvl w:ilvl="0" w:tplc="C93EF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33432"/>
    <w:multiLevelType w:val="hybridMultilevel"/>
    <w:tmpl w:val="64941EB2"/>
    <w:lvl w:ilvl="0" w:tplc="9DD2F6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57949"/>
    <w:multiLevelType w:val="hybridMultilevel"/>
    <w:tmpl w:val="75C698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0A7327"/>
    <w:multiLevelType w:val="hybridMultilevel"/>
    <w:tmpl w:val="D71CE1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6149EB"/>
    <w:multiLevelType w:val="hybridMultilevel"/>
    <w:tmpl w:val="16BC8D0A"/>
    <w:lvl w:ilvl="0" w:tplc="DAC097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A15C5A"/>
    <w:multiLevelType w:val="hybridMultilevel"/>
    <w:tmpl w:val="42F879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181899"/>
    <w:multiLevelType w:val="hybridMultilevel"/>
    <w:tmpl w:val="C38C6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D2250D"/>
    <w:multiLevelType w:val="hybridMultilevel"/>
    <w:tmpl w:val="21F4EA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21183D"/>
    <w:multiLevelType w:val="hybridMultilevel"/>
    <w:tmpl w:val="530ECF7C"/>
    <w:lvl w:ilvl="0" w:tplc="4CBC3F1C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65F9595B"/>
    <w:multiLevelType w:val="hybridMultilevel"/>
    <w:tmpl w:val="592AF212"/>
    <w:lvl w:ilvl="0" w:tplc="AE0457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812F6"/>
    <w:multiLevelType w:val="hybridMultilevel"/>
    <w:tmpl w:val="C0260B78"/>
    <w:lvl w:ilvl="0" w:tplc="F7DA01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402348"/>
    <w:multiLevelType w:val="hybridMultilevel"/>
    <w:tmpl w:val="554A7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C14BF8"/>
    <w:multiLevelType w:val="hybridMultilevel"/>
    <w:tmpl w:val="64941EB2"/>
    <w:lvl w:ilvl="0" w:tplc="9DD2F6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04562"/>
    <w:multiLevelType w:val="hybridMultilevel"/>
    <w:tmpl w:val="33107DC8"/>
    <w:lvl w:ilvl="0" w:tplc="E390A9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C2A2D"/>
    <w:multiLevelType w:val="multilevel"/>
    <w:tmpl w:val="91784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7F8B5A7D"/>
    <w:multiLevelType w:val="hybridMultilevel"/>
    <w:tmpl w:val="63842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7"/>
  </w:num>
  <w:num w:numId="4">
    <w:abstractNumId w:val="1"/>
  </w:num>
  <w:num w:numId="5">
    <w:abstractNumId w:val="24"/>
  </w:num>
  <w:num w:numId="6">
    <w:abstractNumId w:val="22"/>
  </w:num>
  <w:num w:numId="7">
    <w:abstractNumId w:val="3"/>
  </w:num>
  <w:num w:numId="8">
    <w:abstractNumId w:val="9"/>
  </w:num>
  <w:num w:numId="9">
    <w:abstractNumId w:val="13"/>
  </w:num>
  <w:num w:numId="10">
    <w:abstractNumId w:val="7"/>
  </w:num>
  <w:num w:numId="11">
    <w:abstractNumId w:val="2"/>
  </w:num>
  <w:num w:numId="12">
    <w:abstractNumId w:val="18"/>
  </w:num>
  <w:num w:numId="13">
    <w:abstractNumId w:val="19"/>
  </w:num>
  <w:num w:numId="14">
    <w:abstractNumId w:val="6"/>
  </w:num>
  <w:num w:numId="15">
    <w:abstractNumId w:val="21"/>
  </w:num>
  <w:num w:numId="16">
    <w:abstractNumId w:val="10"/>
  </w:num>
  <w:num w:numId="17">
    <w:abstractNumId w:val="8"/>
  </w:num>
  <w:num w:numId="18">
    <w:abstractNumId w:val="12"/>
  </w:num>
  <w:num w:numId="19">
    <w:abstractNumId w:val="20"/>
  </w:num>
  <w:num w:numId="20">
    <w:abstractNumId w:val="11"/>
  </w:num>
  <w:num w:numId="21">
    <w:abstractNumId w:val="16"/>
  </w:num>
  <w:num w:numId="22">
    <w:abstractNumId w:val="0"/>
  </w:num>
  <w:num w:numId="23">
    <w:abstractNumId w:val="14"/>
  </w:num>
  <w:num w:numId="24">
    <w:abstractNumId w:val="5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F5"/>
    <w:rsid w:val="00001DE4"/>
    <w:rsid w:val="00007956"/>
    <w:rsid w:val="00054124"/>
    <w:rsid w:val="0007067B"/>
    <w:rsid w:val="000A469B"/>
    <w:rsid w:val="000A52DA"/>
    <w:rsid w:val="000B789F"/>
    <w:rsid w:val="000F378C"/>
    <w:rsid w:val="00102C0B"/>
    <w:rsid w:val="001842C2"/>
    <w:rsid w:val="00190283"/>
    <w:rsid w:val="0019673F"/>
    <w:rsid w:val="00196CED"/>
    <w:rsid w:val="001C0154"/>
    <w:rsid w:val="001F04C7"/>
    <w:rsid w:val="001F098F"/>
    <w:rsid w:val="002033C7"/>
    <w:rsid w:val="00215DDD"/>
    <w:rsid w:val="0023192B"/>
    <w:rsid w:val="00252FE2"/>
    <w:rsid w:val="002705F5"/>
    <w:rsid w:val="00273022"/>
    <w:rsid w:val="00281984"/>
    <w:rsid w:val="00284895"/>
    <w:rsid w:val="002871D1"/>
    <w:rsid w:val="00292943"/>
    <w:rsid w:val="002B62B0"/>
    <w:rsid w:val="002C3C3A"/>
    <w:rsid w:val="002D4417"/>
    <w:rsid w:val="002D5E4C"/>
    <w:rsid w:val="002D7303"/>
    <w:rsid w:val="002F1784"/>
    <w:rsid w:val="0031057D"/>
    <w:rsid w:val="00324368"/>
    <w:rsid w:val="00334820"/>
    <w:rsid w:val="003358FE"/>
    <w:rsid w:val="00352148"/>
    <w:rsid w:val="00360989"/>
    <w:rsid w:val="00380D77"/>
    <w:rsid w:val="003819D1"/>
    <w:rsid w:val="00383DD0"/>
    <w:rsid w:val="00397E39"/>
    <w:rsid w:val="003A25C2"/>
    <w:rsid w:val="003A6957"/>
    <w:rsid w:val="003C4062"/>
    <w:rsid w:val="003C41DB"/>
    <w:rsid w:val="003D0A7A"/>
    <w:rsid w:val="003D4E95"/>
    <w:rsid w:val="003E2EF7"/>
    <w:rsid w:val="003F0245"/>
    <w:rsid w:val="00400E23"/>
    <w:rsid w:val="0040259A"/>
    <w:rsid w:val="00411349"/>
    <w:rsid w:val="004116A1"/>
    <w:rsid w:val="00442614"/>
    <w:rsid w:val="004834A3"/>
    <w:rsid w:val="004855C6"/>
    <w:rsid w:val="004973F7"/>
    <w:rsid w:val="00497850"/>
    <w:rsid w:val="004A53AC"/>
    <w:rsid w:val="004A5BF0"/>
    <w:rsid w:val="004B6E73"/>
    <w:rsid w:val="004E05F3"/>
    <w:rsid w:val="00504D77"/>
    <w:rsid w:val="005103CE"/>
    <w:rsid w:val="00515BCC"/>
    <w:rsid w:val="005246F1"/>
    <w:rsid w:val="00530680"/>
    <w:rsid w:val="00547B2D"/>
    <w:rsid w:val="00563AAA"/>
    <w:rsid w:val="00563FD9"/>
    <w:rsid w:val="00570FFE"/>
    <w:rsid w:val="005856C6"/>
    <w:rsid w:val="00591BF5"/>
    <w:rsid w:val="00596C89"/>
    <w:rsid w:val="005A5972"/>
    <w:rsid w:val="005B3BC6"/>
    <w:rsid w:val="005C1729"/>
    <w:rsid w:val="005C1DB1"/>
    <w:rsid w:val="005D2528"/>
    <w:rsid w:val="005F0CC8"/>
    <w:rsid w:val="0061467F"/>
    <w:rsid w:val="00626125"/>
    <w:rsid w:val="006317D3"/>
    <w:rsid w:val="00644143"/>
    <w:rsid w:val="0065160A"/>
    <w:rsid w:val="006672AA"/>
    <w:rsid w:val="00696AD7"/>
    <w:rsid w:val="00697F63"/>
    <w:rsid w:val="006D398D"/>
    <w:rsid w:val="006E1792"/>
    <w:rsid w:val="006E2BB6"/>
    <w:rsid w:val="006E2D80"/>
    <w:rsid w:val="007047E9"/>
    <w:rsid w:val="00715424"/>
    <w:rsid w:val="00717B77"/>
    <w:rsid w:val="00750A68"/>
    <w:rsid w:val="00762238"/>
    <w:rsid w:val="007706DE"/>
    <w:rsid w:val="00783401"/>
    <w:rsid w:val="0079316D"/>
    <w:rsid w:val="007C316B"/>
    <w:rsid w:val="007F352C"/>
    <w:rsid w:val="007F6488"/>
    <w:rsid w:val="008036DE"/>
    <w:rsid w:val="00805901"/>
    <w:rsid w:val="00807D46"/>
    <w:rsid w:val="00815E1E"/>
    <w:rsid w:val="008641A9"/>
    <w:rsid w:val="00865B5D"/>
    <w:rsid w:val="00870C42"/>
    <w:rsid w:val="0087181A"/>
    <w:rsid w:val="00872BB3"/>
    <w:rsid w:val="0087532B"/>
    <w:rsid w:val="00882242"/>
    <w:rsid w:val="00883C2F"/>
    <w:rsid w:val="008A0949"/>
    <w:rsid w:val="008B2EF9"/>
    <w:rsid w:val="008C3EF9"/>
    <w:rsid w:val="008D2650"/>
    <w:rsid w:val="008E6DD1"/>
    <w:rsid w:val="008F1F47"/>
    <w:rsid w:val="009030B3"/>
    <w:rsid w:val="00913500"/>
    <w:rsid w:val="009178BC"/>
    <w:rsid w:val="00921FB4"/>
    <w:rsid w:val="00942BF1"/>
    <w:rsid w:val="009501D1"/>
    <w:rsid w:val="0095465C"/>
    <w:rsid w:val="009C004D"/>
    <w:rsid w:val="009C2D43"/>
    <w:rsid w:val="009D0C9B"/>
    <w:rsid w:val="009E36C8"/>
    <w:rsid w:val="00A04400"/>
    <w:rsid w:val="00A226EB"/>
    <w:rsid w:val="00A2591D"/>
    <w:rsid w:val="00A32740"/>
    <w:rsid w:val="00A32A9D"/>
    <w:rsid w:val="00A543E0"/>
    <w:rsid w:val="00A55DFF"/>
    <w:rsid w:val="00A56A63"/>
    <w:rsid w:val="00A60C89"/>
    <w:rsid w:val="00A640A4"/>
    <w:rsid w:val="00A704DE"/>
    <w:rsid w:val="00A74445"/>
    <w:rsid w:val="00AC76A9"/>
    <w:rsid w:val="00AD5868"/>
    <w:rsid w:val="00AF19F0"/>
    <w:rsid w:val="00B03250"/>
    <w:rsid w:val="00B11E66"/>
    <w:rsid w:val="00B266A5"/>
    <w:rsid w:val="00B629CA"/>
    <w:rsid w:val="00B9318B"/>
    <w:rsid w:val="00BA391A"/>
    <w:rsid w:val="00BB50ED"/>
    <w:rsid w:val="00BF4F2D"/>
    <w:rsid w:val="00C10159"/>
    <w:rsid w:val="00C4255F"/>
    <w:rsid w:val="00C44049"/>
    <w:rsid w:val="00C504B0"/>
    <w:rsid w:val="00C52652"/>
    <w:rsid w:val="00C832C1"/>
    <w:rsid w:val="00C95881"/>
    <w:rsid w:val="00D00DC8"/>
    <w:rsid w:val="00D01EEB"/>
    <w:rsid w:val="00D10269"/>
    <w:rsid w:val="00D1320B"/>
    <w:rsid w:val="00D159B1"/>
    <w:rsid w:val="00D324B1"/>
    <w:rsid w:val="00D5442B"/>
    <w:rsid w:val="00D74A8F"/>
    <w:rsid w:val="00D80130"/>
    <w:rsid w:val="00D823D9"/>
    <w:rsid w:val="00E10BEE"/>
    <w:rsid w:val="00E1675C"/>
    <w:rsid w:val="00E31A1C"/>
    <w:rsid w:val="00E53F35"/>
    <w:rsid w:val="00E72251"/>
    <w:rsid w:val="00E82FC3"/>
    <w:rsid w:val="00E87D1D"/>
    <w:rsid w:val="00E90403"/>
    <w:rsid w:val="00E90CDF"/>
    <w:rsid w:val="00E94868"/>
    <w:rsid w:val="00E95F09"/>
    <w:rsid w:val="00EA04EF"/>
    <w:rsid w:val="00EA35CF"/>
    <w:rsid w:val="00EA6EDF"/>
    <w:rsid w:val="00EB1C59"/>
    <w:rsid w:val="00EC441D"/>
    <w:rsid w:val="00EC689C"/>
    <w:rsid w:val="00EC7843"/>
    <w:rsid w:val="00EC7C7E"/>
    <w:rsid w:val="00ED6B36"/>
    <w:rsid w:val="00EE0093"/>
    <w:rsid w:val="00EE147F"/>
    <w:rsid w:val="00EE74CC"/>
    <w:rsid w:val="00EF1698"/>
    <w:rsid w:val="00F065C4"/>
    <w:rsid w:val="00F137F1"/>
    <w:rsid w:val="00F207D7"/>
    <w:rsid w:val="00F5744C"/>
    <w:rsid w:val="00F64E17"/>
    <w:rsid w:val="00F70DD3"/>
    <w:rsid w:val="00F770EF"/>
    <w:rsid w:val="00F77C4D"/>
    <w:rsid w:val="00F82E70"/>
    <w:rsid w:val="00F948B7"/>
    <w:rsid w:val="00FA2503"/>
    <w:rsid w:val="00FC03DA"/>
    <w:rsid w:val="00FD1423"/>
    <w:rsid w:val="00FE5256"/>
    <w:rsid w:val="00FE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36B668-459F-443B-A981-7506EE6E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B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BF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5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5DDD"/>
    <w:rPr>
      <w:rFonts w:ascii="Segoe UI" w:eastAsia="Calibri" w:hAnsi="Segoe UI" w:cs="Segoe UI"/>
      <w:sz w:val="18"/>
      <w:szCs w:val="18"/>
    </w:rPr>
  </w:style>
  <w:style w:type="paragraph" w:styleId="a6">
    <w:name w:val="No Spacing"/>
    <w:link w:val="a7"/>
    <w:uiPriority w:val="1"/>
    <w:qFormat/>
    <w:rsid w:val="0007067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A32740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A3274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52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52FE2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52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2FE2"/>
    <w:rPr>
      <w:rFonts w:ascii="Calibri" w:eastAsia="Calibri" w:hAnsi="Calibri" w:cs="Times New Roman"/>
    </w:rPr>
  </w:style>
  <w:style w:type="paragraph" w:styleId="3">
    <w:name w:val="Body Text 3"/>
    <w:basedOn w:val="a"/>
    <w:link w:val="30"/>
    <w:rsid w:val="00EE147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EE147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585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6"/>
    <w:uiPriority w:val="1"/>
    <w:rsid w:val="005856C6"/>
    <w:rPr>
      <w:rFonts w:ascii="Calibri" w:eastAsia="Times New Roman" w:hAnsi="Calibri" w:cs="Times New Roman"/>
      <w:lang w:eastAsia="ru-RU"/>
    </w:rPr>
  </w:style>
  <w:style w:type="paragraph" w:styleId="ae">
    <w:name w:val="Subtitle"/>
    <w:basedOn w:val="a"/>
    <w:link w:val="af"/>
    <w:qFormat/>
    <w:rsid w:val="005856C6"/>
    <w:pPr>
      <w:spacing w:after="0" w:line="240" w:lineRule="auto"/>
      <w:jc w:val="center"/>
    </w:pPr>
    <w:rPr>
      <w:rFonts w:ascii="a_AntiqueTradyNr" w:eastAsia="Times New Roman" w:hAnsi="a_AntiqueTradyNr"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5856C6"/>
    <w:rPr>
      <w:rFonts w:ascii="a_AntiqueTradyNr" w:eastAsia="Times New Roman" w:hAnsi="a_AntiqueTradyNr" w:cs="Times New Roman"/>
      <w:sz w:val="24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292943"/>
  </w:style>
  <w:style w:type="table" w:customStyle="1" w:styleId="2">
    <w:name w:val="Сетка таблицы2"/>
    <w:basedOn w:val="a1"/>
    <w:next w:val="a3"/>
    <w:uiPriority w:val="39"/>
    <w:rsid w:val="00292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2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5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855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3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A19B7-5210-4D1C-B007-31A22CDD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7942</Words>
  <Characters>45274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Гудков Иван Валериевич</dc:creator>
  <cp:lastModifiedBy>Шулдикова Елена Анатольевна</cp:lastModifiedBy>
  <cp:revision>7</cp:revision>
  <cp:lastPrinted>2021-04-30T03:08:00Z</cp:lastPrinted>
  <dcterms:created xsi:type="dcterms:W3CDTF">2021-04-30T02:54:00Z</dcterms:created>
  <dcterms:modified xsi:type="dcterms:W3CDTF">2021-04-30T03:08:00Z</dcterms:modified>
</cp:coreProperties>
</file>