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ind w:left="397" w:hanging="431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-284479</wp:posOffset>
                </wp:positionV>
                <wp:extent cx="629285" cy="12020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285" cy="1202055"/>
                          <a:chOff x="4256" y="-448"/>
                          <a:chExt cx="991" cy="1893"/>
                        </a:xfrm>
                      </wpg:grpSpPr>
                      <wpg:grpSp>
                        <wpg:cNvGrpSpPr/>
                        <wpg:grpSpPr bwMode="auto">
                          <a:xfrm>
                            <a:off x="4256" y="-447"/>
                            <a:ext cx="991" cy="1893"/>
                            <a:chOff x="4256" y="-448"/>
                            <a:chExt cx="991" cy="189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6" y="-447"/>
                              <a:ext cx="991" cy="1893"/>
                              <a:chOff x="4256" y="-448"/>
                              <a:chExt cx="991" cy="189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4" y="-2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3" y="-4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9" y="40"/>
                                <a:ext cx="413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82" y="40"/>
                                <a:ext cx="410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9" y="1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9" y="18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8" y="1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7" y="1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6" y="1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5" y="19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3" y="19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22" y="19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21" y="19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21" y="20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9" y="2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8" y="20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6" y="2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5" y="21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4" y="21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4" y="21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12" y="22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11" y="22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9" y="22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7" y="22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6" y="22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5" y="2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3" y="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001" y="2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9" y="2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8" y="2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6" y="24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3" y="24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92" y="24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91" y="250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8" y="253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6" y="254"/>
                                <a:ext cx="7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3" y="258"/>
                                <a:ext cx="10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82" y="261"/>
                                <a:ext cx="12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8" y="262"/>
                                <a:ext cx="16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6" y="265"/>
                                <a:ext cx="2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4" y="268"/>
                                <a:ext cx="2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71" y="269"/>
                                <a:ext cx="2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9" y="272"/>
                                <a:ext cx="3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7" y="275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4" y="277"/>
                                <a:ext cx="36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60" y="279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60" y="281"/>
                                <a:ext cx="42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60" y="284"/>
                                <a:ext cx="43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60" y="285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8" y="288"/>
                                <a:ext cx="37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71" y="290"/>
                                <a:ext cx="34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6" y="293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82" y="293"/>
                                <a:ext cx="26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6" y="297"/>
                                <a:ext cx="2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91" y="300"/>
                                <a:ext cx="18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4" y="301"/>
                                <a:ext cx="15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3" y="304"/>
                                <a:ext cx="1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91" y="306"/>
                                <a:ext cx="22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9" y="309"/>
                                <a:ext cx="25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6" y="310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4" y="313"/>
                                <a:ext cx="3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82" y="316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8" y="318"/>
                                <a:ext cx="37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7" y="320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5" y="322"/>
                                <a:ext cx="44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72" y="324"/>
                                <a:ext cx="4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9" y="326"/>
                                <a:ext cx="5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8" y="329"/>
                                <a:ext cx="54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4" y="331"/>
                                <a:ext cx="59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60" y="334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9" y="334"/>
                                <a:ext cx="66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5" y="337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51" y="340"/>
                                <a:ext cx="7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9" y="34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6" y="344"/>
                                <a:ext cx="83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2" y="347"/>
                                <a:ext cx="88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9" y="348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5" y="350"/>
                                <a:ext cx="97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31" y="352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7" y="354"/>
                                <a:ext cx="106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3" y="35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9" y="358"/>
                                <a:ext cx="118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4" y="360"/>
                                <a:ext cx="124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4" y="364"/>
                                <a:ext cx="124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4" y="365"/>
                                <a:ext cx="125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9" y="365"/>
                                <a:ext cx="122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3" y="369"/>
                                <a:ext cx="119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8" y="371"/>
                                <a:ext cx="114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32" y="396"/>
                                <a:ext cx="86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7" y="398"/>
                                <a:ext cx="83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41" y="400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5" y="402"/>
                                <a:ext cx="7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9" y="404"/>
                                <a:ext cx="74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3" y="406"/>
                                <a:ext cx="70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8" y="408"/>
                                <a:ext cx="67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62" y="411"/>
                                <a:ext cx="64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6" y="413"/>
                                <a:ext cx="61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9" y="414"/>
                                <a:ext cx="5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71" y="417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9" y="419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7" y="421"/>
                                <a:ext cx="64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4" y="423"/>
                                <a:ext cx="68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60" y="425"/>
                                <a:ext cx="73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9" y="427"/>
                                <a:ext cx="75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6" y="430"/>
                                <a:ext cx="7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3" y="431"/>
                                <a:ext cx="8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51" y="436"/>
                                <a:ext cx="8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8" y="437"/>
                                <a:ext cx="9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6" y="439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2" y="441"/>
                                <a:ext cx="9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40" y="443"/>
                                <a:ext cx="10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7" y="445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4" y="447"/>
                                <a:ext cx="110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31" y="449"/>
                                <a:ext cx="115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9" y="451"/>
                                <a:ext cx="117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6" y="454"/>
                                <a:ext cx="12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3" y="455"/>
                                <a:ext cx="126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20" y="457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6" y="458"/>
                                <a:ext cx="135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4" y="462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10" y="463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6" y="465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3" y="468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00" y="470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7" y="471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3" y="473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90" y="476"/>
                                <a:ext cx="170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6" y="478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3" y="479"/>
                                <a:ext cx="179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3" y="481"/>
                                <a:ext cx="18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3" y="484"/>
                                <a:ext cx="182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7" y="486"/>
                                <a:ext cx="179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92" y="487"/>
                                <a:ext cx="176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7" y="489"/>
                                <a:ext cx="172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901" y="493"/>
                                <a:ext cx="169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5" y="495"/>
                                <a:ext cx="165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9" y="496"/>
                                <a:ext cx="163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3" y="498"/>
                                <a:ext cx="161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7" y="501"/>
                                <a:ext cx="15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22" y="503"/>
                                <a:ext cx="15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6" y="504"/>
                                <a:ext cx="151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9" y="506"/>
                                <a:ext cx="149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3" y="508"/>
                                <a:ext cx="14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7" y="511"/>
                                <a:ext cx="144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42" y="512"/>
                                <a:ext cx="14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5" y="514"/>
                                <a:ext cx="13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9" y="516"/>
                                <a:ext cx="13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51" y="518"/>
                                <a:ext cx="133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7" y="520"/>
                                <a:ext cx="13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60" y="522"/>
                                <a:ext cx="126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5" y="556"/>
                                <a:ext cx="88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8" y="559"/>
                                <a:ext cx="8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72" y="560"/>
                                <a:ext cx="81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5" y="563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80" y="565"/>
                                <a:ext cx="76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3" y="567"/>
                                <a:ext cx="75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7" y="569"/>
                                <a:ext cx="72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91" y="571"/>
                                <a:ext cx="70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4" y="573"/>
                                <a:ext cx="67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8" y="576"/>
                                <a:ext cx="63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002" y="577"/>
                                <a:ext cx="60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6" y="580"/>
                                <a:ext cx="57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9" y="582"/>
                                <a:ext cx="56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3" y="584"/>
                                <a:ext cx="53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5" y="586"/>
                                <a:ext cx="5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20" y="587"/>
                                <a:ext cx="4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3" y="590"/>
                                <a:ext cx="4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7" y="592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30" y="594"/>
                                <a:ext cx="41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4" y="597"/>
                                <a:ext cx="39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7" y="599"/>
                                <a:ext cx="37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40" y="600"/>
                                <a:ext cx="34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4" y="602"/>
                                <a:ext cx="31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7" y="605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51" y="607"/>
                                <a:ext cx="2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4" y="609"/>
                                <a:ext cx="25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8" y="612"/>
                                <a:ext cx="23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60" y="614"/>
                                <a:ext cx="21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4" y="616"/>
                                <a:ext cx="18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6" y="618"/>
                                <a:ext cx="16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71" y="620"/>
                                <a:ext cx="13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5" y="622"/>
                                <a:ext cx="1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8" y="625"/>
                                <a:ext cx="8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82" y="626"/>
                                <a:ext cx="7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4" y="628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8" y="631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91" y="633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3" y="63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8" y="63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101" y="6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4" y="6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7" y="64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11" y="64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3" y="64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7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21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4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7" y="65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9" y="176"/>
                              <a:ext cx="791" cy="963"/>
                              <a:chOff x="4389" y="176"/>
                              <a:chExt cx="791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8" y="65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32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5" y="65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7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41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4" y="66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8" y="66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50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4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8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9" y="6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3" y="6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6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9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3" y="6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5" y="6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82" y="176"/>
                                <a:ext cx="239" cy="4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7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51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6" y="184"/>
                                <a:ext cx="17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9" y="186"/>
                                <a:ext cx="25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6" y="188"/>
                                <a:ext cx="29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11" y="191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11" y="193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11" y="196"/>
                                <a:ext cx="93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12" y="200"/>
                                <a:ext cx="9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3" y="203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3" y="206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4" y="208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4" y="21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5" y="21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5" y="221"/>
                                <a:ext cx="85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4" y="224"/>
                                <a:ext cx="84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3" y="229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12" y="233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11" y="240"/>
                                <a:ext cx="81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10" y="244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8" y="249"/>
                                <a:ext cx="79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5" y="255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02" y="260"/>
                                <a:ext cx="8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00" y="264"/>
                                <a:ext cx="80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6" y="268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3" y="272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92" y="244"/>
                                <a:ext cx="12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92" y="244"/>
                                <a:ext cx="130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91" y="246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90" y="247"/>
                                <a:ext cx="136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9" y="248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9" y="249"/>
                                <a:ext cx="141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9" y="249"/>
                                <a:ext cx="14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9" y="251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9" y="25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9" y="254"/>
                                <a:ext cx="14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9" y="256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9" y="257"/>
                                <a:ext cx="151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9" y="259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9" y="261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9" y="263"/>
                                <a:ext cx="156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9" y="264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9" y="266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9" y="268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9" y="271"/>
                                <a:ext cx="15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9" y="272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9" y="273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9" y="275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90" y="278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90" y="280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91" y="281"/>
                                <a:ext cx="163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91" y="283"/>
                                <a:ext cx="164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91" y="286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92" y="288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92" y="289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  <a:beve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92" y="292"/>
                                <a:ext cx="167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  <a:beve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3" y="293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3" y="296"/>
                                <a:ext cx="168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4" y="299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4" y="302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5" y="305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6" y="306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7" y="309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7" y="312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  <a:beve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8" y="313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9" y="316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400" y="31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400" y="321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401" y="324"/>
                                <a:ext cx="16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402" y="327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3" y="329"/>
                                <a:ext cx="164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4" y="332"/>
                                <a:ext cx="163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5" y="334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6" y="338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8" y="341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8" y="344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9" y="347"/>
                                <a:ext cx="15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10" y="35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11" y="353"/>
                                <a:ext cx="155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11" y="358"/>
                                <a:ext cx="153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12" y="36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4" y="365"/>
                                <a:ext cx="149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5" y="369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5" y="372"/>
                                <a:ext cx="146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6" y="377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8" y="380"/>
                                <a:ext cx="14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9" y="384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20" y="368"/>
                                <a:ext cx="167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22" y="368"/>
                                <a:ext cx="167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3" y="36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3" y="370"/>
                                <a:ext cx="169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5" y="371"/>
                                <a:ext cx="168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6" y="374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8" y="377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9" y="37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31" y="37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31" y="382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3" y="384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3" y="386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5" y="388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7" y="391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8" y="393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9" y="395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41" y="396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42" y="400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4" y="402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6" y="404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7" y="407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8" y="409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50" y="41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52" y="415"/>
                                <a:ext cx="15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4" y="417"/>
                                <a:ext cx="155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5" y="419"/>
                                <a:ext cx="15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6" y="42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8" y="425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60" y="427"/>
                                <a:ext cx="149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61" y="430"/>
                                <a:ext cx="14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3" y="43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5" y="434"/>
                                <a:ext cx="145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7" y="43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9" y="440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70" y="443"/>
                                <a:ext cx="14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72" y="446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4" y="449"/>
                                <a:ext cx="138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6" y="451"/>
                                <a:ext cx="136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7" y="455"/>
                                <a:ext cx="135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8" y="458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81" y="460"/>
                                <a:ext cx="130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3" y="463"/>
                                <a:ext cx="128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4" y="466"/>
                                <a:ext cx="12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6" y="469"/>
                                <a:ext cx="12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8" y="472"/>
                                <a:ext cx="12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91" y="474"/>
                                <a:ext cx="120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92" y="477"/>
                                <a:ext cx="119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4" y="481"/>
                                <a:ext cx="117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6" y="484"/>
                                <a:ext cx="116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9" y="48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9" y="489"/>
                                <a:ext cx="112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501" y="493"/>
                                <a:ext cx="110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3" y="496"/>
                                <a:ext cx="108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6" y="499"/>
                                <a:ext cx="105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7" y="504"/>
                                <a:ext cx="103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9" y="506"/>
                                <a:ext cx="101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12" y="509"/>
                                <a:ext cx="97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4" y="513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6" y="516"/>
                                <a:ext cx="93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8" y="521"/>
                                <a:ext cx="9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21" y="523"/>
                                <a:ext cx="86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22" y="528"/>
                                <a:ext cx="83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4" y="531"/>
                                <a:ext cx="79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6" y="536"/>
                                <a:ext cx="76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9" y="541"/>
                                <a:ext cx="7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30" y="546"/>
                                <a:ext cx="70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3" y="550"/>
                                <a:ext cx="6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5" y="555"/>
                                <a:ext cx="60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7" y="560"/>
                                <a:ext cx="56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9" y="565"/>
                                <a:ext cx="51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41" y="571"/>
                                <a:ext cx="46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3" y="577"/>
                                <a:ext cx="40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5" y="583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6" y="589"/>
                                <a:ext cx="29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9" y="597"/>
                                <a:ext cx="2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51" y="606"/>
                                <a:ext cx="12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3" y="615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4" y="6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7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9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61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62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4" y="6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5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7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8" y="6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70" y="6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9" y="182"/>
                                <a:ext cx="223" cy="4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8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9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5" y="783"/>
                              <a:ext cx="458" cy="4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60" y="9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9" y="96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9" y="1227"/>
                            <a:ext cx="2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80pt;mso-position-horizontal:absolute;mso-position-vertical-relative:text;margin-top:-22.40pt;mso-position-vertical:absolute;width:49.55pt;height:94.65pt;mso-wrap-distance-left:0.00pt;mso-wrap-distance-top:0.00pt;mso-wrap-distance-right:0.00pt;mso-wrap-distance-bottom:0.00pt;" coordorigin="42,-4" coordsize="9,18">
                <v:group id="group 1" o:spid="_x0000_s0000" style="position:absolute;left:42;top:-4;width:9;height:18;" coordorigin="42,-4" coordsize="9,18">
                  <v:group id="group 2" o:spid="_x0000_s0000" style="position:absolute;left:42;top:-4;width:9;height:18;" coordorigin="42,-4" coordsize="9,18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4;width:0;height:0;visibility:visible;" filled="f" stroked="f"/>
                    <v:shape id="shape 5" o:spid="_x0000_s5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0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0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1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1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1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1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1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1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1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1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1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2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2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2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2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2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2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2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2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2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2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0;top:2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2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2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2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2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2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2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2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2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2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2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2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2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2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2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2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2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2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2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2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2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2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2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2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2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2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2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3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3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3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3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3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3;width:0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3;width:0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3;width:0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3;width:0;height:0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3;width:0;height:0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3;width:0;height:0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3;width:0;height:0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3;width:0;height:0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3;width:0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3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3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3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3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3;width:1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3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3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3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3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3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3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3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3;width:1;height:0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3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3;width:0;height:0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3;width:0;height:0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0;height:0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0;height:0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0;height:0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4;width:0;height:0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4;width:0;height:0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4;width:0;height:0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4;width:0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4;width:0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4;width:0;height:0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4;width:0;height:0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4;width:0;height:0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4;width:0;height:0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4;width:0;height:0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4;width:0;height:0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4;width:0;height:0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4;width:0;height:0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4;width:0;height:0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4;width:0;height:0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4;width:0;height:0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4;width:0;height:0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4;width:1;height:0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4;width:1;height:0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4;width:1;height:0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4;width:1;height:0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4;width:1;height:0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4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4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4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4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4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4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4;width:1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4;width:1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9;top:4;width:1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4;width:1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4;width:1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4;width:1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4;width:1;height:1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4;width:1;height:1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4;width:1;height:1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4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4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4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4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9;top:4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4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4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4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5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5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5;width:0;height:0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5;width:0;height:0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5;width:0;height:0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5;width:0;height:0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5;width:0;height:0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5;width:0;height:0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5;width:0;height:0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5;width:0;height:0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5;width:0;height:0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5;width:0;height:0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0;top:5;width:0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5;width:0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5;width:0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5;width:0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5;width:0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5;width:0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5;width:0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5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5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5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5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6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6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6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6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6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6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6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6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6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6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6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6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6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1;top:6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6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6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6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6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6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6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6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6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1;width:7;height:9;" coordorigin="43,1" coordsize="7,9">
                    <v:shape id="shape 204" o:spid="_x0000_s204" style="position:absolute;left:51;top:6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6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6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6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6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6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6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6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6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6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6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6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6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6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6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6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6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1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1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1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1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1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1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1;width:0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1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1;width:0;height:0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0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2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2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2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2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2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2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2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2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2;width:0;height:0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2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2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2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2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4;top:2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4;top:2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2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2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2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2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2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2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2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2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2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2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2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2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2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2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2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2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2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2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3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3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3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3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3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4;top:3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4;top:3;width:1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4;top:3;width:1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4;top:3;width:1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3;width:1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3;width:1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3;width:1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3;width:1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3;width:1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3;width:1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3;width:1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3;width:1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3;width:1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3;width:1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3;width:1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3;width:1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3;width:1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3;width:1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3;width:1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3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3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3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3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3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3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3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3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3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3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3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3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3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3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3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3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3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3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3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4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4;width:1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4;width:1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4;width:1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4;width:1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4;width:1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4;width:1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4;width:1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4;width:1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4;width:1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4;width:1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4;width:1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4;width:1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4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4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4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4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4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4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4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4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4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4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4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4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4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4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4;width:1;height:0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4;width:1;height:0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4;width:1;height:0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4;width:1;height:0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4;width:1;height:0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5;top:4;width:1;height:0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4;width:1;height:0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4;width:1;height:0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5;width:1;height:0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5;width:1;height:0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5;width:0;height:0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5;width:0;height:0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5;width:0;height:0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5;width:0;height:0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5;width:0;height:0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5;width:0;height:0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5;width:0;height:0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5;width:0;height:0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5;width:0;height:0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5;width:0;height:0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5;width:0;height:0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5;width:0;height:0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5;width:0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5;width:0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5;width:0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5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5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5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5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6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6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6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6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6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6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6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6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6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6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6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6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3;top:1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1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1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1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1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1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1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7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9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9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689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689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89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89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89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689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689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689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689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695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pStyle w:val="68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250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</w:pPr>
      <w:r>
        <w:rPr>
          <w:sz w:val="52"/>
          <w:szCs w:val="52"/>
        </w:rPr>
        <w:t xml:space="preserve">П О С Т А Н О В Л Е Н И Е</w:t>
      </w:r>
      <w:r>
        <w:rPr>
          <w:sz w:val="52"/>
          <w:szCs w:val="52"/>
        </w:rPr>
      </w:r>
    </w:p>
    <w:p>
      <w:pPr>
        <w:pStyle w:val="689"/>
        <w:jc w:val="center"/>
        <w:tabs>
          <w:tab w:val="left" w:pos="900" w:leader="none"/>
        </w:tabs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(ПРОЕКТ)</w:t>
      </w:r>
      <w:r>
        <w:rPr>
          <w:sz w:val="32"/>
          <w:szCs w:val="32"/>
          <w:lang w:eastAsia="ru-RU"/>
        </w:rPr>
      </w:r>
      <w:r>
        <w:rPr>
          <w:sz w:val="32"/>
          <w:szCs w:val="32"/>
          <w:lang w:eastAsia="ru-RU"/>
        </w:rPr>
      </w:r>
    </w:p>
    <w:p>
      <w:pPr>
        <w:pStyle w:val="689"/>
        <w:jc w:val="both"/>
        <w:tabs>
          <w:tab w:val="left" w:pos="90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__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________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г.</w:t>
        <w:tab/>
        <w:tab/>
        <w:tab/>
        <w:tab/>
        <w:t xml:space="preserve">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__</w:t>
      </w:r>
      <w:r>
        <w:rPr>
          <w:sz w:val="24"/>
          <w:szCs w:val="24"/>
          <w:u w:val="single"/>
        </w:rPr>
        <w:t xml:space="preserve">__</w:t>
      </w:r>
      <w:r>
        <w:rPr>
          <w:sz w:val="24"/>
          <w:szCs w:val="24"/>
          <w:u w:val="single"/>
        </w:rPr>
        <w:t xml:space="preserve">/НПА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689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68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8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89"/>
        <w:contextualSpacing/>
        <w:jc w:val="both"/>
        <w:rPr>
          <w:color w:val="00000a"/>
          <w:sz w:val="24"/>
          <w:szCs w:val="24"/>
          <w:lang w:eastAsia="ru-RU"/>
        </w:rPr>
      </w:pPr>
      <w:r>
        <w:rPr>
          <w:color w:val="00000a"/>
          <w:sz w:val="24"/>
          <w:szCs w:val="24"/>
          <w:lang w:eastAsia="ru-RU"/>
        </w:rPr>
        <w:t xml:space="preserve">О признании утратившим силу</w:t>
      </w:r>
      <w:r>
        <w:rPr>
          <w:color w:val="00000a"/>
          <w:sz w:val="24"/>
          <w:szCs w:val="24"/>
          <w:lang w:eastAsia="ru-RU"/>
        </w:rPr>
      </w:r>
    </w:p>
    <w:p>
      <w:pPr>
        <w:pStyle w:val="689"/>
        <w:contextualSpacing/>
        <w:jc w:val="both"/>
        <w:rPr>
          <w:color w:val="00000a"/>
          <w:sz w:val="24"/>
          <w:szCs w:val="24"/>
          <w:lang w:eastAsia="ru-RU"/>
        </w:rPr>
      </w:pPr>
      <w:r>
        <w:rPr>
          <w:color w:val="00000a"/>
          <w:sz w:val="24"/>
          <w:szCs w:val="24"/>
          <w:lang w:eastAsia="ru-RU"/>
        </w:rPr>
        <w:t xml:space="preserve">отдельных</w:t>
      </w:r>
      <w:r>
        <w:rPr>
          <w:color w:val="00000a"/>
          <w:sz w:val="24"/>
          <w:szCs w:val="24"/>
          <w:lang w:eastAsia="ru-RU"/>
        </w:rPr>
        <w:t xml:space="preserve"> </w:t>
      </w:r>
      <w:r>
        <w:rPr>
          <w:color w:val="00000a"/>
          <w:sz w:val="24"/>
          <w:szCs w:val="24"/>
          <w:lang w:eastAsia="ru-RU"/>
        </w:rPr>
        <w:t xml:space="preserve">постановлени</w:t>
      </w:r>
      <w:r>
        <w:rPr>
          <w:color w:val="00000a"/>
          <w:sz w:val="24"/>
          <w:szCs w:val="24"/>
          <w:lang w:eastAsia="ru-RU"/>
        </w:rPr>
        <w:t xml:space="preserve">й</w:t>
      </w:r>
      <w:r>
        <w:rPr>
          <w:color w:val="00000a"/>
          <w:sz w:val="24"/>
          <w:szCs w:val="24"/>
          <w:lang w:eastAsia="ru-RU"/>
        </w:rPr>
        <w:t xml:space="preserve"> главы</w:t>
      </w:r>
      <w:r>
        <w:rPr>
          <w:color w:val="00000a"/>
          <w:sz w:val="24"/>
          <w:szCs w:val="24"/>
          <w:lang w:eastAsia="ru-RU"/>
        </w:rPr>
      </w:r>
      <w:r>
        <w:rPr>
          <w:color w:val="00000a"/>
          <w:sz w:val="24"/>
          <w:szCs w:val="24"/>
          <w:lang w:eastAsia="ru-RU"/>
        </w:rPr>
      </w:r>
    </w:p>
    <w:p>
      <w:pPr>
        <w:pStyle w:val="689"/>
        <w:contextualSpacing/>
        <w:jc w:val="both"/>
        <w:rPr>
          <w:color w:val="00000a"/>
          <w:sz w:val="24"/>
          <w:szCs w:val="24"/>
          <w:lang w:eastAsia="ru-RU"/>
        </w:rPr>
      </w:pPr>
      <w:r>
        <w:rPr>
          <w:color w:val="00000a"/>
          <w:sz w:val="24"/>
          <w:szCs w:val="24"/>
          <w:lang w:eastAsia="ru-RU"/>
        </w:rPr>
        <w:t xml:space="preserve">администрации</w:t>
      </w:r>
      <w:r>
        <w:rPr>
          <w:color w:val="00000a"/>
          <w:sz w:val="24"/>
          <w:szCs w:val="24"/>
          <w:lang w:eastAsia="ru-RU"/>
        </w:rPr>
        <w:t xml:space="preserve"> </w:t>
      </w:r>
      <w:r>
        <w:rPr>
          <w:color w:val="00000a"/>
          <w:sz w:val="24"/>
          <w:szCs w:val="24"/>
          <w:lang w:eastAsia="ru-RU"/>
        </w:rPr>
        <w:t xml:space="preserve">Советского района</w:t>
      </w:r>
      <w:r>
        <w:rPr>
          <w:color w:val="00000a"/>
          <w:sz w:val="24"/>
          <w:szCs w:val="24"/>
          <w:lang w:eastAsia="ru-RU"/>
        </w:rPr>
      </w:r>
      <w:r>
        <w:rPr>
          <w:color w:val="00000a"/>
          <w:sz w:val="24"/>
          <w:szCs w:val="24"/>
          <w:lang w:eastAsia="ru-RU"/>
        </w:rPr>
      </w:r>
    </w:p>
    <w:p>
      <w:pPr>
        <w:pStyle w:val="689"/>
        <w:ind w:firstLine="567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9"/>
        <w:ind w:firstLine="567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9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</w:t>
      </w:r>
      <w:r>
        <w:rPr>
          <w:color w:val="000000"/>
          <w:sz w:val="24"/>
          <w:szCs w:val="24"/>
        </w:rPr>
        <w:t xml:space="preserve">ствии с Федеральными законами от 06.10.2003 № 131-ФЗ «Об общих принципах организации местного самоуправления в Российской Федерации», Уставом Советского района, принимая во внимание постановление администрации Советского района от 10.03.2022 № 598/НПА «Об </w:t>
      </w:r>
      <w:r>
        <w:rPr>
          <w:sz w:val="24"/>
          <w:szCs w:val="24"/>
        </w:rPr>
        <w:t xml:space="preserve">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  <w:r>
        <w:rPr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постановление администрации Советского района от </w:t>
      </w:r>
      <w:r>
        <w:rPr>
          <w:color w:val="000000"/>
          <w:sz w:val="24"/>
          <w:szCs w:val="24"/>
        </w:rPr>
        <w:t xml:space="preserve">05</w:t>
      </w:r>
      <w:r>
        <w:rPr>
          <w:color w:val="000000"/>
          <w:sz w:val="24"/>
          <w:szCs w:val="24"/>
        </w:rPr>
        <w:t xml:space="preserve">.0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.2022 № </w:t>
      </w:r>
      <w:r>
        <w:rPr>
          <w:color w:val="000000"/>
          <w:sz w:val="24"/>
          <w:szCs w:val="24"/>
        </w:rPr>
        <w:t xml:space="preserve">925</w:t>
      </w:r>
      <w:r>
        <w:rPr>
          <w:color w:val="000000"/>
          <w:sz w:val="24"/>
          <w:szCs w:val="24"/>
        </w:rPr>
        <w:t xml:space="preserve">/НПА </w:t>
      </w:r>
      <w:r>
        <w:rPr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</w:t>
      </w:r>
      <w:r>
        <w:rPr>
          <w:sz w:val="24"/>
          <w:szCs w:val="24"/>
        </w:rPr>
        <w:t xml:space="preserve">«Присвоение адреса объекту адресации, изменение и анну</w:t>
      </w:r>
      <w:r>
        <w:rPr>
          <w:sz w:val="24"/>
          <w:szCs w:val="24"/>
        </w:rPr>
        <w:t xml:space="preserve">лирование такого адреса»</w:t>
      </w:r>
      <w:r>
        <w:rPr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8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Признать утратившими силу постановление главы администрации Советского района от 11.06.2008 № 1606 «Об утверждении положения о выдаче разрешений на установку рекламных конструкций </w:t>
      </w:r>
      <w:r>
        <w:rPr>
          <w:sz w:val="24"/>
          <w:szCs w:val="24"/>
        </w:rPr>
        <w:t xml:space="preserve">на территории</w:t>
      </w:r>
      <w:r>
        <w:rPr>
          <w:sz w:val="24"/>
          <w:szCs w:val="24"/>
        </w:rPr>
        <w:t xml:space="preserve"> Советского района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Признать утратившими силу постановление главы администрации Советского района от 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07</w:t>
      </w:r>
      <w:r>
        <w:rPr>
          <w:sz w:val="24"/>
          <w:szCs w:val="24"/>
        </w:rPr>
        <w:t xml:space="preserve">.20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1913/НПА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порядке присвоения и регистрации адресов объектов недвижимости на межселенной территории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</w:rPr>
      </w:r>
    </w:p>
    <w:p>
      <w:pPr>
        <w:pStyle w:val="68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9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689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Советского района                                                                                            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Буренков</w:t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13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15.11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624" w:bottom="99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David">
    <w:panose1 w:val="020E0502030303020204"/>
  </w:font>
  <w:font w:name="Lucida Sans Unicode">
    <w:panose1 w:val="020B0602030504020204"/>
  </w:font>
  <w:font w:name="Verdana">
    <w:panose1 w:val="020B0604030504040204"/>
  </w:font>
  <w:font w:name="Sylfaen">
    <w:panose1 w:val="010A0502050306030303"/>
  </w:font>
  <w:font w:name="SimSun">
    <w:panose1 w:val="02010600030101010101"/>
  </w:font>
  <w:font w:name="Georgia">
    <w:panose1 w:val="02040502050405020303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91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92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693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694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95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22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7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upperRoman"/>
      <w:isLgl w:val="false"/>
      <w:suff w:val="tab"/>
      <w:lvlText w:val="%2."/>
      <w:lvlJc w:val="right"/>
      <w:pPr>
        <w:ind w:left="1440" w:hanging="360"/>
        <w:tabs>
          <w:tab w:val="num" w:pos="1440" w:leader="none"/>
        </w:tabs>
      </w:pPr>
    </w:lvl>
    <w:lvl w:ilvl="2">
      <w:start w:val="1"/>
      <w:numFmt w:val="upp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upperRoman"/>
      <w:isLgl w:val="false"/>
      <w:suff w:val="tab"/>
      <w:lvlText w:val="%4."/>
      <w:lvlJc w:val="right"/>
      <w:pPr>
        <w:ind w:left="2880" w:hanging="360"/>
        <w:tabs>
          <w:tab w:val="num" w:pos="2880" w:leader="none"/>
        </w:tabs>
      </w:pPr>
    </w:lvl>
    <w:lvl w:ilvl="4">
      <w:start w:val="1"/>
      <w:numFmt w:val="upperRoman"/>
      <w:isLgl w:val="false"/>
      <w:suff w:val="tab"/>
      <w:lvlText w:val="%5."/>
      <w:lvlJc w:val="right"/>
      <w:pPr>
        <w:ind w:left="3600" w:hanging="360"/>
        <w:tabs>
          <w:tab w:val="num" w:pos="3600" w:leader="none"/>
        </w:tabs>
      </w:pPr>
    </w:lvl>
    <w:lvl w:ilvl="5">
      <w:start w:val="1"/>
      <w:numFmt w:val="upperRoman"/>
      <w:isLgl w:val="false"/>
      <w:suff w:val="tab"/>
      <w:lvlText w:val="%6."/>
      <w:lvlJc w:val="right"/>
      <w:pPr>
        <w:ind w:left="4320" w:hanging="360"/>
        <w:tabs>
          <w:tab w:val="num" w:pos="4320" w:leader="none"/>
        </w:tabs>
      </w:pPr>
    </w:lvl>
    <w:lvl w:ilvl="6">
      <w:start w:val="1"/>
      <w:numFmt w:val="upperRoman"/>
      <w:isLgl w:val="false"/>
      <w:suff w:val="tab"/>
      <w:lvlText w:val="%7."/>
      <w:lvlJc w:val="right"/>
      <w:pPr>
        <w:ind w:left="5040" w:hanging="360"/>
        <w:tabs>
          <w:tab w:val="num" w:pos="5040" w:leader="none"/>
        </w:tabs>
      </w:pPr>
    </w:lvl>
    <w:lvl w:ilvl="7">
      <w:start w:val="1"/>
      <w:numFmt w:val="upperRoman"/>
      <w:isLgl w:val="false"/>
      <w:suff w:val="tab"/>
      <w:lvlText w:val="%8."/>
      <w:lvlJc w:val="right"/>
      <w:pPr>
        <w:ind w:left="5760" w:hanging="360"/>
        <w:tabs>
          <w:tab w:val="num" w:pos="5760" w:leader="none"/>
        </w:tabs>
      </w:pPr>
    </w:lvl>
    <w:lvl w:ilvl="8">
      <w:start w:val="1"/>
      <w:numFmt w:val="upperRoman"/>
      <w:isLgl w:val="false"/>
      <w:suff w:val="tab"/>
      <w:lvlText w:val="%9."/>
      <w:lvlJc w:val="righ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4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  <w:b/>
      </w:rPr>
    </w:lvl>
    <w:lvl w:ilvl="1">
      <w:start w:val="1"/>
      <w:numFmt w:val="upperRoman"/>
      <w:isLgl w:val="false"/>
      <w:suff w:val="tab"/>
      <w:lvlText w:val="%2."/>
      <w:lvlJc w:val="right"/>
      <w:pPr>
        <w:ind w:left="1440" w:hanging="360"/>
        <w:tabs>
          <w:tab w:val="num" w:pos="1440" w:leader="none"/>
        </w:tabs>
      </w:pPr>
    </w:lvl>
    <w:lvl w:ilvl="2">
      <w:start w:val="1"/>
      <w:numFmt w:val="upp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upperRoman"/>
      <w:isLgl w:val="false"/>
      <w:suff w:val="tab"/>
      <w:lvlText w:val="%4."/>
      <w:lvlJc w:val="right"/>
      <w:pPr>
        <w:ind w:left="2880" w:hanging="360"/>
        <w:tabs>
          <w:tab w:val="num" w:pos="2880" w:leader="none"/>
        </w:tabs>
      </w:pPr>
    </w:lvl>
    <w:lvl w:ilvl="4">
      <w:start w:val="1"/>
      <w:numFmt w:val="upperRoman"/>
      <w:isLgl w:val="false"/>
      <w:suff w:val="tab"/>
      <w:lvlText w:val="%5."/>
      <w:lvlJc w:val="right"/>
      <w:pPr>
        <w:ind w:left="3600" w:hanging="360"/>
        <w:tabs>
          <w:tab w:val="num" w:pos="3600" w:leader="none"/>
        </w:tabs>
      </w:pPr>
    </w:lvl>
    <w:lvl w:ilvl="5">
      <w:start w:val="1"/>
      <w:numFmt w:val="upperRoman"/>
      <w:isLgl w:val="false"/>
      <w:suff w:val="tab"/>
      <w:lvlText w:val="%6."/>
      <w:lvlJc w:val="right"/>
      <w:pPr>
        <w:ind w:left="4320" w:hanging="360"/>
        <w:tabs>
          <w:tab w:val="num" w:pos="4320" w:leader="none"/>
        </w:tabs>
      </w:pPr>
    </w:lvl>
    <w:lvl w:ilvl="6">
      <w:start w:val="1"/>
      <w:numFmt w:val="upperRoman"/>
      <w:isLgl w:val="false"/>
      <w:suff w:val="tab"/>
      <w:lvlText w:val="%7."/>
      <w:lvlJc w:val="right"/>
      <w:pPr>
        <w:ind w:left="5040" w:hanging="360"/>
        <w:tabs>
          <w:tab w:val="num" w:pos="5040" w:leader="none"/>
        </w:tabs>
      </w:pPr>
    </w:lvl>
    <w:lvl w:ilvl="7">
      <w:start w:val="1"/>
      <w:numFmt w:val="upperRoman"/>
      <w:isLgl w:val="false"/>
      <w:suff w:val="tab"/>
      <w:lvlText w:val="%8."/>
      <w:lvlJc w:val="right"/>
      <w:pPr>
        <w:ind w:left="5760" w:hanging="360"/>
        <w:tabs>
          <w:tab w:val="num" w:pos="5760" w:leader="none"/>
        </w:tabs>
      </w:pPr>
    </w:lvl>
    <w:lvl w:ilvl="8">
      <w:start w:val="1"/>
      <w:numFmt w:val="upperRoman"/>
      <w:isLgl w:val="false"/>
      <w:suff w:val="tab"/>
      <w:lvlText w:val="%9."/>
      <w:lvlJc w:val="righ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67"/>
    <w:link w:val="125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67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67"/>
    <w:link w:val="125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6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6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6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6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6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6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67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67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67"/>
    <w:link w:val="42"/>
    <w:uiPriority w:val="99"/>
  </w:style>
  <w:style w:type="paragraph" w:styleId="44">
    <w:name w:val="Footer"/>
    <w:basedOn w:val="68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67"/>
    <w:link w:val="44"/>
    <w:uiPriority w:val="99"/>
  </w:style>
  <w:style w:type="paragraph" w:styleId="46">
    <w:name w:val="Caption"/>
    <w:basedOn w:val="689"/>
    <w:next w:val="68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6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67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67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next w:val="689"/>
    <w:link w:val="689"/>
    <w:qFormat/>
    <w:rPr>
      <w:lang w:val="ru-RU" w:eastAsia="zh-CN" w:bidi="ar-SA"/>
    </w:rPr>
  </w:style>
  <w:style w:type="paragraph" w:styleId="690">
    <w:name w:val="Заголовок 1"/>
    <w:basedOn w:val="689"/>
    <w:next w:val="689"/>
    <w:link w:val="689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691">
    <w:name w:val="Заголовок 2"/>
    <w:basedOn w:val="689"/>
    <w:next w:val="689"/>
    <w:link w:val="689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692">
    <w:name w:val="Заголовок 3"/>
    <w:basedOn w:val="689"/>
    <w:next w:val="689"/>
    <w:link w:val="689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693">
    <w:name w:val="Заголовок 4"/>
    <w:basedOn w:val="689"/>
    <w:next w:val="689"/>
    <w:link w:val="1351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  <w:lang w:val="en-US"/>
    </w:rPr>
  </w:style>
  <w:style w:type="paragraph" w:styleId="694">
    <w:name w:val="Заголовок 5"/>
    <w:basedOn w:val="689"/>
    <w:next w:val="689"/>
    <w:link w:val="689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695">
    <w:name w:val="Заголовок 8"/>
    <w:basedOn w:val="689"/>
    <w:next w:val="689"/>
    <w:link w:val="68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696">
    <w:name w:val="Основной шрифт абзаца"/>
    <w:next w:val="696"/>
    <w:link w:val="689"/>
    <w:uiPriority w:val="1"/>
    <w:unhideWhenUsed/>
  </w:style>
  <w:style w:type="table" w:styleId="697">
    <w:name w:val="Обычная таблица"/>
    <w:next w:val="697"/>
    <w:link w:val="689"/>
    <w:uiPriority w:val="99"/>
    <w:semiHidden/>
    <w:unhideWhenUsed/>
    <w:tblPr/>
  </w:style>
  <w:style w:type="numbering" w:styleId="698">
    <w:name w:val="Нет списка"/>
    <w:next w:val="698"/>
    <w:link w:val="689"/>
    <w:uiPriority w:val="99"/>
    <w:semiHidden/>
    <w:unhideWhenUsed/>
  </w:style>
  <w:style w:type="character" w:styleId="699">
    <w:name w:val="WW8Num1z0"/>
    <w:next w:val="699"/>
    <w:link w:val="689"/>
  </w:style>
  <w:style w:type="character" w:styleId="700">
    <w:name w:val="WW8Num1z1"/>
    <w:next w:val="700"/>
    <w:link w:val="689"/>
  </w:style>
  <w:style w:type="character" w:styleId="701">
    <w:name w:val="WW8Num1z2"/>
    <w:next w:val="701"/>
    <w:link w:val="689"/>
  </w:style>
  <w:style w:type="character" w:styleId="702">
    <w:name w:val="WW8Num1z3"/>
    <w:next w:val="702"/>
    <w:link w:val="689"/>
  </w:style>
  <w:style w:type="character" w:styleId="703">
    <w:name w:val="WW8Num1z4"/>
    <w:next w:val="703"/>
    <w:link w:val="689"/>
  </w:style>
  <w:style w:type="character" w:styleId="704">
    <w:name w:val="WW8Num1z5"/>
    <w:next w:val="704"/>
    <w:link w:val="689"/>
  </w:style>
  <w:style w:type="character" w:styleId="705">
    <w:name w:val="WW8Num1z6"/>
    <w:next w:val="705"/>
    <w:link w:val="689"/>
  </w:style>
  <w:style w:type="character" w:styleId="706">
    <w:name w:val="WW8Num1z7"/>
    <w:next w:val="706"/>
    <w:link w:val="689"/>
  </w:style>
  <w:style w:type="character" w:styleId="707">
    <w:name w:val="WW8Num1z8"/>
    <w:next w:val="707"/>
    <w:link w:val="689"/>
  </w:style>
  <w:style w:type="character" w:styleId="708">
    <w:name w:val="WW8Num2z0"/>
    <w:next w:val="708"/>
    <w:link w:val="689"/>
    <w:rPr>
      <w:rFonts w:ascii="Times New Roman" w:hAnsi="Times New Roman" w:cs="Times New Roman"/>
      <w:sz w:val="24"/>
      <w:szCs w:val="24"/>
      <w:lang w:eastAsia="ru-RU"/>
    </w:rPr>
  </w:style>
  <w:style w:type="character" w:styleId="709">
    <w:name w:val="WW8Num2z1"/>
    <w:next w:val="709"/>
    <w:link w:val="689"/>
  </w:style>
  <w:style w:type="character" w:styleId="710">
    <w:name w:val="WW8Num2z2"/>
    <w:next w:val="710"/>
    <w:link w:val="689"/>
  </w:style>
  <w:style w:type="character" w:styleId="711">
    <w:name w:val="WW8Num2z3"/>
    <w:next w:val="711"/>
    <w:link w:val="689"/>
  </w:style>
  <w:style w:type="character" w:styleId="712">
    <w:name w:val="WW8Num2z4"/>
    <w:next w:val="712"/>
    <w:link w:val="689"/>
  </w:style>
  <w:style w:type="character" w:styleId="713">
    <w:name w:val="WW8Num2z5"/>
    <w:next w:val="713"/>
    <w:link w:val="689"/>
  </w:style>
  <w:style w:type="character" w:styleId="714">
    <w:name w:val="WW8Num2z6"/>
    <w:next w:val="714"/>
    <w:link w:val="689"/>
  </w:style>
  <w:style w:type="character" w:styleId="715">
    <w:name w:val="WW8Num2z7"/>
    <w:next w:val="715"/>
    <w:link w:val="689"/>
  </w:style>
  <w:style w:type="character" w:styleId="716">
    <w:name w:val="WW8Num2z8"/>
    <w:next w:val="716"/>
    <w:link w:val="689"/>
  </w:style>
  <w:style w:type="character" w:styleId="717">
    <w:name w:val="Основной шрифт абзаца17"/>
    <w:next w:val="717"/>
    <w:link w:val="689"/>
  </w:style>
  <w:style w:type="character" w:styleId="718">
    <w:name w:val="Основной шрифт абзаца16"/>
    <w:next w:val="718"/>
    <w:link w:val="689"/>
  </w:style>
  <w:style w:type="character" w:styleId="719">
    <w:name w:val="Основной шрифт абзаца15"/>
    <w:next w:val="719"/>
    <w:link w:val="689"/>
  </w:style>
  <w:style w:type="character" w:styleId="720">
    <w:name w:val="Основной шрифт абзаца14"/>
    <w:next w:val="720"/>
    <w:link w:val="689"/>
  </w:style>
  <w:style w:type="character" w:styleId="721">
    <w:name w:val="Основной шрифт абзаца13"/>
    <w:next w:val="721"/>
    <w:link w:val="689"/>
  </w:style>
  <w:style w:type="character" w:styleId="722">
    <w:name w:val="Основной шрифт абзаца12"/>
    <w:next w:val="722"/>
    <w:link w:val="689"/>
  </w:style>
  <w:style w:type="character" w:styleId="723">
    <w:name w:val="WW8Num3z0"/>
    <w:next w:val="723"/>
    <w:link w:val="689"/>
    <w:rPr>
      <w:rFonts w:ascii="Times New Roman" w:hAnsi="Times New Roman" w:cs="Times New Roman"/>
      <w:sz w:val="24"/>
      <w:szCs w:val="24"/>
    </w:rPr>
  </w:style>
  <w:style w:type="character" w:styleId="724">
    <w:name w:val="WW8Num4z0"/>
    <w:next w:val="724"/>
    <w:link w:val="689"/>
    <w:rPr>
      <w:rFonts w:ascii="Times New Roman" w:hAnsi="Times New Roman" w:cs="Times New Roman"/>
      <w:sz w:val="24"/>
      <w:szCs w:val="24"/>
    </w:rPr>
  </w:style>
  <w:style w:type="character" w:styleId="725">
    <w:name w:val="WW8Num3z1"/>
    <w:next w:val="725"/>
    <w:link w:val="689"/>
    <w:rPr>
      <w:rFonts w:ascii="Times New Roman" w:hAnsi="Times New Roman" w:cs="Times New Roman"/>
      <w:sz w:val="24"/>
      <w:szCs w:val="24"/>
    </w:rPr>
  </w:style>
  <w:style w:type="character" w:styleId="726">
    <w:name w:val="WW8Num3z2"/>
    <w:next w:val="726"/>
    <w:link w:val="689"/>
  </w:style>
  <w:style w:type="character" w:styleId="727">
    <w:name w:val="WW8Num3z3"/>
    <w:next w:val="727"/>
    <w:link w:val="689"/>
  </w:style>
  <w:style w:type="character" w:styleId="728">
    <w:name w:val="WW8Num3z4"/>
    <w:next w:val="728"/>
    <w:link w:val="689"/>
  </w:style>
  <w:style w:type="character" w:styleId="729">
    <w:name w:val="WW8Num3z5"/>
    <w:next w:val="729"/>
    <w:link w:val="689"/>
  </w:style>
  <w:style w:type="character" w:styleId="730">
    <w:name w:val="WW8Num3z6"/>
    <w:next w:val="730"/>
    <w:link w:val="689"/>
  </w:style>
  <w:style w:type="character" w:styleId="731">
    <w:name w:val="WW8Num3z7"/>
    <w:next w:val="731"/>
    <w:link w:val="689"/>
  </w:style>
  <w:style w:type="character" w:styleId="732">
    <w:name w:val="WW8Num3z8"/>
    <w:next w:val="732"/>
    <w:link w:val="689"/>
  </w:style>
  <w:style w:type="character" w:styleId="733">
    <w:name w:val="WW8Num4z1"/>
    <w:next w:val="733"/>
    <w:link w:val="689"/>
  </w:style>
  <w:style w:type="character" w:styleId="734">
    <w:name w:val="WW8Num4z2"/>
    <w:next w:val="734"/>
    <w:link w:val="689"/>
  </w:style>
  <w:style w:type="character" w:styleId="735">
    <w:name w:val="WW8Num4z3"/>
    <w:next w:val="735"/>
    <w:link w:val="689"/>
  </w:style>
  <w:style w:type="character" w:styleId="736">
    <w:name w:val="WW8Num4z4"/>
    <w:next w:val="736"/>
    <w:link w:val="689"/>
  </w:style>
  <w:style w:type="character" w:styleId="737">
    <w:name w:val="WW8Num4z5"/>
    <w:next w:val="737"/>
    <w:link w:val="689"/>
  </w:style>
  <w:style w:type="character" w:styleId="738">
    <w:name w:val="WW8Num4z6"/>
    <w:next w:val="738"/>
    <w:link w:val="689"/>
  </w:style>
  <w:style w:type="character" w:styleId="739">
    <w:name w:val="WW8Num4z7"/>
    <w:next w:val="739"/>
    <w:link w:val="689"/>
  </w:style>
  <w:style w:type="character" w:styleId="740">
    <w:name w:val="WW8Num4z8"/>
    <w:next w:val="740"/>
    <w:link w:val="689"/>
  </w:style>
  <w:style w:type="character" w:styleId="741">
    <w:name w:val="WW8Num5z0"/>
    <w:next w:val="741"/>
    <w:link w:val="689"/>
    <w:rPr>
      <w:rFonts w:ascii="Times New Roman" w:hAnsi="Times New Roman" w:cs="Times New Roman"/>
      <w:sz w:val="24"/>
      <w:szCs w:val="24"/>
    </w:rPr>
  </w:style>
  <w:style w:type="character" w:styleId="742">
    <w:name w:val="WW8Num5z1"/>
    <w:next w:val="742"/>
    <w:link w:val="689"/>
  </w:style>
  <w:style w:type="character" w:styleId="743">
    <w:name w:val="WW8Num5z2"/>
    <w:next w:val="743"/>
    <w:link w:val="689"/>
  </w:style>
  <w:style w:type="character" w:styleId="744">
    <w:name w:val="WW8Num5z3"/>
    <w:next w:val="744"/>
    <w:link w:val="689"/>
  </w:style>
  <w:style w:type="character" w:styleId="745">
    <w:name w:val="WW8Num5z4"/>
    <w:next w:val="745"/>
    <w:link w:val="689"/>
  </w:style>
  <w:style w:type="character" w:styleId="746">
    <w:name w:val="WW8Num5z5"/>
    <w:next w:val="746"/>
    <w:link w:val="689"/>
  </w:style>
  <w:style w:type="character" w:styleId="747">
    <w:name w:val="WW8Num5z6"/>
    <w:next w:val="747"/>
    <w:link w:val="689"/>
  </w:style>
  <w:style w:type="character" w:styleId="748">
    <w:name w:val="WW8Num5z7"/>
    <w:next w:val="748"/>
    <w:link w:val="689"/>
  </w:style>
  <w:style w:type="character" w:styleId="749">
    <w:name w:val="WW8Num5z8"/>
    <w:next w:val="749"/>
    <w:link w:val="689"/>
  </w:style>
  <w:style w:type="character" w:styleId="750">
    <w:name w:val="WW8Num6z0"/>
    <w:next w:val="750"/>
    <w:link w:val="689"/>
    <w:rPr>
      <w:rFonts w:ascii="Times New Roman" w:hAnsi="Times New Roman" w:cs="Times New Roman"/>
      <w:sz w:val="24"/>
    </w:rPr>
  </w:style>
  <w:style w:type="character" w:styleId="751">
    <w:name w:val="WW8Num6z1"/>
    <w:next w:val="751"/>
    <w:link w:val="689"/>
  </w:style>
  <w:style w:type="character" w:styleId="752">
    <w:name w:val="WW8Num6z2"/>
    <w:next w:val="752"/>
    <w:link w:val="689"/>
  </w:style>
  <w:style w:type="character" w:styleId="753">
    <w:name w:val="WW8Num6z3"/>
    <w:next w:val="753"/>
    <w:link w:val="689"/>
  </w:style>
  <w:style w:type="character" w:styleId="754">
    <w:name w:val="WW8Num6z4"/>
    <w:next w:val="754"/>
    <w:link w:val="689"/>
  </w:style>
  <w:style w:type="character" w:styleId="755">
    <w:name w:val="WW8Num6z5"/>
    <w:next w:val="755"/>
    <w:link w:val="689"/>
  </w:style>
  <w:style w:type="character" w:styleId="756">
    <w:name w:val="WW8Num6z6"/>
    <w:next w:val="756"/>
    <w:link w:val="689"/>
  </w:style>
  <w:style w:type="character" w:styleId="757">
    <w:name w:val="WW8Num6z7"/>
    <w:next w:val="757"/>
    <w:link w:val="689"/>
  </w:style>
  <w:style w:type="character" w:styleId="758">
    <w:name w:val="WW8Num6z8"/>
    <w:next w:val="758"/>
    <w:link w:val="689"/>
  </w:style>
  <w:style w:type="character" w:styleId="759">
    <w:name w:val="WW8Num7z0"/>
    <w:next w:val="759"/>
    <w:link w:val="689"/>
    <w:rPr>
      <w:sz w:val="26"/>
      <w:szCs w:val="26"/>
    </w:rPr>
  </w:style>
  <w:style w:type="character" w:styleId="760">
    <w:name w:val="WW8Num7z1"/>
    <w:next w:val="760"/>
    <w:link w:val="689"/>
  </w:style>
  <w:style w:type="character" w:styleId="761">
    <w:name w:val="WW8Num7z2"/>
    <w:next w:val="761"/>
    <w:link w:val="689"/>
  </w:style>
  <w:style w:type="character" w:styleId="762">
    <w:name w:val="WW8Num7z3"/>
    <w:next w:val="762"/>
    <w:link w:val="689"/>
  </w:style>
  <w:style w:type="character" w:styleId="763">
    <w:name w:val="WW8Num7z4"/>
    <w:next w:val="763"/>
    <w:link w:val="689"/>
  </w:style>
  <w:style w:type="character" w:styleId="764">
    <w:name w:val="WW8Num7z5"/>
    <w:next w:val="764"/>
    <w:link w:val="689"/>
  </w:style>
  <w:style w:type="character" w:styleId="765">
    <w:name w:val="WW8Num7z6"/>
    <w:next w:val="765"/>
    <w:link w:val="689"/>
  </w:style>
  <w:style w:type="character" w:styleId="766">
    <w:name w:val="WW8Num7z7"/>
    <w:next w:val="766"/>
    <w:link w:val="689"/>
  </w:style>
  <w:style w:type="character" w:styleId="767">
    <w:name w:val="WW8Num7z8"/>
    <w:next w:val="767"/>
    <w:link w:val="689"/>
  </w:style>
  <w:style w:type="character" w:styleId="768">
    <w:name w:val="Основной шрифт абзаца11"/>
    <w:next w:val="768"/>
    <w:link w:val="689"/>
  </w:style>
  <w:style w:type="character" w:styleId="769">
    <w:name w:val="WW8Num8z0"/>
    <w:next w:val="769"/>
    <w:link w:val="689"/>
  </w:style>
  <w:style w:type="character" w:styleId="770">
    <w:name w:val="WW8Num8z1"/>
    <w:next w:val="770"/>
    <w:link w:val="689"/>
  </w:style>
  <w:style w:type="character" w:styleId="771">
    <w:name w:val="WW8Num8z2"/>
    <w:next w:val="771"/>
    <w:link w:val="689"/>
  </w:style>
  <w:style w:type="character" w:styleId="772">
    <w:name w:val="WW8Num8z3"/>
    <w:next w:val="772"/>
    <w:link w:val="689"/>
  </w:style>
  <w:style w:type="character" w:styleId="773">
    <w:name w:val="WW8Num8z4"/>
    <w:next w:val="773"/>
    <w:link w:val="689"/>
  </w:style>
  <w:style w:type="character" w:styleId="774">
    <w:name w:val="WW8Num8z5"/>
    <w:next w:val="774"/>
    <w:link w:val="689"/>
  </w:style>
  <w:style w:type="character" w:styleId="775">
    <w:name w:val="WW8Num8z6"/>
    <w:next w:val="775"/>
    <w:link w:val="689"/>
  </w:style>
  <w:style w:type="character" w:styleId="776">
    <w:name w:val="WW8Num8z7"/>
    <w:next w:val="776"/>
    <w:link w:val="689"/>
  </w:style>
  <w:style w:type="character" w:styleId="777">
    <w:name w:val="WW8Num8z8"/>
    <w:next w:val="777"/>
    <w:link w:val="689"/>
  </w:style>
  <w:style w:type="character" w:styleId="778">
    <w:name w:val="WW8Num9z0"/>
    <w:next w:val="778"/>
    <w:link w:val="689"/>
  </w:style>
  <w:style w:type="character" w:styleId="779">
    <w:name w:val="WW8Num9z1"/>
    <w:next w:val="779"/>
    <w:link w:val="689"/>
  </w:style>
  <w:style w:type="character" w:styleId="780">
    <w:name w:val="WW8Num9z2"/>
    <w:next w:val="780"/>
    <w:link w:val="689"/>
  </w:style>
  <w:style w:type="character" w:styleId="781">
    <w:name w:val="WW8Num9z3"/>
    <w:next w:val="781"/>
    <w:link w:val="689"/>
  </w:style>
  <w:style w:type="character" w:styleId="782">
    <w:name w:val="WW8Num9z4"/>
    <w:next w:val="782"/>
    <w:link w:val="689"/>
  </w:style>
  <w:style w:type="character" w:styleId="783">
    <w:name w:val="WW8Num9z5"/>
    <w:next w:val="783"/>
    <w:link w:val="689"/>
  </w:style>
  <w:style w:type="character" w:styleId="784">
    <w:name w:val="WW8Num9z6"/>
    <w:next w:val="784"/>
    <w:link w:val="689"/>
  </w:style>
  <w:style w:type="character" w:styleId="785">
    <w:name w:val="WW8Num9z7"/>
    <w:next w:val="785"/>
    <w:link w:val="689"/>
  </w:style>
  <w:style w:type="character" w:styleId="786">
    <w:name w:val="WW8Num9z8"/>
    <w:next w:val="786"/>
    <w:link w:val="689"/>
  </w:style>
  <w:style w:type="character" w:styleId="787">
    <w:name w:val="WW8Num10z0"/>
    <w:next w:val="787"/>
    <w:link w:val="689"/>
  </w:style>
  <w:style w:type="character" w:styleId="788">
    <w:name w:val="WW8Num10z1"/>
    <w:next w:val="788"/>
    <w:link w:val="689"/>
  </w:style>
  <w:style w:type="character" w:styleId="789">
    <w:name w:val="WW8Num10z2"/>
    <w:next w:val="789"/>
    <w:link w:val="689"/>
  </w:style>
  <w:style w:type="character" w:styleId="790">
    <w:name w:val="WW8Num10z3"/>
    <w:next w:val="790"/>
    <w:link w:val="689"/>
  </w:style>
  <w:style w:type="character" w:styleId="791">
    <w:name w:val="WW8Num10z4"/>
    <w:next w:val="791"/>
    <w:link w:val="689"/>
  </w:style>
  <w:style w:type="character" w:styleId="792">
    <w:name w:val="WW8Num10z5"/>
    <w:next w:val="792"/>
    <w:link w:val="689"/>
  </w:style>
  <w:style w:type="character" w:styleId="793">
    <w:name w:val="WW8Num10z6"/>
    <w:next w:val="793"/>
    <w:link w:val="689"/>
  </w:style>
  <w:style w:type="character" w:styleId="794">
    <w:name w:val="WW8Num10z7"/>
    <w:next w:val="794"/>
    <w:link w:val="689"/>
  </w:style>
  <w:style w:type="character" w:styleId="795">
    <w:name w:val="WW8Num10z8"/>
    <w:next w:val="795"/>
    <w:link w:val="689"/>
  </w:style>
  <w:style w:type="character" w:styleId="796">
    <w:name w:val="WW8Num11z0"/>
    <w:next w:val="796"/>
    <w:link w:val="689"/>
  </w:style>
  <w:style w:type="character" w:styleId="797">
    <w:name w:val="WW8Num11z1"/>
    <w:next w:val="797"/>
    <w:link w:val="689"/>
  </w:style>
  <w:style w:type="character" w:styleId="798">
    <w:name w:val="WW8Num11z2"/>
    <w:next w:val="798"/>
    <w:link w:val="689"/>
  </w:style>
  <w:style w:type="character" w:styleId="799">
    <w:name w:val="WW8Num11z3"/>
    <w:next w:val="799"/>
    <w:link w:val="689"/>
  </w:style>
  <w:style w:type="character" w:styleId="800">
    <w:name w:val="WW8Num11z4"/>
    <w:next w:val="800"/>
    <w:link w:val="689"/>
  </w:style>
  <w:style w:type="character" w:styleId="801">
    <w:name w:val="WW8Num11z5"/>
    <w:next w:val="801"/>
    <w:link w:val="689"/>
  </w:style>
  <w:style w:type="character" w:styleId="802">
    <w:name w:val="WW8Num11z6"/>
    <w:next w:val="802"/>
    <w:link w:val="689"/>
  </w:style>
  <w:style w:type="character" w:styleId="803">
    <w:name w:val="WW8Num11z7"/>
    <w:next w:val="803"/>
    <w:link w:val="689"/>
  </w:style>
  <w:style w:type="character" w:styleId="804">
    <w:name w:val="WW8Num11z8"/>
    <w:next w:val="804"/>
    <w:link w:val="689"/>
  </w:style>
  <w:style w:type="character" w:styleId="805">
    <w:name w:val="WW8Num12z0"/>
    <w:next w:val="805"/>
    <w:link w:val="689"/>
  </w:style>
  <w:style w:type="character" w:styleId="806">
    <w:name w:val="WW8Num13z0"/>
    <w:next w:val="806"/>
    <w:link w:val="689"/>
  </w:style>
  <w:style w:type="character" w:styleId="807">
    <w:name w:val="WW8Num14z0"/>
    <w:next w:val="807"/>
    <w:link w:val="689"/>
  </w:style>
  <w:style w:type="character" w:styleId="808">
    <w:name w:val="WW8Num14z1"/>
    <w:next w:val="808"/>
    <w:link w:val="689"/>
  </w:style>
  <w:style w:type="character" w:styleId="809">
    <w:name w:val="WW8Num14z2"/>
    <w:next w:val="809"/>
    <w:link w:val="689"/>
  </w:style>
  <w:style w:type="character" w:styleId="810">
    <w:name w:val="WW8Num14z3"/>
    <w:next w:val="810"/>
    <w:link w:val="689"/>
  </w:style>
  <w:style w:type="character" w:styleId="811">
    <w:name w:val="WW8Num14z4"/>
    <w:next w:val="811"/>
    <w:link w:val="689"/>
  </w:style>
  <w:style w:type="character" w:styleId="812">
    <w:name w:val="WW8Num14z5"/>
    <w:next w:val="812"/>
    <w:link w:val="689"/>
  </w:style>
  <w:style w:type="character" w:styleId="813">
    <w:name w:val="WW8Num14z6"/>
    <w:next w:val="813"/>
    <w:link w:val="689"/>
  </w:style>
  <w:style w:type="character" w:styleId="814">
    <w:name w:val="WW8Num14z7"/>
    <w:next w:val="814"/>
    <w:link w:val="689"/>
  </w:style>
  <w:style w:type="character" w:styleId="815">
    <w:name w:val="WW8Num14z8"/>
    <w:next w:val="815"/>
    <w:link w:val="689"/>
  </w:style>
  <w:style w:type="character" w:styleId="816">
    <w:name w:val="WW8Num15z0"/>
    <w:next w:val="816"/>
    <w:link w:val="689"/>
  </w:style>
  <w:style w:type="character" w:styleId="817">
    <w:name w:val="WW8Num15z1"/>
    <w:next w:val="817"/>
    <w:link w:val="689"/>
  </w:style>
  <w:style w:type="character" w:styleId="818">
    <w:name w:val="WW8Num15z2"/>
    <w:next w:val="818"/>
    <w:link w:val="689"/>
  </w:style>
  <w:style w:type="character" w:styleId="819">
    <w:name w:val="WW8Num15z3"/>
    <w:next w:val="819"/>
    <w:link w:val="689"/>
  </w:style>
  <w:style w:type="character" w:styleId="820">
    <w:name w:val="WW8Num15z4"/>
    <w:next w:val="820"/>
    <w:link w:val="689"/>
  </w:style>
  <w:style w:type="character" w:styleId="821">
    <w:name w:val="WW8Num15z5"/>
    <w:next w:val="821"/>
    <w:link w:val="689"/>
  </w:style>
  <w:style w:type="character" w:styleId="822">
    <w:name w:val="WW8Num15z6"/>
    <w:next w:val="822"/>
    <w:link w:val="689"/>
  </w:style>
  <w:style w:type="character" w:styleId="823">
    <w:name w:val="WW8Num15z7"/>
    <w:next w:val="823"/>
    <w:link w:val="689"/>
  </w:style>
  <w:style w:type="character" w:styleId="824">
    <w:name w:val="WW8Num15z8"/>
    <w:next w:val="824"/>
    <w:link w:val="689"/>
  </w:style>
  <w:style w:type="character" w:styleId="825">
    <w:name w:val="WW8Num16z0"/>
    <w:next w:val="825"/>
    <w:link w:val="689"/>
  </w:style>
  <w:style w:type="character" w:styleId="826">
    <w:name w:val="WW8Num16z1"/>
    <w:next w:val="826"/>
    <w:link w:val="689"/>
  </w:style>
  <w:style w:type="character" w:styleId="827">
    <w:name w:val="WW8Num16z2"/>
    <w:next w:val="827"/>
    <w:link w:val="689"/>
  </w:style>
  <w:style w:type="character" w:styleId="828">
    <w:name w:val="WW8Num16z3"/>
    <w:next w:val="828"/>
    <w:link w:val="689"/>
  </w:style>
  <w:style w:type="character" w:styleId="829">
    <w:name w:val="WW8Num16z4"/>
    <w:next w:val="829"/>
    <w:link w:val="689"/>
  </w:style>
  <w:style w:type="character" w:styleId="830">
    <w:name w:val="WW8Num16z5"/>
    <w:next w:val="830"/>
    <w:link w:val="689"/>
  </w:style>
  <w:style w:type="character" w:styleId="831">
    <w:name w:val="WW8Num16z6"/>
    <w:next w:val="831"/>
    <w:link w:val="689"/>
  </w:style>
  <w:style w:type="character" w:styleId="832">
    <w:name w:val="WW8Num16z7"/>
    <w:next w:val="832"/>
    <w:link w:val="689"/>
  </w:style>
  <w:style w:type="character" w:styleId="833">
    <w:name w:val="WW8Num16z8"/>
    <w:next w:val="833"/>
    <w:link w:val="689"/>
  </w:style>
  <w:style w:type="character" w:styleId="834">
    <w:name w:val="WW8Num17z0"/>
    <w:next w:val="834"/>
    <w:link w:val="689"/>
  </w:style>
  <w:style w:type="character" w:styleId="835">
    <w:name w:val="WW8Num17z1"/>
    <w:next w:val="835"/>
    <w:link w:val="689"/>
  </w:style>
  <w:style w:type="character" w:styleId="836">
    <w:name w:val="WW8Num17z2"/>
    <w:next w:val="836"/>
    <w:link w:val="689"/>
  </w:style>
  <w:style w:type="character" w:styleId="837">
    <w:name w:val="WW8Num17z3"/>
    <w:next w:val="837"/>
    <w:link w:val="689"/>
  </w:style>
  <w:style w:type="character" w:styleId="838">
    <w:name w:val="WW8Num17z4"/>
    <w:next w:val="838"/>
    <w:link w:val="689"/>
  </w:style>
  <w:style w:type="character" w:styleId="839">
    <w:name w:val="WW8Num17z5"/>
    <w:next w:val="839"/>
    <w:link w:val="689"/>
  </w:style>
  <w:style w:type="character" w:styleId="840">
    <w:name w:val="WW8Num17z6"/>
    <w:next w:val="840"/>
    <w:link w:val="689"/>
  </w:style>
  <w:style w:type="character" w:styleId="841">
    <w:name w:val="WW8Num17z7"/>
    <w:next w:val="841"/>
    <w:link w:val="689"/>
  </w:style>
  <w:style w:type="character" w:styleId="842">
    <w:name w:val="WW8Num17z8"/>
    <w:next w:val="842"/>
    <w:link w:val="689"/>
  </w:style>
  <w:style w:type="character" w:styleId="843">
    <w:name w:val="WW8Num18z0"/>
    <w:next w:val="843"/>
    <w:link w:val="689"/>
  </w:style>
  <w:style w:type="character" w:styleId="844">
    <w:name w:val="WW8Num18z1"/>
    <w:next w:val="844"/>
    <w:link w:val="689"/>
  </w:style>
  <w:style w:type="character" w:styleId="845">
    <w:name w:val="WW8Num18z2"/>
    <w:next w:val="845"/>
    <w:link w:val="689"/>
  </w:style>
  <w:style w:type="character" w:styleId="846">
    <w:name w:val="WW8Num18z3"/>
    <w:next w:val="846"/>
    <w:link w:val="689"/>
  </w:style>
  <w:style w:type="character" w:styleId="847">
    <w:name w:val="WW8Num18z4"/>
    <w:next w:val="847"/>
    <w:link w:val="689"/>
  </w:style>
  <w:style w:type="character" w:styleId="848">
    <w:name w:val="WW8Num18z5"/>
    <w:next w:val="848"/>
    <w:link w:val="689"/>
  </w:style>
  <w:style w:type="character" w:styleId="849">
    <w:name w:val="WW8Num18z6"/>
    <w:next w:val="849"/>
    <w:link w:val="689"/>
  </w:style>
  <w:style w:type="character" w:styleId="850">
    <w:name w:val="WW8Num18z7"/>
    <w:next w:val="850"/>
    <w:link w:val="689"/>
  </w:style>
  <w:style w:type="character" w:styleId="851">
    <w:name w:val="WW8Num18z8"/>
    <w:next w:val="851"/>
    <w:link w:val="689"/>
  </w:style>
  <w:style w:type="character" w:styleId="852">
    <w:name w:val="WW8Num19z0"/>
    <w:next w:val="852"/>
    <w:link w:val="689"/>
  </w:style>
  <w:style w:type="character" w:styleId="853">
    <w:name w:val="WW8Num20z0"/>
    <w:next w:val="853"/>
    <w:link w:val="689"/>
    <w:rPr>
      <w:rFonts w:ascii="Times New Roman" w:hAnsi="Times New Roman" w:cs="Times New Roman"/>
      <w:b w:val="0"/>
      <w:bCs w:val="0"/>
      <w:sz w:val="24"/>
      <w:szCs w:val="24"/>
    </w:rPr>
  </w:style>
  <w:style w:type="character" w:styleId="854">
    <w:name w:val="WW8Num20z1"/>
    <w:next w:val="854"/>
    <w:link w:val="689"/>
  </w:style>
  <w:style w:type="character" w:styleId="855">
    <w:name w:val="WW8Num20z2"/>
    <w:next w:val="855"/>
    <w:link w:val="689"/>
  </w:style>
  <w:style w:type="character" w:styleId="856">
    <w:name w:val="WW8Num20z3"/>
    <w:next w:val="856"/>
    <w:link w:val="689"/>
  </w:style>
  <w:style w:type="character" w:styleId="857">
    <w:name w:val="WW8Num20z4"/>
    <w:next w:val="857"/>
    <w:link w:val="689"/>
  </w:style>
  <w:style w:type="character" w:styleId="858">
    <w:name w:val="WW8Num20z5"/>
    <w:next w:val="858"/>
    <w:link w:val="689"/>
  </w:style>
  <w:style w:type="character" w:styleId="859">
    <w:name w:val="WW8Num20z6"/>
    <w:next w:val="859"/>
    <w:link w:val="689"/>
  </w:style>
  <w:style w:type="character" w:styleId="860">
    <w:name w:val="WW8Num20z7"/>
    <w:next w:val="860"/>
    <w:link w:val="689"/>
  </w:style>
  <w:style w:type="character" w:styleId="861">
    <w:name w:val="WW8Num20z8"/>
    <w:next w:val="861"/>
    <w:link w:val="689"/>
  </w:style>
  <w:style w:type="character" w:styleId="862">
    <w:name w:val="WW8Num21z0"/>
    <w:next w:val="862"/>
    <w:link w:val="689"/>
  </w:style>
  <w:style w:type="character" w:styleId="863">
    <w:name w:val="WW8Num21z1"/>
    <w:next w:val="863"/>
    <w:link w:val="689"/>
  </w:style>
  <w:style w:type="character" w:styleId="864">
    <w:name w:val="WW8Num21z2"/>
    <w:next w:val="864"/>
    <w:link w:val="689"/>
  </w:style>
  <w:style w:type="character" w:styleId="865">
    <w:name w:val="WW8Num21z3"/>
    <w:next w:val="865"/>
    <w:link w:val="689"/>
  </w:style>
  <w:style w:type="character" w:styleId="866">
    <w:name w:val="WW8Num21z4"/>
    <w:next w:val="866"/>
    <w:link w:val="689"/>
  </w:style>
  <w:style w:type="character" w:styleId="867">
    <w:name w:val="WW8Num21z5"/>
    <w:next w:val="867"/>
    <w:link w:val="689"/>
  </w:style>
  <w:style w:type="character" w:styleId="868">
    <w:name w:val="WW8Num21z6"/>
    <w:next w:val="868"/>
    <w:link w:val="689"/>
  </w:style>
  <w:style w:type="character" w:styleId="869">
    <w:name w:val="WW8Num21z7"/>
    <w:next w:val="869"/>
    <w:link w:val="689"/>
  </w:style>
  <w:style w:type="character" w:styleId="870">
    <w:name w:val="WW8Num21z8"/>
    <w:next w:val="870"/>
    <w:link w:val="689"/>
  </w:style>
  <w:style w:type="character" w:styleId="871">
    <w:name w:val="WW8Num22z0"/>
    <w:next w:val="871"/>
    <w:link w:val="689"/>
  </w:style>
  <w:style w:type="character" w:styleId="872">
    <w:name w:val="WW8Num22z1"/>
    <w:next w:val="872"/>
    <w:link w:val="689"/>
  </w:style>
  <w:style w:type="character" w:styleId="873">
    <w:name w:val="WW8Num22z2"/>
    <w:next w:val="873"/>
    <w:link w:val="689"/>
  </w:style>
  <w:style w:type="character" w:styleId="874">
    <w:name w:val="WW8Num22z3"/>
    <w:next w:val="874"/>
    <w:link w:val="689"/>
  </w:style>
  <w:style w:type="character" w:styleId="875">
    <w:name w:val="WW8Num22z4"/>
    <w:next w:val="875"/>
    <w:link w:val="689"/>
  </w:style>
  <w:style w:type="character" w:styleId="876">
    <w:name w:val="WW8Num22z5"/>
    <w:next w:val="876"/>
    <w:link w:val="689"/>
  </w:style>
  <w:style w:type="character" w:styleId="877">
    <w:name w:val="WW8Num22z6"/>
    <w:next w:val="877"/>
    <w:link w:val="689"/>
  </w:style>
  <w:style w:type="character" w:styleId="878">
    <w:name w:val="WW8Num22z7"/>
    <w:next w:val="878"/>
    <w:link w:val="689"/>
  </w:style>
  <w:style w:type="character" w:styleId="879">
    <w:name w:val="WW8Num22z8"/>
    <w:next w:val="879"/>
    <w:link w:val="689"/>
  </w:style>
  <w:style w:type="character" w:styleId="880">
    <w:name w:val="WW8Num23z0"/>
    <w:next w:val="880"/>
    <w:link w:val="689"/>
  </w:style>
  <w:style w:type="character" w:styleId="881">
    <w:name w:val="WW8Num23z1"/>
    <w:next w:val="881"/>
    <w:link w:val="689"/>
  </w:style>
  <w:style w:type="character" w:styleId="882">
    <w:name w:val="WW8Num23z2"/>
    <w:next w:val="882"/>
    <w:link w:val="689"/>
  </w:style>
  <w:style w:type="character" w:styleId="883">
    <w:name w:val="WW8Num23z3"/>
    <w:next w:val="883"/>
    <w:link w:val="689"/>
  </w:style>
  <w:style w:type="character" w:styleId="884">
    <w:name w:val="WW8Num23z4"/>
    <w:next w:val="884"/>
    <w:link w:val="689"/>
  </w:style>
  <w:style w:type="character" w:styleId="885">
    <w:name w:val="WW8Num23z5"/>
    <w:next w:val="885"/>
    <w:link w:val="689"/>
  </w:style>
  <w:style w:type="character" w:styleId="886">
    <w:name w:val="WW8Num23z6"/>
    <w:next w:val="886"/>
    <w:link w:val="689"/>
  </w:style>
  <w:style w:type="character" w:styleId="887">
    <w:name w:val="WW8Num23z7"/>
    <w:next w:val="887"/>
    <w:link w:val="689"/>
  </w:style>
  <w:style w:type="character" w:styleId="888">
    <w:name w:val="WW8Num23z8"/>
    <w:next w:val="888"/>
    <w:link w:val="689"/>
  </w:style>
  <w:style w:type="character" w:styleId="889">
    <w:name w:val="WW8Num24z0"/>
    <w:next w:val="889"/>
    <w:link w:val="689"/>
  </w:style>
  <w:style w:type="character" w:styleId="890">
    <w:name w:val="WW8Num24z1"/>
    <w:next w:val="890"/>
    <w:link w:val="689"/>
  </w:style>
  <w:style w:type="character" w:styleId="891">
    <w:name w:val="WW8Num24z2"/>
    <w:next w:val="891"/>
    <w:link w:val="689"/>
  </w:style>
  <w:style w:type="character" w:styleId="892">
    <w:name w:val="WW8Num24z3"/>
    <w:next w:val="892"/>
    <w:link w:val="689"/>
  </w:style>
  <w:style w:type="character" w:styleId="893">
    <w:name w:val="WW8Num24z4"/>
    <w:next w:val="893"/>
    <w:link w:val="689"/>
  </w:style>
  <w:style w:type="character" w:styleId="894">
    <w:name w:val="WW8Num24z5"/>
    <w:next w:val="894"/>
    <w:link w:val="689"/>
  </w:style>
  <w:style w:type="character" w:styleId="895">
    <w:name w:val="WW8Num24z6"/>
    <w:next w:val="895"/>
    <w:link w:val="689"/>
  </w:style>
  <w:style w:type="character" w:styleId="896">
    <w:name w:val="WW8Num24z7"/>
    <w:next w:val="896"/>
    <w:link w:val="689"/>
  </w:style>
  <w:style w:type="character" w:styleId="897">
    <w:name w:val="WW8Num24z8"/>
    <w:next w:val="897"/>
    <w:link w:val="689"/>
  </w:style>
  <w:style w:type="character" w:styleId="898">
    <w:name w:val="Основной шрифт абзаца10"/>
    <w:next w:val="898"/>
    <w:link w:val="689"/>
  </w:style>
  <w:style w:type="character" w:styleId="899">
    <w:name w:val="Основной шрифт абзаца9"/>
    <w:next w:val="899"/>
    <w:link w:val="689"/>
  </w:style>
  <w:style w:type="character" w:styleId="900">
    <w:name w:val="Основной шрифт абзаца8"/>
    <w:next w:val="900"/>
    <w:link w:val="689"/>
  </w:style>
  <w:style w:type="character" w:styleId="901">
    <w:name w:val="Основной шрифт абзаца7"/>
    <w:next w:val="901"/>
    <w:link w:val="689"/>
  </w:style>
  <w:style w:type="character" w:styleId="902">
    <w:name w:val="Основной шрифт абзаца6"/>
    <w:next w:val="902"/>
    <w:link w:val="689"/>
  </w:style>
  <w:style w:type="character" w:styleId="903">
    <w:name w:val="Основной шрифт абзаца5"/>
    <w:next w:val="903"/>
    <w:link w:val="689"/>
  </w:style>
  <w:style w:type="character" w:styleId="904">
    <w:name w:val="Основной шрифт абзаца4"/>
    <w:next w:val="904"/>
    <w:link w:val="689"/>
  </w:style>
  <w:style w:type="character" w:styleId="905">
    <w:name w:val="Основной шрифт абзаца3"/>
    <w:next w:val="905"/>
    <w:link w:val="689"/>
  </w:style>
  <w:style w:type="character" w:styleId="906">
    <w:name w:val="Основной шрифт абзаца2"/>
    <w:next w:val="906"/>
    <w:link w:val="689"/>
  </w:style>
  <w:style w:type="character" w:styleId="907">
    <w:name w:val="WW8Num12z1"/>
    <w:next w:val="907"/>
    <w:link w:val="689"/>
  </w:style>
  <w:style w:type="character" w:styleId="908">
    <w:name w:val="WW8Num12z2"/>
    <w:next w:val="908"/>
    <w:link w:val="689"/>
  </w:style>
  <w:style w:type="character" w:styleId="909">
    <w:name w:val="WW8Num12z3"/>
    <w:next w:val="909"/>
    <w:link w:val="689"/>
  </w:style>
  <w:style w:type="character" w:styleId="910">
    <w:name w:val="WW8Num12z4"/>
    <w:next w:val="910"/>
    <w:link w:val="689"/>
  </w:style>
  <w:style w:type="character" w:styleId="911">
    <w:name w:val="WW8Num12z5"/>
    <w:next w:val="911"/>
    <w:link w:val="689"/>
  </w:style>
  <w:style w:type="character" w:styleId="912">
    <w:name w:val="WW8Num12z6"/>
    <w:next w:val="912"/>
    <w:link w:val="689"/>
  </w:style>
  <w:style w:type="character" w:styleId="913">
    <w:name w:val="WW8Num12z7"/>
    <w:next w:val="913"/>
    <w:link w:val="689"/>
  </w:style>
  <w:style w:type="character" w:styleId="914">
    <w:name w:val="WW8Num12z8"/>
    <w:next w:val="914"/>
    <w:link w:val="689"/>
  </w:style>
  <w:style w:type="character" w:styleId="915">
    <w:name w:val="WW8Num13z1"/>
    <w:next w:val="915"/>
    <w:link w:val="689"/>
  </w:style>
  <w:style w:type="character" w:styleId="916">
    <w:name w:val="WW8Num13z2"/>
    <w:next w:val="916"/>
    <w:link w:val="689"/>
  </w:style>
  <w:style w:type="character" w:styleId="917">
    <w:name w:val="WW8Num13z3"/>
    <w:next w:val="917"/>
    <w:link w:val="689"/>
  </w:style>
  <w:style w:type="character" w:styleId="918">
    <w:name w:val="WW8Num13z4"/>
    <w:next w:val="918"/>
    <w:link w:val="689"/>
  </w:style>
  <w:style w:type="character" w:styleId="919">
    <w:name w:val="WW8Num13z5"/>
    <w:next w:val="919"/>
    <w:link w:val="689"/>
  </w:style>
  <w:style w:type="character" w:styleId="920">
    <w:name w:val="WW8Num13z6"/>
    <w:next w:val="920"/>
    <w:link w:val="689"/>
  </w:style>
  <w:style w:type="character" w:styleId="921">
    <w:name w:val="WW8Num13z7"/>
    <w:next w:val="921"/>
    <w:link w:val="689"/>
  </w:style>
  <w:style w:type="character" w:styleId="922">
    <w:name w:val="WW8Num13z8"/>
    <w:next w:val="922"/>
    <w:link w:val="689"/>
  </w:style>
  <w:style w:type="character" w:styleId="923">
    <w:name w:val="WW8Num19z1"/>
    <w:next w:val="923"/>
    <w:link w:val="689"/>
  </w:style>
  <w:style w:type="character" w:styleId="924">
    <w:name w:val="WW8Num19z2"/>
    <w:next w:val="924"/>
    <w:link w:val="689"/>
  </w:style>
  <w:style w:type="character" w:styleId="925">
    <w:name w:val="WW8Num19z3"/>
    <w:next w:val="925"/>
    <w:link w:val="689"/>
  </w:style>
  <w:style w:type="character" w:styleId="926">
    <w:name w:val="WW8Num19z4"/>
    <w:next w:val="926"/>
    <w:link w:val="689"/>
  </w:style>
  <w:style w:type="character" w:styleId="927">
    <w:name w:val="WW8Num19z5"/>
    <w:next w:val="927"/>
    <w:link w:val="689"/>
  </w:style>
  <w:style w:type="character" w:styleId="928">
    <w:name w:val="WW8Num19z6"/>
    <w:next w:val="928"/>
    <w:link w:val="689"/>
  </w:style>
  <w:style w:type="character" w:styleId="929">
    <w:name w:val="WW8Num19z7"/>
    <w:next w:val="929"/>
    <w:link w:val="689"/>
  </w:style>
  <w:style w:type="character" w:styleId="930">
    <w:name w:val="WW8Num19z8"/>
    <w:next w:val="930"/>
    <w:link w:val="689"/>
  </w:style>
  <w:style w:type="character" w:styleId="931">
    <w:name w:val="WW8Num25z0"/>
    <w:next w:val="931"/>
    <w:link w:val="689"/>
  </w:style>
  <w:style w:type="character" w:styleId="932">
    <w:name w:val="WW8Num25z1"/>
    <w:next w:val="932"/>
    <w:link w:val="689"/>
  </w:style>
  <w:style w:type="character" w:styleId="933">
    <w:name w:val="WW8Num25z2"/>
    <w:next w:val="933"/>
    <w:link w:val="689"/>
  </w:style>
  <w:style w:type="character" w:styleId="934">
    <w:name w:val="WW8Num25z3"/>
    <w:next w:val="934"/>
    <w:link w:val="689"/>
  </w:style>
  <w:style w:type="character" w:styleId="935">
    <w:name w:val="WW8Num25z4"/>
    <w:next w:val="935"/>
    <w:link w:val="689"/>
  </w:style>
  <w:style w:type="character" w:styleId="936">
    <w:name w:val="WW8Num25z5"/>
    <w:next w:val="936"/>
    <w:link w:val="689"/>
  </w:style>
  <w:style w:type="character" w:styleId="937">
    <w:name w:val="WW8Num25z6"/>
    <w:next w:val="937"/>
    <w:link w:val="689"/>
  </w:style>
  <w:style w:type="character" w:styleId="938">
    <w:name w:val="WW8Num25z7"/>
    <w:next w:val="938"/>
    <w:link w:val="689"/>
  </w:style>
  <w:style w:type="character" w:styleId="939">
    <w:name w:val="WW8Num25z8"/>
    <w:next w:val="939"/>
    <w:link w:val="689"/>
  </w:style>
  <w:style w:type="character" w:styleId="940">
    <w:name w:val="WW8Num26z0"/>
    <w:next w:val="940"/>
    <w:link w:val="689"/>
  </w:style>
  <w:style w:type="character" w:styleId="941">
    <w:name w:val="WW8Num27z0"/>
    <w:next w:val="941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42">
    <w:name w:val="WW8Num27z1"/>
    <w:next w:val="942"/>
    <w:link w:val="689"/>
  </w:style>
  <w:style w:type="character" w:styleId="943">
    <w:name w:val="WW8Num27z2"/>
    <w:next w:val="943"/>
    <w:link w:val="689"/>
  </w:style>
  <w:style w:type="character" w:styleId="944">
    <w:name w:val="WW8Num27z3"/>
    <w:next w:val="944"/>
    <w:link w:val="689"/>
  </w:style>
  <w:style w:type="character" w:styleId="945">
    <w:name w:val="WW8Num27z4"/>
    <w:next w:val="945"/>
    <w:link w:val="689"/>
  </w:style>
  <w:style w:type="character" w:styleId="946">
    <w:name w:val="WW8Num27z5"/>
    <w:next w:val="946"/>
    <w:link w:val="689"/>
  </w:style>
  <w:style w:type="character" w:styleId="947">
    <w:name w:val="WW8Num27z6"/>
    <w:next w:val="947"/>
    <w:link w:val="689"/>
  </w:style>
  <w:style w:type="character" w:styleId="948">
    <w:name w:val="WW8Num27z7"/>
    <w:next w:val="948"/>
    <w:link w:val="689"/>
  </w:style>
  <w:style w:type="character" w:styleId="949">
    <w:name w:val="WW8Num27z8"/>
    <w:next w:val="949"/>
    <w:link w:val="689"/>
  </w:style>
  <w:style w:type="character" w:styleId="950">
    <w:name w:val="WW8Num28z0"/>
    <w:next w:val="950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51">
    <w:name w:val="WW8Num28z1"/>
    <w:next w:val="951"/>
    <w:link w:val="689"/>
  </w:style>
  <w:style w:type="character" w:styleId="952">
    <w:name w:val="WW8Num28z2"/>
    <w:next w:val="952"/>
    <w:link w:val="689"/>
  </w:style>
  <w:style w:type="character" w:styleId="953">
    <w:name w:val="WW8Num28z3"/>
    <w:next w:val="953"/>
    <w:link w:val="689"/>
  </w:style>
  <w:style w:type="character" w:styleId="954">
    <w:name w:val="WW8Num28z4"/>
    <w:next w:val="954"/>
    <w:link w:val="689"/>
  </w:style>
  <w:style w:type="character" w:styleId="955">
    <w:name w:val="WW8Num28z5"/>
    <w:next w:val="955"/>
    <w:link w:val="689"/>
  </w:style>
  <w:style w:type="character" w:styleId="956">
    <w:name w:val="WW8Num28z6"/>
    <w:next w:val="956"/>
    <w:link w:val="689"/>
  </w:style>
  <w:style w:type="character" w:styleId="957">
    <w:name w:val="WW8Num28z7"/>
    <w:next w:val="957"/>
    <w:link w:val="689"/>
  </w:style>
  <w:style w:type="character" w:styleId="958">
    <w:name w:val="WW8Num28z8"/>
    <w:next w:val="958"/>
    <w:link w:val="689"/>
  </w:style>
  <w:style w:type="character" w:styleId="959">
    <w:name w:val="WW8Num29z0"/>
    <w:next w:val="959"/>
    <w:link w:val="689"/>
  </w:style>
  <w:style w:type="character" w:styleId="960">
    <w:name w:val="WW8Num29z1"/>
    <w:next w:val="960"/>
    <w:link w:val="689"/>
  </w:style>
  <w:style w:type="character" w:styleId="961">
    <w:name w:val="WW8Num29z2"/>
    <w:next w:val="961"/>
    <w:link w:val="689"/>
  </w:style>
  <w:style w:type="character" w:styleId="962">
    <w:name w:val="WW8Num29z3"/>
    <w:next w:val="962"/>
    <w:link w:val="689"/>
  </w:style>
  <w:style w:type="character" w:styleId="963">
    <w:name w:val="WW8Num29z4"/>
    <w:next w:val="963"/>
    <w:link w:val="689"/>
  </w:style>
  <w:style w:type="character" w:styleId="964">
    <w:name w:val="WW8Num29z5"/>
    <w:next w:val="964"/>
    <w:link w:val="689"/>
  </w:style>
  <w:style w:type="character" w:styleId="965">
    <w:name w:val="WW8Num29z6"/>
    <w:next w:val="965"/>
    <w:link w:val="689"/>
  </w:style>
  <w:style w:type="character" w:styleId="966">
    <w:name w:val="WW8Num29z7"/>
    <w:next w:val="966"/>
    <w:link w:val="689"/>
  </w:style>
  <w:style w:type="character" w:styleId="967">
    <w:name w:val="WW8Num29z8"/>
    <w:next w:val="967"/>
    <w:link w:val="689"/>
  </w:style>
  <w:style w:type="character" w:styleId="968">
    <w:name w:val="WW8Num30z0"/>
    <w:next w:val="968"/>
    <w:link w:val="689"/>
  </w:style>
  <w:style w:type="character" w:styleId="969">
    <w:name w:val="WW8Num30z1"/>
    <w:next w:val="969"/>
    <w:link w:val="689"/>
  </w:style>
  <w:style w:type="character" w:styleId="970">
    <w:name w:val="WW8Num30z2"/>
    <w:next w:val="970"/>
    <w:link w:val="689"/>
  </w:style>
  <w:style w:type="character" w:styleId="971">
    <w:name w:val="WW8Num30z3"/>
    <w:next w:val="971"/>
    <w:link w:val="689"/>
  </w:style>
  <w:style w:type="character" w:styleId="972">
    <w:name w:val="WW8Num30z4"/>
    <w:next w:val="972"/>
    <w:link w:val="689"/>
  </w:style>
  <w:style w:type="character" w:styleId="973">
    <w:name w:val="WW8Num30z5"/>
    <w:next w:val="973"/>
    <w:link w:val="689"/>
  </w:style>
  <w:style w:type="character" w:styleId="974">
    <w:name w:val="WW8Num30z6"/>
    <w:next w:val="974"/>
    <w:link w:val="689"/>
  </w:style>
  <w:style w:type="character" w:styleId="975">
    <w:name w:val="WW8Num30z7"/>
    <w:next w:val="975"/>
    <w:link w:val="689"/>
  </w:style>
  <w:style w:type="character" w:styleId="976">
    <w:name w:val="WW8Num30z8"/>
    <w:next w:val="976"/>
    <w:link w:val="689"/>
  </w:style>
  <w:style w:type="character" w:styleId="977">
    <w:name w:val="WW8Num31z0"/>
    <w:next w:val="977"/>
    <w:link w:val="689"/>
  </w:style>
  <w:style w:type="character" w:styleId="978">
    <w:name w:val="WW8Num31z1"/>
    <w:next w:val="978"/>
    <w:link w:val="689"/>
  </w:style>
  <w:style w:type="character" w:styleId="979">
    <w:name w:val="WW8Num31z2"/>
    <w:next w:val="979"/>
    <w:link w:val="689"/>
  </w:style>
  <w:style w:type="character" w:styleId="980">
    <w:name w:val="WW8Num31z3"/>
    <w:next w:val="980"/>
    <w:link w:val="689"/>
  </w:style>
  <w:style w:type="character" w:styleId="981">
    <w:name w:val="WW8Num31z4"/>
    <w:next w:val="981"/>
    <w:link w:val="689"/>
  </w:style>
  <w:style w:type="character" w:styleId="982">
    <w:name w:val="WW8Num31z5"/>
    <w:next w:val="982"/>
    <w:link w:val="689"/>
  </w:style>
  <w:style w:type="character" w:styleId="983">
    <w:name w:val="WW8Num31z6"/>
    <w:next w:val="983"/>
    <w:link w:val="689"/>
  </w:style>
  <w:style w:type="character" w:styleId="984">
    <w:name w:val="WW8Num31z7"/>
    <w:next w:val="984"/>
    <w:link w:val="689"/>
  </w:style>
  <w:style w:type="character" w:styleId="985">
    <w:name w:val="WW8Num31z8"/>
    <w:next w:val="985"/>
    <w:link w:val="689"/>
  </w:style>
  <w:style w:type="character" w:styleId="986">
    <w:name w:val="WW8Num32z0"/>
    <w:next w:val="986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87">
    <w:name w:val="WW8Num32z1"/>
    <w:next w:val="987"/>
    <w:link w:val="689"/>
  </w:style>
  <w:style w:type="character" w:styleId="988">
    <w:name w:val="WW8Num32z2"/>
    <w:next w:val="988"/>
    <w:link w:val="689"/>
  </w:style>
  <w:style w:type="character" w:styleId="989">
    <w:name w:val="WW8Num32z3"/>
    <w:next w:val="989"/>
    <w:link w:val="689"/>
  </w:style>
  <w:style w:type="character" w:styleId="990">
    <w:name w:val="WW8Num32z4"/>
    <w:next w:val="990"/>
    <w:link w:val="689"/>
  </w:style>
  <w:style w:type="character" w:styleId="991">
    <w:name w:val="WW8Num32z5"/>
    <w:next w:val="991"/>
    <w:link w:val="689"/>
  </w:style>
  <w:style w:type="character" w:styleId="992">
    <w:name w:val="WW8Num32z6"/>
    <w:next w:val="992"/>
    <w:link w:val="689"/>
  </w:style>
  <w:style w:type="character" w:styleId="993">
    <w:name w:val="WW8Num32z7"/>
    <w:next w:val="993"/>
    <w:link w:val="689"/>
  </w:style>
  <w:style w:type="character" w:styleId="994">
    <w:name w:val="WW8Num32z8"/>
    <w:next w:val="994"/>
    <w:link w:val="689"/>
  </w:style>
  <w:style w:type="character" w:styleId="995">
    <w:name w:val="WW8Num33z0"/>
    <w:next w:val="995"/>
    <w:link w:val="689"/>
  </w:style>
  <w:style w:type="character" w:styleId="996">
    <w:name w:val="WW8Num33z1"/>
    <w:next w:val="996"/>
    <w:link w:val="689"/>
  </w:style>
  <w:style w:type="character" w:styleId="997">
    <w:name w:val="WW8Num33z2"/>
    <w:next w:val="997"/>
    <w:link w:val="689"/>
  </w:style>
  <w:style w:type="character" w:styleId="998">
    <w:name w:val="WW8Num33z3"/>
    <w:next w:val="998"/>
    <w:link w:val="689"/>
  </w:style>
  <w:style w:type="character" w:styleId="999">
    <w:name w:val="WW8Num33z4"/>
    <w:next w:val="999"/>
    <w:link w:val="689"/>
  </w:style>
  <w:style w:type="character" w:styleId="1000">
    <w:name w:val="WW8Num33z5"/>
    <w:next w:val="1000"/>
    <w:link w:val="689"/>
  </w:style>
  <w:style w:type="character" w:styleId="1001">
    <w:name w:val="WW8Num33z6"/>
    <w:next w:val="1001"/>
    <w:link w:val="689"/>
  </w:style>
  <w:style w:type="character" w:styleId="1002">
    <w:name w:val="WW8Num33z7"/>
    <w:next w:val="1002"/>
    <w:link w:val="689"/>
  </w:style>
  <w:style w:type="character" w:styleId="1003">
    <w:name w:val="WW8Num33z8"/>
    <w:next w:val="1003"/>
    <w:link w:val="689"/>
  </w:style>
  <w:style w:type="character" w:styleId="1004">
    <w:name w:val="WW8Num34z0"/>
    <w:next w:val="1004"/>
    <w:link w:val="689"/>
  </w:style>
  <w:style w:type="character" w:styleId="1005">
    <w:name w:val="WW8Num34z1"/>
    <w:next w:val="1005"/>
    <w:link w:val="689"/>
    <w:rPr>
      <w:rFonts w:ascii="Times New Roman" w:hAnsi="Times New Roman" w:eastAsia="Times New Roman" w:cs="Times New Roman"/>
    </w:rPr>
  </w:style>
  <w:style w:type="character" w:styleId="1006">
    <w:name w:val="WW8Num35z0"/>
    <w:next w:val="1006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7">
    <w:name w:val="WW8Num35z1"/>
    <w:next w:val="1007"/>
    <w:link w:val="689"/>
  </w:style>
  <w:style w:type="character" w:styleId="1008">
    <w:name w:val="WW8Num35z2"/>
    <w:next w:val="1008"/>
    <w:link w:val="689"/>
  </w:style>
  <w:style w:type="character" w:styleId="1009">
    <w:name w:val="WW8Num35z3"/>
    <w:next w:val="1009"/>
    <w:link w:val="689"/>
  </w:style>
  <w:style w:type="character" w:styleId="1010">
    <w:name w:val="WW8Num35z4"/>
    <w:next w:val="1010"/>
    <w:link w:val="689"/>
  </w:style>
  <w:style w:type="character" w:styleId="1011">
    <w:name w:val="WW8Num35z5"/>
    <w:next w:val="1011"/>
    <w:link w:val="689"/>
  </w:style>
  <w:style w:type="character" w:styleId="1012">
    <w:name w:val="WW8Num35z6"/>
    <w:next w:val="1012"/>
    <w:link w:val="689"/>
  </w:style>
  <w:style w:type="character" w:styleId="1013">
    <w:name w:val="WW8Num35z7"/>
    <w:next w:val="1013"/>
    <w:link w:val="689"/>
  </w:style>
  <w:style w:type="character" w:styleId="1014">
    <w:name w:val="WW8Num35z8"/>
    <w:next w:val="1014"/>
    <w:link w:val="689"/>
  </w:style>
  <w:style w:type="character" w:styleId="1015">
    <w:name w:val="WW8Num36z0"/>
    <w:next w:val="1015"/>
    <w:link w:val="689"/>
  </w:style>
  <w:style w:type="character" w:styleId="1016">
    <w:name w:val="WW8Num37z0"/>
    <w:next w:val="1016"/>
    <w:link w:val="689"/>
  </w:style>
  <w:style w:type="character" w:styleId="1017">
    <w:name w:val="WW8Num37z1"/>
    <w:next w:val="1017"/>
    <w:link w:val="689"/>
  </w:style>
  <w:style w:type="character" w:styleId="1018">
    <w:name w:val="WW8Num37z2"/>
    <w:next w:val="1018"/>
    <w:link w:val="689"/>
  </w:style>
  <w:style w:type="character" w:styleId="1019">
    <w:name w:val="WW8Num37z3"/>
    <w:next w:val="1019"/>
    <w:link w:val="689"/>
  </w:style>
  <w:style w:type="character" w:styleId="1020">
    <w:name w:val="WW8Num37z4"/>
    <w:next w:val="1020"/>
    <w:link w:val="689"/>
  </w:style>
  <w:style w:type="character" w:styleId="1021">
    <w:name w:val="WW8Num37z5"/>
    <w:next w:val="1021"/>
    <w:link w:val="689"/>
  </w:style>
  <w:style w:type="character" w:styleId="1022">
    <w:name w:val="WW8Num37z6"/>
    <w:next w:val="1022"/>
    <w:link w:val="689"/>
  </w:style>
  <w:style w:type="character" w:styleId="1023">
    <w:name w:val="WW8Num37z7"/>
    <w:next w:val="1023"/>
    <w:link w:val="689"/>
  </w:style>
  <w:style w:type="character" w:styleId="1024">
    <w:name w:val="WW8Num37z8"/>
    <w:next w:val="1024"/>
    <w:link w:val="689"/>
  </w:style>
  <w:style w:type="character" w:styleId="1025">
    <w:name w:val="WW8Num38z0"/>
    <w:next w:val="1025"/>
    <w:link w:val="689"/>
  </w:style>
  <w:style w:type="character" w:styleId="1026">
    <w:name w:val="WW8Num38z1"/>
    <w:next w:val="1026"/>
    <w:link w:val="689"/>
  </w:style>
  <w:style w:type="character" w:styleId="1027">
    <w:name w:val="WW8Num38z2"/>
    <w:next w:val="1027"/>
    <w:link w:val="689"/>
  </w:style>
  <w:style w:type="character" w:styleId="1028">
    <w:name w:val="WW8Num38z3"/>
    <w:next w:val="1028"/>
    <w:link w:val="689"/>
  </w:style>
  <w:style w:type="character" w:styleId="1029">
    <w:name w:val="WW8Num38z4"/>
    <w:next w:val="1029"/>
    <w:link w:val="689"/>
  </w:style>
  <w:style w:type="character" w:styleId="1030">
    <w:name w:val="WW8Num38z5"/>
    <w:next w:val="1030"/>
    <w:link w:val="689"/>
  </w:style>
  <w:style w:type="character" w:styleId="1031">
    <w:name w:val="WW8Num38z6"/>
    <w:next w:val="1031"/>
    <w:link w:val="689"/>
  </w:style>
  <w:style w:type="character" w:styleId="1032">
    <w:name w:val="WW8Num38z7"/>
    <w:next w:val="1032"/>
    <w:link w:val="689"/>
  </w:style>
  <w:style w:type="character" w:styleId="1033">
    <w:name w:val="WW8Num38z8"/>
    <w:next w:val="1033"/>
    <w:link w:val="689"/>
  </w:style>
  <w:style w:type="character" w:styleId="1034">
    <w:name w:val="WW8Num39z0"/>
    <w:next w:val="1034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35">
    <w:name w:val="WW8Num39z1"/>
    <w:next w:val="1035"/>
    <w:link w:val="689"/>
  </w:style>
  <w:style w:type="character" w:styleId="1036">
    <w:name w:val="WW8Num39z2"/>
    <w:next w:val="1036"/>
    <w:link w:val="689"/>
  </w:style>
  <w:style w:type="character" w:styleId="1037">
    <w:name w:val="WW8Num39z3"/>
    <w:next w:val="1037"/>
    <w:link w:val="689"/>
  </w:style>
  <w:style w:type="character" w:styleId="1038">
    <w:name w:val="WW8Num39z4"/>
    <w:next w:val="1038"/>
    <w:link w:val="689"/>
  </w:style>
  <w:style w:type="character" w:styleId="1039">
    <w:name w:val="WW8Num39z5"/>
    <w:next w:val="1039"/>
    <w:link w:val="689"/>
  </w:style>
  <w:style w:type="character" w:styleId="1040">
    <w:name w:val="WW8Num39z6"/>
    <w:next w:val="1040"/>
    <w:link w:val="689"/>
  </w:style>
  <w:style w:type="character" w:styleId="1041">
    <w:name w:val="WW8Num39z7"/>
    <w:next w:val="1041"/>
    <w:link w:val="689"/>
  </w:style>
  <w:style w:type="character" w:styleId="1042">
    <w:name w:val="WW8Num39z8"/>
    <w:next w:val="1042"/>
    <w:link w:val="689"/>
  </w:style>
  <w:style w:type="character" w:styleId="1043">
    <w:name w:val="WW8Num40z0"/>
    <w:next w:val="1043"/>
    <w:link w:val="689"/>
  </w:style>
  <w:style w:type="character" w:styleId="1044">
    <w:name w:val="WW8Num40z1"/>
    <w:next w:val="1044"/>
    <w:link w:val="689"/>
  </w:style>
  <w:style w:type="character" w:styleId="1045">
    <w:name w:val="WW8Num40z2"/>
    <w:next w:val="1045"/>
    <w:link w:val="689"/>
  </w:style>
  <w:style w:type="character" w:styleId="1046">
    <w:name w:val="WW8Num40z3"/>
    <w:next w:val="1046"/>
    <w:link w:val="689"/>
  </w:style>
  <w:style w:type="character" w:styleId="1047">
    <w:name w:val="WW8Num40z4"/>
    <w:next w:val="1047"/>
    <w:link w:val="689"/>
  </w:style>
  <w:style w:type="character" w:styleId="1048">
    <w:name w:val="WW8Num40z5"/>
    <w:next w:val="1048"/>
    <w:link w:val="689"/>
  </w:style>
  <w:style w:type="character" w:styleId="1049">
    <w:name w:val="WW8Num40z6"/>
    <w:next w:val="1049"/>
    <w:link w:val="689"/>
  </w:style>
  <w:style w:type="character" w:styleId="1050">
    <w:name w:val="WW8Num40z7"/>
    <w:next w:val="1050"/>
    <w:link w:val="689"/>
  </w:style>
  <w:style w:type="character" w:styleId="1051">
    <w:name w:val="WW8Num40z8"/>
    <w:next w:val="1051"/>
    <w:link w:val="689"/>
  </w:style>
  <w:style w:type="character" w:styleId="1052">
    <w:name w:val="WW8Num41z0"/>
    <w:next w:val="1052"/>
    <w:link w:val="689"/>
  </w:style>
  <w:style w:type="character" w:styleId="1053">
    <w:name w:val="WW8Num42z0"/>
    <w:next w:val="1053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54">
    <w:name w:val="WW8Num42z1"/>
    <w:next w:val="1054"/>
    <w:link w:val="689"/>
  </w:style>
  <w:style w:type="character" w:styleId="1055">
    <w:name w:val="WW8Num42z2"/>
    <w:next w:val="1055"/>
    <w:link w:val="689"/>
  </w:style>
  <w:style w:type="character" w:styleId="1056">
    <w:name w:val="WW8Num42z3"/>
    <w:next w:val="1056"/>
    <w:link w:val="689"/>
  </w:style>
  <w:style w:type="character" w:styleId="1057">
    <w:name w:val="WW8Num42z4"/>
    <w:next w:val="1057"/>
    <w:link w:val="689"/>
  </w:style>
  <w:style w:type="character" w:styleId="1058">
    <w:name w:val="WW8Num42z5"/>
    <w:next w:val="1058"/>
    <w:link w:val="689"/>
  </w:style>
  <w:style w:type="character" w:styleId="1059">
    <w:name w:val="WW8Num42z6"/>
    <w:next w:val="1059"/>
    <w:link w:val="689"/>
  </w:style>
  <w:style w:type="character" w:styleId="1060">
    <w:name w:val="WW8Num42z7"/>
    <w:next w:val="1060"/>
    <w:link w:val="689"/>
  </w:style>
  <w:style w:type="character" w:styleId="1061">
    <w:name w:val="WW8Num42z8"/>
    <w:next w:val="1061"/>
    <w:link w:val="689"/>
  </w:style>
  <w:style w:type="character" w:styleId="1062">
    <w:name w:val="WW8Num43z0"/>
    <w:next w:val="1062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63">
    <w:name w:val="WW8Num43z1"/>
    <w:next w:val="1063"/>
    <w:link w:val="689"/>
  </w:style>
  <w:style w:type="character" w:styleId="1064">
    <w:name w:val="WW8Num43z2"/>
    <w:next w:val="1064"/>
    <w:link w:val="689"/>
  </w:style>
  <w:style w:type="character" w:styleId="1065">
    <w:name w:val="WW8Num43z3"/>
    <w:next w:val="1065"/>
    <w:link w:val="689"/>
  </w:style>
  <w:style w:type="character" w:styleId="1066">
    <w:name w:val="WW8Num43z4"/>
    <w:next w:val="1066"/>
    <w:link w:val="689"/>
  </w:style>
  <w:style w:type="character" w:styleId="1067">
    <w:name w:val="WW8Num43z5"/>
    <w:next w:val="1067"/>
    <w:link w:val="689"/>
  </w:style>
  <w:style w:type="character" w:styleId="1068">
    <w:name w:val="WW8Num43z6"/>
    <w:next w:val="1068"/>
    <w:link w:val="689"/>
  </w:style>
  <w:style w:type="character" w:styleId="1069">
    <w:name w:val="WW8Num43z7"/>
    <w:next w:val="1069"/>
    <w:link w:val="689"/>
  </w:style>
  <w:style w:type="character" w:styleId="1070">
    <w:name w:val="WW8Num43z8"/>
    <w:next w:val="1070"/>
    <w:link w:val="689"/>
  </w:style>
  <w:style w:type="character" w:styleId="1071">
    <w:name w:val="WW8Num44z0"/>
    <w:next w:val="1071"/>
    <w:link w:val="689"/>
  </w:style>
  <w:style w:type="character" w:styleId="1072">
    <w:name w:val="WW8Num44z1"/>
    <w:next w:val="1072"/>
    <w:link w:val="689"/>
  </w:style>
  <w:style w:type="character" w:styleId="1073">
    <w:name w:val="WW8Num44z2"/>
    <w:next w:val="1073"/>
    <w:link w:val="689"/>
  </w:style>
  <w:style w:type="character" w:styleId="1074">
    <w:name w:val="WW8Num44z3"/>
    <w:next w:val="1074"/>
    <w:link w:val="689"/>
  </w:style>
  <w:style w:type="character" w:styleId="1075">
    <w:name w:val="WW8Num44z4"/>
    <w:next w:val="1075"/>
    <w:link w:val="689"/>
  </w:style>
  <w:style w:type="character" w:styleId="1076">
    <w:name w:val="WW8Num44z5"/>
    <w:next w:val="1076"/>
    <w:link w:val="689"/>
  </w:style>
  <w:style w:type="character" w:styleId="1077">
    <w:name w:val="WW8Num44z6"/>
    <w:next w:val="1077"/>
    <w:link w:val="689"/>
  </w:style>
  <w:style w:type="character" w:styleId="1078">
    <w:name w:val="WW8Num44z7"/>
    <w:next w:val="1078"/>
    <w:link w:val="689"/>
  </w:style>
  <w:style w:type="character" w:styleId="1079">
    <w:name w:val="WW8Num44z8"/>
    <w:next w:val="1079"/>
    <w:link w:val="689"/>
  </w:style>
  <w:style w:type="character" w:styleId="1080">
    <w:name w:val="WW8Num45z0"/>
    <w:next w:val="1080"/>
    <w:link w:val="689"/>
  </w:style>
  <w:style w:type="character" w:styleId="1081">
    <w:name w:val="WW8Num45z1"/>
    <w:next w:val="1081"/>
    <w:link w:val="689"/>
  </w:style>
  <w:style w:type="character" w:styleId="1082">
    <w:name w:val="WW8Num45z2"/>
    <w:next w:val="1082"/>
    <w:link w:val="689"/>
  </w:style>
  <w:style w:type="character" w:styleId="1083">
    <w:name w:val="WW8Num45z3"/>
    <w:next w:val="1083"/>
    <w:link w:val="689"/>
  </w:style>
  <w:style w:type="character" w:styleId="1084">
    <w:name w:val="WW8Num45z4"/>
    <w:next w:val="1084"/>
    <w:link w:val="689"/>
  </w:style>
  <w:style w:type="character" w:styleId="1085">
    <w:name w:val="WW8Num45z5"/>
    <w:next w:val="1085"/>
    <w:link w:val="689"/>
  </w:style>
  <w:style w:type="character" w:styleId="1086">
    <w:name w:val="WW8Num45z6"/>
    <w:next w:val="1086"/>
    <w:link w:val="689"/>
  </w:style>
  <w:style w:type="character" w:styleId="1087">
    <w:name w:val="WW8Num45z7"/>
    <w:next w:val="1087"/>
    <w:link w:val="689"/>
  </w:style>
  <w:style w:type="character" w:styleId="1088">
    <w:name w:val="WW8Num45z8"/>
    <w:next w:val="1088"/>
    <w:link w:val="689"/>
  </w:style>
  <w:style w:type="character" w:styleId="1089">
    <w:name w:val="WW8Num46z0"/>
    <w:next w:val="1089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90">
    <w:name w:val="WW8Num46z1"/>
    <w:next w:val="1090"/>
    <w:link w:val="689"/>
  </w:style>
  <w:style w:type="character" w:styleId="1091">
    <w:name w:val="WW8Num46z2"/>
    <w:next w:val="1091"/>
    <w:link w:val="689"/>
  </w:style>
  <w:style w:type="character" w:styleId="1092">
    <w:name w:val="WW8Num46z3"/>
    <w:next w:val="1092"/>
    <w:link w:val="689"/>
  </w:style>
  <w:style w:type="character" w:styleId="1093">
    <w:name w:val="WW8Num46z4"/>
    <w:next w:val="1093"/>
    <w:link w:val="689"/>
  </w:style>
  <w:style w:type="character" w:styleId="1094">
    <w:name w:val="WW8Num46z5"/>
    <w:next w:val="1094"/>
    <w:link w:val="689"/>
  </w:style>
  <w:style w:type="character" w:styleId="1095">
    <w:name w:val="WW8Num46z6"/>
    <w:next w:val="1095"/>
    <w:link w:val="689"/>
  </w:style>
  <w:style w:type="character" w:styleId="1096">
    <w:name w:val="WW8Num46z7"/>
    <w:next w:val="1096"/>
    <w:link w:val="689"/>
  </w:style>
  <w:style w:type="character" w:styleId="1097">
    <w:name w:val="WW8Num46z8"/>
    <w:next w:val="1097"/>
    <w:link w:val="689"/>
  </w:style>
  <w:style w:type="character" w:styleId="1098">
    <w:name w:val="Основной шрифт абзаца1"/>
    <w:next w:val="1098"/>
    <w:link w:val="689"/>
  </w:style>
  <w:style w:type="character" w:styleId="1099">
    <w:name w:val="Гиперссылка"/>
    <w:next w:val="1099"/>
    <w:link w:val="689"/>
    <w:rPr>
      <w:color w:val="0000ff"/>
      <w:u w:val="single"/>
    </w:rPr>
  </w:style>
  <w:style w:type="character" w:styleId="1100">
    <w:name w:val="Название Знак"/>
    <w:next w:val="1100"/>
    <w:link w:val="689"/>
    <w:rPr>
      <w:b/>
      <w:bCs/>
      <w:sz w:val="24"/>
      <w:szCs w:val="24"/>
    </w:rPr>
  </w:style>
  <w:style w:type="character" w:styleId="1101">
    <w:name w:val="Нижний колонтитул Знак"/>
    <w:next w:val="1101"/>
    <w:link w:val="689"/>
    <w:rPr>
      <w:sz w:val="24"/>
      <w:szCs w:val="24"/>
    </w:rPr>
  </w:style>
  <w:style w:type="character" w:styleId="1102">
    <w:name w:val="Основной текст Знак"/>
    <w:next w:val="1102"/>
    <w:link w:val="689"/>
    <w:rPr>
      <w:sz w:val="28"/>
    </w:rPr>
  </w:style>
  <w:style w:type="character" w:styleId="1103">
    <w:name w:val="Font Style22"/>
    <w:next w:val="1103"/>
    <w:link w:val="689"/>
    <w:rPr>
      <w:rFonts w:ascii="Times New Roman" w:hAnsi="Times New Roman" w:cs="Times New Roman"/>
      <w:sz w:val="22"/>
      <w:szCs w:val="22"/>
    </w:rPr>
  </w:style>
  <w:style w:type="character" w:styleId="1104">
    <w:name w:val="Цветовое выделение"/>
    <w:next w:val="1104"/>
    <w:link w:val="689"/>
    <w:rPr>
      <w:b/>
      <w:bCs/>
      <w:color w:val="000080"/>
      <w:sz w:val="20"/>
      <w:szCs w:val="20"/>
    </w:rPr>
  </w:style>
  <w:style w:type="character" w:styleId="1105">
    <w:name w:val="Font Style25"/>
    <w:next w:val="1105"/>
    <w:link w:val="689"/>
    <w:rPr>
      <w:rFonts w:ascii="Times New Roman" w:hAnsi="Times New Roman" w:cs="Times New Roman"/>
      <w:sz w:val="22"/>
      <w:szCs w:val="22"/>
    </w:rPr>
  </w:style>
  <w:style w:type="character" w:styleId="1106">
    <w:name w:val="Font Style27"/>
    <w:next w:val="1106"/>
    <w:link w:val="689"/>
    <w:rPr>
      <w:rFonts w:ascii="Times New Roman" w:hAnsi="Times New Roman" w:cs="Times New Roman"/>
      <w:b/>
      <w:bCs/>
      <w:sz w:val="22"/>
      <w:szCs w:val="22"/>
    </w:rPr>
  </w:style>
  <w:style w:type="character" w:styleId="1107">
    <w:name w:val="Font Style28"/>
    <w:next w:val="1107"/>
    <w:link w:val="689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08">
    <w:name w:val="Font Style18"/>
    <w:next w:val="1108"/>
    <w:link w:val="689"/>
    <w:rPr>
      <w:rFonts w:ascii="Times New Roman" w:hAnsi="Times New Roman" w:cs="Times New Roman"/>
      <w:sz w:val="22"/>
      <w:szCs w:val="22"/>
    </w:rPr>
  </w:style>
  <w:style w:type="character" w:styleId="1109">
    <w:name w:val="Font Style19"/>
    <w:next w:val="1109"/>
    <w:link w:val="689"/>
    <w:rPr>
      <w:rFonts w:ascii="Times New Roman" w:hAnsi="Times New Roman" w:cs="Times New Roman"/>
      <w:b/>
      <w:bCs/>
      <w:sz w:val="22"/>
      <w:szCs w:val="22"/>
    </w:rPr>
  </w:style>
  <w:style w:type="character" w:styleId="1110">
    <w:name w:val="Font Style20"/>
    <w:next w:val="1110"/>
    <w:link w:val="689"/>
    <w:rPr>
      <w:rFonts w:ascii="Times New Roman" w:hAnsi="Times New Roman" w:cs="Times New Roman"/>
      <w:b/>
      <w:bCs/>
      <w:sz w:val="10"/>
      <w:szCs w:val="10"/>
    </w:rPr>
  </w:style>
  <w:style w:type="character" w:styleId="1111">
    <w:name w:val="Font Style21"/>
    <w:next w:val="1111"/>
    <w:link w:val="689"/>
    <w:rPr>
      <w:rFonts w:ascii="Times New Roman" w:hAnsi="Times New Roman" w:cs="Times New Roman"/>
      <w:spacing w:val="-10"/>
      <w:sz w:val="22"/>
      <w:szCs w:val="22"/>
    </w:rPr>
  </w:style>
  <w:style w:type="character" w:styleId="1112">
    <w:name w:val="Font Style53"/>
    <w:next w:val="1112"/>
    <w:link w:val="689"/>
    <w:rPr>
      <w:rFonts w:ascii="Times New Roman" w:hAnsi="Times New Roman" w:cs="Times New Roman"/>
      <w:sz w:val="22"/>
      <w:szCs w:val="22"/>
    </w:rPr>
  </w:style>
  <w:style w:type="character" w:styleId="1113">
    <w:name w:val="Font Style54"/>
    <w:next w:val="1113"/>
    <w:link w:val="689"/>
    <w:rPr>
      <w:rFonts w:ascii="Times New Roman" w:hAnsi="Times New Roman" w:cs="Times New Roman"/>
      <w:b/>
      <w:bCs/>
      <w:sz w:val="22"/>
      <w:szCs w:val="22"/>
    </w:rPr>
  </w:style>
  <w:style w:type="character" w:styleId="1114">
    <w:name w:val="Font Style17"/>
    <w:next w:val="1114"/>
    <w:link w:val="689"/>
    <w:rPr>
      <w:rFonts w:ascii="Times New Roman" w:hAnsi="Times New Roman" w:cs="Times New Roman"/>
      <w:sz w:val="22"/>
      <w:szCs w:val="22"/>
    </w:rPr>
  </w:style>
  <w:style w:type="character" w:styleId="1115">
    <w:name w:val="Font Style40"/>
    <w:next w:val="1115"/>
    <w:link w:val="689"/>
    <w:rPr>
      <w:rFonts w:ascii="Times New Roman" w:hAnsi="Times New Roman" w:cs="Times New Roman"/>
      <w:sz w:val="22"/>
      <w:szCs w:val="22"/>
    </w:rPr>
  </w:style>
  <w:style w:type="character" w:styleId="1116">
    <w:name w:val="Font Style47"/>
    <w:next w:val="1116"/>
    <w:link w:val="689"/>
    <w:rPr>
      <w:rFonts w:ascii="Times New Roman" w:hAnsi="Times New Roman" w:cs="Times New Roman"/>
      <w:sz w:val="22"/>
      <w:szCs w:val="22"/>
    </w:rPr>
  </w:style>
  <w:style w:type="character" w:styleId="1117">
    <w:name w:val="Основной текст_"/>
    <w:next w:val="1117"/>
    <w:link w:val="689"/>
    <w:rPr>
      <w:spacing w:val="1"/>
      <w:sz w:val="21"/>
      <w:szCs w:val="21"/>
      <w:lang w:bidi="ar-SA"/>
    </w:rPr>
  </w:style>
  <w:style w:type="character" w:styleId="1118">
    <w:name w:val="Основной текст (3)_"/>
    <w:next w:val="1118"/>
    <w:link w:val="689"/>
    <w:rPr>
      <w:b/>
      <w:bCs/>
      <w:spacing w:val="-3"/>
      <w:lang w:bidi="ar-SA"/>
    </w:rPr>
  </w:style>
  <w:style w:type="character" w:styleId="1119">
    <w:name w:val="Font Style24"/>
    <w:next w:val="1119"/>
    <w:link w:val="689"/>
    <w:rPr>
      <w:rFonts w:ascii="Times New Roman" w:hAnsi="Times New Roman" w:cs="Times New Roman"/>
      <w:sz w:val="22"/>
      <w:szCs w:val="22"/>
    </w:rPr>
  </w:style>
  <w:style w:type="character" w:styleId="1120">
    <w:name w:val="Гипертекстовая ссылка"/>
    <w:next w:val="1120"/>
    <w:link w:val="689"/>
    <w:rPr>
      <w:rFonts w:ascii="Times New Roman" w:hAnsi="Times New Roman" w:cs="Times New Roman"/>
      <w:b/>
      <w:bCs/>
      <w:color w:val="008000"/>
    </w:rPr>
  </w:style>
  <w:style w:type="character" w:styleId="1121">
    <w:name w:val="Заголовок 5 Знак"/>
    <w:next w:val="1121"/>
    <w:link w:val="689"/>
    <w:rPr>
      <w:b/>
      <w:bCs/>
      <w:sz w:val="32"/>
    </w:rPr>
  </w:style>
  <w:style w:type="character" w:styleId="1122">
    <w:name w:val=" Знак Знак3"/>
    <w:next w:val="1122"/>
    <w:link w:val="689"/>
    <w:rPr>
      <w:sz w:val="28"/>
    </w:rPr>
  </w:style>
  <w:style w:type="character" w:styleId="1123">
    <w:name w:val="Font Style11"/>
    <w:next w:val="1123"/>
    <w:link w:val="689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24">
    <w:name w:val="Font Style12"/>
    <w:next w:val="1124"/>
    <w:link w:val="689"/>
    <w:rPr>
      <w:rFonts w:ascii="Times New Roman" w:hAnsi="Times New Roman" w:cs="Times New Roman"/>
      <w:sz w:val="22"/>
      <w:szCs w:val="22"/>
    </w:rPr>
  </w:style>
  <w:style w:type="character" w:styleId="1125">
    <w:name w:val="Font Style13"/>
    <w:next w:val="1125"/>
    <w:link w:val="68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26">
    <w:name w:val="Font Style14"/>
    <w:next w:val="1126"/>
    <w:link w:val="689"/>
    <w:rPr>
      <w:rFonts w:ascii="Times New Roman" w:hAnsi="Times New Roman" w:cs="Times New Roman"/>
      <w:b/>
      <w:bCs/>
      <w:sz w:val="22"/>
      <w:szCs w:val="22"/>
    </w:rPr>
  </w:style>
  <w:style w:type="character" w:styleId="1127">
    <w:name w:val="Font Style15"/>
    <w:next w:val="1127"/>
    <w:link w:val="689"/>
    <w:rPr>
      <w:rFonts w:ascii="Times New Roman" w:hAnsi="Times New Roman" w:cs="Times New Roman"/>
      <w:sz w:val="22"/>
      <w:szCs w:val="22"/>
    </w:rPr>
  </w:style>
  <w:style w:type="character" w:styleId="1128">
    <w:name w:val="Font Style16"/>
    <w:next w:val="1128"/>
    <w:link w:val="689"/>
    <w:rPr>
      <w:rFonts w:ascii="Times New Roman" w:hAnsi="Times New Roman" w:cs="Times New Roman"/>
      <w:b/>
      <w:bCs/>
      <w:sz w:val="22"/>
      <w:szCs w:val="22"/>
    </w:rPr>
  </w:style>
  <w:style w:type="character" w:styleId="1129">
    <w:name w:val="Основной текст + 11 pt"/>
    <w:next w:val="1129"/>
    <w:link w:val="689"/>
    <w:rPr>
      <w:sz w:val="22"/>
      <w:szCs w:val="22"/>
      <w:lang w:bidi="ar-SA"/>
    </w:rPr>
  </w:style>
  <w:style w:type="character" w:styleId="1130">
    <w:name w:val="Основной текст + 11 pt1"/>
    <w:next w:val="1130"/>
    <w:link w:val="689"/>
    <w:rPr>
      <w:sz w:val="22"/>
      <w:szCs w:val="22"/>
      <w:lang w:bidi="ar-SA"/>
    </w:rPr>
  </w:style>
  <w:style w:type="character" w:styleId="1131">
    <w:name w:val="Основной текст + Курсив2"/>
    <w:next w:val="1131"/>
    <w:link w:val="689"/>
    <w:rPr>
      <w:i/>
      <w:iCs/>
      <w:sz w:val="23"/>
      <w:szCs w:val="23"/>
      <w:lang w:bidi="ar-SA"/>
    </w:rPr>
  </w:style>
  <w:style w:type="character" w:styleId="1132">
    <w:name w:val="Основной текст + Курсив1"/>
    <w:next w:val="1132"/>
    <w:link w:val="689"/>
    <w:rPr>
      <w:i/>
      <w:iCs/>
      <w:sz w:val="23"/>
      <w:szCs w:val="23"/>
      <w:lang w:bidi="ar-SA"/>
    </w:rPr>
  </w:style>
  <w:style w:type="character" w:styleId="1133">
    <w:name w:val="Font Style30"/>
    <w:next w:val="1133"/>
    <w:link w:val="689"/>
    <w:qFormat/>
    <w:rPr>
      <w:rFonts w:ascii="Times New Roman" w:hAnsi="Times New Roman" w:cs="Times New Roman"/>
      <w:sz w:val="18"/>
      <w:szCs w:val="18"/>
    </w:rPr>
  </w:style>
  <w:style w:type="character" w:styleId="1134">
    <w:name w:val="Font Style29"/>
    <w:next w:val="1134"/>
    <w:link w:val="689"/>
    <w:rPr>
      <w:rFonts w:ascii="Times New Roman" w:hAnsi="Times New Roman" w:cs="Times New Roman"/>
      <w:b/>
      <w:bCs/>
      <w:sz w:val="18"/>
      <w:szCs w:val="18"/>
    </w:rPr>
  </w:style>
  <w:style w:type="character" w:styleId="1135">
    <w:name w:val="Font Style23"/>
    <w:next w:val="1135"/>
    <w:link w:val="689"/>
    <w:rPr>
      <w:rFonts w:ascii="Times New Roman" w:hAnsi="Times New Roman" w:cs="Times New Roman"/>
      <w:sz w:val="22"/>
      <w:szCs w:val="22"/>
    </w:rPr>
  </w:style>
  <w:style w:type="character" w:styleId="1136">
    <w:name w:val="Заголовок 2 Знак"/>
    <w:next w:val="1136"/>
    <w:link w:val="689"/>
    <w:rPr>
      <w:b/>
      <w:sz w:val="32"/>
    </w:rPr>
  </w:style>
  <w:style w:type="character" w:styleId="1137">
    <w:name w:val="Заголовок 1 Знак"/>
    <w:next w:val="1137"/>
    <w:link w:val="689"/>
    <w:rPr>
      <w:b/>
      <w:sz w:val="28"/>
    </w:rPr>
  </w:style>
  <w:style w:type="character" w:styleId="1138">
    <w:name w:val="Основной текст + Не полужирный"/>
    <w:next w:val="1138"/>
    <w:link w:val="689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39">
    <w:name w:val="Заголовок 3 Знак"/>
    <w:next w:val="1139"/>
    <w:link w:val="689"/>
    <w:rPr>
      <w:b/>
      <w:sz w:val="24"/>
    </w:rPr>
  </w:style>
  <w:style w:type="character" w:styleId="1140">
    <w:name w:val="Выделение"/>
    <w:next w:val="1140"/>
    <w:link w:val="689"/>
    <w:qFormat/>
    <w:rPr>
      <w:rFonts w:ascii="Arial" w:hAnsi="Arial" w:cs="Arial"/>
      <w:i/>
      <w:iCs/>
    </w:rPr>
  </w:style>
  <w:style w:type="character" w:styleId="1141">
    <w:name w:val="Текст выноски Знак"/>
    <w:next w:val="1141"/>
    <w:link w:val="689"/>
    <w:rPr>
      <w:rFonts w:ascii="Tahoma" w:hAnsi="Tahoma" w:cs="Tahoma"/>
      <w:sz w:val="16"/>
      <w:szCs w:val="16"/>
    </w:rPr>
  </w:style>
  <w:style w:type="character" w:styleId="1142">
    <w:name w:val="Основной текст 3 Знак"/>
    <w:next w:val="1142"/>
    <w:link w:val="689"/>
    <w:rPr>
      <w:sz w:val="16"/>
      <w:szCs w:val="16"/>
    </w:rPr>
  </w:style>
  <w:style w:type="character" w:styleId="1143">
    <w:name w:val="Строгий"/>
    <w:next w:val="1143"/>
    <w:link w:val="689"/>
    <w:qFormat/>
    <w:rPr>
      <w:b/>
      <w:bCs/>
    </w:rPr>
  </w:style>
  <w:style w:type="character" w:styleId="1144">
    <w:name w:val="Без интервала Знак"/>
    <w:next w:val="1144"/>
    <w:link w:val="689"/>
    <w:rPr>
      <w:rFonts w:ascii="Calibri" w:hAnsi="Calibri" w:cs="Calibri"/>
      <w:sz w:val="22"/>
      <w:szCs w:val="22"/>
      <w:lang w:bidi="ar-SA"/>
    </w:rPr>
  </w:style>
  <w:style w:type="character" w:styleId="1145">
    <w:name w:val="Основной текст (2)_"/>
    <w:next w:val="1145"/>
    <w:link w:val="689"/>
    <w:qFormat/>
    <w:rPr>
      <w:shd w:val="clear" w:color="auto" w:fill="ffffff"/>
    </w:rPr>
  </w:style>
  <w:style w:type="character" w:styleId="1146">
    <w:name w:val="Знак примечания1"/>
    <w:next w:val="1146"/>
    <w:link w:val="689"/>
    <w:rPr>
      <w:sz w:val="16"/>
      <w:szCs w:val="16"/>
    </w:rPr>
  </w:style>
  <w:style w:type="character" w:styleId="1147">
    <w:name w:val="Текст примечания Знак"/>
    <w:basedOn w:val="1098"/>
    <w:next w:val="1147"/>
    <w:link w:val="689"/>
  </w:style>
  <w:style w:type="character" w:styleId="1148">
    <w:name w:val="Заголовок 8 Знак"/>
    <w:next w:val="1148"/>
    <w:link w:val="689"/>
    <w:rPr>
      <w:i/>
      <w:iCs/>
      <w:sz w:val="24"/>
      <w:szCs w:val="24"/>
    </w:rPr>
  </w:style>
  <w:style w:type="character" w:styleId="1149">
    <w:name w:val="Верхний колонтитул Знак"/>
    <w:next w:val="1149"/>
    <w:link w:val="689"/>
    <w:rPr>
      <w:lang w:val="en-US"/>
    </w:rPr>
  </w:style>
  <w:style w:type="character" w:styleId="1150">
    <w:name w:val="Тема примечания Знак"/>
    <w:next w:val="1150"/>
    <w:link w:val="689"/>
    <w:rPr>
      <w:b/>
      <w:bCs/>
      <w:lang w:val="en-US"/>
    </w:rPr>
  </w:style>
  <w:style w:type="character" w:styleId="1151">
    <w:name w:val="Основной текст + Интервал 0 pt"/>
    <w:next w:val="1151"/>
    <w:link w:val="689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52">
    <w:name w:val="apple-style-span"/>
    <w:next w:val="1152"/>
    <w:link w:val="689"/>
  </w:style>
  <w:style w:type="character" w:styleId="1153">
    <w:name w:val="Оглавление_"/>
    <w:next w:val="1153"/>
    <w:link w:val="689"/>
    <w:rPr>
      <w:shd w:val="clear" w:color="auto" w:fill="ffffff"/>
    </w:rPr>
  </w:style>
  <w:style w:type="character" w:styleId="1154">
    <w:name w:val="Основной текст (2) + Microsoft Sans Serif;17 pt;Курсив"/>
    <w:next w:val="1154"/>
    <w:link w:val="689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155">
    <w:name w:val="Основной текст (2) + Полужирный"/>
    <w:next w:val="1155"/>
    <w:link w:val="68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56">
    <w:name w:val="Основной текст (2) + 11 pt;Полужирный"/>
    <w:next w:val="1156"/>
    <w:link w:val="68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157">
    <w:name w:val="Основной текст (2) + 11;5 pt"/>
    <w:next w:val="1157"/>
    <w:link w:val="6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58">
    <w:name w:val="Основной текст (2) + 11;5 pt;Полужирный"/>
    <w:next w:val="1158"/>
    <w:link w:val="68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59">
    <w:name w:val="Основной текст (2) + Курсив"/>
    <w:next w:val="1159"/>
    <w:link w:val="689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60">
    <w:name w:val="Символ нумерации"/>
    <w:next w:val="1160"/>
    <w:link w:val="689"/>
  </w:style>
  <w:style w:type="character" w:styleId="1161">
    <w:name w:val="Основной текст (2) + 8 pt"/>
    <w:next w:val="1161"/>
    <w:link w:val="689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62">
    <w:name w:val="Основной текст (2)"/>
    <w:next w:val="1162"/>
    <w:link w:val="689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163">
    <w:name w:val="Основной текст (2) + Candara"/>
    <w:next w:val="1163"/>
    <w:link w:val="689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64">
    <w:name w:val="Основной текст (2) + 13 pt"/>
    <w:next w:val="1164"/>
    <w:link w:val="689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65">
    <w:name w:val="Основной текст (2) + 6"/>
    <w:next w:val="1165"/>
    <w:link w:val="689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66">
    <w:name w:val="Основной текст (2) + 18 pt"/>
    <w:next w:val="1166"/>
    <w:link w:val="689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67" w:default="1">
    <w:name w:val="Default Paragraph Font"/>
    <w:next w:val="1167"/>
    <w:link w:val="689"/>
  </w:style>
  <w:style w:type="character" w:styleId="1168">
    <w:name w:val="Основной текст (4)_"/>
    <w:next w:val="1168"/>
    <w:link w:val="689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69">
    <w:name w:val="Основной текст (4)"/>
    <w:next w:val="1169"/>
    <w:link w:val="689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170">
    <w:name w:val="Цветовое выделение для Текст"/>
    <w:next w:val="1170"/>
    <w:link w:val="689"/>
    <w:rPr>
      <w:sz w:val="24"/>
    </w:rPr>
  </w:style>
  <w:style w:type="character" w:styleId="1171">
    <w:name w:val="Основной текст (2) + Малые прописные"/>
    <w:next w:val="1171"/>
    <w:link w:val="689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72">
    <w:name w:val="Основной текст (2) + 10 pt"/>
    <w:next w:val="1172"/>
    <w:link w:val="689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73">
    <w:name w:val="Основной текст (5)_"/>
    <w:next w:val="1173"/>
    <w:link w:val="689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74">
    <w:name w:val="Основной текст (5) + Times New Roman"/>
    <w:next w:val="1174"/>
    <w:link w:val="689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75">
    <w:name w:val="WW-Основной текст (2) + Candara"/>
    <w:next w:val="1175"/>
    <w:link w:val="689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76">
    <w:name w:val="Основной текст (2) + 10"/>
    <w:next w:val="1176"/>
    <w:link w:val="689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77">
    <w:name w:val="Основной текст (3)"/>
    <w:next w:val="1177"/>
    <w:link w:val="689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178">
    <w:name w:val="Основной текст (4) + 9"/>
    <w:next w:val="1178"/>
    <w:link w:val="689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79">
    <w:name w:val="Основной текст (4) + David"/>
    <w:next w:val="1179"/>
    <w:link w:val="689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180">
    <w:name w:val="Основной текст (2) + 15 pt"/>
    <w:next w:val="1180"/>
    <w:link w:val="689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181">
    <w:name w:val="Основной текст (2) + 8"/>
    <w:next w:val="1181"/>
    <w:link w:val="689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182">
    <w:name w:val="Основной текст (2) + 7"/>
    <w:next w:val="1182"/>
    <w:link w:val="689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183">
    <w:name w:val="Основной текст (2) + Courier New"/>
    <w:next w:val="1183"/>
    <w:link w:val="689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184">
    <w:name w:val="Основной текст (2) + Times New Roman"/>
    <w:next w:val="1184"/>
    <w:link w:val="689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185">
    <w:name w:val="Просмотренная гиперссылка"/>
    <w:next w:val="1185"/>
    <w:link w:val="689"/>
    <w:rPr>
      <w:color w:val="800080"/>
      <w:u w:val="single"/>
    </w:rPr>
  </w:style>
  <w:style w:type="character" w:styleId="1186">
    <w:name w:val="Font Style39"/>
    <w:next w:val="1186"/>
    <w:link w:val="689"/>
    <w:rPr>
      <w:rFonts w:ascii="Times New Roman" w:hAnsi="Times New Roman" w:cs="Times New Roman"/>
      <w:sz w:val="22"/>
      <w:szCs w:val="22"/>
    </w:rPr>
  </w:style>
  <w:style w:type="character" w:styleId="1187">
    <w:name w:val="ListLabel 1"/>
    <w:next w:val="1187"/>
    <w:link w:val="68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88">
    <w:name w:val="ListLabel 2"/>
    <w:next w:val="1188"/>
    <w:link w:val="68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89">
    <w:name w:val="ListLabel 3"/>
    <w:next w:val="1189"/>
    <w:link w:val="68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0">
    <w:name w:val="ListLabel 4"/>
    <w:next w:val="1190"/>
    <w:link w:val="68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1">
    <w:name w:val="Основной текст (2) + 9 pt"/>
    <w:next w:val="1191"/>
    <w:link w:val="689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192">
    <w:name w:val="apple-converted-space"/>
    <w:basedOn w:val="768"/>
    <w:next w:val="1192"/>
    <w:link w:val="689"/>
  </w:style>
  <w:style w:type="character" w:styleId="1193">
    <w:name w:val="hmao_department_tel"/>
    <w:basedOn w:val="768"/>
    <w:next w:val="1193"/>
    <w:link w:val="689"/>
  </w:style>
  <w:style w:type="character" w:styleId="1194">
    <w:name w:val="blk"/>
    <w:next w:val="1194"/>
    <w:link w:val="689"/>
  </w:style>
  <w:style w:type="character" w:styleId="1195">
    <w:name w:val="WW8Num26z1"/>
    <w:next w:val="1195"/>
    <w:link w:val="689"/>
  </w:style>
  <w:style w:type="character" w:styleId="1196">
    <w:name w:val="WW8Num26z2"/>
    <w:next w:val="1196"/>
    <w:link w:val="689"/>
  </w:style>
  <w:style w:type="character" w:styleId="1197">
    <w:name w:val="WW8Num26z3"/>
    <w:next w:val="1197"/>
    <w:link w:val="689"/>
  </w:style>
  <w:style w:type="character" w:styleId="1198">
    <w:name w:val="WW8Num26z4"/>
    <w:next w:val="1198"/>
    <w:link w:val="689"/>
  </w:style>
  <w:style w:type="character" w:styleId="1199">
    <w:name w:val="WW8Num26z5"/>
    <w:next w:val="1199"/>
    <w:link w:val="689"/>
  </w:style>
  <w:style w:type="character" w:styleId="1200">
    <w:name w:val="WW8Num26z6"/>
    <w:next w:val="1200"/>
    <w:link w:val="689"/>
  </w:style>
  <w:style w:type="character" w:styleId="1201">
    <w:name w:val="WW8Num26z7"/>
    <w:next w:val="1201"/>
    <w:link w:val="689"/>
  </w:style>
  <w:style w:type="character" w:styleId="1202">
    <w:name w:val="WW8Num26z8"/>
    <w:next w:val="1202"/>
    <w:link w:val="689"/>
  </w:style>
  <w:style w:type="character" w:styleId="1203">
    <w:name w:val="Основной текст1"/>
    <w:next w:val="1203"/>
    <w:link w:val="689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204">
    <w:name w:val="Основной текст + 9"/>
    <w:next w:val="1204"/>
    <w:link w:val="689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205">
    <w:name w:val="Char Style 8"/>
    <w:next w:val="1205"/>
    <w:link w:val="689"/>
    <w:rPr>
      <w:b/>
      <w:sz w:val="27"/>
      <w:lang w:bidi="ar-SA"/>
    </w:rPr>
  </w:style>
  <w:style w:type="character" w:styleId="1206">
    <w:name w:val="ListLabel 5"/>
    <w:next w:val="1206"/>
    <w:link w:val="689"/>
    <w:rPr>
      <w:rFonts w:cs="Times New Roman"/>
    </w:rPr>
  </w:style>
  <w:style w:type="character" w:styleId="1207">
    <w:name w:val="ListLabel 6"/>
    <w:next w:val="1207"/>
    <w:link w:val="689"/>
    <w:rPr>
      <w:rFonts w:cs="Times New Roman"/>
    </w:rPr>
  </w:style>
  <w:style w:type="character" w:styleId="1208">
    <w:name w:val="ListLabel 7"/>
    <w:next w:val="1208"/>
    <w:link w:val="689"/>
    <w:rPr>
      <w:rFonts w:cs="Times New Roman"/>
    </w:rPr>
  </w:style>
  <w:style w:type="character" w:styleId="1209">
    <w:name w:val="ListLabel 8"/>
    <w:next w:val="1209"/>
    <w:link w:val="689"/>
    <w:rPr>
      <w:rFonts w:cs="Times New Roman"/>
    </w:rPr>
  </w:style>
  <w:style w:type="character" w:styleId="1210">
    <w:name w:val="ListLabel 9"/>
    <w:next w:val="1210"/>
    <w:link w:val="689"/>
    <w:rPr>
      <w:rFonts w:cs="Times New Roman"/>
    </w:rPr>
  </w:style>
  <w:style w:type="character" w:styleId="1211">
    <w:name w:val="Font Style37"/>
    <w:next w:val="1211"/>
    <w:link w:val="689"/>
    <w:rPr>
      <w:rFonts w:ascii="Times New Roman" w:hAnsi="Times New Roman" w:cs="Times New Roman"/>
      <w:sz w:val="22"/>
      <w:szCs w:val="22"/>
    </w:rPr>
  </w:style>
  <w:style w:type="paragraph" w:styleId="1213">
    <w:name w:val="Основной текст"/>
    <w:basedOn w:val="689"/>
    <w:next w:val="1213"/>
    <w:link w:val="1354"/>
    <w:pPr>
      <w:jc w:val="both"/>
    </w:pPr>
    <w:rPr>
      <w:sz w:val="28"/>
      <w:lang w:val="en-US"/>
    </w:rPr>
  </w:style>
  <w:style w:type="paragraph" w:styleId="1214">
    <w:name w:val="Список"/>
    <w:basedOn w:val="1213"/>
    <w:next w:val="1214"/>
    <w:link w:val="689"/>
    <w:rPr>
      <w:rFonts w:cs="Mangal"/>
    </w:rPr>
  </w:style>
  <w:style w:type="paragraph" w:styleId="1215">
    <w:name w:val="Название объекта"/>
    <w:basedOn w:val="689"/>
    <w:next w:val="1215"/>
    <w:link w:val="68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6">
    <w:name w:val="Указатель17"/>
    <w:basedOn w:val="689"/>
    <w:next w:val="1216"/>
    <w:link w:val="689"/>
    <w:pPr>
      <w:suppressLineNumbers/>
    </w:pPr>
    <w:rPr>
      <w:rFonts w:cs="Mangal"/>
    </w:rPr>
  </w:style>
  <w:style w:type="paragraph" w:styleId="1217">
    <w:name w:val="Название объекта17"/>
    <w:basedOn w:val="689"/>
    <w:next w:val="1217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8">
    <w:name w:val="Указатель16"/>
    <w:basedOn w:val="689"/>
    <w:next w:val="1218"/>
    <w:link w:val="689"/>
    <w:pPr>
      <w:suppressLineNumbers/>
    </w:pPr>
    <w:rPr>
      <w:rFonts w:cs="Mangal"/>
    </w:rPr>
  </w:style>
  <w:style w:type="paragraph" w:styleId="1219">
    <w:name w:val="Название объекта16"/>
    <w:basedOn w:val="689"/>
    <w:next w:val="1219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0">
    <w:name w:val="Указатель15"/>
    <w:basedOn w:val="689"/>
    <w:next w:val="1220"/>
    <w:link w:val="689"/>
    <w:pPr>
      <w:suppressLineNumbers/>
    </w:pPr>
    <w:rPr>
      <w:rFonts w:cs="Mangal"/>
    </w:rPr>
  </w:style>
  <w:style w:type="paragraph" w:styleId="1221">
    <w:name w:val="Название объекта15"/>
    <w:basedOn w:val="689"/>
    <w:next w:val="1221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2">
    <w:name w:val="Указатель14"/>
    <w:basedOn w:val="689"/>
    <w:next w:val="1222"/>
    <w:link w:val="689"/>
    <w:pPr>
      <w:suppressLineNumbers/>
    </w:pPr>
    <w:rPr>
      <w:rFonts w:cs="Mangal"/>
    </w:rPr>
  </w:style>
  <w:style w:type="paragraph" w:styleId="1223">
    <w:name w:val="Название объекта14"/>
    <w:basedOn w:val="689"/>
    <w:next w:val="1223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4">
    <w:name w:val="Указатель13"/>
    <w:basedOn w:val="689"/>
    <w:next w:val="1224"/>
    <w:link w:val="689"/>
    <w:pPr>
      <w:suppressLineNumbers/>
    </w:pPr>
    <w:rPr>
      <w:rFonts w:cs="Mangal"/>
    </w:rPr>
  </w:style>
  <w:style w:type="paragraph" w:styleId="1225">
    <w:name w:val="Название объекта13"/>
    <w:basedOn w:val="689"/>
    <w:next w:val="1213"/>
    <w:link w:val="689"/>
    <w:pPr>
      <w:jc w:val="center"/>
    </w:pPr>
    <w:rPr>
      <w:b/>
      <w:sz w:val="32"/>
    </w:rPr>
  </w:style>
  <w:style w:type="paragraph" w:styleId="1226">
    <w:name w:val="Указатель12"/>
    <w:basedOn w:val="689"/>
    <w:next w:val="1226"/>
    <w:link w:val="689"/>
    <w:pPr>
      <w:suppressLineNumbers/>
    </w:pPr>
    <w:rPr>
      <w:rFonts w:cs="Mangal"/>
    </w:rPr>
  </w:style>
  <w:style w:type="paragraph" w:styleId="1227">
    <w:name w:val="Название объекта12"/>
    <w:basedOn w:val="689"/>
    <w:next w:val="1227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8">
    <w:name w:val="Указатель11"/>
    <w:basedOn w:val="689"/>
    <w:next w:val="1228"/>
    <w:link w:val="689"/>
    <w:pPr>
      <w:suppressLineNumbers/>
    </w:pPr>
    <w:rPr>
      <w:rFonts w:cs="Mangal"/>
    </w:rPr>
  </w:style>
  <w:style w:type="paragraph" w:styleId="1229">
    <w:name w:val="Название объекта11"/>
    <w:basedOn w:val="689"/>
    <w:next w:val="1229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0">
    <w:name w:val="Указатель10"/>
    <w:basedOn w:val="689"/>
    <w:next w:val="1230"/>
    <w:link w:val="689"/>
    <w:pPr>
      <w:suppressLineNumbers/>
    </w:pPr>
    <w:rPr>
      <w:rFonts w:cs="Mangal"/>
    </w:rPr>
  </w:style>
  <w:style w:type="paragraph" w:styleId="1231">
    <w:name w:val="Название объекта10"/>
    <w:basedOn w:val="689"/>
    <w:next w:val="1231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2">
    <w:name w:val="Указатель9"/>
    <w:basedOn w:val="689"/>
    <w:next w:val="1232"/>
    <w:link w:val="689"/>
    <w:pPr>
      <w:suppressLineNumbers/>
    </w:pPr>
    <w:rPr>
      <w:rFonts w:cs="Mangal"/>
    </w:rPr>
  </w:style>
  <w:style w:type="paragraph" w:styleId="1233">
    <w:name w:val="Название объекта9"/>
    <w:basedOn w:val="689"/>
    <w:next w:val="1233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4">
    <w:name w:val="Указатель8"/>
    <w:basedOn w:val="689"/>
    <w:next w:val="1234"/>
    <w:link w:val="689"/>
    <w:pPr>
      <w:suppressLineNumbers/>
    </w:pPr>
    <w:rPr>
      <w:rFonts w:cs="Mangal"/>
    </w:rPr>
  </w:style>
  <w:style w:type="paragraph" w:styleId="1235">
    <w:name w:val="Название объекта8"/>
    <w:basedOn w:val="689"/>
    <w:next w:val="1235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6">
    <w:name w:val="Указатель7"/>
    <w:basedOn w:val="689"/>
    <w:next w:val="1236"/>
    <w:link w:val="689"/>
    <w:pPr>
      <w:suppressLineNumbers/>
    </w:pPr>
    <w:rPr>
      <w:rFonts w:cs="Mangal"/>
    </w:rPr>
  </w:style>
  <w:style w:type="paragraph" w:styleId="1237">
    <w:name w:val="Название объекта7"/>
    <w:basedOn w:val="689"/>
    <w:next w:val="1237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8">
    <w:name w:val="Указатель6"/>
    <w:basedOn w:val="689"/>
    <w:next w:val="1238"/>
    <w:link w:val="689"/>
    <w:pPr>
      <w:suppressLineNumbers/>
    </w:pPr>
    <w:rPr>
      <w:rFonts w:cs="Mangal"/>
    </w:rPr>
  </w:style>
  <w:style w:type="paragraph" w:styleId="1239">
    <w:name w:val="Название объекта6"/>
    <w:basedOn w:val="689"/>
    <w:next w:val="1239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0">
    <w:name w:val="Указатель5"/>
    <w:basedOn w:val="689"/>
    <w:next w:val="1240"/>
    <w:link w:val="689"/>
    <w:pPr>
      <w:suppressLineNumbers/>
    </w:pPr>
    <w:rPr>
      <w:rFonts w:cs="Mangal"/>
    </w:rPr>
  </w:style>
  <w:style w:type="paragraph" w:styleId="1241">
    <w:name w:val="Название объекта5"/>
    <w:basedOn w:val="689"/>
    <w:next w:val="1241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2">
    <w:name w:val="Указатель4"/>
    <w:basedOn w:val="689"/>
    <w:next w:val="1242"/>
    <w:link w:val="689"/>
    <w:pPr>
      <w:suppressLineNumbers/>
    </w:pPr>
    <w:rPr>
      <w:rFonts w:cs="Mangal"/>
    </w:rPr>
  </w:style>
  <w:style w:type="paragraph" w:styleId="1243">
    <w:name w:val="Название объекта4"/>
    <w:basedOn w:val="689"/>
    <w:next w:val="1243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4">
    <w:name w:val="Указатель3"/>
    <w:basedOn w:val="689"/>
    <w:next w:val="1244"/>
    <w:link w:val="689"/>
    <w:pPr>
      <w:suppressLineNumbers/>
    </w:pPr>
    <w:rPr>
      <w:rFonts w:cs="Mangal"/>
    </w:rPr>
  </w:style>
  <w:style w:type="paragraph" w:styleId="1245">
    <w:name w:val="Название объекта3"/>
    <w:basedOn w:val="689"/>
    <w:next w:val="1245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6">
    <w:name w:val="Указатель2"/>
    <w:basedOn w:val="689"/>
    <w:next w:val="1246"/>
    <w:link w:val="689"/>
    <w:pPr>
      <w:suppressLineNumbers/>
    </w:pPr>
    <w:rPr>
      <w:rFonts w:cs="Mangal"/>
    </w:rPr>
  </w:style>
  <w:style w:type="paragraph" w:styleId="1247">
    <w:name w:val="Название объекта2"/>
    <w:basedOn w:val="689"/>
    <w:next w:val="1247"/>
    <w:link w:val="6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8">
    <w:name w:val="Указатель1"/>
    <w:basedOn w:val="689"/>
    <w:next w:val="1248"/>
    <w:link w:val="689"/>
    <w:pPr>
      <w:suppressLineNumbers/>
    </w:pPr>
    <w:rPr>
      <w:rFonts w:cs="Mangal"/>
    </w:rPr>
  </w:style>
  <w:style w:type="paragraph" w:styleId="1249">
    <w:name w:val="LO-Normal"/>
    <w:next w:val="1249"/>
    <w:link w:val="689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50">
    <w:name w:val="Название объекта1"/>
    <w:basedOn w:val="689"/>
    <w:next w:val="689"/>
    <w:link w:val="689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51">
    <w:name w:val="Текст выноски"/>
    <w:basedOn w:val="689"/>
    <w:next w:val="1251"/>
    <w:link w:val="1355"/>
    <w:rPr>
      <w:rFonts w:ascii="Tahoma" w:hAnsi="Tahoma"/>
      <w:sz w:val="16"/>
      <w:szCs w:val="16"/>
      <w:lang w:val="en-US"/>
    </w:rPr>
  </w:style>
  <w:style w:type="paragraph" w:styleId="1252">
    <w:name w:val="Heading 1"/>
    <w:basedOn w:val="1249"/>
    <w:next w:val="1249"/>
    <w:link w:val="689"/>
    <w:pPr>
      <w:ind w:left="0" w:right="0" w:firstLine="0"/>
      <w:keepNext/>
      <w:widowControl/>
    </w:pPr>
    <w:rPr>
      <w:sz w:val="24"/>
    </w:rPr>
  </w:style>
  <w:style w:type="paragraph" w:styleId="1253">
    <w:name w:val="Body Text"/>
    <w:basedOn w:val="1249"/>
    <w:next w:val="1253"/>
    <w:link w:val="689"/>
    <w:pPr>
      <w:ind w:left="0" w:right="0" w:firstLine="0"/>
      <w:widowControl/>
    </w:pPr>
    <w:rPr>
      <w:sz w:val="24"/>
    </w:rPr>
  </w:style>
  <w:style w:type="paragraph" w:styleId="1254">
    <w:name w:val="Heading 3"/>
    <w:basedOn w:val="1249"/>
    <w:next w:val="1249"/>
    <w:link w:val="689"/>
    <w:pPr>
      <w:ind w:left="720" w:right="0" w:firstLine="0"/>
      <w:jc w:val="center"/>
      <w:keepNext/>
      <w:widowControl/>
    </w:pPr>
    <w:rPr>
      <w:b/>
      <w:sz w:val="20"/>
    </w:rPr>
  </w:style>
  <w:style w:type="paragraph" w:styleId="1255">
    <w:name w:val="Основной текст 21"/>
    <w:basedOn w:val="689"/>
    <w:next w:val="1255"/>
    <w:link w:val="689"/>
    <w:pPr>
      <w:spacing w:before="0" w:after="120" w:line="480" w:lineRule="auto"/>
    </w:pPr>
  </w:style>
  <w:style w:type="paragraph" w:styleId="1256">
    <w:name w:val="Основной текст с отступом"/>
    <w:basedOn w:val="689"/>
    <w:next w:val="1256"/>
    <w:link w:val="1358"/>
    <w:pPr>
      <w:ind w:left="283" w:right="0" w:firstLine="0"/>
      <w:spacing w:before="0" w:after="120"/>
    </w:pPr>
    <w:rPr>
      <w:lang w:val="en-US"/>
    </w:rPr>
  </w:style>
  <w:style w:type="paragraph" w:styleId="1257">
    <w:name w:val="Абзац списка"/>
    <w:basedOn w:val="689"/>
    <w:next w:val="1257"/>
    <w:link w:val="689"/>
    <w:uiPriority w:val="34"/>
    <w:qFormat/>
    <w:pPr>
      <w:contextualSpacing/>
      <w:ind w:left="720" w:right="0" w:firstLine="0"/>
      <w:spacing w:before="0" w:after="0"/>
    </w:pPr>
  </w:style>
  <w:style w:type="paragraph" w:styleId="1258">
    <w:name w:val=" Знак"/>
    <w:basedOn w:val="689"/>
    <w:next w:val="1258"/>
    <w:link w:val="68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59">
    <w:name w:val="Основной текст с отступом 31"/>
    <w:basedOn w:val="689"/>
    <w:next w:val="1259"/>
    <w:link w:val="689"/>
    <w:pPr>
      <w:ind w:left="283" w:right="0" w:firstLine="0"/>
      <w:spacing w:before="0" w:after="120"/>
    </w:pPr>
    <w:rPr>
      <w:sz w:val="16"/>
      <w:szCs w:val="16"/>
    </w:rPr>
  </w:style>
  <w:style w:type="paragraph" w:styleId="1260">
    <w:name w:val="Нижний колонтитул"/>
    <w:basedOn w:val="689"/>
    <w:next w:val="1260"/>
    <w:link w:val="1359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261">
    <w:name w:val="Знак"/>
    <w:basedOn w:val="689"/>
    <w:next w:val="1261"/>
    <w:link w:val="68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2">
    <w:name w:val="Обычный (веб)"/>
    <w:basedOn w:val="689"/>
    <w:next w:val="1262"/>
    <w:link w:val="689"/>
    <w:uiPriority w:val="99"/>
    <w:pPr>
      <w:spacing w:before="280" w:after="280"/>
    </w:pPr>
    <w:rPr>
      <w:sz w:val="24"/>
      <w:szCs w:val="24"/>
    </w:rPr>
  </w:style>
  <w:style w:type="paragraph" w:styleId="1263">
    <w:name w:val="Style12"/>
    <w:basedOn w:val="689"/>
    <w:next w:val="1263"/>
    <w:link w:val="689"/>
    <w:pPr>
      <w:jc w:val="both"/>
      <w:spacing w:line="276" w:lineRule="exact"/>
      <w:widowControl w:val="off"/>
    </w:pPr>
    <w:rPr>
      <w:sz w:val="24"/>
      <w:szCs w:val="24"/>
    </w:rPr>
  </w:style>
  <w:style w:type="paragraph" w:styleId="1264">
    <w:name w:val="Style13"/>
    <w:basedOn w:val="689"/>
    <w:next w:val="1264"/>
    <w:link w:val="689"/>
    <w:pPr>
      <w:jc w:val="center"/>
      <w:spacing w:line="274" w:lineRule="exact"/>
      <w:widowControl w:val="off"/>
    </w:pPr>
    <w:rPr>
      <w:sz w:val="24"/>
      <w:szCs w:val="24"/>
    </w:rPr>
  </w:style>
  <w:style w:type="paragraph" w:styleId="1265">
    <w:name w:val="Style3"/>
    <w:basedOn w:val="689"/>
    <w:next w:val="1265"/>
    <w:link w:val="689"/>
    <w:pPr>
      <w:spacing w:line="274" w:lineRule="exact"/>
      <w:widowControl w:val="off"/>
    </w:pPr>
    <w:rPr>
      <w:sz w:val="24"/>
      <w:szCs w:val="24"/>
    </w:rPr>
  </w:style>
  <w:style w:type="paragraph" w:styleId="1266">
    <w:name w:val=" Знак Знак Знак Знак Знак Знак Знак Знак Знак Знак"/>
    <w:basedOn w:val="689"/>
    <w:next w:val="1266"/>
    <w:link w:val="68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7">
    <w:name w:val="Знак2"/>
    <w:basedOn w:val="689"/>
    <w:next w:val="1267"/>
    <w:link w:val="68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8">
    <w:name w:val="Знак1"/>
    <w:basedOn w:val="689"/>
    <w:next w:val="1268"/>
    <w:link w:val="68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9">
    <w:name w:val=" Знак Знак Знак Знак Знак Знак Знак Знак Знак Знак1 Знак Знак Знак Знак Знак Знак"/>
    <w:basedOn w:val="689"/>
    <w:next w:val="1269"/>
    <w:link w:val="68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0">
    <w:name w:val="Комментарий"/>
    <w:basedOn w:val="689"/>
    <w:next w:val="689"/>
    <w:link w:val="689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271">
    <w:name w:val="Style1"/>
    <w:basedOn w:val="689"/>
    <w:next w:val="1271"/>
    <w:link w:val="689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272">
    <w:name w:val="Style2"/>
    <w:basedOn w:val="689"/>
    <w:next w:val="1272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73">
    <w:name w:val="Style10"/>
    <w:basedOn w:val="689"/>
    <w:next w:val="1273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74">
    <w:name w:val="Style15"/>
    <w:basedOn w:val="689"/>
    <w:next w:val="1274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75">
    <w:name w:val="Style6"/>
    <w:basedOn w:val="689"/>
    <w:next w:val="1275"/>
    <w:link w:val="68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6">
    <w:name w:val="Style7"/>
    <w:basedOn w:val="689"/>
    <w:next w:val="1276"/>
    <w:link w:val="68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7">
    <w:name w:val="Style8"/>
    <w:basedOn w:val="689"/>
    <w:next w:val="1277"/>
    <w:link w:val="68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8">
    <w:name w:val="Style9"/>
    <w:basedOn w:val="689"/>
    <w:next w:val="1278"/>
    <w:link w:val="68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9">
    <w:name w:val="Style11"/>
    <w:basedOn w:val="689"/>
    <w:next w:val="1279"/>
    <w:link w:val="689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0">
    <w:name w:val="Style5"/>
    <w:basedOn w:val="689"/>
    <w:next w:val="1280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1">
    <w:name w:val="Style14"/>
    <w:basedOn w:val="689"/>
    <w:next w:val="1281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2">
    <w:name w:val="Style16"/>
    <w:basedOn w:val="689"/>
    <w:next w:val="1282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3">
    <w:name w:val="Style17"/>
    <w:basedOn w:val="689"/>
    <w:next w:val="1283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4">
    <w:name w:val="Style19"/>
    <w:basedOn w:val="689"/>
    <w:next w:val="1284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5">
    <w:name w:val="Style21"/>
    <w:basedOn w:val="689"/>
    <w:next w:val="1285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6">
    <w:name w:val="Style22"/>
    <w:basedOn w:val="689"/>
    <w:next w:val="1286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7">
    <w:name w:val="Style4"/>
    <w:basedOn w:val="689"/>
    <w:next w:val="1287"/>
    <w:link w:val="689"/>
    <w:pPr>
      <w:widowControl w:val="off"/>
    </w:pPr>
    <w:rPr>
      <w:rFonts w:eastAsia="SimSun"/>
      <w:sz w:val="24"/>
      <w:szCs w:val="24"/>
      <w:lang w:eastAsia="zh-CN"/>
    </w:rPr>
  </w:style>
  <w:style w:type="paragraph" w:styleId="1288">
    <w:name w:val="Основной текст3"/>
    <w:basedOn w:val="689"/>
    <w:next w:val="1288"/>
    <w:link w:val="689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289">
    <w:name w:val="Основной текст (3)1"/>
    <w:basedOn w:val="689"/>
    <w:next w:val="1289"/>
    <w:link w:val="689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290">
    <w:name w:val="Style20"/>
    <w:basedOn w:val="689"/>
    <w:next w:val="1290"/>
    <w:link w:val="689"/>
    <w:pPr>
      <w:widowControl w:val="off"/>
    </w:pPr>
    <w:rPr>
      <w:sz w:val="24"/>
      <w:szCs w:val="24"/>
    </w:rPr>
  </w:style>
  <w:style w:type="paragraph" w:styleId="1291">
    <w:name w:val="Без интервала"/>
    <w:next w:val="1291"/>
    <w:link w:val="689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92">
    <w:name w:val="p6"/>
    <w:basedOn w:val="689"/>
    <w:next w:val="1292"/>
    <w:link w:val="689"/>
    <w:pPr>
      <w:spacing w:before="280" w:after="280"/>
    </w:pPr>
    <w:rPr>
      <w:sz w:val="24"/>
      <w:szCs w:val="24"/>
    </w:rPr>
  </w:style>
  <w:style w:type="paragraph" w:styleId="1293">
    <w:name w:val="Основной текст 31"/>
    <w:basedOn w:val="689"/>
    <w:next w:val="1293"/>
    <w:link w:val="689"/>
    <w:pPr>
      <w:spacing w:before="0" w:after="120"/>
    </w:pPr>
    <w:rPr>
      <w:sz w:val="16"/>
      <w:szCs w:val="16"/>
    </w:rPr>
  </w:style>
  <w:style w:type="paragraph" w:styleId="1294">
    <w:name w:val="No Spacing"/>
    <w:next w:val="1294"/>
    <w:link w:val="689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295">
    <w:name w:val="Без интервала1"/>
    <w:next w:val="1295"/>
    <w:link w:val="689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96">
    <w:name w:val="western1"/>
    <w:basedOn w:val="689"/>
    <w:next w:val="1296"/>
    <w:link w:val="689"/>
    <w:pPr>
      <w:spacing w:before="280" w:after="0"/>
    </w:pPr>
    <w:rPr>
      <w:sz w:val="24"/>
      <w:szCs w:val="24"/>
    </w:rPr>
  </w:style>
  <w:style w:type="paragraph" w:styleId="1297">
    <w:name w:val="western"/>
    <w:basedOn w:val="689"/>
    <w:next w:val="1297"/>
    <w:link w:val="689"/>
    <w:uiPriority w:val="99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298">
    <w:name w:val="Содержимое таблицы"/>
    <w:basedOn w:val="689"/>
    <w:next w:val="1298"/>
    <w:link w:val="689"/>
    <w:pPr>
      <w:widowControl w:val="off"/>
      <w:suppressLineNumbers/>
    </w:pPr>
    <w:rPr>
      <w:sz w:val="24"/>
      <w:szCs w:val="24"/>
    </w:rPr>
  </w:style>
  <w:style w:type="paragraph" w:styleId="1299">
    <w:name w:val="WW-Базовый"/>
    <w:next w:val="1299"/>
    <w:link w:val="689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300">
    <w:name w:val="Основной текст2"/>
    <w:basedOn w:val="689"/>
    <w:next w:val="1300"/>
    <w:link w:val="689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301">
    <w:name w:val="Основной текст11"/>
    <w:basedOn w:val="689"/>
    <w:next w:val="1301"/>
    <w:link w:val="689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302">
    <w:name w:val="Основной текст 32"/>
    <w:basedOn w:val="689"/>
    <w:next w:val="1302"/>
    <w:link w:val="689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303">
    <w:name w:val="обычный"/>
    <w:basedOn w:val="689"/>
    <w:next w:val="1303"/>
    <w:link w:val="689"/>
    <w:rPr>
      <w:color w:val="000000"/>
    </w:rPr>
  </w:style>
  <w:style w:type="paragraph" w:styleId="1304">
    <w:name w:val="ConsPlusNormal"/>
    <w:next w:val="1304"/>
    <w:link w:val="1350"/>
    <w:pPr>
      <w:widowControl w:val="off"/>
    </w:pPr>
    <w:rPr>
      <w:sz w:val="24"/>
      <w:lang w:val="ru-RU" w:eastAsia="zh-CN" w:bidi="ar-SA"/>
    </w:rPr>
  </w:style>
  <w:style w:type="paragraph" w:styleId="1305">
    <w:name w:val="Основной текст (2)1"/>
    <w:basedOn w:val="689"/>
    <w:next w:val="1305"/>
    <w:link w:val="689"/>
    <w:pPr>
      <w:spacing w:before="0" w:after="240" w:line="276" w:lineRule="exact"/>
      <w:shd w:val="clear" w:color="auto" w:fill="ffffff"/>
      <w:widowControl w:val="off"/>
    </w:pPr>
  </w:style>
  <w:style w:type="paragraph" w:styleId="1306">
    <w:name w:val="Текст примечания1"/>
    <w:basedOn w:val="689"/>
    <w:next w:val="1306"/>
    <w:link w:val="689"/>
  </w:style>
  <w:style w:type="paragraph" w:styleId="1307">
    <w:name w:val="Прижатый влево"/>
    <w:basedOn w:val="689"/>
    <w:next w:val="689"/>
    <w:link w:val="689"/>
    <w:rPr>
      <w:rFonts w:ascii="Arial" w:hAnsi="Arial" w:cs="Arial"/>
      <w:sz w:val="24"/>
      <w:szCs w:val="24"/>
    </w:rPr>
  </w:style>
  <w:style w:type="paragraph" w:styleId="1308">
    <w:name w:val="Верхний колонтитул"/>
    <w:basedOn w:val="689"/>
    <w:next w:val="1308"/>
    <w:link w:val="1362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09">
    <w:name w:val="Тема примечания"/>
    <w:basedOn w:val="1306"/>
    <w:next w:val="1306"/>
    <w:link w:val="1365"/>
    <w:rPr>
      <w:b/>
      <w:bCs/>
      <w:lang w:val="en-US"/>
    </w:rPr>
  </w:style>
  <w:style w:type="paragraph" w:styleId="1310">
    <w:name w:val="Оглавление"/>
    <w:basedOn w:val="689"/>
    <w:next w:val="1310"/>
    <w:link w:val="689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11">
    <w:name w:val="Standard"/>
    <w:next w:val="1311"/>
    <w:link w:val="689"/>
    <w:qFormat/>
    <w:rPr>
      <w:sz w:val="24"/>
      <w:szCs w:val="24"/>
      <w:lang w:val="ru-RU" w:eastAsia="zh-CN" w:bidi="ar-SA"/>
    </w:rPr>
  </w:style>
  <w:style w:type="paragraph" w:styleId="1312">
    <w:name w:val="Standard (user)"/>
    <w:next w:val="1312"/>
    <w:link w:val="689"/>
    <w:rPr>
      <w:sz w:val="24"/>
      <w:szCs w:val="24"/>
      <w:lang w:val="ru-RU" w:eastAsia="zh-CN" w:bidi="ar-SA"/>
    </w:rPr>
  </w:style>
  <w:style w:type="paragraph" w:styleId="1313">
    <w:name w:val="Заголовок таблицы"/>
    <w:basedOn w:val="1298"/>
    <w:next w:val="1313"/>
    <w:link w:val="689"/>
    <w:pPr>
      <w:jc w:val="center"/>
      <w:suppressLineNumbers/>
    </w:pPr>
    <w:rPr>
      <w:b/>
      <w:bCs/>
    </w:rPr>
  </w:style>
  <w:style w:type="paragraph" w:styleId="1314">
    <w:name w:val="Стандартный HTML"/>
    <w:basedOn w:val="689"/>
    <w:next w:val="1314"/>
    <w:link w:val="1366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/>
    </w:rPr>
  </w:style>
  <w:style w:type="paragraph" w:styleId="1315">
    <w:name w:val="Таблицы (моноширинный)"/>
    <w:basedOn w:val="689"/>
    <w:next w:val="689"/>
    <w:link w:val="68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16">
    <w:name w:val="List Paragraph"/>
    <w:basedOn w:val="689"/>
    <w:next w:val="1316"/>
    <w:link w:val="689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17">
    <w:name w:val="ConsPlusTitle"/>
    <w:next w:val="1317"/>
    <w:link w:val="689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18">
    <w:name w:val="Основной текст (4)1"/>
    <w:basedOn w:val="689"/>
    <w:next w:val="1318"/>
    <w:link w:val="689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19">
    <w:name w:val="Основной текст (5)"/>
    <w:basedOn w:val="689"/>
    <w:next w:val="1319"/>
    <w:link w:val="689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20">
    <w:name w:val="LO-Normal1"/>
    <w:next w:val="1320"/>
    <w:link w:val="689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21">
    <w:name w:val="Содержимое врезки"/>
    <w:basedOn w:val="689"/>
    <w:next w:val="1321"/>
    <w:link w:val="689"/>
    <w:qFormat/>
  </w:style>
  <w:style w:type="paragraph" w:styleId="1322">
    <w:name w:val="LO-Normal3"/>
    <w:next w:val="1322"/>
    <w:link w:val="689"/>
    <w:rPr>
      <w:lang w:val="ru-RU" w:eastAsia="zh-CN" w:bidi="ar-SA"/>
    </w:rPr>
  </w:style>
  <w:style w:type="paragraph" w:styleId="1323">
    <w:name w:val="Style 1"/>
    <w:next w:val="1323"/>
    <w:link w:val="689"/>
    <w:pPr>
      <w:widowControl w:val="off"/>
    </w:pPr>
    <w:rPr>
      <w:lang w:val="en-US" w:eastAsia="zh-CN" w:bidi="ar-SA"/>
    </w:rPr>
  </w:style>
  <w:style w:type="paragraph" w:styleId="1324">
    <w:name w:val="Колонтитул"/>
    <w:basedOn w:val="689"/>
    <w:next w:val="1324"/>
    <w:link w:val="689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25">
    <w:name w:val="Абзац списка1"/>
    <w:basedOn w:val="689"/>
    <w:next w:val="1325"/>
    <w:link w:val="689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6">
    <w:name w:val="Обычный1"/>
    <w:next w:val="1326"/>
    <w:link w:val="689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27">
    <w:name w:val="Default"/>
    <w:next w:val="1327"/>
    <w:link w:val="689"/>
    <w:rPr>
      <w:rFonts w:eastAsia="Calibri"/>
      <w:color w:val="000000"/>
      <w:sz w:val="24"/>
      <w:szCs w:val="24"/>
      <w:lang w:val="ru-RU" w:eastAsia="zh-CN" w:bidi="ar-SA"/>
    </w:rPr>
  </w:style>
  <w:style w:type="paragraph" w:styleId="1328">
    <w:name w:val="S_Обычный"/>
    <w:basedOn w:val="689"/>
    <w:next w:val="1328"/>
    <w:link w:val="689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329">
    <w:name w:val="Основной текст с отступом 32"/>
    <w:basedOn w:val="689"/>
    <w:next w:val="1329"/>
    <w:link w:val="689"/>
    <w:pPr>
      <w:ind w:left="0" w:right="0" w:firstLine="720"/>
    </w:pPr>
    <w:rPr>
      <w:sz w:val="24"/>
      <w:szCs w:val="24"/>
    </w:rPr>
  </w:style>
  <w:style w:type="paragraph" w:styleId="1330">
    <w:name w:val="ConsPlusNonformat"/>
    <w:next w:val="1330"/>
    <w:link w:val="689"/>
    <w:rPr>
      <w:rFonts w:ascii="Courier New" w:hAnsi="Courier New" w:eastAsia="Arial" w:cs="Courier New"/>
      <w:szCs w:val="24"/>
      <w:lang w:val="ru-RU" w:eastAsia="zh-CN" w:bidi="hi-IN"/>
    </w:rPr>
  </w:style>
  <w:style w:type="paragraph" w:styleId="1331">
    <w:name w:val="Основной текст 22"/>
    <w:basedOn w:val="689"/>
    <w:next w:val="1331"/>
    <w:link w:val="689"/>
    <w:pPr>
      <w:spacing w:before="0" w:after="120" w:line="480" w:lineRule="auto"/>
    </w:pPr>
  </w:style>
  <w:style w:type="paragraph" w:styleId="1332">
    <w:name w:val="ConsPlusCell"/>
    <w:next w:val="1332"/>
    <w:link w:val="689"/>
    <w:pPr>
      <w:widowControl w:val="off"/>
    </w:pPr>
    <w:rPr>
      <w:rFonts w:ascii="Arial" w:hAnsi="Arial" w:cs="Arial"/>
      <w:lang w:val="ru-RU" w:eastAsia="zh-CN" w:bidi="ar-SA"/>
    </w:rPr>
  </w:style>
  <w:style w:type="paragraph" w:styleId="1333">
    <w:name w:val="Body Text Indent 3"/>
    <w:basedOn w:val="689"/>
    <w:next w:val="1333"/>
    <w:link w:val="689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334">
    <w:name w:val="Основной текст 23"/>
    <w:basedOn w:val="689"/>
    <w:next w:val="1334"/>
    <w:link w:val="689"/>
    <w:qFormat/>
    <w:pPr>
      <w:jc w:val="both"/>
    </w:pPr>
    <w:rPr>
      <w:sz w:val="24"/>
      <w:lang w:val="en-US"/>
    </w:rPr>
  </w:style>
  <w:style w:type="paragraph" w:styleId="1335">
    <w:name w:val="Основной текст 24"/>
    <w:basedOn w:val="689"/>
    <w:next w:val="1335"/>
    <w:link w:val="689"/>
    <w:pPr>
      <w:ind w:left="0" w:right="-262" w:firstLine="0"/>
      <w:jc w:val="both"/>
    </w:pPr>
  </w:style>
  <w:style w:type="paragraph" w:styleId="1336">
    <w:name w:val="Основной текст с отступом 22"/>
    <w:basedOn w:val="689"/>
    <w:next w:val="1336"/>
    <w:link w:val="689"/>
    <w:pPr>
      <w:ind w:left="0" w:right="0" w:firstLine="708"/>
    </w:pPr>
    <w:rPr>
      <w:sz w:val="24"/>
      <w:szCs w:val="24"/>
      <w:lang w:val="en-US"/>
    </w:rPr>
  </w:style>
  <w:style w:type="paragraph" w:styleId="1337">
    <w:name w:val="WW-Заголовок"/>
    <w:basedOn w:val="689"/>
    <w:next w:val="1213"/>
    <w:link w:val="689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38">
    <w:name w:val="WW-Название"/>
    <w:basedOn w:val="689"/>
    <w:next w:val="1338"/>
    <w:link w:val="689"/>
    <w:pPr>
      <w:jc w:val="center"/>
    </w:pPr>
    <w:rPr>
      <w:b/>
      <w:bCs/>
      <w:sz w:val="24"/>
      <w:szCs w:val="24"/>
      <w:lang w:val="en-US"/>
    </w:rPr>
  </w:style>
  <w:style w:type="paragraph" w:styleId="1339">
    <w:name w:val="Основной текст 33"/>
    <w:basedOn w:val="689"/>
    <w:next w:val="1339"/>
    <w:link w:val="689"/>
    <w:pPr>
      <w:spacing w:before="0" w:after="120"/>
    </w:pPr>
    <w:rPr>
      <w:sz w:val="16"/>
      <w:szCs w:val="16"/>
      <w:lang w:val="en-US"/>
    </w:rPr>
  </w:style>
  <w:style w:type="paragraph" w:styleId="1340">
    <w:name w:val="Основной текст 25"/>
    <w:basedOn w:val="689"/>
    <w:next w:val="1340"/>
    <w:link w:val="689"/>
    <w:pPr>
      <w:jc w:val="both"/>
    </w:pPr>
    <w:rPr>
      <w:sz w:val="24"/>
      <w:lang w:val="en-US"/>
    </w:rPr>
  </w:style>
  <w:style w:type="paragraph" w:styleId="1341">
    <w:name w:val="Основной текст с отступом 33"/>
    <w:basedOn w:val="689"/>
    <w:next w:val="1341"/>
    <w:link w:val="689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342">
    <w:name w:val="Основной текст с отступом 3 Знак1"/>
    <w:basedOn w:val="689"/>
    <w:next w:val="1342"/>
    <w:link w:val="689"/>
    <w:qFormat/>
    <w:pPr>
      <w:ind w:left="283"/>
      <w:spacing w:after="120"/>
    </w:pPr>
    <w:rPr>
      <w:color w:val="00000a"/>
      <w:sz w:val="16"/>
      <w:szCs w:val="16"/>
    </w:rPr>
  </w:style>
  <w:style w:type="paragraph" w:styleId="1343">
    <w:name w:val="Название"/>
    <w:basedOn w:val="689"/>
    <w:next w:val="1343"/>
    <w:link w:val="1344"/>
    <w:qFormat/>
    <w:pPr>
      <w:jc w:val="center"/>
    </w:pPr>
    <w:rPr>
      <w:b/>
      <w:color w:val="00000a"/>
      <w:sz w:val="32"/>
      <w:lang w:val="en-US" w:eastAsia="en-US"/>
    </w:rPr>
  </w:style>
  <w:style w:type="character" w:styleId="1344">
    <w:name w:val="Название Знак1"/>
    <w:next w:val="1344"/>
    <w:link w:val="1343"/>
    <w:rPr>
      <w:b/>
      <w:color w:val="00000a"/>
      <w:sz w:val="32"/>
    </w:rPr>
  </w:style>
  <w:style w:type="paragraph" w:styleId="1345">
    <w:name w:val="m_-1961264350929957865gmail-consplusnormal"/>
    <w:basedOn w:val="689"/>
    <w:next w:val="1345"/>
    <w:link w:val="689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346">
    <w:name w:val="Основной текст + 11 pt;Интервал 0 pt"/>
    <w:next w:val="1346"/>
    <w:link w:val="689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347">
    <w:name w:val="Основной текст с отступом 21"/>
    <w:basedOn w:val="689"/>
    <w:next w:val="1347"/>
    <w:link w:val="689"/>
    <w:pPr>
      <w:ind w:left="283"/>
      <w:spacing w:after="120" w:line="480" w:lineRule="auto"/>
    </w:pPr>
    <w:rPr>
      <w:sz w:val="24"/>
      <w:szCs w:val="24"/>
    </w:rPr>
  </w:style>
  <w:style w:type="paragraph" w:styleId="1348">
    <w:name w:val="Table Contents"/>
    <w:basedOn w:val="689"/>
    <w:next w:val="1348"/>
    <w:link w:val="689"/>
    <w:pPr>
      <w:suppressLineNumbers/>
    </w:pPr>
    <w:rPr>
      <w:sz w:val="24"/>
      <w:szCs w:val="24"/>
    </w:rPr>
  </w:style>
  <w:style w:type="paragraph" w:styleId="1349">
    <w:name w:val="Text body"/>
    <w:basedOn w:val="1311"/>
    <w:next w:val="1349"/>
    <w:link w:val="689"/>
    <w:pPr>
      <w:jc w:val="both"/>
    </w:pPr>
    <w:rPr>
      <w:sz w:val="28"/>
    </w:rPr>
  </w:style>
  <w:style w:type="character" w:styleId="1350">
    <w:name w:val="ConsPlusNormal Знак"/>
    <w:next w:val="1350"/>
    <w:link w:val="1304"/>
    <w:rPr>
      <w:sz w:val="24"/>
      <w:lang w:eastAsia="zh-CN" w:bidi="ar-SA"/>
    </w:rPr>
  </w:style>
  <w:style w:type="character" w:styleId="1351">
    <w:name w:val="Заголовок 4 Знак"/>
    <w:next w:val="1351"/>
    <w:link w:val="693"/>
    <w:rPr>
      <w:b/>
      <w:i/>
      <w:sz w:val="24"/>
      <w:u w:val="single"/>
      <w:lang w:val="en-US" w:eastAsia="zh-CN"/>
    </w:rPr>
  </w:style>
  <w:style w:type="character" w:styleId="1352">
    <w:name w:val="Знак Знак3"/>
    <w:next w:val="1352"/>
    <w:link w:val="689"/>
    <w:rPr>
      <w:sz w:val="28"/>
    </w:rPr>
  </w:style>
  <w:style w:type="character" w:styleId="1353">
    <w:name w:val="Основной шрифт абзаца18"/>
    <w:next w:val="1353"/>
    <w:link w:val="689"/>
  </w:style>
  <w:style w:type="character" w:styleId="1354">
    <w:name w:val="Основной текст Знак1"/>
    <w:next w:val="1354"/>
    <w:link w:val="1213"/>
    <w:rPr>
      <w:sz w:val="28"/>
      <w:lang w:val="en-US" w:eastAsia="zh-CN"/>
    </w:rPr>
  </w:style>
  <w:style w:type="character" w:styleId="1355">
    <w:name w:val="Текст выноски Знак1"/>
    <w:next w:val="1355"/>
    <w:link w:val="1251"/>
    <w:rPr>
      <w:rFonts w:ascii="Tahoma" w:hAnsi="Tahoma" w:cs="Tahoma"/>
      <w:sz w:val="16"/>
      <w:szCs w:val="16"/>
      <w:lang w:val="en-US" w:eastAsia="zh-CN"/>
    </w:rPr>
  </w:style>
  <w:style w:type="paragraph" w:styleId="1356">
    <w:name w:val="Заголовок 11"/>
    <w:basedOn w:val="1249"/>
    <w:next w:val="1249"/>
    <w:link w:val="689"/>
    <w:pPr>
      <w:ind w:firstLine="0"/>
      <w:keepNext/>
      <w:widowControl/>
    </w:pPr>
    <w:rPr>
      <w:sz w:val="24"/>
    </w:rPr>
  </w:style>
  <w:style w:type="paragraph" w:styleId="1357">
    <w:name w:val="Заголовок 31"/>
    <w:basedOn w:val="1249"/>
    <w:next w:val="1249"/>
    <w:link w:val="689"/>
    <w:pPr>
      <w:ind w:left="720" w:firstLine="0"/>
      <w:jc w:val="center"/>
      <w:keepNext/>
      <w:widowControl/>
    </w:pPr>
    <w:rPr>
      <w:b/>
      <w:sz w:val="20"/>
    </w:rPr>
  </w:style>
  <w:style w:type="character" w:styleId="1358">
    <w:name w:val="Основной текст с отступом Знак"/>
    <w:next w:val="1358"/>
    <w:link w:val="1256"/>
    <w:rPr>
      <w:lang w:eastAsia="zh-CN"/>
    </w:rPr>
  </w:style>
  <w:style w:type="character" w:styleId="1359">
    <w:name w:val="Нижний колонтитул Знак1"/>
    <w:next w:val="1359"/>
    <w:link w:val="1260"/>
    <w:rPr>
      <w:sz w:val="24"/>
      <w:szCs w:val="24"/>
      <w:lang w:val="en-US" w:eastAsia="zh-CN"/>
    </w:rPr>
  </w:style>
  <w:style w:type="paragraph" w:styleId="1360">
    <w:name w:val="Знак Знак Знак Знак Знак Знак Знак Знак Знак Знак"/>
    <w:basedOn w:val="689"/>
    <w:next w:val="1360"/>
    <w:link w:val="689"/>
    <w:pPr>
      <w:spacing w:after="160" w:line="240" w:lineRule="exact"/>
    </w:pPr>
    <w:rPr>
      <w:rFonts w:ascii="Verdana" w:hAnsi="Verdana" w:cs="Verdana"/>
      <w:lang w:val="en-US"/>
    </w:rPr>
  </w:style>
  <w:style w:type="paragraph" w:styleId="1361">
    <w:name w:val="Знак Знак Знак Знак Знак Знак Знак Знак Знак Знак1 Знак Знак Знак Знак Знак Знак"/>
    <w:basedOn w:val="689"/>
    <w:next w:val="1361"/>
    <w:link w:val="689"/>
    <w:pPr>
      <w:spacing w:after="160" w:line="240" w:lineRule="exact"/>
    </w:pPr>
    <w:rPr>
      <w:rFonts w:ascii="Verdana" w:hAnsi="Verdana" w:cs="Verdana"/>
      <w:lang w:val="en-US"/>
    </w:rPr>
  </w:style>
  <w:style w:type="character" w:styleId="1362">
    <w:name w:val="Верхний колонтитул Знак1"/>
    <w:next w:val="1362"/>
    <w:link w:val="1308"/>
    <w:rPr>
      <w:lang w:val="en-US" w:eastAsia="zh-CN"/>
    </w:rPr>
  </w:style>
  <w:style w:type="paragraph" w:styleId="1363">
    <w:name w:val="Текст примечания"/>
    <w:basedOn w:val="689"/>
    <w:next w:val="1363"/>
    <w:link w:val="1364"/>
    <w:uiPriority w:val="99"/>
    <w:semiHidden/>
    <w:unhideWhenUsed/>
    <w:rPr>
      <w:lang w:val="en-US"/>
    </w:rPr>
  </w:style>
  <w:style w:type="character" w:styleId="1364">
    <w:name w:val="Текст примечания Знак1"/>
    <w:next w:val="1364"/>
    <w:link w:val="1363"/>
    <w:uiPriority w:val="99"/>
    <w:semiHidden/>
    <w:rPr>
      <w:lang w:eastAsia="zh-CN"/>
    </w:rPr>
  </w:style>
  <w:style w:type="character" w:styleId="1365">
    <w:name w:val="Тема примечания Знак1"/>
    <w:next w:val="1365"/>
    <w:link w:val="1309"/>
    <w:rPr>
      <w:b/>
      <w:bCs/>
      <w:lang w:val="en-US" w:eastAsia="zh-CN"/>
    </w:rPr>
  </w:style>
  <w:style w:type="character" w:styleId="1366">
    <w:name w:val="Стандартный HTML Знак"/>
    <w:next w:val="1366"/>
    <w:link w:val="1314"/>
    <w:rPr>
      <w:rFonts w:ascii="Courier New" w:hAnsi="Courier New" w:cs="Courier New"/>
      <w:lang w:eastAsia="zh-CN"/>
    </w:rPr>
  </w:style>
  <w:style w:type="paragraph" w:styleId="1367">
    <w:name w:val="s_1"/>
    <w:basedOn w:val="689"/>
    <w:next w:val="1367"/>
    <w:link w:val="689"/>
    <w:pPr>
      <w:spacing w:before="100" w:beforeAutospacing="1" w:after="100" w:afterAutospacing="1"/>
    </w:pPr>
    <w:rPr>
      <w:sz w:val="24"/>
      <w:szCs w:val="24"/>
      <w:lang w:eastAsia="ru-RU"/>
    </w:rPr>
  </w:style>
  <w:style w:type="numbering" w:styleId="4827" w:default="1">
    <w:name w:val="No List"/>
    <w:uiPriority w:val="99"/>
    <w:semiHidden/>
    <w:unhideWhenUsed/>
  </w:style>
  <w:style w:type="table" w:styleId="4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12</cp:revision>
  <dcterms:created xsi:type="dcterms:W3CDTF">2020-09-14T05:52:00Z</dcterms:created>
  <dcterms:modified xsi:type="dcterms:W3CDTF">2025-11-12T11:50:45Z</dcterms:modified>
  <cp:version>1048576</cp:version>
</cp:coreProperties>
</file>