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7E" w:rsidRDefault="00005D6A" w:rsidP="00420A32">
      <w:pPr>
        <w:tabs>
          <w:tab w:val="left" w:pos="7938"/>
        </w:tabs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935" distR="114935" simplePos="0" relativeHeight="2" behindDoc="0" locked="0" layoutInCell="1" allowOverlap="1" wp14:anchorId="07ECBD7D" wp14:editId="202E23CD">
                <wp:simplePos x="0" y="0"/>
                <wp:positionH relativeFrom="column">
                  <wp:posOffset>2952750</wp:posOffset>
                </wp:positionH>
                <wp:positionV relativeFrom="paragraph">
                  <wp:posOffset>-262890</wp:posOffset>
                </wp:positionV>
                <wp:extent cx="661670" cy="1223645"/>
                <wp:effectExtent l="19050" t="19050" r="5715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60" cy="1222920"/>
                          <a:chOff x="0" y="0"/>
                          <a:chExt cx="0" cy="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660960" cy="1222920"/>
                            <a:chOff x="0" y="0"/>
                            <a:chExt cx="0" cy="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0"/>
                              <a:ext cx="660960" cy="122292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Полилиния 4"/>
                            <wps:cNvSpPr/>
                            <wps:spPr>
                              <a:xfrm>
                                <a:off x="189720" y="95760"/>
                                <a:ext cx="10080" cy="38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" name="Полилиния 5"/>
                            <wps:cNvSpPr/>
                            <wps:spPr>
                              <a:xfrm>
                                <a:off x="74160" y="0"/>
                                <a:ext cx="10080" cy="38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" name="Полилиния 6"/>
                            <wps:cNvSpPr/>
                            <wps:spPr>
                              <a:xfrm>
                                <a:off x="0" y="273600"/>
                                <a:ext cx="660960" cy="949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0" y="273600"/>
                                <a:ext cx="660960" cy="949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>
                                <a:solidFill>
                                  <a:srgbClr val="1F1A1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Полилиния 8"/>
                            <wps:cNvSpPr/>
                            <wps:spPr>
                              <a:xfrm>
                                <a:off x="33480" y="310680"/>
                                <a:ext cx="294120" cy="852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>
                                <a:solidFill>
                                  <a:srgbClr val="333333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334800" y="310680"/>
                                <a:ext cx="291960" cy="852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>
                                <a:solidFill>
                                  <a:srgbClr val="333333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" name="Полилиния 10"/>
                            <wps:cNvSpPr/>
                            <wps:spPr>
                              <a:xfrm>
                                <a:off x="491400" y="3992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491400" y="3999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" name="Полилиния 12"/>
                            <wps:cNvSpPr/>
                            <wps:spPr>
                              <a:xfrm>
                                <a:off x="490680" y="4021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" name="Полилиния 13"/>
                            <wps:cNvSpPr/>
                            <wps:spPr>
                              <a:xfrm>
                                <a:off x="490320" y="4032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" name="Полилиния 14"/>
                            <wps:cNvSpPr/>
                            <wps:spPr>
                              <a:xfrm>
                                <a:off x="489600" y="404640"/>
                                <a:ext cx="7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488880" y="406440"/>
                                <a:ext cx="72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" name="Полилиния 16"/>
                            <wps:cNvSpPr/>
                            <wps:spPr>
                              <a:xfrm>
                                <a:off x="487800" y="408240"/>
                                <a:ext cx="720" cy="2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" name="Полилиния 17"/>
                            <wps:cNvSpPr/>
                            <wps:spPr>
                              <a:xfrm>
                                <a:off x="487080" y="409680"/>
                                <a:ext cx="1800" cy="3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" name="Полилиния 18"/>
                            <wps:cNvSpPr/>
                            <wps:spPr>
                              <a:xfrm>
                                <a:off x="486360" y="411480"/>
                                <a:ext cx="3240" cy="5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" name="Полилиния 19"/>
                            <wps:cNvSpPr/>
                            <wps:spPr>
                              <a:xfrm>
                                <a:off x="486360" y="413280"/>
                                <a:ext cx="3240" cy="5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" name="Полилиния 20"/>
                            <wps:cNvSpPr/>
                            <wps:spPr>
                              <a:xfrm>
                                <a:off x="485280" y="415440"/>
                                <a:ext cx="5040" cy="6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" name="Полилиния 21"/>
                            <wps:cNvSpPr/>
                            <wps:spPr>
                              <a:xfrm>
                                <a:off x="484560" y="416520"/>
                                <a:ext cx="5760" cy="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" name="Полилиния 22"/>
                            <wps:cNvSpPr/>
                            <wps:spPr>
                              <a:xfrm>
                                <a:off x="483120" y="417960"/>
                                <a:ext cx="7560" cy="9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" name="Полилиния 23"/>
                            <wps:cNvSpPr/>
                            <wps:spPr>
                              <a:xfrm>
                                <a:off x="482760" y="419760"/>
                                <a:ext cx="8280" cy="9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" name="Полилиния 24"/>
                            <wps:cNvSpPr/>
                            <wps:spPr>
                              <a:xfrm>
                                <a:off x="482040" y="420840"/>
                                <a:ext cx="10080" cy="10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" name="Полилиния 25"/>
                            <wps:cNvSpPr/>
                            <wps:spPr>
                              <a:xfrm>
                                <a:off x="482040" y="423000"/>
                                <a:ext cx="10800" cy="11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" name="Полилиния 26"/>
                            <wps:cNvSpPr/>
                            <wps:spPr>
                              <a:xfrm>
                                <a:off x="480600" y="424080"/>
                                <a:ext cx="12240" cy="12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" name="Полилиния 27"/>
                            <wps:cNvSpPr/>
                            <wps:spPr>
                              <a:xfrm>
                                <a:off x="480240" y="425520"/>
                                <a:ext cx="13320" cy="14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" name="Полилиния 28"/>
                            <wps:cNvSpPr/>
                            <wps:spPr>
                              <a:xfrm>
                                <a:off x="478800" y="427320"/>
                                <a:ext cx="15120" cy="15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" name="Полилиния 29"/>
                            <wps:cNvSpPr/>
                            <wps:spPr>
                              <a:xfrm>
                                <a:off x="477360" y="428760"/>
                                <a:ext cx="17280" cy="16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" name="Полилиния 30"/>
                            <wps:cNvSpPr/>
                            <wps:spPr>
                              <a:xfrm>
                                <a:off x="477000" y="430560"/>
                                <a:ext cx="17640" cy="17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" name="Полилиния 31"/>
                            <wps:cNvSpPr/>
                            <wps:spPr>
                              <a:xfrm>
                                <a:off x="476280" y="431640"/>
                                <a:ext cx="19080" cy="18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" name="Полилиния 32"/>
                            <wps:cNvSpPr/>
                            <wps:spPr>
                              <a:xfrm>
                                <a:off x="474840" y="433080"/>
                                <a:ext cx="20160" cy="20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" name="Полилиния 33"/>
                            <wps:cNvSpPr/>
                            <wps:spPr>
                              <a:xfrm>
                                <a:off x="473760" y="434880"/>
                                <a:ext cx="21600" cy="20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" name="Полилиния 34"/>
                            <wps:cNvSpPr/>
                            <wps:spPr>
                              <a:xfrm>
                                <a:off x="472320" y="436320"/>
                                <a:ext cx="24120" cy="23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" name="Полилиния 35"/>
                            <wps:cNvSpPr/>
                            <wps:spPr>
                              <a:xfrm>
                                <a:off x="471960" y="438120"/>
                                <a:ext cx="25560" cy="23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" name="Полилиния 36"/>
                            <wps:cNvSpPr/>
                            <wps:spPr>
                              <a:xfrm>
                                <a:off x="470520" y="439560"/>
                                <a:ext cx="27360" cy="24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" name="Полилиния 37"/>
                            <wps:cNvSpPr/>
                            <wps:spPr>
                              <a:xfrm>
                                <a:off x="468720" y="440640"/>
                                <a:ext cx="29880" cy="2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" name="Полилиния 38"/>
                            <wps:cNvSpPr/>
                            <wps:spPr>
                              <a:xfrm>
                                <a:off x="468000" y="442440"/>
                                <a:ext cx="31680" cy="28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" name="Полилиния 39"/>
                            <wps:cNvSpPr/>
                            <wps:spPr>
                              <a:xfrm>
                                <a:off x="467280" y="443880"/>
                                <a:ext cx="33120" cy="2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" name="Полилиния 40"/>
                            <wps:cNvSpPr/>
                            <wps:spPr>
                              <a:xfrm>
                                <a:off x="465480" y="445680"/>
                                <a:ext cx="34920" cy="30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1" name="Полилиния 41"/>
                            <wps:cNvSpPr/>
                            <wps:spPr>
                              <a:xfrm>
                                <a:off x="464040" y="446400"/>
                                <a:ext cx="36360" cy="33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2" name="Полилиния 42"/>
                            <wps:cNvSpPr/>
                            <wps:spPr>
                              <a:xfrm>
                                <a:off x="462240" y="448920"/>
                                <a:ext cx="38160" cy="3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3" name="Полилиния 43"/>
                            <wps:cNvSpPr/>
                            <wps:spPr>
                              <a:xfrm>
                                <a:off x="461520" y="450720"/>
                                <a:ext cx="39240" cy="3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4" name="Полилиния 44"/>
                            <wps:cNvSpPr/>
                            <wps:spPr>
                              <a:xfrm>
                                <a:off x="459720" y="451440"/>
                                <a:ext cx="41760" cy="38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5" name="Полилиния 45"/>
                            <wps:cNvSpPr/>
                            <wps:spPr>
                              <a:xfrm>
                                <a:off x="457920" y="453240"/>
                                <a:ext cx="44280" cy="39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6" name="Полилиния 46"/>
                            <wps:cNvSpPr/>
                            <wps:spPr>
                              <a:xfrm>
                                <a:off x="456480" y="455400"/>
                                <a:ext cx="46440" cy="41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7" name="Полилиния 47"/>
                            <wps:cNvSpPr/>
                            <wps:spPr>
                              <a:xfrm>
                                <a:off x="454680" y="455760"/>
                                <a:ext cx="48960" cy="43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8" name="Полилиния 48"/>
                            <wps:cNvSpPr/>
                            <wps:spPr>
                              <a:xfrm>
                                <a:off x="453240" y="457920"/>
                                <a:ext cx="50760" cy="4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9" name="Полилиния 49"/>
                            <wps:cNvSpPr/>
                            <wps:spPr>
                              <a:xfrm>
                                <a:off x="452160" y="459000"/>
                                <a:ext cx="52560" cy="47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0" name="Полилиния 50"/>
                            <wps:cNvSpPr/>
                            <wps:spPr>
                              <a:xfrm>
                                <a:off x="450360" y="461160"/>
                                <a:ext cx="54720" cy="48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1" name="Полилиния 51"/>
                            <wps:cNvSpPr/>
                            <wps:spPr>
                              <a:xfrm>
                                <a:off x="448200" y="462240"/>
                                <a:ext cx="57240" cy="51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2" name="Полилиния 52"/>
                            <wps:cNvSpPr/>
                            <wps:spPr>
                              <a:xfrm>
                                <a:off x="447840" y="463680"/>
                                <a:ext cx="58320" cy="52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3" name="Полилиния 53"/>
                            <wps:cNvSpPr/>
                            <wps:spPr>
                              <a:xfrm>
                                <a:off x="447840" y="465480"/>
                                <a:ext cx="59040" cy="50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4" name="Полилиния 54"/>
                            <wps:cNvSpPr/>
                            <wps:spPr>
                              <a:xfrm>
                                <a:off x="448200" y="466200"/>
                                <a:ext cx="59040" cy="48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5" name="Полилиния 55"/>
                            <wps:cNvSpPr/>
                            <wps:spPr>
                              <a:xfrm>
                                <a:off x="452880" y="468000"/>
                                <a:ext cx="55080" cy="46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6" name="Полилиния 56"/>
                            <wps:cNvSpPr/>
                            <wps:spPr>
                              <a:xfrm>
                                <a:off x="454680" y="469440"/>
                                <a:ext cx="53280" cy="43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7" name="Полилиния 57"/>
                            <wps:cNvSpPr/>
                            <wps:spPr>
                              <a:xfrm>
                                <a:off x="457920" y="471240"/>
                                <a:ext cx="50760" cy="41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8" name="Полилиния 58"/>
                            <wps:cNvSpPr/>
                            <wps:spPr>
                              <a:xfrm>
                                <a:off x="461520" y="471960"/>
                                <a:ext cx="48240" cy="39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9" name="Полилиния 59"/>
                            <wps:cNvSpPr/>
                            <wps:spPr>
                              <a:xfrm>
                                <a:off x="464040" y="473760"/>
                                <a:ext cx="45720" cy="37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0" name="Полилиния 60"/>
                            <wps:cNvSpPr/>
                            <wps:spPr>
                              <a:xfrm>
                                <a:off x="467280" y="475560"/>
                                <a:ext cx="43200" cy="35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1" name="Полилиния 61"/>
                            <wps:cNvSpPr/>
                            <wps:spPr>
                              <a:xfrm>
                                <a:off x="469440" y="476280"/>
                                <a:ext cx="41400" cy="38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2" name="Полилиния 62"/>
                            <wps:cNvSpPr/>
                            <wps:spPr>
                              <a:xfrm>
                                <a:off x="468720" y="478080"/>
                                <a:ext cx="43920" cy="38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3" name="Полилиния 63"/>
                            <wps:cNvSpPr/>
                            <wps:spPr>
                              <a:xfrm>
                                <a:off x="467280" y="479520"/>
                                <a:ext cx="45720" cy="41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4" name="Полилиния 64"/>
                            <wps:cNvSpPr/>
                            <wps:spPr>
                              <a:xfrm>
                                <a:off x="466200" y="481320"/>
                                <a:ext cx="47520" cy="41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5" name="Полилиния 65"/>
                            <wps:cNvSpPr/>
                            <wps:spPr>
                              <a:xfrm>
                                <a:off x="464040" y="482040"/>
                                <a:ext cx="50040" cy="44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6" name="Полилиния 66"/>
                            <wps:cNvSpPr/>
                            <wps:spPr>
                              <a:xfrm>
                                <a:off x="462960" y="483840"/>
                                <a:ext cx="51480" cy="45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7" name="Полилиния 67"/>
                            <wps:cNvSpPr/>
                            <wps:spPr>
                              <a:xfrm>
                                <a:off x="461520" y="485640"/>
                                <a:ext cx="52560" cy="47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8" name="Полилиния 68"/>
                            <wps:cNvSpPr/>
                            <wps:spPr>
                              <a:xfrm>
                                <a:off x="459720" y="487080"/>
                                <a:ext cx="55080" cy="49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9" name="Полилиния 69"/>
                            <wps:cNvSpPr/>
                            <wps:spPr>
                              <a:xfrm>
                                <a:off x="458640" y="488160"/>
                                <a:ext cx="57240" cy="51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0" name="Полилиния 70"/>
                            <wps:cNvSpPr/>
                            <wps:spPr>
                              <a:xfrm>
                                <a:off x="457200" y="489600"/>
                                <a:ext cx="59760" cy="53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1" name="Полилиния 71"/>
                            <wps:cNvSpPr/>
                            <wps:spPr>
                              <a:xfrm>
                                <a:off x="455400" y="491400"/>
                                <a:ext cx="62280" cy="54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2" name="Полилиния 72"/>
                            <wps:cNvSpPr/>
                            <wps:spPr>
                              <a:xfrm>
                                <a:off x="453960" y="492120"/>
                                <a:ext cx="64800" cy="57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3" name="Полилиния 73"/>
                            <wps:cNvSpPr/>
                            <wps:spPr>
                              <a:xfrm>
                                <a:off x="452880" y="493920"/>
                                <a:ext cx="65880" cy="58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4" name="Полилиния 74"/>
                            <wps:cNvSpPr/>
                            <wps:spPr>
                              <a:xfrm>
                                <a:off x="450360" y="495360"/>
                                <a:ext cx="69120" cy="60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5" name="Полилиния 75"/>
                            <wps:cNvSpPr/>
                            <wps:spPr>
                              <a:xfrm>
                                <a:off x="448200" y="497160"/>
                                <a:ext cx="71280" cy="62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6" name="Полилиния 76"/>
                            <wps:cNvSpPr/>
                            <wps:spPr>
                              <a:xfrm>
                                <a:off x="447120" y="497880"/>
                                <a:ext cx="738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7" name="Полилиния 77"/>
                            <wps:cNvSpPr/>
                            <wps:spPr>
                              <a:xfrm>
                                <a:off x="444600" y="498960"/>
                                <a:ext cx="7668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8" name="Полилиния 78"/>
                            <wps:cNvSpPr/>
                            <wps:spPr>
                              <a:xfrm>
                                <a:off x="442440" y="501120"/>
                                <a:ext cx="79200" cy="69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9" name="Полилиния 79"/>
                            <wps:cNvSpPr/>
                            <wps:spPr>
                              <a:xfrm>
                                <a:off x="440640" y="502200"/>
                                <a:ext cx="81360" cy="72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0" name="Полилиния 80"/>
                            <wps:cNvSpPr/>
                            <wps:spPr>
                              <a:xfrm>
                                <a:off x="438840" y="503640"/>
                                <a:ext cx="84600" cy="74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1" name="Полилиния 81"/>
                            <wps:cNvSpPr/>
                            <wps:spPr>
                              <a:xfrm>
                                <a:off x="437040" y="504720"/>
                                <a:ext cx="87480" cy="77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2" name="Полилиния 82"/>
                            <wps:cNvSpPr/>
                            <wps:spPr>
                              <a:xfrm>
                                <a:off x="434520" y="506160"/>
                                <a:ext cx="90000" cy="79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3" name="Полилиния 83"/>
                            <wps:cNvSpPr/>
                            <wps:spPr>
                              <a:xfrm>
                                <a:off x="431640" y="507240"/>
                                <a:ext cx="93240" cy="82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4" name="Полилиния 84"/>
                            <wps:cNvSpPr/>
                            <wps:spPr>
                              <a:xfrm>
                                <a:off x="429120" y="508680"/>
                                <a:ext cx="95760" cy="8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5" name="Полилиния 85"/>
                            <wps:cNvSpPr/>
                            <wps:spPr>
                              <a:xfrm>
                                <a:off x="426600" y="509760"/>
                                <a:ext cx="99720" cy="88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6" name="Полилиния 86"/>
                            <wps:cNvSpPr/>
                            <wps:spPr>
                              <a:xfrm>
                                <a:off x="424080" y="511920"/>
                                <a:ext cx="10368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7" name="Полилиния 87"/>
                            <wps:cNvSpPr/>
                            <wps:spPr>
                              <a:xfrm>
                                <a:off x="421560" y="512280"/>
                                <a:ext cx="106560" cy="93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8" name="Полилиния 88"/>
                            <wps:cNvSpPr/>
                            <wps:spPr>
                              <a:xfrm>
                                <a:off x="418320" y="513720"/>
                                <a:ext cx="110520" cy="96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9" name="Полилиния 89"/>
                            <wps:cNvSpPr/>
                            <wps:spPr>
                              <a:xfrm>
                                <a:off x="418320" y="515520"/>
                                <a:ext cx="110520" cy="94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0" name="Полилиния 90"/>
                            <wps:cNvSpPr/>
                            <wps:spPr>
                              <a:xfrm>
                                <a:off x="418320" y="516960"/>
                                <a:ext cx="111240" cy="93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1" name="Полилиния 91"/>
                            <wps:cNvSpPr/>
                            <wps:spPr>
                              <a:xfrm>
                                <a:off x="421560" y="517680"/>
                                <a:ext cx="109080" cy="92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2" name="Полилиния 92"/>
                            <wps:cNvSpPr/>
                            <wps:spPr>
                              <a:xfrm>
                                <a:off x="424080" y="519480"/>
                                <a:ext cx="10728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3" name="Полилиния 93"/>
                            <wps:cNvSpPr/>
                            <wps:spPr>
                              <a:xfrm>
                                <a:off x="427320" y="520560"/>
                                <a:ext cx="104040" cy="88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4" name="Полилиния 94"/>
                            <wps:cNvSpPr/>
                            <wps:spPr>
                              <a:xfrm>
                                <a:off x="429840" y="536400"/>
                                <a:ext cx="86400" cy="72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5" name="Полилиния 95"/>
                            <wps:cNvSpPr/>
                            <wps:spPr>
                              <a:xfrm>
                                <a:off x="433080" y="537840"/>
                                <a:ext cx="84600" cy="71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6" name="Полилиния 96"/>
                            <wps:cNvSpPr/>
                            <wps:spPr>
                              <a:xfrm>
                                <a:off x="435600" y="539280"/>
                                <a:ext cx="82440" cy="69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7" name="Полилиния 97"/>
                            <wps:cNvSpPr/>
                            <wps:spPr>
                              <a:xfrm>
                                <a:off x="438120" y="540360"/>
                                <a:ext cx="8064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8" name="Полилиния 98"/>
                            <wps:cNvSpPr/>
                            <wps:spPr>
                              <a:xfrm>
                                <a:off x="440640" y="541800"/>
                                <a:ext cx="78840" cy="65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9" name="Полилиния 99"/>
                            <wps:cNvSpPr/>
                            <wps:spPr>
                              <a:xfrm>
                                <a:off x="443160" y="542880"/>
                                <a:ext cx="76320" cy="63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0" name="Полилиния 100"/>
                            <wps:cNvSpPr/>
                            <wps:spPr>
                              <a:xfrm>
                                <a:off x="446400" y="544320"/>
                                <a:ext cx="74160" cy="62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1" name="Полилиния 101"/>
                            <wps:cNvSpPr/>
                            <wps:spPr>
                              <a:xfrm>
                                <a:off x="448920" y="546120"/>
                                <a:ext cx="72360" cy="59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2" name="Полилиния 102"/>
                            <wps:cNvSpPr/>
                            <wps:spPr>
                              <a:xfrm>
                                <a:off x="451440" y="547200"/>
                                <a:ext cx="70560" cy="58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3" name="Полилиния 103"/>
                            <wps:cNvSpPr/>
                            <wps:spPr>
                              <a:xfrm>
                                <a:off x="453960" y="547920"/>
                                <a:ext cx="68760" cy="59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4" name="Полилиния 104"/>
                            <wps:cNvSpPr/>
                            <wps:spPr>
                              <a:xfrm>
                                <a:off x="454680" y="550080"/>
                                <a:ext cx="68760" cy="60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5" name="Полилиния 105"/>
                            <wps:cNvSpPr/>
                            <wps:spPr>
                              <a:xfrm>
                                <a:off x="453240" y="551160"/>
                                <a:ext cx="71280" cy="62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6" name="Полилиния 106"/>
                            <wps:cNvSpPr/>
                            <wps:spPr>
                              <a:xfrm>
                                <a:off x="452160" y="552600"/>
                                <a:ext cx="72360" cy="64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7" name="Полилиния 107"/>
                            <wps:cNvSpPr/>
                            <wps:spPr>
                              <a:xfrm>
                                <a:off x="450360" y="553680"/>
                                <a:ext cx="74880" cy="6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8" name="Полилиния 108"/>
                            <wps:cNvSpPr/>
                            <wps:spPr>
                              <a:xfrm>
                                <a:off x="448200" y="555120"/>
                                <a:ext cx="7812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9" name="Полилиния 109"/>
                            <wps:cNvSpPr/>
                            <wps:spPr>
                              <a:xfrm>
                                <a:off x="447120" y="556920"/>
                                <a:ext cx="79200" cy="70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0" name="Полилиния 110"/>
                            <wps:cNvSpPr/>
                            <wps:spPr>
                              <a:xfrm>
                                <a:off x="444960" y="558000"/>
                                <a:ext cx="82080" cy="72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1" name="Полилиния 111"/>
                            <wps:cNvSpPr/>
                            <wps:spPr>
                              <a:xfrm>
                                <a:off x="443160" y="558720"/>
                                <a:ext cx="84600" cy="74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2" name="Полилиния 112"/>
                            <wps:cNvSpPr/>
                            <wps:spPr>
                              <a:xfrm>
                                <a:off x="442080" y="561240"/>
                                <a:ext cx="87120" cy="76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3" name="Полилиния 113"/>
                            <wps:cNvSpPr/>
                            <wps:spPr>
                              <a:xfrm>
                                <a:off x="439920" y="562680"/>
                                <a:ext cx="88920" cy="78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4" name="Полилиния 114"/>
                            <wps:cNvSpPr/>
                            <wps:spPr>
                              <a:xfrm>
                                <a:off x="438840" y="563760"/>
                                <a:ext cx="91440" cy="80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5" name="Полилиния 115"/>
                            <wps:cNvSpPr/>
                            <wps:spPr>
                              <a:xfrm>
                                <a:off x="437040" y="565200"/>
                                <a:ext cx="93960" cy="82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6" name="Полилиния 116"/>
                            <wps:cNvSpPr/>
                            <wps:spPr>
                              <a:xfrm>
                                <a:off x="434880" y="566280"/>
                                <a:ext cx="9648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7" name="Полилиния 117"/>
                            <wps:cNvSpPr/>
                            <wps:spPr>
                              <a:xfrm>
                                <a:off x="433080" y="567720"/>
                                <a:ext cx="99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8" name="Полилиния 118"/>
                            <wps:cNvSpPr/>
                            <wps:spPr>
                              <a:xfrm>
                                <a:off x="431280" y="568800"/>
                                <a:ext cx="101520" cy="89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9" name="Полилиния 119"/>
                            <wps:cNvSpPr/>
                            <wps:spPr>
                              <a:xfrm>
                                <a:off x="429120" y="570240"/>
                                <a:ext cx="10476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0" name="Полилиния 120"/>
                            <wps:cNvSpPr/>
                            <wps:spPr>
                              <a:xfrm>
                                <a:off x="428040" y="571680"/>
                                <a:ext cx="106200" cy="93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1" name="Полилиния 121"/>
                            <wps:cNvSpPr/>
                            <wps:spPr>
                              <a:xfrm>
                                <a:off x="426240" y="573480"/>
                                <a:ext cx="108720" cy="95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2" name="Полилиния 122"/>
                            <wps:cNvSpPr/>
                            <wps:spPr>
                              <a:xfrm>
                                <a:off x="424080" y="574200"/>
                                <a:ext cx="111600" cy="97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3" name="Полилиния 123"/>
                            <wps:cNvSpPr/>
                            <wps:spPr>
                              <a:xfrm>
                                <a:off x="422280" y="575280"/>
                                <a:ext cx="114480" cy="100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4" name="Полилиния 124"/>
                            <wps:cNvSpPr/>
                            <wps:spPr>
                              <a:xfrm>
                                <a:off x="419760" y="576720"/>
                                <a:ext cx="117360" cy="102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5" name="Полилиния 125"/>
                            <wps:cNvSpPr/>
                            <wps:spPr>
                              <a:xfrm>
                                <a:off x="418320" y="578520"/>
                                <a:ext cx="119880" cy="10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6" name="Полилиния 126"/>
                            <wps:cNvSpPr/>
                            <wps:spPr>
                              <a:xfrm>
                                <a:off x="415800" y="579240"/>
                                <a:ext cx="122400" cy="108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7" name="Полилиния 127"/>
                            <wps:cNvSpPr/>
                            <wps:spPr>
                              <a:xfrm>
                                <a:off x="413280" y="580320"/>
                                <a:ext cx="124920" cy="110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8" name="Полилиния 128"/>
                            <wps:cNvSpPr/>
                            <wps:spPr>
                              <a:xfrm>
                                <a:off x="411480" y="582120"/>
                                <a:ext cx="128160" cy="112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9" name="Полилиния 129"/>
                            <wps:cNvSpPr/>
                            <wps:spPr>
                              <a:xfrm>
                                <a:off x="409680" y="583560"/>
                                <a:ext cx="131400" cy="114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0" name="Полилиния 130"/>
                            <wps:cNvSpPr/>
                            <wps:spPr>
                              <a:xfrm>
                                <a:off x="407520" y="584280"/>
                                <a:ext cx="134640" cy="11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1" name="Полилиния 131"/>
                            <wps:cNvSpPr/>
                            <wps:spPr>
                              <a:xfrm>
                                <a:off x="405000" y="585360"/>
                                <a:ext cx="137160" cy="11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2" name="Полилиния 132"/>
                            <wps:cNvSpPr/>
                            <wps:spPr>
                              <a:xfrm>
                                <a:off x="403200" y="587520"/>
                                <a:ext cx="139680" cy="12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3" name="Полилиния 133"/>
                            <wps:cNvSpPr/>
                            <wps:spPr>
                              <a:xfrm>
                                <a:off x="400680" y="588600"/>
                                <a:ext cx="142920" cy="124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4" name="Полилиния 134"/>
                            <wps:cNvSpPr/>
                            <wps:spPr>
                              <a:xfrm>
                                <a:off x="398880" y="589320"/>
                                <a:ext cx="145440" cy="127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5" name="Полилиния 135"/>
                            <wps:cNvSpPr/>
                            <wps:spPr>
                              <a:xfrm>
                                <a:off x="398880" y="590400"/>
                                <a:ext cx="146160" cy="12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6" name="Полилиния 136"/>
                            <wps:cNvSpPr/>
                            <wps:spPr>
                              <a:xfrm>
                                <a:off x="398880" y="592560"/>
                                <a:ext cx="147240" cy="124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7" name="Полилиния 137"/>
                            <wps:cNvSpPr/>
                            <wps:spPr>
                              <a:xfrm>
                                <a:off x="401400" y="593640"/>
                                <a:ext cx="145440" cy="12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8" name="Полилиния 138"/>
                            <wps:cNvSpPr/>
                            <wps:spPr>
                              <a:xfrm>
                                <a:off x="404640" y="594360"/>
                                <a:ext cx="143640" cy="121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9" name="Полилиния 139"/>
                            <wps:cNvSpPr/>
                            <wps:spPr>
                              <a:xfrm>
                                <a:off x="407520" y="595800"/>
                                <a:ext cx="141120" cy="11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0" name="Полилиния 140"/>
                            <wps:cNvSpPr/>
                            <wps:spPr>
                              <a:xfrm>
                                <a:off x="410040" y="598320"/>
                                <a:ext cx="138960" cy="118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1" name="Полилиния 141"/>
                            <wps:cNvSpPr/>
                            <wps:spPr>
                              <a:xfrm>
                                <a:off x="412920" y="599400"/>
                                <a:ext cx="136440" cy="116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2" name="Полилиния 142"/>
                            <wps:cNvSpPr/>
                            <wps:spPr>
                              <a:xfrm>
                                <a:off x="415440" y="600120"/>
                                <a:ext cx="135360" cy="114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3" name="Полилиния 143"/>
                            <wps:cNvSpPr/>
                            <wps:spPr>
                              <a:xfrm>
                                <a:off x="417960" y="601200"/>
                                <a:ext cx="133920" cy="113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4" name="Полилиния 144"/>
                            <wps:cNvSpPr/>
                            <wps:spPr>
                              <a:xfrm>
                                <a:off x="420480" y="603360"/>
                                <a:ext cx="132120" cy="111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5" name="Полилиния 145"/>
                            <wps:cNvSpPr/>
                            <wps:spPr>
                              <a:xfrm>
                                <a:off x="423720" y="604440"/>
                                <a:ext cx="130320" cy="10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6" name="Полилиния 146"/>
                            <wps:cNvSpPr/>
                            <wps:spPr>
                              <a:xfrm>
                                <a:off x="426240" y="605160"/>
                                <a:ext cx="12780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7" name="Полилиния 147"/>
                            <wps:cNvSpPr/>
                            <wps:spPr>
                              <a:xfrm>
                                <a:off x="428040" y="606600"/>
                                <a:ext cx="126360" cy="107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8" name="Полилиния 148"/>
                            <wps:cNvSpPr/>
                            <wps:spPr>
                              <a:xfrm>
                                <a:off x="430560" y="607680"/>
                                <a:ext cx="124560" cy="10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9" name="Полилиния 149"/>
                            <wps:cNvSpPr/>
                            <wps:spPr>
                              <a:xfrm>
                                <a:off x="433080" y="609480"/>
                                <a:ext cx="123120" cy="102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0" name="Полилиния 150"/>
                            <wps:cNvSpPr/>
                            <wps:spPr>
                              <a:xfrm>
                                <a:off x="436320" y="610200"/>
                                <a:ext cx="121320" cy="101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1" name="Полилиния 151"/>
                            <wps:cNvSpPr/>
                            <wps:spPr>
                              <a:xfrm>
                                <a:off x="438120" y="611640"/>
                                <a:ext cx="119880" cy="100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2" name="Полилиния 152"/>
                            <wps:cNvSpPr/>
                            <wps:spPr>
                              <a:xfrm>
                                <a:off x="440640" y="612720"/>
                                <a:ext cx="117360" cy="99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3" name="Полилиния 153"/>
                            <wps:cNvSpPr/>
                            <wps:spPr>
                              <a:xfrm>
                                <a:off x="442440" y="614160"/>
                                <a:ext cx="116280" cy="97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4" name="Полилиния 154"/>
                            <wps:cNvSpPr/>
                            <wps:spPr>
                              <a:xfrm>
                                <a:off x="445680" y="615240"/>
                                <a:ext cx="114480" cy="95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5" name="Полилиния 155"/>
                            <wps:cNvSpPr/>
                            <wps:spPr>
                              <a:xfrm>
                                <a:off x="448200" y="616680"/>
                                <a:ext cx="111600" cy="94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6" name="Полилиния 156"/>
                            <wps:cNvSpPr/>
                            <wps:spPr>
                              <a:xfrm>
                                <a:off x="450720" y="638280"/>
                                <a:ext cx="87480" cy="73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7" name="Полилиния 157"/>
                            <wps:cNvSpPr/>
                            <wps:spPr>
                              <a:xfrm>
                                <a:off x="452880" y="640080"/>
                                <a:ext cx="86400" cy="71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8" name="Полилиния 158"/>
                            <wps:cNvSpPr/>
                            <wps:spPr>
                              <a:xfrm>
                                <a:off x="455400" y="640800"/>
                                <a:ext cx="83160" cy="70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9" name="Полилиния 159"/>
                            <wps:cNvSpPr/>
                            <wps:spPr>
                              <a:xfrm>
                                <a:off x="457200" y="641880"/>
                                <a:ext cx="82440" cy="69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0" name="Полилиния 160"/>
                            <wps:cNvSpPr/>
                            <wps:spPr>
                              <a:xfrm>
                                <a:off x="460440" y="644040"/>
                                <a:ext cx="79920" cy="66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1" name="Полилиния 161"/>
                            <wps:cNvSpPr/>
                            <wps:spPr>
                              <a:xfrm>
                                <a:off x="462240" y="645120"/>
                                <a:ext cx="79200" cy="65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2" name="Полилиния 162"/>
                            <wps:cNvSpPr/>
                            <wps:spPr>
                              <a:xfrm>
                                <a:off x="464760" y="646560"/>
                                <a:ext cx="77400" cy="64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3" name="Полилиния 163"/>
                            <wps:cNvSpPr/>
                            <wps:spPr>
                              <a:xfrm>
                                <a:off x="467280" y="647640"/>
                                <a:ext cx="76320" cy="63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4" name="Полилиния 164"/>
                            <wps:cNvSpPr/>
                            <wps:spPr>
                              <a:xfrm>
                                <a:off x="469440" y="649080"/>
                                <a:ext cx="74160" cy="61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5" name="Полилиния 165"/>
                            <wps:cNvSpPr/>
                            <wps:spPr>
                              <a:xfrm>
                                <a:off x="471960" y="650880"/>
                                <a:ext cx="71640" cy="59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6" name="Полилиния 166"/>
                            <wps:cNvSpPr/>
                            <wps:spPr>
                              <a:xfrm>
                                <a:off x="474480" y="651600"/>
                                <a:ext cx="69840" cy="59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7" name="Полилиния 167"/>
                            <wps:cNvSpPr/>
                            <wps:spPr>
                              <a:xfrm>
                                <a:off x="477000" y="652680"/>
                                <a:ext cx="68040" cy="57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8" name="Полилиния 168"/>
                            <wps:cNvSpPr/>
                            <wps:spPr>
                              <a:xfrm>
                                <a:off x="478800" y="654840"/>
                                <a:ext cx="67320" cy="55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9" name="Полилиния 169"/>
                            <wps:cNvSpPr/>
                            <wps:spPr>
                              <a:xfrm>
                                <a:off x="481320" y="655920"/>
                                <a:ext cx="65520" cy="5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0" name="Полилиния 170"/>
                            <wps:cNvSpPr/>
                            <wps:spPr>
                              <a:xfrm>
                                <a:off x="482760" y="657360"/>
                                <a:ext cx="64800" cy="5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1" name="Полилиния 171"/>
                            <wps:cNvSpPr/>
                            <wps:spPr>
                              <a:xfrm>
                                <a:off x="485640" y="658440"/>
                                <a:ext cx="62280" cy="51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2" name="Полилиния 172"/>
                            <wps:cNvSpPr/>
                            <wps:spPr>
                              <a:xfrm>
                                <a:off x="487800" y="659880"/>
                                <a:ext cx="60840" cy="50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3" name="Полилиния 173"/>
                            <wps:cNvSpPr/>
                            <wps:spPr>
                              <a:xfrm>
                                <a:off x="490320" y="660960"/>
                                <a:ext cx="59040" cy="48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4" name="Полилиния 174"/>
                            <wps:cNvSpPr/>
                            <wps:spPr>
                              <a:xfrm>
                                <a:off x="492120" y="662400"/>
                                <a:ext cx="57960" cy="48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5" name="Полилиния 175"/>
                            <wps:cNvSpPr/>
                            <wps:spPr>
                              <a:xfrm>
                                <a:off x="494640" y="663480"/>
                                <a:ext cx="56520" cy="47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6" name="Полилиния 176"/>
                            <wps:cNvSpPr/>
                            <wps:spPr>
                              <a:xfrm>
                                <a:off x="497160" y="665640"/>
                                <a:ext cx="54720" cy="4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7" name="Полилиния 177"/>
                            <wps:cNvSpPr/>
                            <wps:spPr>
                              <a:xfrm>
                                <a:off x="498960" y="666000"/>
                                <a:ext cx="52560" cy="44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8" name="Полилиния 178"/>
                            <wps:cNvSpPr/>
                            <wps:spPr>
                              <a:xfrm>
                                <a:off x="501480" y="667440"/>
                                <a:ext cx="50760" cy="43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9" name="Полилиния 179"/>
                            <wps:cNvSpPr/>
                            <wps:spPr>
                              <a:xfrm>
                                <a:off x="503640" y="669240"/>
                                <a:ext cx="50040" cy="41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0" name="Полилиния 180"/>
                            <wps:cNvSpPr/>
                            <wps:spPr>
                              <a:xfrm>
                                <a:off x="506160" y="670680"/>
                                <a:ext cx="48240" cy="39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1" name="Полилиния 181"/>
                            <wps:cNvSpPr/>
                            <wps:spPr>
                              <a:xfrm>
                                <a:off x="507960" y="671760"/>
                                <a:ext cx="47160" cy="3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2" name="Полилиния 182"/>
                            <wps:cNvSpPr/>
                            <wps:spPr>
                              <a:xfrm>
                                <a:off x="510480" y="673560"/>
                                <a:ext cx="45720" cy="37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3" name="Полилиния 183"/>
                            <wps:cNvSpPr/>
                            <wps:spPr>
                              <a:xfrm>
                                <a:off x="511920" y="675000"/>
                                <a:ext cx="44280" cy="3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4" name="Полилиния 184"/>
                            <wps:cNvSpPr/>
                            <wps:spPr>
                              <a:xfrm>
                                <a:off x="514440" y="676440"/>
                                <a:ext cx="42480" cy="3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5" name="Полилиния 185"/>
                            <wps:cNvSpPr/>
                            <wps:spPr>
                              <a:xfrm>
                                <a:off x="516240" y="677520"/>
                                <a:ext cx="41400" cy="33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6" name="Полилиния 186"/>
                            <wps:cNvSpPr/>
                            <wps:spPr>
                              <a:xfrm>
                                <a:off x="518760" y="678960"/>
                                <a:ext cx="39240" cy="3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7" name="Полилиния 187"/>
                            <wps:cNvSpPr/>
                            <wps:spPr>
                              <a:xfrm>
                                <a:off x="521280" y="680040"/>
                                <a:ext cx="37440" cy="30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8" name="Полилиния 188"/>
                            <wps:cNvSpPr/>
                            <wps:spPr>
                              <a:xfrm>
                                <a:off x="523080" y="681840"/>
                                <a:ext cx="36360" cy="28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9" name="Полилиния 189"/>
                            <wps:cNvSpPr/>
                            <wps:spPr>
                              <a:xfrm>
                                <a:off x="525960" y="682560"/>
                                <a:ext cx="35640" cy="28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0" name="Полилиния 190"/>
                            <wps:cNvSpPr/>
                            <wps:spPr>
                              <a:xfrm>
                                <a:off x="527040" y="684000"/>
                                <a:ext cx="34200" cy="2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1" name="Полилиния 191"/>
                            <wps:cNvSpPr/>
                            <wps:spPr>
                              <a:xfrm>
                                <a:off x="529560" y="685800"/>
                                <a:ext cx="32400" cy="25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2" name="Полилиния 192"/>
                            <wps:cNvSpPr/>
                            <wps:spPr>
                              <a:xfrm>
                                <a:off x="531360" y="687240"/>
                                <a:ext cx="31680" cy="24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3" name="Полилиния 193"/>
                            <wps:cNvSpPr/>
                            <wps:spPr>
                              <a:xfrm>
                                <a:off x="533520" y="687600"/>
                                <a:ext cx="29880" cy="24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4" name="Полилиния 194"/>
                            <wps:cNvSpPr/>
                            <wps:spPr>
                              <a:xfrm>
                                <a:off x="536040" y="689040"/>
                                <a:ext cx="28080" cy="23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5" name="Полилиния 195"/>
                            <wps:cNvSpPr/>
                            <wps:spPr>
                              <a:xfrm>
                                <a:off x="537840" y="690840"/>
                                <a:ext cx="27360" cy="20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6" name="Полилиния 196"/>
                            <wps:cNvSpPr/>
                            <wps:spPr>
                              <a:xfrm>
                                <a:off x="539640" y="692280"/>
                                <a:ext cx="25560" cy="1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7" name="Полилиния 197"/>
                            <wps:cNvSpPr/>
                            <wps:spPr>
                              <a:xfrm>
                                <a:off x="541800" y="692640"/>
                                <a:ext cx="24120" cy="1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8" name="Полилиния 198"/>
                            <wps:cNvSpPr/>
                            <wps:spPr>
                              <a:xfrm>
                                <a:off x="544320" y="694800"/>
                                <a:ext cx="23040" cy="1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9" name="Полилиния 199"/>
                            <wps:cNvSpPr/>
                            <wps:spPr>
                              <a:xfrm>
                                <a:off x="545400" y="695880"/>
                                <a:ext cx="22320" cy="16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0" name="Полилиния 200"/>
                            <wps:cNvSpPr/>
                            <wps:spPr>
                              <a:xfrm>
                                <a:off x="547920" y="697320"/>
                                <a:ext cx="20880" cy="15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1" name="Полилиния 201"/>
                            <wps:cNvSpPr/>
                            <wps:spPr>
                              <a:xfrm>
                                <a:off x="550440" y="698040"/>
                                <a:ext cx="19080" cy="15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2" name="Полилиния 202"/>
                            <wps:cNvSpPr/>
                            <wps:spPr>
                              <a:xfrm>
                                <a:off x="552600" y="699840"/>
                                <a:ext cx="1764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3" name="Полилиния 203"/>
                            <wps:cNvSpPr/>
                            <wps:spPr>
                              <a:xfrm>
                                <a:off x="554400" y="700920"/>
                                <a:ext cx="17280" cy="12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Pr id="204" name="Группа 204"/>
                          <wpg:cNvGrpSpPr/>
                          <wpg:grpSpPr>
                            <a:xfrm>
                              <a:off x="84600" y="399240"/>
                              <a:ext cx="503640" cy="610920"/>
                              <a:chOff x="0" y="0"/>
                              <a:chExt cx="0" cy="0"/>
                            </a:xfrm>
                          </wpg:grpSpPr>
                          <wps:wsp>
                            <wps:cNvPr id="205" name="Полилиния 205"/>
                            <wps:cNvSpPr/>
                            <wps:spPr>
                              <a:xfrm>
                                <a:off x="470520" y="302400"/>
                                <a:ext cx="15840" cy="11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6" name="Полилиния 206"/>
                            <wps:cNvSpPr/>
                            <wps:spPr>
                              <a:xfrm>
                                <a:off x="473040" y="303120"/>
                                <a:ext cx="14040" cy="10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7" name="Полилиния 207"/>
                            <wps:cNvSpPr/>
                            <wps:spPr>
                              <a:xfrm>
                                <a:off x="474840" y="304920"/>
                                <a:ext cx="12600" cy="9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8" name="Полилиния 208"/>
                            <wps:cNvSpPr/>
                            <wps:spPr>
                              <a:xfrm>
                                <a:off x="476280" y="306360"/>
                                <a:ext cx="11520" cy="8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9" name="Полилиния 209"/>
                            <wps:cNvSpPr/>
                            <wps:spPr>
                              <a:xfrm>
                                <a:off x="478800" y="308160"/>
                                <a:ext cx="1008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0" name="Полилиния 210"/>
                            <wps:cNvSpPr/>
                            <wps:spPr>
                              <a:xfrm>
                                <a:off x="480600" y="308880"/>
                                <a:ext cx="900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1" name="Полилиния 211"/>
                            <wps:cNvSpPr/>
                            <wps:spPr>
                              <a:xfrm>
                                <a:off x="483120" y="310680"/>
                                <a:ext cx="7560" cy="5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2" name="Полилиния 212"/>
                            <wps:cNvSpPr/>
                            <wps:spPr>
                              <a:xfrm>
                                <a:off x="484200" y="312120"/>
                                <a:ext cx="7560" cy="4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3" name="Полилиния 213"/>
                            <wps:cNvSpPr/>
                            <wps:spPr>
                              <a:xfrm>
                                <a:off x="487080" y="312480"/>
                                <a:ext cx="5760" cy="3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4" name="Полилиния 214"/>
                            <wps:cNvSpPr/>
                            <wps:spPr>
                              <a:xfrm>
                                <a:off x="489600" y="313920"/>
                                <a:ext cx="3960" cy="2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5" name="Полилиния 215"/>
                            <wps:cNvSpPr/>
                            <wps:spPr>
                              <a:xfrm>
                                <a:off x="489960" y="315720"/>
                                <a:ext cx="32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6" name="Полилиния 216"/>
                            <wps:cNvSpPr/>
                            <wps:spPr>
                              <a:xfrm>
                                <a:off x="492480" y="317160"/>
                                <a:ext cx="180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7" name="Полилиния 217"/>
                            <wps:cNvSpPr/>
                            <wps:spPr>
                              <a:xfrm>
                                <a:off x="494640" y="3175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8" name="Полилиния 218"/>
                            <wps:cNvSpPr/>
                            <wps:spPr>
                              <a:xfrm>
                                <a:off x="496440" y="3189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9" name="Полилиния 219"/>
                            <wps:cNvSpPr/>
                            <wps:spPr>
                              <a:xfrm>
                                <a:off x="498960" y="3200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0" name="Полилиния 220"/>
                            <wps:cNvSpPr/>
                            <wps:spPr>
                              <a:xfrm>
                                <a:off x="500400" y="3222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1" name="Полилиния 221"/>
                            <wps:cNvSpPr/>
                            <wps:spPr>
                              <a:xfrm>
                                <a:off x="502920" y="3229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2" name="Полилиния 222"/>
                            <wps:cNvSpPr/>
                            <wps:spPr>
                              <a:xfrm>
                                <a:off x="313560" y="0"/>
                                <a:ext cx="183600" cy="317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>
                                <a:solidFill>
                                  <a:srgbClr val="1F1A1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3" name="Полилиния 223"/>
                            <wps:cNvSpPr/>
                            <wps:spPr>
                              <a:xfrm>
                                <a:off x="107280" y="39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4" name="Полилиния 224"/>
                            <wps:cNvSpPr/>
                            <wps:spPr>
                              <a:xfrm>
                                <a:off x="103320" y="3960"/>
                                <a:ext cx="72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5" name="Полилиния 225"/>
                            <wps:cNvSpPr/>
                            <wps:spPr>
                              <a:xfrm>
                                <a:off x="61560" y="5400"/>
                                <a:ext cx="42480" cy="38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6" name="Полилиния 226"/>
                            <wps:cNvSpPr/>
                            <wps:spPr>
                              <a:xfrm>
                                <a:off x="56880" y="6480"/>
                                <a:ext cx="47520" cy="43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7" name="Полилиния 227"/>
                            <wps:cNvSpPr/>
                            <wps:spPr>
                              <a:xfrm>
                                <a:off x="55080" y="7920"/>
                                <a:ext cx="50040" cy="45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8" name="Полилиния 228"/>
                            <wps:cNvSpPr/>
                            <wps:spPr>
                              <a:xfrm>
                                <a:off x="13680" y="9720"/>
                                <a:ext cx="91440" cy="8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9" name="Полилиния 229"/>
                            <wps:cNvSpPr/>
                            <wps:spPr>
                              <a:xfrm>
                                <a:off x="13680" y="10800"/>
                                <a:ext cx="91440" cy="80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0" name="Полилиния 230"/>
                            <wps:cNvSpPr/>
                            <wps:spPr>
                              <a:xfrm>
                                <a:off x="13680" y="12960"/>
                                <a:ext cx="90720" cy="80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1" name="Полилиния 231"/>
                            <wps:cNvSpPr/>
                            <wps:spPr>
                              <a:xfrm>
                                <a:off x="14400" y="15480"/>
                                <a:ext cx="90000" cy="79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2" name="Полилиния 232"/>
                            <wps:cNvSpPr/>
                            <wps:spPr>
                              <a:xfrm>
                                <a:off x="15120" y="17280"/>
                                <a:ext cx="88920" cy="78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3" name="Полилиния 233"/>
                            <wps:cNvSpPr/>
                            <wps:spPr>
                              <a:xfrm>
                                <a:off x="15120" y="19080"/>
                                <a:ext cx="88920" cy="78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4" name="Полилиния 234"/>
                            <wps:cNvSpPr/>
                            <wps:spPr>
                              <a:xfrm>
                                <a:off x="15840" y="21240"/>
                                <a:ext cx="87480" cy="78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5" name="Полилиния 235"/>
                            <wps:cNvSpPr/>
                            <wps:spPr>
                              <a:xfrm>
                                <a:off x="15840" y="23760"/>
                                <a:ext cx="87120" cy="77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6" name="Полилиния 236"/>
                            <wps:cNvSpPr/>
                            <wps:spPr>
                              <a:xfrm>
                                <a:off x="16200" y="25560"/>
                                <a:ext cx="86400" cy="78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7" name="Полилиния 237"/>
                            <wps:cNvSpPr/>
                            <wps:spPr>
                              <a:xfrm>
                                <a:off x="16200" y="28800"/>
                                <a:ext cx="85680" cy="7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8" name="Полилиния 238"/>
                            <wps:cNvSpPr/>
                            <wps:spPr>
                              <a:xfrm>
                                <a:off x="15840" y="30600"/>
                                <a:ext cx="84960" cy="7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9" name="Полилиния 239"/>
                            <wps:cNvSpPr/>
                            <wps:spPr>
                              <a:xfrm>
                                <a:off x="15120" y="33840"/>
                                <a:ext cx="84600" cy="76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0" name="Полилиния 240"/>
                            <wps:cNvSpPr/>
                            <wps:spPr>
                              <a:xfrm>
                                <a:off x="14400" y="36360"/>
                                <a:ext cx="83880" cy="75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1" name="Полилиния 241"/>
                            <wps:cNvSpPr/>
                            <wps:spPr>
                              <a:xfrm>
                                <a:off x="13680" y="40680"/>
                                <a:ext cx="83160" cy="74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2" name="Полилиния 242"/>
                            <wps:cNvSpPr/>
                            <wps:spPr>
                              <a:xfrm>
                                <a:off x="13320" y="43920"/>
                                <a:ext cx="82440" cy="73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3" name="Полилиния 243"/>
                            <wps:cNvSpPr/>
                            <wps:spPr>
                              <a:xfrm>
                                <a:off x="11880" y="46440"/>
                                <a:ext cx="82080" cy="74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4" name="Полилиния 244"/>
                            <wps:cNvSpPr/>
                            <wps:spPr>
                              <a:xfrm>
                                <a:off x="10080" y="50400"/>
                                <a:ext cx="82440" cy="73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5" name="Полилиния 245"/>
                            <wps:cNvSpPr/>
                            <wps:spPr>
                              <a:xfrm>
                                <a:off x="8280" y="53640"/>
                                <a:ext cx="83160" cy="73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6" name="Полилиния 246"/>
                            <wps:cNvSpPr/>
                            <wps:spPr>
                              <a:xfrm>
                                <a:off x="6840" y="56160"/>
                                <a:ext cx="82440" cy="74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7" name="Полилиния 247"/>
                            <wps:cNvSpPr/>
                            <wps:spPr>
                              <a:xfrm>
                                <a:off x="4320" y="58680"/>
                                <a:ext cx="84600" cy="76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8" name="Полилиния 248"/>
                            <wps:cNvSpPr/>
                            <wps:spPr>
                              <a:xfrm>
                                <a:off x="2520" y="61200"/>
                                <a:ext cx="85680" cy="76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9" name="Полилиния 249"/>
                            <wps:cNvSpPr/>
                            <wps:spPr>
                              <a:xfrm>
                                <a:off x="1800" y="43920"/>
                                <a:ext cx="112320" cy="96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0" name="Полилиния 250"/>
                            <wps:cNvSpPr/>
                            <wps:spPr>
                              <a:xfrm>
                                <a:off x="1800" y="43920"/>
                                <a:ext cx="114480" cy="98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1" name="Полилиния 251"/>
                            <wps:cNvSpPr/>
                            <wps:spPr>
                              <a:xfrm>
                                <a:off x="1080" y="44640"/>
                                <a:ext cx="116280" cy="100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2" name="Полилиния 252"/>
                            <wps:cNvSpPr/>
                            <wps:spPr>
                              <a:xfrm>
                                <a:off x="360" y="45360"/>
                                <a:ext cx="118080" cy="101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3" name="Полилиния 253"/>
                            <wps:cNvSpPr/>
                            <wps:spPr>
                              <a:xfrm>
                                <a:off x="0" y="45720"/>
                                <a:ext cx="119880" cy="103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4" name="Полилиния 254"/>
                            <wps:cNvSpPr/>
                            <wps:spPr>
                              <a:xfrm>
                                <a:off x="0" y="46440"/>
                                <a:ext cx="121320" cy="104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5" name="Полилиния 255"/>
                            <wps:cNvSpPr/>
                            <wps:spPr>
                              <a:xfrm>
                                <a:off x="0" y="46440"/>
                                <a:ext cx="122040" cy="106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6" name="Полилиния 256"/>
                            <wps:cNvSpPr/>
                            <wps:spPr>
                              <a:xfrm>
                                <a:off x="0" y="47880"/>
                                <a:ext cx="123840" cy="107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7" name="Полилиния 257"/>
                            <wps:cNvSpPr/>
                            <wps:spPr>
                              <a:xfrm>
                                <a:off x="0" y="48960"/>
                                <a:ext cx="124920" cy="108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8" name="Полилиния 258"/>
                            <wps:cNvSpPr/>
                            <wps:spPr>
                              <a:xfrm>
                                <a:off x="0" y="49680"/>
                                <a:ext cx="125640" cy="10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9" name="Полилиния 259"/>
                            <wps:cNvSpPr/>
                            <wps:spPr>
                              <a:xfrm>
                                <a:off x="0" y="51120"/>
                                <a:ext cx="127080" cy="111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0" name="Полилиния 260"/>
                            <wps:cNvSpPr/>
                            <wps:spPr>
                              <a:xfrm>
                                <a:off x="0" y="51480"/>
                                <a:ext cx="127800" cy="11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1" name="Полилиния 261"/>
                            <wps:cNvSpPr/>
                            <wps:spPr>
                              <a:xfrm>
                                <a:off x="0" y="52920"/>
                                <a:ext cx="128160" cy="112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2" name="Полилиния 262"/>
                            <wps:cNvSpPr/>
                            <wps:spPr>
                              <a:xfrm>
                                <a:off x="0" y="54000"/>
                                <a:ext cx="129600" cy="113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3" name="Полилиния 263"/>
                            <wps:cNvSpPr/>
                            <wps:spPr>
                              <a:xfrm>
                                <a:off x="0" y="55440"/>
                                <a:ext cx="130680" cy="113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4" name="Полилиния 264"/>
                            <wps:cNvSpPr/>
                            <wps:spPr>
                              <a:xfrm>
                                <a:off x="0" y="56160"/>
                                <a:ext cx="131400" cy="114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5" name="Полилиния 265"/>
                            <wps:cNvSpPr/>
                            <wps:spPr>
                              <a:xfrm>
                                <a:off x="0" y="57240"/>
                                <a:ext cx="132840" cy="115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6" name="Полилиния 266"/>
                            <wps:cNvSpPr/>
                            <wps:spPr>
                              <a:xfrm>
                                <a:off x="0" y="58680"/>
                                <a:ext cx="132840" cy="115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7" name="Полилиния 267"/>
                            <wps:cNvSpPr/>
                            <wps:spPr>
                              <a:xfrm>
                                <a:off x="0" y="59760"/>
                                <a:ext cx="132840" cy="116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8" name="Полилиния 268"/>
                            <wps:cNvSpPr/>
                            <wps:spPr>
                              <a:xfrm>
                                <a:off x="0" y="61200"/>
                                <a:ext cx="133920" cy="11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9" name="Полилиния 269"/>
                            <wps:cNvSpPr/>
                            <wps:spPr>
                              <a:xfrm>
                                <a:off x="0" y="61920"/>
                                <a:ext cx="133920" cy="11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0" name="Полилиния 270"/>
                            <wps:cNvSpPr/>
                            <wps:spPr>
                              <a:xfrm>
                                <a:off x="0" y="63000"/>
                                <a:ext cx="134640" cy="118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1" name="Полилиния 271"/>
                            <wps:cNvSpPr/>
                            <wps:spPr>
                              <a:xfrm>
                                <a:off x="360" y="64800"/>
                                <a:ext cx="135360" cy="118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2" name="Полилиния 272"/>
                            <wps:cNvSpPr/>
                            <wps:spPr>
                              <a:xfrm>
                                <a:off x="360" y="66240"/>
                                <a:ext cx="135720" cy="118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3" name="Полилиния 273"/>
                            <wps:cNvSpPr/>
                            <wps:spPr>
                              <a:xfrm>
                                <a:off x="1080" y="66960"/>
                                <a:ext cx="135360" cy="119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4" name="Полилиния 274"/>
                            <wps:cNvSpPr/>
                            <wps:spPr>
                              <a:xfrm>
                                <a:off x="1080" y="68040"/>
                                <a:ext cx="135720" cy="11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5" name="Полилиния 275"/>
                            <wps:cNvSpPr/>
                            <wps:spPr>
                              <a:xfrm>
                                <a:off x="1080" y="70200"/>
                                <a:ext cx="136440" cy="119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6" name="Полилиния 276"/>
                            <wps:cNvSpPr/>
                            <wps:spPr>
                              <a:xfrm>
                                <a:off x="1800" y="71280"/>
                                <a:ext cx="136440" cy="119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7" name="Полилиния 277"/>
                            <wps:cNvSpPr/>
                            <wps:spPr>
                              <a:xfrm>
                                <a:off x="1800" y="72000"/>
                                <a:ext cx="137160" cy="12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8" name="Полилиния 278"/>
                            <wps:cNvSpPr/>
                            <wps:spPr>
                              <a:xfrm>
                                <a:off x="1800" y="73800"/>
                                <a:ext cx="137880" cy="11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9" name="Полилиния 279"/>
                            <wps:cNvSpPr/>
                            <wps:spPr>
                              <a:xfrm>
                                <a:off x="2520" y="75240"/>
                                <a:ext cx="137880" cy="12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0" name="Полилиния 280"/>
                            <wps:cNvSpPr/>
                            <wps:spPr>
                              <a:xfrm>
                                <a:off x="2520" y="76320"/>
                                <a:ext cx="138600" cy="121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1" name="Полилиния 281"/>
                            <wps:cNvSpPr/>
                            <wps:spPr>
                              <a:xfrm>
                                <a:off x="2880" y="78120"/>
                                <a:ext cx="138600" cy="12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2" name="Полилиния 282"/>
                            <wps:cNvSpPr/>
                            <wps:spPr>
                              <a:xfrm>
                                <a:off x="2880" y="80280"/>
                                <a:ext cx="138600" cy="12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3" name="Полилиния 283"/>
                            <wps:cNvSpPr/>
                            <wps:spPr>
                              <a:xfrm>
                                <a:off x="3600" y="82080"/>
                                <a:ext cx="137880" cy="12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4" name="Полилиния 284"/>
                            <wps:cNvSpPr/>
                            <wps:spPr>
                              <a:xfrm>
                                <a:off x="4320" y="82800"/>
                                <a:ext cx="137880" cy="121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5" name="Полилиния 285"/>
                            <wps:cNvSpPr/>
                            <wps:spPr>
                              <a:xfrm>
                                <a:off x="5040" y="84600"/>
                                <a:ext cx="137880" cy="12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6" name="Полилиния 286"/>
                            <wps:cNvSpPr/>
                            <wps:spPr>
                              <a:xfrm>
                                <a:off x="5040" y="86400"/>
                                <a:ext cx="137880" cy="12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7" name="Полилиния 287"/>
                            <wps:cNvSpPr/>
                            <wps:spPr>
                              <a:xfrm>
                                <a:off x="5400" y="87120"/>
                                <a:ext cx="137880" cy="121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8" name="Полилиния 288"/>
                            <wps:cNvSpPr/>
                            <wps:spPr>
                              <a:xfrm>
                                <a:off x="6120" y="88920"/>
                                <a:ext cx="137160" cy="12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9" name="Полилиния 289"/>
                            <wps:cNvSpPr/>
                            <wps:spPr>
                              <a:xfrm>
                                <a:off x="6840" y="91080"/>
                                <a:ext cx="137160" cy="11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0" name="Полилиния 290"/>
                            <wps:cNvSpPr/>
                            <wps:spPr>
                              <a:xfrm>
                                <a:off x="6840" y="92160"/>
                                <a:ext cx="137160" cy="11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1" name="Полилиния 291"/>
                            <wps:cNvSpPr/>
                            <wps:spPr>
                              <a:xfrm>
                                <a:off x="7560" y="94320"/>
                                <a:ext cx="136440" cy="11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2" name="Полилиния 292"/>
                            <wps:cNvSpPr/>
                            <wps:spPr>
                              <a:xfrm>
                                <a:off x="8280" y="96120"/>
                                <a:ext cx="136440" cy="11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3" name="Полилиния 293"/>
                            <wps:cNvSpPr/>
                            <wps:spPr>
                              <a:xfrm>
                                <a:off x="8640" y="97200"/>
                                <a:ext cx="135720" cy="119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4" name="Полилиния 294"/>
                            <wps:cNvSpPr/>
                            <wps:spPr>
                              <a:xfrm>
                                <a:off x="9360" y="99360"/>
                                <a:ext cx="135360" cy="11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5" name="Полилиния 295"/>
                            <wps:cNvSpPr/>
                            <wps:spPr>
                              <a:xfrm>
                                <a:off x="10080" y="101160"/>
                                <a:ext cx="134640" cy="118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6" name="Полилиния 296"/>
                            <wps:cNvSpPr/>
                            <wps:spPr>
                              <a:xfrm>
                                <a:off x="10800" y="102960"/>
                                <a:ext cx="133920" cy="11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7" name="Полилиния 297"/>
                            <wps:cNvSpPr/>
                            <wps:spPr>
                              <a:xfrm>
                                <a:off x="11880" y="105120"/>
                                <a:ext cx="133200" cy="11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8" name="Полилиния 298"/>
                            <wps:cNvSpPr/>
                            <wps:spPr>
                              <a:xfrm>
                                <a:off x="11880" y="106920"/>
                                <a:ext cx="132840" cy="11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9" name="Полилиния 299"/>
                            <wps:cNvSpPr/>
                            <wps:spPr>
                              <a:xfrm>
                                <a:off x="12600" y="108720"/>
                                <a:ext cx="132120" cy="115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0" name="Полилиния 300"/>
                            <wps:cNvSpPr/>
                            <wps:spPr>
                              <a:xfrm>
                                <a:off x="13320" y="111240"/>
                                <a:ext cx="131400" cy="114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1" name="Полилиния 301"/>
                            <wps:cNvSpPr/>
                            <wps:spPr>
                              <a:xfrm>
                                <a:off x="13680" y="112680"/>
                                <a:ext cx="130320" cy="114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2" name="Полилиния 302"/>
                            <wps:cNvSpPr/>
                            <wps:spPr>
                              <a:xfrm>
                                <a:off x="13680" y="115920"/>
                                <a:ext cx="128880" cy="113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3" name="Полилиния 303"/>
                            <wps:cNvSpPr/>
                            <wps:spPr>
                              <a:xfrm>
                                <a:off x="14400" y="118440"/>
                                <a:ext cx="128160" cy="11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4" name="Полилиния 304"/>
                            <wps:cNvSpPr/>
                            <wps:spPr>
                              <a:xfrm>
                                <a:off x="15840" y="120240"/>
                                <a:ext cx="126360" cy="111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5" name="Полилиния 305"/>
                            <wps:cNvSpPr/>
                            <wps:spPr>
                              <a:xfrm>
                                <a:off x="16200" y="122760"/>
                                <a:ext cx="124920" cy="110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6" name="Полилиния 306"/>
                            <wps:cNvSpPr/>
                            <wps:spPr>
                              <a:xfrm>
                                <a:off x="16200" y="124560"/>
                                <a:ext cx="124920" cy="10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7" name="Полилиния 307"/>
                            <wps:cNvSpPr/>
                            <wps:spPr>
                              <a:xfrm>
                                <a:off x="16920" y="127080"/>
                                <a:ext cx="123840" cy="107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8" name="Полилиния 308"/>
                            <wps:cNvSpPr/>
                            <wps:spPr>
                              <a:xfrm>
                                <a:off x="18360" y="129600"/>
                                <a:ext cx="122040" cy="10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9" name="Полилиния 309"/>
                            <wps:cNvSpPr/>
                            <wps:spPr>
                              <a:xfrm>
                                <a:off x="19080" y="132120"/>
                                <a:ext cx="119880" cy="10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0" name="Полилиния 310"/>
                            <wps:cNvSpPr/>
                            <wps:spPr>
                              <a:xfrm>
                                <a:off x="19440" y="122040"/>
                                <a:ext cx="137880" cy="11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1" name="Полилиния 311"/>
                            <wps:cNvSpPr/>
                            <wps:spPr>
                              <a:xfrm>
                                <a:off x="20880" y="122040"/>
                                <a:ext cx="137880" cy="118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2" name="Полилиния 312"/>
                            <wps:cNvSpPr/>
                            <wps:spPr>
                              <a:xfrm>
                                <a:off x="21600" y="122040"/>
                                <a:ext cx="137880" cy="119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3" name="Полилиния 313"/>
                            <wps:cNvSpPr/>
                            <wps:spPr>
                              <a:xfrm>
                                <a:off x="21600" y="123480"/>
                                <a:ext cx="138960" cy="119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4" name="Полилиния 314"/>
                            <wps:cNvSpPr/>
                            <wps:spPr>
                              <a:xfrm>
                                <a:off x="22680" y="123840"/>
                                <a:ext cx="138600" cy="11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5" name="Полилиния 315"/>
                            <wps:cNvSpPr/>
                            <wps:spPr>
                              <a:xfrm>
                                <a:off x="23400" y="126000"/>
                                <a:ext cx="137880" cy="11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6" name="Полилиния 316"/>
                            <wps:cNvSpPr/>
                            <wps:spPr>
                              <a:xfrm>
                                <a:off x="24480" y="127080"/>
                                <a:ext cx="137160" cy="11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7" name="Полилиния 317"/>
                            <wps:cNvSpPr/>
                            <wps:spPr>
                              <a:xfrm>
                                <a:off x="25200" y="128520"/>
                                <a:ext cx="137880" cy="119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8" name="Полилиния 318"/>
                            <wps:cNvSpPr/>
                            <wps:spPr>
                              <a:xfrm>
                                <a:off x="26640" y="129240"/>
                                <a:ext cx="137160" cy="11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9" name="Полилиния 319"/>
                            <wps:cNvSpPr/>
                            <wps:spPr>
                              <a:xfrm>
                                <a:off x="26640" y="131040"/>
                                <a:ext cx="137880" cy="11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0" name="Полилиния 320"/>
                            <wps:cNvSpPr/>
                            <wps:spPr>
                              <a:xfrm>
                                <a:off x="27720" y="132120"/>
                                <a:ext cx="137160" cy="11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1" name="Полилиния 321"/>
                            <wps:cNvSpPr/>
                            <wps:spPr>
                              <a:xfrm>
                                <a:off x="27720" y="133560"/>
                                <a:ext cx="137160" cy="11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2" name="Полилиния 322"/>
                            <wps:cNvSpPr/>
                            <wps:spPr>
                              <a:xfrm>
                                <a:off x="29160" y="134640"/>
                                <a:ext cx="136440" cy="11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3" name="Полилиния 323"/>
                            <wps:cNvSpPr/>
                            <wps:spPr>
                              <a:xfrm>
                                <a:off x="30240" y="136800"/>
                                <a:ext cx="135360" cy="11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4" name="Полилиния 324"/>
                            <wps:cNvSpPr/>
                            <wps:spPr>
                              <a:xfrm>
                                <a:off x="30960" y="137880"/>
                                <a:ext cx="134640" cy="11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5" name="Полилиния 325"/>
                            <wps:cNvSpPr/>
                            <wps:spPr>
                              <a:xfrm>
                                <a:off x="31680" y="139320"/>
                                <a:ext cx="134640" cy="11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6" name="Полилиния 326"/>
                            <wps:cNvSpPr/>
                            <wps:spPr>
                              <a:xfrm>
                                <a:off x="32760" y="140400"/>
                                <a:ext cx="133920" cy="11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7" name="Полилиния 327"/>
                            <wps:cNvSpPr/>
                            <wps:spPr>
                              <a:xfrm>
                                <a:off x="33480" y="142560"/>
                                <a:ext cx="133920" cy="116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8" name="Полилиния 328"/>
                            <wps:cNvSpPr/>
                            <wps:spPr>
                              <a:xfrm>
                                <a:off x="34920" y="143640"/>
                                <a:ext cx="133920" cy="116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9" name="Полилиния 329"/>
                            <wps:cNvSpPr/>
                            <wps:spPr>
                              <a:xfrm>
                                <a:off x="36000" y="145080"/>
                                <a:ext cx="132840" cy="115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0" name="Полилиния 330"/>
                            <wps:cNvSpPr/>
                            <wps:spPr>
                              <a:xfrm>
                                <a:off x="36720" y="146880"/>
                                <a:ext cx="132840" cy="114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1" name="Полилиния 331"/>
                            <wps:cNvSpPr/>
                            <wps:spPr>
                              <a:xfrm>
                                <a:off x="37440" y="147960"/>
                                <a:ext cx="132840" cy="114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2" name="Полилиния 332"/>
                            <wps:cNvSpPr/>
                            <wps:spPr>
                              <a:xfrm>
                                <a:off x="38520" y="149400"/>
                                <a:ext cx="131400" cy="114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3" name="Полилиния 333"/>
                            <wps:cNvSpPr/>
                            <wps:spPr>
                              <a:xfrm>
                                <a:off x="39960" y="151200"/>
                                <a:ext cx="130680" cy="113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4" name="Полилиния 334"/>
                            <wps:cNvSpPr/>
                            <wps:spPr>
                              <a:xfrm>
                                <a:off x="41040" y="153360"/>
                                <a:ext cx="130320" cy="11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5" name="Полилиния 335"/>
                            <wps:cNvSpPr/>
                            <wps:spPr>
                              <a:xfrm>
                                <a:off x="41760" y="154440"/>
                                <a:ext cx="129600" cy="112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6" name="Полилиния 336"/>
                            <wps:cNvSpPr/>
                            <wps:spPr>
                              <a:xfrm>
                                <a:off x="42480" y="156240"/>
                                <a:ext cx="128160" cy="11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7" name="Полилиния 337"/>
                            <wps:cNvSpPr/>
                            <wps:spPr>
                              <a:xfrm>
                                <a:off x="43560" y="158400"/>
                                <a:ext cx="127080" cy="111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8" name="Полилиния 338"/>
                            <wps:cNvSpPr/>
                            <wps:spPr>
                              <a:xfrm>
                                <a:off x="45000" y="159480"/>
                                <a:ext cx="126360" cy="110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9" name="Полилиния 339"/>
                            <wps:cNvSpPr/>
                            <wps:spPr>
                              <a:xfrm>
                                <a:off x="45720" y="161640"/>
                                <a:ext cx="125640" cy="109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0" name="Полилиния 340"/>
                            <wps:cNvSpPr/>
                            <wps:spPr>
                              <a:xfrm>
                                <a:off x="46800" y="163440"/>
                                <a:ext cx="124920" cy="108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1" name="Полилиния 341"/>
                            <wps:cNvSpPr/>
                            <wps:spPr>
                              <a:xfrm>
                                <a:off x="48240" y="164160"/>
                                <a:ext cx="123840" cy="108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2" name="Полилиния 342"/>
                            <wps:cNvSpPr/>
                            <wps:spPr>
                              <a:xfrm>
                                <a:off x="49320" y="165960"/>
                                <a:ext cx="122400" cy="107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3" name="Полилиния 343"/>
                            <wps:cNvSpPr/>
                            <wps:spPr>
                              <a:xfrm>
                                <a:off x="50760" y="167760"/>
                                <a:ext cx="121320" cy="10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4" name="Полилиния 344"/>
                            <wps:cNvSpPr/>
                            <wps:spPr>
                              <a:xfrm>
                                <a:off x="51120" y="169560"/>
                                <a:ext cx="120600" cy="10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5" name="Полилиния 345"/>
                            <wps:cNvSpPr/>
                            <wps:spPr>
                              <a:xfrm>
                                <a:off x="52560" y="171720"/>
                                <a:ext cx="119880" cy="103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6" name="Полилиния 346"/>
                            <wps:cNvSpPr/>
                            <wps:spPr>
                              <a:xfrm>
                                <a:off x="54000" y="173520"/>
                                <a:ext cx="119520" cy="102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7" name="Полилиния 347"/>
                            <wps:cNvSpPr/>
                            <wps:spPr>
                              <a:xfrm>
                                <a:off x="55080" y="174960"/>
                                <a:ext cx="118080" cy="102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8" name="Полилиния 348"/>
                            <wps:cNvSpPr/>
                            <wps:spPr>
                              <a:xfrm>
                                <a:off x="55800" y="177480"/>
                                <a:ext cx="117360" cy="100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9" name="Полилиния 349"/>
                            <wps:cNvSpPr/>
                            <wps:spPr>
                              <a:xfrm>
                                <a:off x="56520" y="179280"/>
                                <a:ext cx="116280" cy="100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0" name="Полилиния 350"/>
                            <wps:cNvSpPr/>
                            <wps:spPr>
                              <a:xfrm>
                                <a:off x="58320" y="180360"/>
                                <a:ext cx="114480" cy="99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1" name="Полилиния 351"/>
                            <wps:cNvSpPr/>
                            <wps:spPr>
                              <a:xfrm>
                                <a:off x="59400" y="182520"/>
                                <a:ext cx="113040" cy="98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2" name="Полилиния 352"/>
                            <wps:cNvSpPr/>
                            <wps:spPr>
                              <a:xfrm>
                                <a:off x="60120" y="184320"/>
                                <a:ext cx="112320" cy="97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3" name="Полилиния 353"/>
                            <wps:cNvSpPr/>
                            <wps:spPr>
                              <a:xfrm>
                                <a:off x="61560" y="186120"/>
                                <a:ext cx="111240" cy="96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4" name="Полилиния 354"/>
                            <wps:cNvSpPr/>
                            <wps:spPr>
                              <a:xfrm>
                                <a:off x="62640" y="188280"/>
                                <a:ext cx="109800" cy="95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5" name="Полилиния 355"/>
                            <wps:cNvSpPr/>
                            <wps:spPr>
                              <a:xfrm>
                                <a:off x="64800" y="189360"/>
                                <a:ext cx="108000" cy="95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6" name="Полилиния 356"/>
                            <wps:cNvSpPr/>
                            <wps:spPr>
                              <a:xfrm>
                                <a:off x="65160" y="191160"/>
                                <a:ext cx="107280" cy="93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7" name="Полилиния 357"/>
                            <wps:cNvSpPr/>
                            <wps:spPr>
                              <a:xfrm>
                                <a:off x="66600" y="193680"/>
                                <a:ext cx="106200" cy="92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8" name="Полилиния 358"/>
                            <wps:cNvSpPr/>
                            <wps:spPr>
                              <a:xfrm>
                                <a:off x="67680" y="195840"/>
                                <a:ext cx="10548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9" name="Полилиния 359"/>
                            <wps:cNvSpPr/>
                            <wps:spPr>
                              <a:xfrm>
                                <a:off x="69840" y="197640"/>
                                <a:ext cx="10368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0" name="Полилиния 360"/>
                            <wps:cNvSpPr/>
                            <wps:spPr>
                              <a:xfrm>
                                <a:off x="69840" y="199440"/>
                                <a:ext cx="102960" cy="89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1" name="Полилиния 361"/>
                            <wps:cNvSpPr/>
                            <wps:spPr>
                              <a:xfrm>
                                <a:off x="70920" y="201600"/>
                                <a:ext cx="101520" cy="88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2" name="Полилиния 362"/>
                            <wps:cNvSpPr/>
                            <wps:spPr>
                              <a:xfrm>
                                <a:off x="72360" y="203400"/>
                                <a:ext cx="1004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3" name="Полилиния 363"/>
                            <wps:cNvSpPr/>
                            <wps:spPr>
                              <a:xfrm>
                                <a:off x="74160" y="205200"/>
                                <a:ext cx="98280" cy="85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4" name="Полилиния 364"/>
                            <wps:cNvSpPr/>
                            <wps:spPr>
                              <a:xfrm>
                                <a:off x="74880" y="207720"/>
                                <a:ext cx="97200" cy="83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5" name="Полилиния 365"/>
                            <wps:cNvSpPr/>
                            <wps:spPr>
                              <a:xfrm>
                                <a:off x="75960" y="209880"/>
                                <a:ext cx="95760" cy="83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6" name="Полилиния 366"/>
                            <wps:cNvSpPr/>
                            <wps:spPr>
                              <a:xfrm>
                                <a:off x="78120" y="211680"/>
                                <a:ext cx="93240" cy="8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7" name="Полилиния 367"/>
                            <wps:cNvSpPr/>
                            <wps:spPr>
                              <a:xfrm>
                                <a:off x="79200" y="214200"/>
                                <a:ext cx="92160" cy="79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8" name="Полилиния 368"/>
                            <wps:cNvSpPr/>
                            <wps:spPr>
                              <a:xfrm>
                                <a:off x="81000" y="216000"/>
                                <a:ext cx="90000" cy="78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9" name="Полилиния 369"/>
                            <wps:cNvSpPr/>
                            <wps:spPr>
                              <a:xfrm>
                                <a:off x="82440" y="218520"/>
                                <a:ext cx="88200" cy="77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0" name="Полилиния 370"/>
                            <wps:cNvSpPr/>
                            <wps:spPr>
                              <a:xfrm>
                                <a:off x="84240" y="220680"/>
                                <a:ext cx="85680" cy="75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1" name="Полилиния 371"/>
                            <wps:cNvSpPr/>
                            <wps:spPr>
                              <a:xfrm>
                                <a:off x="84960" y="223560"/>
                                <a:ext cx="83880" cy="73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2" name="Полилиния 372"/>
                            <wps:cNvSpPr/>
                            <wps:spPr>
                              <a:xfrm>
                                <a:off x="86040" y="225720"/>
                                <a:ext cx="81360" cy="71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3" name="Полилиния 373"/>
                            <wps:cNvSpPr/>
                            <wps:spPr>
                              <a:xfrm>
                                <a:off x="87480" y="228600"/>
                                <a:ext cx="79200" cy="69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4" name="Полилиния 374"/>
                            <wps:cNvSpPr/>
                            <wps:spPr>
                              <a:xfrm>
                                <a:off x="89280" y="231840"/>
                                <a:ext cx="7668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5" name="Полилиния 375"/>
                            <wps:cNvSpPr/>
                            <wps:spPr>
                              <a:xfrm>
                                <a:off x="90000" y="235080"/>
                                <a:ext cx="756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6" name="Полилиния 376"/>
                            <wps:cNvSpPr/>
                            <wps:spPr>
                              <a:xfrm>
                                <a:off x="91800" y="237600"/>
                                <a:ext cx="71640" cy="63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7" name="Полилиния 377"/>
                            <wps:cNvSpPr/>
                            <wps:spPr>
                              <a:xfrm>
                                <a:off x="93240" y="240840"/>
                                <a:ext cx="69120" cy="60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8" name="Полилиния 378"/>
                            <wps:cNvSpPr/>
                            <wps:spPr>
                              <a:xfrm>
                                <a:off x="94320" y="244080"/>
                                <a:ext cx="66600" cy="57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9" name="Полилиния 379"/>
                            <wps:cNvSpPr/>
                            <wps:spPr>
                              <a:xfrm>
                                <a:off x="95760" y="247320"/>
                                <a:ext cx="63360" cy="55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0" name="Полилиния 380"/>
                            <wps:cNvSpPr/>
                            <wps:spPr>
                              <a:xfrm>
                                <a:off x="96840" y="250920"/>
                                <a:ext cx="60480" cy="5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1" name="Полилиния 381"/>
                            <wps:cNvSpPr/>
                            <wps:spPr>
                              <a:xfrm>
                                <a:off x="98280" y="254880"/>
                                <a:ext cx="56520" cy="49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2" name="Полилиния 382"/>
                            <wps:cNvSpPr/>
                            <wps:spPr>
                              <a:xfrm>
                                <a:off x="99720" y="258480"/>
                                <a:ext cx="52200" cy="47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3" name="Полилиния 383"/>
                            <wps:cNvSpPr/>
                            <wps:spPr>
                              <a:xfrm>
                                <a:off x="100080" y="262440"/>
                                <a:ext cx="49680" cy="43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4" name="Полилиния 384"/>
                            <wps:cNvSpPr/>
                            <wps:spPr>
                              <a:xfrm>
                                <a:off x="102240" y="267480"/>
                                <a:ext cx="44280" cy="39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5" name="Полилиния 385"/>
                            <wps:cNvSpPr/>
                            <wps:spPr>
                              <a:xfrm>
                                <a:off x="103320" y="273240"/>
                                <a:ext cx="38880" cy="3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6" name="Полилиния 386"/>
                            <wps:cNvSpPr/>
                            <wps:spPr>
                              <a:xfrm>
                                <a:off x="104760" y="279000"/>
                                <a:ext cx="33120" cy="29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7" name="Полилиния 387"/>
                            <wps:cNvSpPr/>
                            <wps:spPr>
                              <a:xfrm>
                                <a:off x="105120" y="287280"/>
                                <a:ext cx="25560" cy="22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8" name="Полилиния 388"/>
                            <wps:cNvSpPr/>
                            <wps:spPr>
                              <a:xfrm>
                                <a:off x="107280" y="303120"/>
                                <a:ext cx="6480" cy="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9" name="Полилиния 389"/>
                            <wps:cNvSpPr/>
                            <wps:spPr>
                              <a:xfrm>
                                <a:off x="108360" y="308160"/>
                                <a:ext cx="1800" cy="3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0" name="Полилиния 390"/>
                            <wps:cNvSpPr/>
                            <wps:spPr>
                              <a:xfrm>
                                <a:off x="109800" y="3121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1" name="Полилиния 391"/>
                            <wps:cNvSpPr/>
                            <wps:spPr>
                              <a:xfrm>
                                <a:off x="110520" y="3139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2" name="Полилиния 392"/>
                            <wps:cNvSpPr/>
                            <wps:spPr>
                              <a:xfrm>
                                <a:off x="111600" y="3164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3" name="Полилиния 393"/>
                            <wps:cNvSpPr/>
                            <wps:spPr>
                              <a:xfrm>
                                <a:off x="112320" y="3175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4" name="Полилиния 394"/>
                            <wps:cNvSpPr/>
                            <wps:spPr>
                              <a:xfrm>
                                <a:off x="113400" y="3196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5" name="Полилиния 395"/>
                            <wps:cNvSpPr/>
                            <wps:spPr>
                              <a:xfrm>
                                <a:off x="114120" y="32148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6" name="Полилиния 396"/>
                            <wps:cNvSpPr/>
                            <wps:spPr>
                              <a:xfrm>
                                <a:off x="114840" y="32292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7" name="Полилиния 397"/>
                            <wps:cNvSpPr/>
                            <wps:spPr>
                              <a:xfrm>
                                <a:off x="115920" y="32400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8" name="Полилиния 398"/>
                            <wps:cNvSpPr/>
                            <wps:spPr>
                              <a:xfrm>
                                <a:off x="0" y="3960"/>
                                <a:ext cx="173520" cy="313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>
                                <a:solidFill>
                                  <a:srgbClr val="1F1A1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9" name="Полилиния 399"/>
                            <wps:cNvSpPr/>
                            <wps:spPr>
                              <a:xfrm>
                                <a:off x="152280" y="6098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0" name="Полилиния 400"/>
                            <wps:cNvSpPr/>
                            <wps:spPr>
                              <a:xfrm>
                                <a:off x="153000" y="60984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1" name="Полилиния 401"/>
                            <wps:cNvSpPr/>
                            <wps:spPr>
                              <a:xfrm>
                                <a:off x="153000" y="6105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2" name="Полилиния 402"/>
                            <wps:cNvSpPr/>
                            <wps:spPr>
                              <a:xfrm>
                                <a:off x="153000" y="6105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3" name="Полилиния 403"/>
                            <wps:cNvSpPr/>
                            <wps:spPr>
                              <a:xfrm>
                                <a:off x="153360" y="6105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4" name="Полилиния 404"/>
                            <wps:cNvSpPr/>
                            <wps:spPr>
                              <a:xfrm>
                                <a:off x="153360" y="610560"/>
                                <a:ext cx="7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405" name="Полилиния 405"/>
                          <wps:cNvSpPr/>
                          <wps:spPr>
                            <a:xfrm>
                              <a:off x="171360" y="784800"/>
                              <a:ext cx="321840" cy="303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>
                              <a:solidFill>
                                <a:srgbClr val="1F1A1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06" name="Полилиния 406"/>
                          <wps:cNvSpPr/>
                          <wps:spPr>
                            <a:xfrm>
                              <a:off x="384120" y="871920"/>
                              <a:ext cx="15120" cy="13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>
                              <a:solidFill>
                                <a:srgbClr val="1F1A1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407" name="Полилиния 407"/>
                        <wps:cNvSpPr/>
                        <wps:spPr>
                          <a:xfrm>
                            <a:off x="428040" y="897120"/>
                            <a:ext cx="1584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1F1A1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8" name="Полилиния 408"/>
                        <wps:cNvSpPr/>
                        <wps:spPr>
                          <a:xfrm>
                            <a:off x="377280" y="1067400"/>
                            <a:ext cx="46440" cy="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1F1A17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BDB49" id="Group 2" o:spid="_x0000_s1026" style="position:absolute;margin-left:232.5pt;margin-top:-20.7pt;width:52.1pt;height:96.35pt;z-index:2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">
                <v:group id="Группа 2" o:spid="_x0000_s1027" style="position:absolute;width:660960;height:1222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Группа 3" o:spid="_x0000_s1028" style="position:absolute;width:660960;height:1222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Полилиния 4" o:spid="_x0000_s1029" style="position:absolute;left:189720;top:95760;width:10080;height:388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" path="m,l21600,r,21600l,21600,,xe" filled="f" stroked="f">
                      <v:path arrowok="t"/>
                    </v:shape>
                    <v:shape id="Полилиния 5" o:spid="_x0000_s1030" style="position:absolute;left:74160;width:10080;height:388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" path="m,l21600,r,21600l,21600,,xe" filled="f" stroked="f">
                      <v:path arrowok="t"/>
                    </v:shape>
                    <v:shape id="Полилиния 6" o:spid="_x0000_s1031" style="position:absolute;top:273600;width:660960;height:949320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  <v:path arrowok="t"/>
                    </v:shape>
                    <v:shape id="Полилиния 7" o:spid="_x0000_s1032" style="position:absolute;top:273600;width:660960;height:949320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path arrowok="t"/>
                    </v:shape>
                    <v:shape id="Полилиния 8" o:spid="_x0000_s1033" style="position:absolute;left:33480;top:310680;width:294120;height:852840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" path="m96,2565r-20,-6l57,2552,41,2542,28,2529,16,2513,9,2497,3,2478,,2456,,2343,,,987,r,2659l958,2639r-32,-16l892,2607r-37,-12l818,2584r-36,-9l745,2570r-34,-2l197,2568,96,2565xe" strokecolor="#333" strokeweight=".28mm">
                      <v:path arrowok="t"/>
                    </v:shape>
                    <v:shape id="Полилиния 9" o:spid="_x0000_s1034" style="position:absolute;left:334800;top:310680;width:291960;height:852840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" path="m888,2563r20,-4l926,2551r16,-11l956,2527r11,-14l976,2496r5,-20l983,2456r,-113l983,,,,,2657r26,-18l56,2623r36,-14l128,2595r37,-11l202,2575r38,-5l272,2568r515,l888,2563xe" strokecolor="#333" strokeweight=".28mm">
                      <v:path arrowok="t"/>
                    </v:shape>
                    <v:shape id="Полилиния 10" o:spid="_x0000_s1035" style="position:absolute;left:491400;top:399240;width:720;height:720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" path="m2,r,l3,3r,4l,9,2,5,2,xe" fillcolor="#f8f6cc" stroked="f">
                      <v:path arrowok="t"/>
                    </v:shape>
                    <v:shape id="Полилиния 11" o:spid="_x0000_s1036" style="position:absolute;left:491400;top:399960;width:720;height:720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" path="m4,r,l5,5,7,9,,14,2,7,4,xe" fillcolor="#f9f8d0" stroked="f">
                      <v:path arrowok="t"/>
                    </v:shape>
                    <v:shape id="Полилиния 12" o:spid="_x0000_s1037" style="position:absolute;left:490680;top:402120;width:720;height:720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" path="m4,2l7,,9,4r,5l,18,2,9,4,2xe" fillcolor="#f8f6cc" stroked="f">
                      <v:path arrowok="t"/>
                    </v:shape>
                    <v:shape id="Полилиния 13" o:spid="_x0000_s1038" style="position:absolute;left:490320;top:403200;width:720;height:72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" path="m3,5l10,r,5l12,10,,21,1,14,3,5xe" fillcolor="#f6f5c6" stroked="f">
                      <v:path arrowok="t"/>
                    </v:shape>
                    <v:shape id="Полилиния 14" o:spid="_x0000_s1039" style="position:absolute;left:489600;top:404640;width:720;height:1440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" path="m3,9l12,r2,5l16,11,,23,2,16,3,9xe" fillcolor="#f3f1bb" stroked="f">
                      <v:path arrowok="t"/>
                    </v:shape>
                    <v:shape id="Полилиния 15" o:spid="_x0000_s1040" style="position:absolute;left:488880;top:406440;width:720;height:1800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" path="m4,11l16,r2,6l20,11,,27,2,18,4,11xe" fillcolor="#f1eeb5" stroked="f">
                      <v:path arrowok="t"/>
                    </v:shape>
                    <v:shape id="Полилиния 16" o:spid="_x0000_s1041" style="position:absolute;left:487800;top:408240;width:720;height:2520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" path="m6,12l22,r2,5l24,8,,28,4,21,6,12xe" fillcolor="#f0edae" stroked="f">
                      <v:path arrowok="t"/>
                    </v:shape>
                    <v:shape id="Полилиния 17" o:spid="_x0000_s1042" style="position:absolute;left:487080;top:409680;width:1800;height:396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" path="m5,16l25,r,3l26,9,,30,1,23,5,16xe" fillcolor="#eeeaa9" stroked="f">
                      <v:path arrowok="t"/>
                    </v:shape>
                    <v:shape id="Полилиния 18" o:spid="_x0000_s1043" style="position:absolute;left:486360;top:411480;width:3240;height:5040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" path="m3,20l27,r1,6l30,11,,36,2,27,3,20xe" fillcolor="#ede9a4" stroked="f">
                      <v:path arrowok="t"/>
                    </v:shape>
                    <v:shape id="Полилиния 19" o:spid="_x0000_s1044" style="position:absolute;left:486360;top:413280;width:3240;height:5760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" path="m4,21l30,r2,5l34,10,,37,2,30,4,21xe" fillcolor="#ece69d" stroked="f">
                      <v:path arrowok="t"/>
                    </v:shape>
                    <v:shape id="Полилиния 20" o:spid="_x0000_s1045" style="position:absolute;left:485280;top:415440;width:5040;height:648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" path="m5,25l35,r2,5l39,9,,41,3,32,5,25xe" fillcolor="#ebe393" stroked="f">
                      <v:path arrowok="t"/>
                    </v:shape>
                    <v:shape id="Полилиния 21" o:spid="_x0000_s1046" style="position:absolute;left:484560;top:416520;width:5760;height:7560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" path="m5,27l39,r2,4l41,9,,43,2,36,5,27xe" fillcolor="#eae18d" stroked="f">
                      <v:path arrowok="t"/>
                    </v:shape>
                    <v:shape id="Полилиния 22" o:spid="_x0000_s1047" style="position:absolute;left:483120;top:417960;width:7560;height:9000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" path="m6,32l45,r,5l46,11,,48,4,39,6,32xe" fillcolor="#e9df88" stroked="f">
                      <v:path arrowok="t"/>
                    </v:shape>
                    <v:shape id="Полилиния 23" o:spid="_x0000_s1048" style="position:absolute;left:482760;top:419760;width:8280;height:936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" path="m6,34l47,r1,6l50,11,,50,2,43,6,34xe" fillcolor="#e7dd82" stroked="f">
                      <v:path arrowok="t"/>
                    </v:shape>
                    <v:shape id="Полилиния 24" o:spid="_x0000_s1049" style="position:absolute;left:482040;top:420840;width:10080;height:10800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" path="m5,37l51,r2,5l55,9,,53,3,44,5,37xe" fillcolor="#e7db7d" stroked="f">
                      <v:path arrowok="t"/>
                    </v:shape>
                    <v:shape id="Полилиния 25" o:spid="_x0000_s1050" style="position:absolute;left:482040;top:423000;width:10800;height:11520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" path="m5,39l55,r2,4l59,9,,57,2,48,5,39xe" fillcolor="#e5d978" stroked="f">
                      <v:path arrowok="t"/>
                    </v:shape>
                    <v:shape id="Полилиния 26" o:spid="_x0000_s1051" style="position:absolute;left:480600;top:424080;width:12240;height:1260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" path="m5,44l60,r2,5l62,10,,60,3,53,5,44xe" fillcolor="#e3d46d" stroked="f">
                      <v:path arrowok="t"/>
                    </v:shape>
                    <v:shape id="Полилиния 27" o:spid="_x0000_s1052" style="position:absolute;left:480240;top:425520;width:13320;height:14040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" path="m5,48l64,r,5l66,9,,64,2,55,5,48xe" fillcolor="#e2d168" stroked="f">
                      <v:path arrowok="t"/>
                    </v:shape>
                    <v:shape id="Полилиния 28" o:spid="_x0000_s1053" style="position:absolute;left:478800;top:427320;width:15120;height:15120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" path="m6,50l68,r2,4l71,9,,68,4,59,6,50xe" fillcolor="#e0cf62" stroked="f">
                      <v:path arrowok="t"/>
                    </v:shape>
                    <v:shape id="Полилиния 29" o:spid="_x0000_s1054" style="position:absolute;left:477360;top:428760;width:17280;height:16560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" path="m7,55l73,r1,5l76,10,,73,3,64,7,55xe" fillcolor="#dfcc5c" stroked="f">
                      <v:path arrowok="t"/>
                    </v:shape>
                    <v:shape id="Полилиния 30" o:spid="_x0000_s1055" style="position:absolute;left:477000;top:430560;width:17640;height:17280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" path="m7,59l78,r2,5l82,9,,75,4,68,7,59xe" fillcolor="#ddca57" stroked="f">
                      <v:path arrowok="t"/>
                    </v:shape>
                    <v:shape id="Полилиния 31" o:spid="_x0000_s1056" style="position:absolute;left:476280;top:431640;width:19080;height:18360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" path="m6,63l82,r2,4l86,9,,79,2,70,6,63xe" fillcolor="#dac54c" stroked="f">
                      <v:path arrowok="t"/>
                    </v:shape>
                    <v:shape id="Полилиния 32" o:spid="_x0000_s1057" style="position:absolute;left:474840;top:433080;width:20160;height:20160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" path="m5,66l87,r2,5l89,11,,83,3,75,5,66xe" fillcolor="#d9c247" stroked="f">
                      <v:path arrowok="t"/>
                    </v:shape>
                    <v:shape id="Полилиния 33" o:spid="_x0000_s1058" style="position:absolute;left:473760;top:434880;width:21600;height:20880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" path="m7,70l93,r,6l94,11,,87,4,78,7,70xe" fillcolor="#d7c042" stroked="f">
                      <v:path arrowok="t"/>
                    </v:shape>
                    <v:shape id="Полилиния 34" o:spid="_x0000_s1059" style="position:absolute;left:472320;top:436320;width:24120;height:23040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" path="m7,72l96,r1,5l99,8,,90,3,81,7,72xe" fillcolor="#d6bd3e" stroked="f">
                      <v:path arrowok="t"/>
                    </v:shape>
                    <v:shape id="Полилиния 35" o:spid="_x0000_s1060" style="position:absolute;left:471960;top:438120;width:25560;height:23400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" path="m7,76l101,r2,3l105,9,,94,4,85,7,76xe" fillcolor="#d4bb39" stroked="f">
                      <v:path arrowok="t"/>
                    </v:shape>
                    <v:shape id="Полилиния 36" o:spid="_x0000_s1061" style="position:absolute;left:470520;top:439560;width:27360;height:24840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" path="m7,82l106,r2,6l110,11,,100,3,91,7,82xe" fillcolor="#d3b835" stroked="f">
                      <v:path arrowok="t"/>
                    </v:shape>
                    <v:shape id="Полилиния 37" o:spid="_x0000_s1062" style="position:absolute;left:468720;top:440640;width:29880;height:27360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" path="m9,85l114,r2,5l118,9,,105,6,94,9,85xe" fillcolor="#d0b32e" stroked="f">
                      <v:path arrowok="t"/>
                    </v:shape>
                    <v:shape id="Полилиния 38" o:spid="_x0000_s1063" style="position:absolute;left:468000;top:442440;width:31680;height:28080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" path="m9,89l119,r2,4l122,9,,108r3,-8l9,89xe" fillcolor="#ceb12b" stroked="f">
                      <v:path arrowok="t"/>
                    </v:shape>
                    <v:shape id="Полилиния 39" o:spid="_x0000_s1064" style="position:absolute;left:467280;top:443880;width:33120;height:29880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" path="m7,96l125,r1,5l128,9,,113r4,-9l7,96xe" fillcolor="#cdae27" stroked="f">
                      <v:path arrowok="t"/>
                    </v:shape>
                    <v:shape id="Полилиния 40" o:spid="_x0000_s1065" style="position:absolute;left:465480;top:445680;width:34920;height:30960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" path="m9,99l131,r2,4l135,9,,117r5,-9l9,99xe" fillcolor="#cbac26" stroked="f">
                      <v:path arrowok="t"/>
                    </v:shape>
                    <v:shape id="Полилиния 41" o:spid="_x0000_s1066" style="position:absolute;left:464040;top:446400;width:36360;height:33480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" path="m9,104l137,r2,5l139,10,,124,4,113r5,-9xe" fillcolor="#c9a924" stroked="f">
                      <v:path arrowok="t"/>
                    </v:shape>
                    <v:shape id="Полилиния 42" o:spid="_x0000_s1067" style="position:absolute;left:462240;top:448920;width:38160;height:34920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" path="m9,108l144,r,5l146,9,,128r5,-9l9,108xe" fillcolor="#c7a724" stroked="f">
                      <v:path arrowok="t"/>
                    </v:shape>
                    <v:shape id="Полилиния 43" o:spid="_x0000_s1068" style="position:absolute;left:461520;top:450720;width:39240;height:36360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" path="m9,114l148,r2,4l151,9,,133,4,123r5,-9xe" fillcolor="#c4a224" stroked="f">
                      <v:path arrowok="t"/>
                    </v:shape>
                    <v:shape id="Полилиния 44" o:spid="_x0000_s1069" style="position:absolute;left:459720;top:451440;width:41760;height:3888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" path="m9,119l155,r1,5l158,10,,138r5,-9l9,119xe" fillcolor="#c29f25" stroked="f">
                      <v:path arrowok="t"/>
                    </v:shape>
                    <v:shape id="Полилиния 45" o:spid="_x0000_s1070" style="position:absolute;left:457920;top:453240;width:44280;height:39960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" path="m10,124l161,r2,5l165,9,,144,5,133r5,-9xe" fillcolor="#c29f25" stroked="f">
                      <v:path arrowok="t"/>
                    </v:shape>
                    <v:shape id="Полилиния 46" o:spid="_x0000_s1071" style="position:absolute;left:456480;top:455400;width:46440;height:41400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" path="m11,128l169,r2,4l173,9,,150,6,139r5,-11xe" fillcolor="#c39e26" stroked="f">
                      <v:path arrowok="t"/>
                    </v:shape>
                    <v:shape id="Полилиния 47" o:spid="_x0000_s1072" style="position:absolute;left:454680;top:455760;width:48960;height:43920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" path="m11,135l176,r2,5l180,9,,155r5,-9l11,135xe" fillcolor="#c49d26" stroked="f">
                      <v:path arrowok="t"/>
                    </v:shape>
                    <v:shape id="Полилиния 48" o:spid="_x0000_s1073" style="position:absolute;left:453240;top:457920;width:50760;height:4500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" path="m10,141l183,r2,4l186,9,,160r5,-9l10,141xe" fillcolor="#c59c26" stroked="f">
                      <v:path arrowok="t"/>
                    </v:shape>
                    <v:shape id="Полилиния 49" o:spid="_x0000_s1074" style="position:absolute;left:452160;top:459000;width:52560;height:47160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" path="m11,146l191,r1,5l194,11,,167,6,156r5,-10xe" fillcolor="#c79a28" stroked="f">
                      <v:path arrowok="t"/>
                    </v:shape>
                    <v:shape id="Полилиния 50" o:spid="_x0000_s1075" style="position:absolute;left:450360;top:461160;width:54720;height:48960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" path="m11,151l197,r2,6l201,9,,173,5,162r6,-11xe" fillcolor="#c79a28" stroked="f">
                      <v:path arrowok="t"/>
                    </v:shape>
                    <v:shape id="Полилиния 51" o:spid="_x0000_s1076" style="position:absolute;left:448200;top:462240;width:57240;height:5148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" path="m10,156l204,r2,3l208,8,,179,5,167r5,-11xe" fillcolor="#c89928" stroked="f">
                      <v:path arrowok="t"/>
                    </v:shape>
                    <v:shape id="Полилиния 52" o:spid="_x0000_s1077" style="position:absolute;left:447840;top:463680;width:58320;height:52200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" path="m9,164l210,r2,5l213,9,4,179r-2,2l,181r4,-9l9,164xe" fillcolor="#c99829" stroked="f">
                      <v:path arrowok="t"/>
                    </v:shape>
                    <v:shape id="Полилиния 53" o:spid="_x0000_s1078" style="position:absolute;left:447840;top:465480;width:59040;height:50040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" path="m4,171l212,r1,4l215,9,16,173r-9,1l,176r2,-3l4,171xe" fillcolor="#ca972a" stroked="f">
                      <v:path arrowok="t"/>
                    </v:shape>
                    <v:shape id="Полилиния 54" o:spid="_x0000_s1079" style="position:absolute;left:448200;top:466200;width:59040;height:48960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" path="m,170l209,r2,5l213,9,21,165r-11,4l,170xe" fillcolor="#cb962a" stroked="f">
                      <v:path arrowok="t"/>
                    </v:shape>
                    <v:shape id="Полилиния 55" o:spid="_x0000_s1080" style="position:absolute;left:452880;top:468000;width:55080;height:46440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" path="m,164l199,r2,4l203,9,20,158,9,160,,164xe" fillcolor="#cc952a" stroked="f">
                      <v:path arrowok="t"/>
                    </v:shape>
                    <v:shape id="Полилиния 56" o:spid="_x0000_s1081" style="position:absolute;left:454680;top:469440;width:53280;height:43920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" path="m,156l192,r2,5l196,9,21,153r-10,1l,156xe" fillcolor="#cc962a" stroked="f">
                      <v:path arrowok="t"/>
                    </v:shape>
                    <v:shape id="Полилиния 57" o:spid="_x0000_s1082" style="position:absolute;left:457920;top:471240;width:50760;height:41400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" path="m,149l183,r2,4l186,9,19,146,9,148,,149xe" fillcolor="#cc9729" stroked="f">
                      <v:path arrowok="t"/>
                    </v:shape>
                    <v:shape id="Полилиния 58" o:spid="_x0000_s1083" style="position:absolute;left:461520;top:471960;width:48240;height:39960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" path="m,144l175,r1,5l178,10,18,140r-9,2l,144xe" fillcolor="#cc9829" stroked="f">
                      <v:path arrowok="t"/>
                    </v:shape>
                    <v:shape id="Полилиния 59" o:spid="_x0000_s1084" style="position:absolute;left:464040;top:473760;width:45720;height:37440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" path="m,137l167,r2,5l171,9,18,133r-9,2l,137xe" fillcolor="#cc9928" stroked="f">
                      <v:path arrowok="t"/>
                    </v:shape>
                    <v:shape id="Полилиния 60" o:spid="_x0000_s1085" style="position:absolute;left:467280;top:475560;width:43200;height:35640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" path="m,130l160,r2,4l164,9,14,132r,-2l14,128r-7,2l,130xe" fillcolor="#cc9a27" stroked="f">
                      <v:path arrowok="t"/>
                    </v:shape>
                    <v:shape id="Полилиния 61" o:spid="_x0000_s1086" style="position:absolute;left:469440;top:476280;width:41400;height:38160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" path="m,124l153,r2,5l156,9,,137r4,-6l5,124r-1,l,124xe" fillcolor="#cc9b26" stroked="f">
                      <v:path arrowok="t"/>
                    </v:shape>
                    <v:shape id="Полилиния 62" o:spid="_x0000_s1087" style="position:absolute;left:468720;top:478080;width:43920;height:3888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" path="m9,123l159,r1,4l164,9,,141r4,-9l9,123xe" fillcolor="#cc9c26" stroked="f">
                      <v:path arrowok="t"/>
                    </v:shape>
                    <v:shape id="Полилиния 63" o:spid="_x0000_s1088" style="position:absolute;left:467280;top:479520;width:45720;height:41400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" path="m9,128l165,r4,5l171,9,,147,5,137r4,-9xe" fillcolor="#cc9d26" stroked="f">
                      <v:path arrowok="t"/>
                    </v:shape>
                    <v:shape id="Полилиния 64" o:spid="_x0000_s1089" style="position:absolute;left:466200;top:481320;width:47520;height:41760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" path="m8,132l172,r2,4l176,9,,151r3,-9l8,132xe" fillcolor="#cc9e25" stroked="f">
                      <v:path arrowok="t"/>
                    </v:shape>
                    <v:shape id="Полилиния 65" o:spid="_x0000_s1090" style="position:absolute;left:464040;top:482040;width:50040;height:44280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" path="m9,138l180,r2,5l183,9,,158,6,147r3,-9xe" fillcolor="#cc9f24" stroked="f">
                      <v:path arrowok="t"/>
                    </v:shape>
                    <v:shape id="Полилиния 66" o:spid="_x0000_s1091" style="position:absolute;left:462960;top:483840;width:51480;height:45720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" path="m9,142l185,r1,4l188,7,,162r3,-9l9,142xe" fillcolor="#d2a326" stroked="f">
                      <v:path arrowok="t"/>
                    </v:shape>
                    <v:shape id="Полилиния 67" o:spid="_x0000_s1092" style="position:absolute;left:461520;top:485640;width:52560;height:47520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" path="m9,149l192,r2,3l196,8,,168,6,158r3,-9xe" fillcolor="#d5a627" stroked="f">
                      <v:path arrowok="t"/>
                    </v:shape>
                    <v:shape id="Полилиния 68" o:spid="_x0000_s1093" style="position:absolute;left:459720;top:487080;width:55080;height:49680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" path="m11,155l199,r2,5l203,9,,174r5,-9l11,155xe" fillcolor="#d8a82b" stroked="f">
                      <v:path arrowok="t"/>
                    </v:shape>
                    <v:shape id="Полилиния 69" o:spid="_x0000_s1094" style="position:absolute;left:458640;top:488160;width:57240;height:5148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" path="m9,160l205,r2,4l208,9,,180,4,169r5,-9xe" fillcolor="#dbaa31" stroked="f">
                      <v:path arrowok="t"/>
                    </v:shape>
                    <v:shape id="Полилиния 70" o:spid="_x0000_s1095" style="position:absolute;left:457200;top:489600;width:59760;height:53280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" path="m9,165l212,r1,5l217,9,,187,5,176,9,165xe" fillcolor="#ddad39" stroked="f">
                      <v:path arrowok="t"/>
                    </v:shape>
                    <v:shape id="Полилиния 71" o:spid="_x0000_s1096" style="position:absolute;left:455400;top:491400;width:62280;height:54720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" path="m10,171l218,r4,4l224,9,,190r5,-8l10,171xe" fillcolor="#dfae40" stroked="f">
                      <v:path arrowok="t"/>
                    </v:shape>
                    <v:shape id="Полилиния 72" o:spid="_x0000_s1097" style="position:absolute;left:453960;top:492120;width:64800;height:57240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" path="m11,178l228,r2,5l232,9,,197,6,186r5,-8xe" fillcolor="#e4b34f" stroked="f">
                      <v:path arrowok="t"/>
                    </v:shape>
                    <v:shape id="Полилиния 73" o:spid="_x0000_s1098" style="position:absolute;left:452880;top:493920;width:65880;height:58320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" path="m11,181l235,r2,4l238,9,,203,5,192r6,-11xe" fillcolor="#e6b457" stroked="f">
                      <v:path arrowok="t"/>
                    </v:shape>
                    <v:shape id="Полилиния 74" o:spid="_x0000_s1099" style="position:absolute;left:450360;top:495360;width:69120;height:60840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" path="m12,188l244,r1,5l247,9,,209,7,199r5,-11xe" fillcolor="#e9b65f" stroked="f">
                      <v:path arrowok="t"/>
                    </v:shape>
                    <v:shape id="Полилиния 75" o:spid="_x0000_s1100" style="position:absolute;left:448200;top:497160;width:71280;height:62280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" path="m12,194l250,r2,4l254,7,,215,5,204r7,-10xe" fillcolor="#eab968" stroked="f">
                      <v:path arrowok="t"/>
                    </v:shape>
                    <v:shape id="Полилиния 76" o:spid="_x0000_s1101" style="position:absolute;left:447120;top:497880;width:73800;height:64800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" path="m11,200l258,r2,3l263,9,,222,6,211r5,-11xe" fillcolor="#ebba70" stroked="f">
                      <v:path arrowok="t"/>
                    </v:shape>
                    <v:shape id="Полилиния 77" o:spid="_x0000_s1102" style="position:absolute;left:444600;top:498960;width:76680;height:68760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" path="m13,208l267,r3,6l272,9,,231,7,220r6,-12xe" fillcolor="#edbb78" stroked="f">
                      <v:path arrowok="t"/>
                    </v:shape>
                    <v:shape id="Полилиния 78" o:spid="_x0000_s1103" style="position:absolute;left:442440;top:501120;width:79200;height:69840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" path="m14,213l277,r2,3l281,8,,236,7,225r7,-12xe" fillcolor="#efbf89" stroked="f">
                      <v:path arrowok="t"/>
                    </v:shape>
                    <v:shape id="Полилиния 79" o:spid="_x0000_s1104" style="position:absolute;left:440640;top:502200;width:81360;height:72360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" path="m12,222l284,r2,5l288,9,242,48r-2,l238,48r,2l,245,5,233r7,-11xe" fillcolor="#f1c092" stroked="f">
                      <v:path arrowok="t"/>
                    </v:shape>
                    <v:shape id="Полилиния 80" o:spid="_x0000_s1105" style="position:absolute;left:438840;top:503640;width:84600;height:74160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" path="m12,228l293,r2,4l297,8,254,43r-5,l245,43r2,2l247,48,,251,7,240r5,-12xe" fillcolor="#f2c39a" stroked="f">
                      <v:path arrowok="t"/>
                    </v:shape>
                    <v:shape id="Полилиния 81" o:spid="_x0000_s1106" style="position:absolute;left:437040;top:504720;width:87480;height:7740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" path="m14,236l252,41r2,3l257,50,,259,7,247r7,-11xm256,39l302,r2,4l307,9,268,41r-7,-2l256,39xe" fillcolor="#f1c091" stroked="f">
                      <v:path arrowok="t"/>
                    </v:shape>
                    <v:shape id="Полилиния 82" o:spid="_x0000_s1107" style="position:absolute;left:434520;top:506160;width:90000;height:79920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" path="m15,243l262,40r3,6l267,49,,268,8,255r7,-12xm269,35l312,r3,5l317,8,281,37r-5,l269,35xe" fillcolor="#efbe86" stroked="f">
                      <v:path arrowok="t"/>
                    </v:shape>
                    <v:shape id="Полилиния 83" o:spid="_x0000_s1108" style="position:absolute;left:431640;top:507240;width:93240;height:82440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" path="m16,250l273,41r2,3l277,50,,275,8,263r8,-13xm284,32l323,r2,3l327,7,296,34r-7,-2l284,32xe" fillcolor="#edbc7d" stroked="f">
                      <v:path arrowok="t"/>
                    </v:shape>
                    <v:shape id="Полилиния 84" o:spid="_x0000_s1109" style="position:absolute;left:429120;top:508680;width:95760;height:84960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" path="m16,260l283,41r2,6l287,50,,285,8,272r8,-12xm297,29l333,r2,4l336,9,310,31r-6,l297,29xe" fillcolor="#eab869" stroked="f">
                      <v:path arrowok="t"/>
                    </v:shape>
                    <v:shape id="Полилиния 85" o:spid="_x0000_s1110" style="position:absolute;left:426600;top:509760;width:99720;height:88200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" path="m16,268l293,43r2,3l296,51,,293,8,281r8,-13xm312,27l343,r1,5l348,9,323,28r-5,-1l312,27xe" fillcolor="#e7b55d" stroked="f">
                      <v:path arrowok="t"/>
                    </v:shape>
                    <v:shape id="Полилиния 86" o:spid="_x0000_s1111" style="position:absolute;left:424080;top:511920;width:103680;height:9000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" path="m17,276l304,41r1,5l307,50,,300,9,288r8,-12xm327,22l353,r4,4l359,7,339,25r-7,-2l327,22xe" fillcolor="#e5b255" stroked="f">
                      <v:path arrowok="t"/>
                    </v:shape>
                    <v:shape id="Полилиния 87" o:spid="_x0000_s1112" style="position:absolute;left:421560;top:512280;width:106560;height:93960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" path="m18,284l314,42r2,4l318,50,,311,9,296r9,-12xm341,19l366,r2,3l370,9,354,21r-6,l341,19xe" fillcolor="#e1b04b" stroked="f">
                      <v:path arrowok="t"/>
                    </v:shape>
                    <v:shape id="Полилиния 88" o:spid="_x0000_s1113" style="position:absolute;left:418320;top:513720;width:110520;height:9648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" path="m18,293l325,43r2,4l329,52,,320,9,308r9,-15xm357,18l377,r2,6l382,9,368,20r-5,-2l357,18xe" fillcolor="#dead43" stroked="f">
                      <v:path arrowok="t"/>
                    </v:shape>
                    <v:shape id="Полилиния 89" o:spid="_x0000_s1114" style="position:absolute;left:418320;top:515520;width:110520;height:94680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" path="m9,302l327,41r2,5l332,49,9,312r-6,2l,314r3,-5l9,302xm363,12l379,r3,3l384,7r-9,9l368,14r-5,-2xe" fillcolor="#dcab39" stroked="f">
                      <v:path arrowok="t"/>
                    </v:shape>
                    <v:shape id="Полилиния 90" o:spid="_x0000_s1115" style="position:absolute;left:418320;top:516960;width:111240;height:93240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" path="m,311l329,43r3,3l334,52,18,309r-9,l,311xm368,11l382,r2,4l386,9r-6,5l375,13r-7,-2xe" fillcolor="#d4a52a" stroked="f">
                      <v:path arrowok="t"/>
                    </v:shape>
                    <v:shape id="Полилиния 91" o:spid="_x0000_s1116" style="position:absolute;left:421560;top:517680;width:109080;height:92160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" path="m,305l323,42r2,6l327,51,19,304,9,305r-9,xm366,9l375,r2,5l380,9r-3,1l371,10,366,9xe" fillcolor="#d1a227" stroked="f">
                      <v:path arrowok="t"/>
                    </v:shape>
                    <v:shape id="Полилиния 92" o:spid="_x0000_s1117" style="position:absolute;left:424080;top:519480;width:107280;height:9000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" path="m,300l316,43r2,3l320,52,19,297r-9,2l,300xm362,5l368,r1,4l373,7,368,5r-6,xe" fillcolor="#cc9f26" stroked="f">
                      <v:path arrowok="t"/>
                    </v:shape>
                    <v:shape id="Полилиния 93" o:spid="_x0000_s1118" style="position:absolute;left:427320;top:520560;width:104040;height:88200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" path="m,295l308,42r2,6l311,51,18,291r-9,2l,295xm358,1l361,r,1l363,3r-4,l358,1xe" fillcolor="#c89b27" stroked="f">
                      <v:path arrowok="t"/>
                    </v:shape>
                    <v:shape id="Полилиния 94" o:spid="_x0000_s1119" style="position:absolute;left:429840;top:536400;width:86400;height:72360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" path="m,245l301,r1,3l304,9,18,241r-9,2l,245xe" fillcolor="#c89b27" stroked="f">
                      <v:path arrowok="t"/>
                    </v:shape>
                    <v:shape id="Полилиния 95" o:spid="_x0000_s1120" style="position:absolute;left:433080;top:537840;width:84600;height:7128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" path="m,240l293,r2,6l299,9,18,238r-9,l,240xe" fillcolor="#c89b27" stroked="f">
                      <v:path arrowok="t"/>
                    </v:shape>
                    <v:shape id="Полилиния 96" o:spid="_x0000_s1121" style="position:absolute;left:435600;top:539280;width:82440;height:69120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" path="m,232l286,r4,3l292,7,18,230r-9,2l,232xe" fillcolor="#c89b27" stroked="f">
                      <v:path arrowok="t"/>
                    </v:shape>
                    <v:shape id="Полилиния 97" o:spid="_x0000_s1122" style="position:absolute;left:438120;top:540360;width:80640;height:67320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" path="m,229l281,r2,4l284,9,18,226r-9,1l,229xe" fillcolor="#c89b27" stroked="f">
                      <v:path arrowok="t"/>
                    </v:shape>
                    <v:shape id="Полилиния 98" o:spid="_x0000_s1123" style="position:absolute;left:440640;top:541800;width:78840;height:65520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" path="m,223l274,r1,5l277,9,18,222r-9,l,223xe" fillcolor="#c89b27" stroked="f">
                      <v:path arrowok="t"/>
                    </v:shape>
                    <v:shape id="Полилиния 99" o:spid="_x0000_s1124" style="position:absolute;left:443160;top:542880;width:76320;height:63360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" path="m,217l266,r2,4l270,9,17,215r-8,2l,217xe" fillcolor="#c89b27" stroked="f">
                      <v:path arrowok="t"/>
                    </v:shape>
                    <v:shape id="Полилиния 100" o:spid="_x0000_s1125" style="position:absolute;left:446400;top:544320;width:74160;height:62280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" path="m,213l259,r2,5l264,8,16,211r-8,l,213xe" fillcolor="#c89b27" stroked="f">
                      <v:path arrowok="t"/>
                    </v:shape>
                    <v:shape id="Полилиния 101" o:spid="_x0000_s1126" style="position:absolute;left:448920;top:546120;width:72360;height:59760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" path="m,206l253,r3,3l258,7,16,204r-8,2l,206xe" fillcolor="#c89c26" stroked="f">
                      <v:path arrowok="t"/>
                    </v:shape>
                    <v:shape id="Полилиния 102" o:spid="_x0000_s1127" style="position:absolute;left:451440;top:547200;width:70560;height:58320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" path="m,203l248,r2,4l252,9,17,201r-9,l,203xe" fillcolor="#c89c26" stroked="f">
                      <v:path arrowok="t"/>
                    </v:shape>
                    <v:shape id="Полилиния 103" o:spid="_x0000_s1128" style="position:absolute;left:453960;top:547920;width:68760;height:59040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" path="m,197l242,r2,5l246,9,8,202r1,-3l11,195r-5,2l,197xe" fillcolor="#c89c26" stroked="f">
                      <v:path arrowok="t"/>
                    </v:shape>
                    <v:shape id="Полилиния 104" o:spid="_x0000_s1129" style="position:absolute;left:454680;top:550080;width:68760;height:60480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" path="m5,192l240,r2,4l245,7,,208r4,-9l7,190r,2l5,192xe" fillcolor="#c89c26" stroked="f">
                      <v:path arrowok="t"/>
                    </v:shape>
                    <v:shape id="Полилиния 105" o:spid="_x0000_s1130" style="position:absolute;left:453240;top:551160;width:71280;height:62280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" path="m9,193l247,r3,3l252,9,,215,5,204,9,193xe" fillcolor="#c89c26" stroked="f">
                      <v:path arrowok="t"/>
                    </v:shape>
                    <v:shape id="Полилиния 106" o:spid="_x0000_s1131" style="position:absolute;left:452160;top:552600;width:72360;height:6408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" path="m11,201l256,r2,6l260,9,,221r6,-9l11,201xe" fillcolor="#c89c26" stroked="f">
                      <v:path arrowok="t"/>
                    </v:shape>
                    <v:shape id="Полилиния 107" o:spid="_x0000_s1132" style="position:absolute;left:450360;top:553680;width:74880;height:65880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" path="m11,206l263,r2,3l267,9,,225,5,215r6,-9xe" fillcolor="#c89d26" stroked="f">
                      <v:path arrowok="t"/>
                    </v:shape>
                    <v:shape id="Полилиния 108" o:spid="_x0000_s1133" style="position:absolute;left:448200;top:555120;width:78120;height:68760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" path="m10,212l270,r2,6l275,9,,233,5,222r5,-10xe" fillcolor="#c89d26" stroked="f">
                      <v:path arrowok="t"/>
                    </v:shape>
                    <v:shape id="Полилиния 109" o:spid="_x0000_s1134" style="position:absolute;left:447120;top:556920;width:79200;height:70560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" path="m11,216l278,r3,3l283,7,,238,6,227r5,-11xe" fillcolor="#c89d26" stroked="f">
                      <v:path arrowok="t"/>
                    </v:shape>
                    <v:shape id="Полилиния 110" o:spid="_x0000_s1135" style="position:absolute;left:444960;top:558000;width:82080;height:72360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" path="m11,224l286,r2,4l290,9,,245,5,235r6,-11xe" fillcolor="#c89d26" stroked="f">
                      <v:path arrowok="t"/>
                    </v:shape>
                    <v:shape id="Полилиния 111" o:spid="_x0000_s1136" style="position:absolute;left:443160;top:558720;width:84600;height:74880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" path="m10,231l293,r2,5l297,9,,250r5,-9l10,231xe" fillcolor="#c89d26" stroked="f">
                      <v:path arrowok="t"/>
                    </v:shape>
                    <v:shape id="Полилиния 112" o:spid="_x0000_s1137" style="position:absolute;left:442080;top:561240;width:87120;height:76320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" path="m11,236l301,r2,4l306,7,,256,6,245r5,-9xe" fillcolor="#c89d26" stroked="f">
                      <v:path arrowok="t"/>
                    </v:shape>
                    <v:shape id="Полилиния 113" o:spid="_x0000_s1138" style="position:absolute;left:439920;top:562680;width:88920;height:78120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" path="m11,241l308,r3,3l313,8,,262,5,252r6,-11xe" fillcolor="#c89d26" stroked="f">
                      <v:path arrowok="t"/>
                    </v:shape>
                    <v:shape id="Полилиния 114" o:spid="_x0000_s1139" style="position:absolute;left:438840;top:563760;width:91440;height:80640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" path="m10,249l316,r2,5l320,9,,270,5,259r5,-10xe" fillcolor="#c89e26" stroked="f">
                      <v:path arrowok="t"/>
                    </v:shape>
                    <v:shape id="Полилиния 115" o:spid="_x0000_s1140" style="position:absolute;left:437040;top:565200;width:93960;height:82440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" path="m12,254l325,r2,4l330,8,,276,7,265r5,-11xe" fillcolor="#c89e26" stroked="f">
                      <v:path arrowok="t"/>
                    </v:shape>
                    <v:shape id="Полилиния 116" o:spid="_x0000_s1141" style="position:absolute;left:434880;top:566280;width:96480;height:84600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" path="m13,261l333,r3,4l338,9,,282,6,272r7,-11xe" fillcolor="#c89e26" stroked="f">
                      <v:path arrowok="t"/>
                    </v:shape>
                    <v:shape id="Полилиния 117" o:spid="_x0000_s1142" style="position:absolute;left:433080;top:567720;width:99000;height:87120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" path="m11,268l341,r2,5l345,8,,289,5,278r6,-10xe" fillcolor="#c89e26" stroked="f">
                      <v:path arrowok="t"/>
                    </v:shape>
                    <v:shape id="Полилиния 118" o:spid="_x0000_s1143" style="position:absolute;left:431280;top:568800;width:101520;height:89640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" path="m12,273l350,r2,3l354,7,,297,7,284r5,-11xe" fillcolor="#c89e26" stroked="f">
                      <v:path arrowok="t"/>
                    </v:shape>
                    <v:shape id="Полилиния 119" o:spid="_x0000_s1144" style="position:absolute;left:429120;top:570240;width:104760;height:91440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" path="m13,281l358,r2,4l363,9,,304,6,294r7,-13xe" fillcolor="#c89e26" stroked="f">
                      <v:path arrowok="t"/>
                    </v:shape>
                    <v:shape id="Полилиния 120" o:spid="_x0000_s1145" style="position:absolute;left:428040;top:571680;width:106200;height:93240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" path="m11,290l365,r3,5l370,9,,311,5,300r6,-10xe" fillcolor="#c89e26" stroked="f">
                      <v:path arrowok="t"/>
                    </v:shape>
                    <v:shape id="Полилиния 121" o:spid="_x0000_s1146" style="position:absolute;left:426240;top:573480;width:108720;height:95400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" path="m12,295l375,r2,4l379,7,,317,7,306r5,-11xe" fillcolor="#c89f25" stroked="f">
                      <v:path arrowok="t"/>
                    </v:shape>
                    <v:shape id="Полилиния 122" o:spid="_x0000_s1147" style="position:absolute;left:424080;top:574200;width:111600;height:97920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" path="m12,302l382,r2,3l387,7,,323,5,313r7,-11xe" fillcolor="#caa123" stroked="f">
                      <v:path arrowok="t"/>
                    </v:shape>
                    <v:shape id="Полилиния 123" o:spid="_x0000_s1148" style="position:absolute;left:422280;top:575280;width:114480;height:100440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" path="m12,310l391,r3,4l396,9,,333,7,320r5,-10xe" fillcolor="#cea421" stroked="f">
                      <v:path arrowok="t"/>
                    </v:shape>
                    <v:shape id="Полилиния 124" o:spid="_x0000_s1149" style="position:absolute;left:419760;top:576720;width:117360;height:10296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" path="m15,316l402,r2,5l406,9,,339,8,329r7,-13xe" fillcolor="#d1a71e" stroked="f">
                      <v:path arrowok="t"/>
                    </v:shape>
                    <v:shape id="Полилиния 125" o:spid="_x0000_s1150" style="position:absolute;left:418320;top:578520;width:119880;height:105480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" path="m13,324l409,r2,4l414,7,,347,5,334r8,-10xe" fillcolor="#d7ac19" stroked="f">
                      <v:path arrowok="t"/>
                    </v:shape>
                    <v:shape id="Полилиния 126" o:spid="_x0000_s1151" style="position:absolute;left:415800;top:579240;width:122400;height:108000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" path="m12,330l418,r3,3l423,9,,353,7,343r5,-13xe" fillcolor="#daaf15" stroked="f">
                      <v:path arrowok="t"/>
                    </v:shape>
                    <v:shape id="Полилиния 127" o:spid="_x0000_s1152" style="position:absolute;left:413280;top:580320;width:124920;height:110520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" path="m14,340l428,r2,6l432,9,,361,7,350r7,-10xe" fillcolor="#dcb013" stroked="f">
                      <v:path arrowok="t"/>
                    </v:shape>
                    <v:shape id="Полилиния 128" o:spid="_x0000_s1153" style="position:absolute;left:411480;top:582120;width:128160;height:112320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" path="m14,344l437,r2,3l442,7,,367,7,357r7,-13xe" fillcolor="#dfb310" stroked="f">
                      <v:path arrowok="t"/>
                    </v:shape>
                    <v:shape id="Полилиния 129" o:spid="_x0000_s1154" style="position:absolute;left:409680;top:583560;width:131400;height:114840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" path="m14,352l446,r3,4l451,7,,377,7,364r7,-12xe" fillcolor="#e2b607" stroked="f">
                      <v:path arrowok="t"/>
                    </v:shape>
                    <v:shape id="Полилиния 130" o:spid="_x0000_s1155" style="position:absolute;left:407520;top:584280;width:134640;height:117360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" path="m14,360l456,r2,3l462,9,,384,7,373r7,-13xe" fillcolor="#e7bb00" stroked="f">
                      <v:path arrowok="t"/>
                    </v:shape>
                    <v:shape id="Полилиния 131" o:spid="_x0000_s1156" style="position:absolute;left:405000;top:585360;width:137160;height:119880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" path="m15,370l466,r4,6l472,9,,393,8,381r7,-11xe" fillcolor="#e9be00" stroked="f">
                      <v:path arrowok="t"/>
                    </v:shape>
                    <v:shape id="Полилиния 132" o:spid="_x0000_s1157" style="position:absolute;left:403200;top:587520;width:139680;height:1224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" path="m15,375l477,r2,3l480,7,,399,7,387r8,-12xe" fillcolor="#ecbf00" stroked="f">
                      <v:path arrowok="t"/>
                    </v:shape>
                    <v:shape id="Полилиния 133" o:spid="_x0000_s1158" style="position:absolute;left:400680;top:588600;width:142920;height:124560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" path="m14,384l486,r1,4l491,7,,407,7,396r7,-12xe" fillcolor="#edc100" stroked="f">
                      <v:path arrowok="t"/>
                    </v:shape>
                    <v:shape id="Полилиния 134" o:spid="_x0000_s1159" style="position:absolute;left:398880;top:589320;width:145440;height:127800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" path="m14,392l494,r4,3l500,9,,416,7,403r7,-11xe" fillcolor="#efc300" stroked="f">
                      <v:path arrowok="t"/>
                    </v:shape>
                    <v:shape id="Полилиния 135" o:spid="_x0000_s1160" style="position:absolute;left:398880;top:590400;width:146160;height:126360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" path="m7,400l498,r2,6l501,9,9,411r-4,l,413r4,-6l7,400xe" fillcolor="#f0c400" stroked="f">
                      <v:path arrowok="t"/>
                    </v:shape>
                    <v:shape id="Полилиния 136" o:spid="_x0000_s1161" style="position:absolute;left:398880;top:592560;width:147240;height:124560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" path="m,407l500,r1,3l505,7,439,60r-2,l436,60r,2l436,64,20,403,9,405,,407xe" fillcolor="#f5c900" stroked="f">
                      <v:path arrowok="t"/>
                    </v:shape>
                    <v:shape id="Полилиния 137" o:spid="_x0000_s1162" style="position:absolute;left:401400;top:593640;width:145440;height:1224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" path="m,402l492,r4,4l498,7,437,57r-5,l427,57r1,4l430,64,20,398r-9,2l,402xe" fillcolor="#f2c600" stroked="f">
                      <v:path arrowok="t"/>
                    </v:shape>
                    <v:shape id="Полилиния 138" o:spid="_x0000_s1163" style="position:absolute;left:404640;top:594360;width:143640;height:121320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" path="m,396l416,57r3,3l421,64,17,394r-8,l,396xm419,53l485,r2,3l490,9,433,55r-7,-2l419,53xe" fillcolor="#efc200" stroked="f">
                      <v:path arrowok="t"/>
                    </v:shape>
                    <v:shape id="Полилиния 139" o:spid="_x0000_s1164" style="position:absolute;left:407520;top:595800;width:141120;height:119880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" path="m,391l410,57r2,4l414,66,17,389r-9,2l,391xm417,50l478,r3,6l483,9,430,52r-6,l417,50xe" fillcolor="#edbe00" stroked="f">
                      <v:path arrowok="t"/>
                    </v:shape>
                    <v:shape id="Полилиния 140" o:spid="_x0000_s1165" style="position:absolute;left:410040;top:598320;width:138960;height:118080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" path="m,385l404,55r2,5l408,64,18,382r-9,1l,385xm416,46l473,r2,3l479,7,429,48r-7,-2l416,46xe" fillcolor="#ebba00" stroked="f">
                      <v:path arrowok="t"/>
                    </v:shape>
                    <v:shape id="Полилиния 141" o:spid="_x0000_s1166" style="position:absolute;left:412920;top:599400;width:136440;height:11628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" path="m,380l397,57r2,4l400,66,16,379r-7,l,380xm413,43l466,r4,4l471,7,425,45r-5,l413,43xe" fillcolor="#e8b60c" stroked="f">
                      <v:path arrowok="t"/>
                    </v:shape>
                    <v:shape id="Полилиния 142" o:spid="_x0000_s1167" style="position:absolute;left:415440;top:600120;width:135360;height:114840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" path="m,375l390,57r1,5l393,66,16,373r-9,2l,375xm411,41l461,r1,3l464,9,423,42r-7,-1l411,41xe" fillcolor="#e2ad17" stroked="f">
                      <v:path arrowok="t"/>
                    </v:shape>
                    <v:shape id="Полилиния 143" o:spid="_x0000_s1168" style="position:absolute;left:417960;top:601200;width:133920;height:113760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" path="m,372l384,59r2,4l390,68,18,370r-9,l,372xm409,38l455,r2,6l461,9,423,39r-7,l409,38xe" fillcolor="#dea91c" stroked="f">
                      <v:path arrowok="t"/>
                    </v:shape>
                    <v:shape id="Полилиния 144" o:spid="_x0000_s1169" style="position:absolute;left:420480;top:603360;width:132120;height:111240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" path="m,364l377,57r4,5l382,65,18,362r-9,2l,364xm407,33l448,r4,3l454,7,420,35r-6,-2l407,33xe" fillcolor="#dba420" stroked="f">
                      <v:path arrowok="t"/>
                    </v:shape>
                    <v:shape id="Полилиния 145" o:spid="_x0000_s1170" style="position:absolute;left:423720;top:604440;width:130320;height:10980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" path="m,361l372,59r1,3l375,66,18,359r-9,l,361xm405,30l443,r2,4l448,7,418,32r-7,l405,30xe" fillcolor="#d89f23" stroked="f">
                      <v:path arrowok="t"/>
                    </v:shape>
                    <v:shape id="Полилиния 146" o:spid="_x0000_s1171" style="position:absolute;left:426240;top:605160;width:127800;height:108720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" path="m,355l364,58r2,4l368,67,16,353r-7,2l,355xm402,28l436,r3,3l441,7,414,30r-5,-2l402,28xe" fillcolor="#d39a27" stroked="f">
                      <v:path arrowok="t"/>
                    </v:shape>
                    <v:shape id="Полилиния 147" o:spid="_x0000_s1172" style="position:absolute;left:428040;top:606600;width:126360;height:107280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" path="m,352l357,59r2,5l361,68,16,350r-9,l,352xm400,25l430,r2,4l435,9,412,27r-7,l400,25xe" fillcolor="#cf952a" stroked="f">
                      <v:path arrowok="t"/>
                    </v:shape>
                    <v:shape id="Полилиния 148" o:spid="_x0000_s1173" style="position:absolute;left:430560;top:607680;width:124560;height:105480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" path="m,346l352,60r2,4l356,69,18,345r-9,1l,346xm398,23l425,r3,5l430,9,411,25r-6,-2l398,23xe" fillcolor="#d69e24" stroked="f">
                      <v:path arrowok="t"/>
                    </v:shape>
                    <v:shape id="Полилиния 149" o:spid="_x0000_s1174" style="position:absolute;left:433080;top:609480;width:123120;height:10296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" path="m,341l345,59r2,5l350,68,16,340r-7,l,341xm396,18l419,r2,4l425,7,407,20r-5,l396,18xe" fillcolor="#daa221" stroked="f">
                      <v:path arrowok="t"/>
                    </v:shape>
                    <v:shape id="Полилиния 150" o:spid="_x0000_s1175" style="position:absolute;left:436320;top:610200;width:121320;height:101520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" path="m,336l338,60r3,4l343,69,16,336r-9,l,336xm393,16l412,r4,3l418,7,405,18r-7,-2l393,16xe" fillcolor="#dea71e" stroked="f">
                      <v:path arrowok="t"/>
                    </v:shape>
                    <v:shape id="Полилиния 151" o:spid="_x0000_s1176" style="position:absolute;left:438120;top:611640;width:119880;height:100440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" path="m,333l334,61r2,5l338,70,16,331r-7,2l,333xm391,13l409,r2,4l412,7r-9,9l398,15r-7,-2xe" fillcolor="#e1ab1b" stroked="f">
                      <v:path arrowok="t"/>
                    </v:shape>
                    <v:shape id="Полилиния 152" o:spid="_x0000_s1177" style="position:absolute;left:440640;top:612720;width:117360;height:99000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" path="m,329l327,62r2,4l330,69,16,327r-9,l,329xm389,11l402,r1,3l407,7r-5,5l394,12r-5,-1xe" fillcolor="#e4af16" stroked="f">
                      <v:path arrowok="t"/>
                    </v:shape>
                    <v:shape id="Полилиния 153" o:spid="_x0000_s1178" style="position:absolute;left:442440;top:614160;width:116280;height:97200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" path="m,324l322,63r1,3l325,72,18,324r-9,l,324xm387,9l396,r4,4l402,9r-2,2l395,9r-8,xe" fillcolor="#e7b412" stroked="f">
                      <v:path arrowok="t"/>
                    </v:shape>
                    <v:shape id="Полилиния 154" o:spid="_x0000_s1179" style="position:absolute;left:445680;top:615240;width:114480;height:95760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" path="m,320l314,62r2,6l320,71,16,318r-9,2l,320xm386,5l391,r2,4l396,7r-5,l386,5xe" fillcolor="#edbb00" stroked="f">
                      <v:path arrowok="t"/>
                    </v:shape>
                    <v:shape id="Полилиния 155" o:spid="_x0000_s1180" style="position:absolute;left:448200;top:616680;width:111600;height:94680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" path="m,315l307,63r4,3l313,71,14,313r-7,l,315xm382,2l384,r1,2l387,2r-3,l382,2xe" fillcolor="#efbe00" stroked="f">
                      <v:path arrowok="t"/>
                    </v:shape>
                    <v:shape id="Полилиния 156" o:spid="_x0000_s1181" style="position:absolute;left:450720;top:638280;width:87480;height:73080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" path="m,247l304,r2,5l307,9,16,247r-9,l,247xe" fillcolor="#f1c200" stroked="f">
                      <v:path arrowok="t"/>
                    </v:shape>
                    <v:shape id="Полилиния 157" o:spid="_x0000_s1182" style="position:absolute;left:452880;top:640080;width:86400;height:7128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" path="m,242l299,r1,4l302,8,16,242r-7,l,242xe" fillcolor="#f4c600" stroked="f">
                      <v:path arrowok="t"/>
                    </v:shape>
                    <v:shape id="Полилиния 158" o:spid="_x0000_s1183" style="position:absolute;left:455400;top:640800;width:83160;height:70560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" path="m,238l291,r2,4l295,9,16,236r-9,2l,238xe" fillcolor="#f4c700" stroked="f">
                      <v:path arrowok="t"/>
                    </v:shape>
                    <v:shape id="Полилиния 159" o:spid="_x0000_s1184" style="position:absolute;left:457200;top:641880;width:82440;height:69120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" path="m,234l286,r2,5l291,8,16,232r-7,l,234xe" fillcolor="#f5ca00" stroked="f">
                      <v:path arrowok="t"/>
                    </v:shape>
                    <v:shape id="Полилиния 160" o:spid="_x0000_s1185" style="position:absolute;left:460440;top:644040;width:79920;height:66600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" path="m,227l279,r3,3l284,9,14,227r-7,l,227xe" fillcolor="#f5cb00" stroked="f">
                      <v:path arrowok="t"/>
                    </v:shape>
                    <v:shape id="Полилиния 161" o:spid="_x0000_s1186" style="position:absolute;left:462240;top:645120;width:79200;height:65520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" path="m,224l275,r2,6l279,9,16,224r-9,l,224xe" fillcolor="#f6cd02" stroked="f">
                      <v:path arrowok="t"/>
                    </v:shape>
                    <v:shape id="Полилиния 162" o:spid="_x0000_s1187" style="position:absolute;left:464760;top:646560;width:77400;height:6408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" path="m,218l270,r2,3l274,7,16,218r-7,l,218xe" fillcolor="#f6ce15" stroked="f">
                      <v:path arrowok="t"/>
                    </v:shape>
                    <v:shape id="Полилиния 163" o:spid="_x0000_s1188" style="position:absolute;left:467280;top:647640;width:76320;height:63000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" path="m,215l263,r2,4l268,9,14,215r-7,l,215xe" fillcolor="#f6d01e" stroked="f">
                      <v:path arrowok="t"/>
                    </v:shape>
                    <v:shape id="Полилиния 164" o:spid="_x0000_s1189" style="position:absolute;left:469440;top:649080;width:74160;height:61560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" path="m,211l258,r3,5l263,9,16,211r-9,l,211xe" fillcolor="#f6d12b" stroked="f">
                      <v:path arrowok="t"/>
                    </v:shape>
                    <v:shape id="Полилиния 165" o:spid="_x0000_s1190" style="position:absolute;left:471960;top:650880;width:71640;height:59760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" path="m,206l254,r2,4l258,7,16,206r-7,l,206xe" fillcolor="#f6d43d" stroked="f">
                      <v:path arrowok="t"/>
                    </v:shape>
                    <v:shape id="Полилиния 166" o:spid="_x0000_s1191" style="position:absolute;left:474480;top:651600;width:69840;height:59040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" path="m,202l247,r2,3l251,9,14,200r-7,2l,202xe" fillcolor="#f6d544" stroked="f">
                      <v:path arrowok="t"/>
                    </v:shape>
                    <v:shape id="Полилиния 167" o:spid="_x0000_s1192" style="position:absolute;left:477000;top:652680;width:68040;height:5796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" path="m,199l242,r2,6l245,9,14,197r-7,l,199xe" fillcolor="#f6d64f" stroked="f">
                      <v:path arrowok="t"/>
                    </v:shape>
                    <v:shape id="Полилиния 168" o:spid="_x0000_s1193" style="position:absolute;left:478800;top:654840;width:67320;height:55080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" path="m,191l237,r1,3l242,8,14,191r-7,l,191xe" fillcolor="#f5d757" stroked="f">
                      <v:path arrowok="t"/>
                    </v:shape>
                    <v:shape id="Полилиния 169" o:spid="_x0000_s1194" style="position:absolute;left:481320;top:655920;width:65520;height:54000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" path="m,188l231,r4,5l237,9,16,188r-9,l,188xe" fillcolor="#f5d95f" stroked="f">
                      <v:path arrowok="t"/>
                    </v:shape>
                    <v:shape id="Полилиния 170" o:spid="_x0000_s1195" style="position:absolute;left:482760;top:657360;width:64800;height:52560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" path="m,183l228,r2,4l232,8,16,183r-7,l,183xe" fillcolor="#f4da66" stroked="f">
                      <v:path arrowok="t"/>
                    </v:shape>
                    <v:shape id="Полилиния 171" o:spid="_x0000_s1196" style="position:absolute;left:485640;top:658440;width:62280;height:5148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" path="m,179l221,r2,4l224,9,15,179r-8,l,179xe" fillcolor="#f4dd73" stroked="f">
                      <v:path arrowok="t"/>
                    </v:shape>
                    <v:shape id="Полилиния 172" o:spid="_x0000_s1197" style="position:absolute;left:487800;top:659880;width:60840;height:50040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" path="m,175l216,r1,5l221,8,15,175r-7,l,175xe" fillcolor="#f3df7a" stroked="f">
                      <v:path arrowok="t"/>
                    </v:shape>
                    <v:shape id="Полилиния 173" o:spid="_x0000_s1198" style="position:absolute;left:490320;top:660960;width:59040;height:48960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" path="m,170l209,r4,3l215,7,14,170r-7,l,170xe" fillcolor="#f3e081" stroked="f">
                      <v:path arrowok="t"/>
                    </v:shape>
                    <v:shape id="Полилиния 174" o:spid="_x0000_s1199" style="position:absolute;left:492120;top:662400;width:57960;height:48240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" path="m,167l206,r2,4l209,9,14,169,7,167r-7,xe" fillcolor="#f3e188" stroked="f">
                      <v:path arrowok="t"/>
                    </v:shape>
                    <v:shape id="Полилиния 175" o:spid="_x0000_s1200" style="position:absolute;left:494640;top:663480;width:56520;height:47160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" path="m,163l201,,,163xm206,9l14,165r-7,l,163,206,9xe" fillcolor="#f3e28f" stroked="f">
                      <v:path arrowok="t"/>
                    </v:shape>
                    <v:shape id="Полилиния 176" o:spid="_x0000_s1201" style="position:absolute;left:497160;top:665640;width:54720;height:4500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" path="m,160l195,r4,4l201,7,14,160r-7,l,160xe" fillcolor="#f3e496" stroked="f">
                      <v:path arrowok="t"/>
                    </v:shape>
                    <v:shape id="Полилиния 177" o:spid="_x0000_s1202" style="position:absolute;left:498960;top:666000;width:52560;height:44280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" path="m,156l192,r2,3l196,9,14,156r-7,l,156xe" fillcolor="#f4e7a6" stroked="f">
                      <v:path arrowok="t"/>
                    </v:shape>
                    <v:shape id="Полилиния 178" o:spid="_x0000_s1203" style="position:absolute;left:501480;top:667440;width:50760;height:43200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" path="m,153l187,r2,6l190,9,14,153r-7,l,153xe" fillcolor="#f4e9ae" stroked="f">
                      <v:path arrowok="t"/>
                    </v:shape>
                    <v:shape id="Полилиния 179" o:spid="_x0000_s1204" style="position:absolute;left:503640;top:669240;width:50040;height:41400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" path="m,147l182,r1,3l187,7,14,147r-7,l,147xe" fillcolor="#f5eab6" stroked="f">
                      <v:path arrowok="t"/>
                    </v:shape>
                    <v:shape id="Полилиния 180" o:spid="_x0000_s1205" style="position:absolute;left:506160;top:670680;width:48240;height:39960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" path="m,144l176,r4,4l182,9,15,144r-8,l,144xe" fillcolor="#f5ecbd" stroked="f">
                      <v:path arrowok="t"/>
                    </v:shape>
                    <v:shape id="Полилиния 181" o:spid="_x0000_s1206" style="position:absolute;left:507960;top:671760;width:47160;height:39240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" path="m,140l173,r2,5l176,9,15,140r-7,l,140xe" fillcolor="#f6edc4" stroked="f">
                      <v:path arrowok="t"/>
                    </v:shape>
                    <v:shape id="Полилиния 182" o:spid="_x0000_s1207" style="position:absolute;left:510480;top:673560;width:45720;height:37440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" path="m,135l167,r1,4l172,7,14,135r-7,l,135xe" fillcolor="#f7efcc" stroked="f">
                      <v:path arrowok="t"/>
                    </v:shape>
                    <v:shape id="Полилиния 183" o:spid="_x0000_s1208" style="position:absolute;left:511920;top:675000;width:44280;height:36360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" path="m,131l161,r4,3l167,9,14,133,7,131r-7,xe" fillcolor="#f8f3da" stroked="f">
                      <v:path arrowok="t"/>
                    </v:shape>
                    <v:shape id="Полилиния 184" o:spid="_x0000_s1209" style="position:absolute;left:514440;top:676440;width:42480;height:34920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" path="m,128l158,r2,6l162,9,14,130r-7,l,128xe" fillcolor="#f9f5e1" stroked="f">
                      <v:path arrowok="t"/>
                    </v:shape>
                    <v:shape id="Полилиния 185" o:spid="_x0000_s1210" style="position:absolute;left:516240;top:677520;width:41400;height:33480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" path="m,124l153,r2,3l156,7,14,124r-7,l,124xe" fillcolor="#faf7e8" stroked="f">
                      <v:path arrowok="t"/>
                    </v:shape>
                    <v:shape id="Полилиния 186" o:spid="_x0000_s1211" style="position:absolute;left:518760;top:678960;width:39240;height:3240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" path="m,121l148,r1,4l153,9,14,121r-7,l,121xe" fillcolor="#fbf9ef" stroked="f">
                      <v:path arrowok="t"/>
                    </v:shape>
                    <v:shape id="Полилиния 187" o:spid="_x0000_s1212" style="position:absolute;left:521280;top:680040;width:37440;height:30960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" path="m,117l142,r4,5l148,9,14,117r-7,l,117xe" fillcolor="#fdfcf7" stroked="f">
                      <v:path arrowok="t"/>
                    </v:shape>
                    <v:shape id="Полилиния 188" o:spid="_x0000_s1213" style="position:absolute;left:523080;top:681840;width:36360;height:28440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" path="m,112l139,r2,4l142,7,14,112r-7,l,112xe" stroked="f">
                      <v:path arrowok="t"/>
                    </v:shape>
                    <v:shape id="Полилиния 189" o:spid="_x0000_s1214" style="position:absolute;left:525960;top:682560;width:35640;height:28440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" path="m,108l134,r1,3l139,9,15,110,7,108r-7,xe" fillcolor="#faf8f2" stroked="f">
                      <v:path arrowok="t"/>
                    </v:shape>
                    <v:shape id="Полилиния 190" o:spid="_x0000_s1215" style="position:absolute;left:527040;top:684000;width:34200;height:27360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" path="m,105l128,r4,6l134,9,15,107r-7,l,105xe" fillcolor="#f9f6eb" stroked="f">
                      <v:path arrowok="t"/>
                    </v:shape>
                    <v:shape id="Полилиния 191" o:spid="_x0000_s1216" style="position:absolute;left:529560;top:685800;width:32400;height:2556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" path="m,101l124,r2,3l128,7,12,101r-5,l,101xe" fillcolor="#f7f2e4" stroked="f">
                      <v:path arrowok="t"/>
                    </v:shape>
                    <v:shape id="Полилиния 192" o:spid="_x0000_s1217" style="position:absolute;left:531360;top:687240;width:31680;height:24120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" path="m,98l119,r2,4l124,7,12,98r-7,l,98xe" fillcolor="#f5f0de" stroked="f">
                      <v:path arrowok="t"/>
                    </v:shape>
                    <v:shape id="Полилиния 193" o:spid="_x0000_s1218" style="position:absolute;left:533520;top:687600;width:29880;height:24120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" path="m,94l116,r3,3l121,8,14,96,7,94,,94xe" fillcolor="#f3edd6" stroked="f">
                      <v:path arrowok="t"/>
                    </v:shape>
                    <v:shape id="Полилиния 194" o:spid="_x0000_s1219" style="position:absolute;left:536040;top:689040;width:28080;height:23040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" path="m,91l112,r2,5l116,9,14,93r-7,l,91xe" fillcolor="#f1e9ca" stroked="f">
                      <v:path arrowok="t"/>
                    </v:shape>
                    <v:shape id="Полилиния 195" o:spid="_x0000_s1220" style="position:absolute;left:537840;top:690840;width:27360;height:20880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" path="m,88l107,r2,4l112,8,14,88r-7,l,88xe" fillcolor="#efe6c4" stroked="f">
                      <v:path arrowok="t"/>
                    </v:shape>
                    <v:shape id="Полилиния 196" o:spid="_x0000_s1221" style="position:absolute;left:539640;top:692280;width:25560;height:19800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" path="m,84l102,r3,4l107,9,15,84r-8,l,84xe" fillcolor="#efe4bd" stroked="f">
                      <v:path arrowok="t"/>
                    </v:shape>
                    <v:shape id="Полилиния 197" o:spid="_x0000_s1222" style="position:absolute;left:541800;top:692640;width:24120;height:19800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" path="m,80l98,r2,5l102,8,13,81,8,80,,80xe" fillcolor="#eee1b6" stroked="f">
                      <v:path arrowok="t"/>
                    </v:shape>
                    <v:shape id="Полилиния 198" o:spid="_x0000_s1223" style="position:absolute;left:544320;top:694800;width:23040;height:17640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" path="m,75l92,r2,3l97,7,12,76r-7,l,75xe" fillcolor="#eddeaf" stroked="f">
                      <v:path arrowok="t"/>
                    </v:shape>
                    <v:shape id="Полилиния 199" o:spid="_x0000_s1224" style="position:absolute;left:545400;top:695880;width:22320;height:16560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" path="m,73l89,r3,4l94,8,14,73r-7,l,73xe" fillcolor="#ecdda8" stroked="f">
                      <v:path arrowok="t"/>
                    </v:shape>
                    <v:shape id="Полилиния 200" o:spid="_x0000_s1225" style="position:absolute;left:547920;top:697320;width:20880;height:15840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" path="m,69l85,r2,4l91,9,14,71,7,69,,69xe" fillcolor="#ebd89b" stroked="f">
                      <v:path arrowok="t"/>
                    </v:shape>
                    <v:shape id="Полилиния 201" o:spid="_x0000_s1226" style="position:absolute;left:550440;top:698040;width:19080;height:15120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" path="m,65l80,r4,5l85,8,13,67r-6,l,65xe" fillcolor="#ebd694" stroked="f">
                      <v:path arrowok="t"/>
                    </v:shape>
                    <v:shape id="Полилиния 202" o:spid="_x0000_s1227" style="position:absolute;left:552600;top:699840;width:17640;height:13320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" path="m,62l77,r1,3l80,7,13,62r-7,l,62xe" fillcolor="#ead38d" stroked="f">
                      <v:path arrowok="t"/>
                    </v:shape>
                    <v:shape id="Полилиния 203" o:spid="_x0000_s1228" style="position:absolute;left:554400;top:700920;width:17280;height:1260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" path="m,59l72,r2,4l78,8,14,61,7,59,,59xe" fillcolor="#e8d187" stroked="f">
                      <v:path arrowok="t"/>
                    </v:shape>
                  </v:group>
                  <v:group id="Группа 204" o:spid="_x0000_s1229" style="position:absolute;left:84600;top:399240;width:503640;height:610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Полилиния 205" o:spid="_x0000_s1230" style="position:absolute;left:470520;top:302400;width:15840;height:11520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" path="m,55l67,r4,4l73,9,14,57r-7,l,55xe" fillcolor="#e8ce80" stroked="f">
                      <v:path arrowok="t"/>
                    </v:shape>
                    <v:shape id="Полилиния 206" o:spid="_x0000_s1231" style="position:absolute;left:473040;top:303120;width:14040;height:10800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" path="m,53l64,r2,5l67,8,12,53r-5,l,53xe" fillcolor="#e7cc7a" stroked="f">
                      <v:path arrowok="t"/>
                    </v:shape>
                    <v:shape id="Полилиния 207" o:spid="_x0000_s1232" style="position:absolute;left:474840;top:304920;width:12600;height:9360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" path="m,48l59,r1,3l64,7,12,50,5,48,,48xe" fillcolor="#e4c76d" stroked="f">
                      <v:path arrowok="t"/>
                    </v:shape>
                    <v:shape id="Полилиния 208" o:spid="_x0000_s1233" style="position:absolute;left:476280;top:306360;width:11520;height:8280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" path="m,45l55,r4,4l61,8,14,47r-7,l,45xe" fillcolor="#e3c466" stroked="f">
                      <v:path arrowok="t"/>
                    </v:shape>
                    <v:shape id="Полилиния 209" o:spid="_x0000_s1234" style="position:absolute;left:478800;top:308160;width:10080;height:6840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" path="m,43l52,r2,4l57,9,15,43r-8,l,43xe" fillcolor="#e3c160" stroked="f">
                      <v:path arrowok="t"/>
                    </v:shape>
                    <v:shape id="Полилиния 210" o:spid="_x0000_s1235" style="position:absolute;left:480600;top:308880;width:9000;height:6840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" path="m,39l47,r3,5l52,8,13,40,8,39,,39xe" fillcolor="#e1bf59" stroked="f">
                      <v:path arrowok="t"/>
                    </v:shape>
                    <v:shape id="Полилиния 211" o:spid="_x0000_s1236" style="position:absolute;left:483120;top:310680;width:7560;height:5040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" path="m,34l42,r2,3l46,7,12,35r-7,l,34xe" fillcolor="#e0bc53" stroked="f">
                      <v:path arrowok="t"/>
                    </v:shape>
                    <v:shape id="Полилиния 212" o:spid="_x0000_s1237" style="position:absolute;left:484200;top:312120;width:7560;height:4320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" path="m,32l39,r2,4l44,8,14,34,7,32,,32xe" fillcolor="#dfba4d" stroked="f">
                      <v:path arrowok="t"/>
                    </v:shape>
                    <v:shape id="Полилиния 213" o:spid="_x0000_s1238" style="position:absolute;left:487080;top:312480;width:5760;height:3960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" path="m,28l34,r3,4l39,9,12,30r-5,l,28xe" fillcolor="#ddb442" stroked="f">
                      <v:path arrowok="t"/>
                    </v:shape>
                    <v:shape id="Полилиния 214" o:spid="_x0000_s1239" style="position:absolute;left:489600;top:313920;width:3960;height:2520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" path="m,26l30,r2,5l36,8,13,26r-8,l,26xe" fillcolor="#dcb23d" stroked="f">
                      <v:path arrowok="t"/>
                    </v:shape>
                    <v:shape id="Полилиния 215" o:spid="_x0000_s1240" style="position:absolute;left:489960;top:315720;width:3240;height:720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" path="m,21l27,r4,3l32,7,15,23,8,21,,21xe" fillcolor="#dab037" stroked="f">
                      <v:path arrowok="t"/>
                    </v:shape>
                    <v:shape id="Полилиния 216" o:spid="_x0000_s1241" style="position:absolute;left:492480;top:317160;width:1800;height:7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" path="m,18l23,r1,4l28,8,12,20r-5,l,18xe" fillcolor="#d9ae32" stroked="f">
                      <v:path arrowok="t"/>
                    </v:shape>
                    <v:shape id="Полилиния 217" o:spid="_x0000_s1242" style="position:absolute;left:494640;top:317520;width:720;height:720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" path="m,16l17,r4,4l23,7,12,18,5,16,,16xe" fillcolor="#d8ab2e" stroked="f">
                      <v:path arrowok="t"/>
                    </v:shape>
                    <v:shape id="Полилиния 218" o:spid="_x0000_s1243" style="position:absolute;left:496440;top:318960;width:720;height:720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" path="m,12l16,r2,3l21,8r-9,6l7,14,,12xe" fillcolor="#d7a82a" stroked="f">
                      <v:path arrowok="t"/>
                    </v:shape>
                    <v:shape id="Полилиния 219" o:spid="_x0000_s1244" style="position:absolute;left:498960;top:320040;width:720;height:720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" path="m,11l11,r3,5l16,9r-3,2l5,11,,11xe" fillcolor="#d4a326" stroked="f">
                      <v:path arrowok="t"/>
                    </v:shape>
                    <v:shape id="Полилиния 220" o:spid="_x0000_s1245" style="position:absolute;left:500400;top:322200;width:720;height:72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" path="m,6l9,r2,4l13,8,8,6,,6xe" fillcolor="#d3a126" stroked="f">
                      <v:path arrowok="t"/>
                    </v:shape>
                    <v:shape id="Полилиния 221" o:spid="_x0000_s1246" style="position:absolute;left:502920;top:322920;width:720;height:72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" path="m,2l3,,5,2r,2l3,4,,2xe" fillcolor="#d29e26" stroked="f">
                      <v:path arrowok="t"/>
                    </v:shape>
                    <v:shape id="Полилиния 222" o:spid="_x0000_s1247" style="position:absolute;left:313560;width:183600;height:317520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path arrowok="t"/>
                    </v:shape>
                    <v:shape id="Полилиния 223" o:spid="_x0000_s1248" style="position:absolute;left:107280;top:3960;width:720;height:72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" path="m9,3l,10,4,5,9,r,1l9,3xe" fillcolor="#ede9a4" stroked="f">
                      <v:path arrowok="t"/>
                    </v:shape>
                    <v:shape id="Полилиния 224" o:spid="_x0000_s1249" style="position:absolute;left:103320;top:3960;width:720;height:1800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" path="m23,8l,26,10,12,21,r,3l23,8xe" fillcolor="#ece69d" stroked="f">
                      <v:path arrowok="t"/>
                    </v:shape>
                    <v:shape id="Полилиния 225" o:spid="_x0000_s1250" style="position:absolute;left:61560;top:5400;width:42480;height:3888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" path="m148,7l157,r2,5l160,9,120,43,134,27,148,7xm41,107l,140,20,123,41,107xe" fillcolor="#ebe393" stroked="f">
                      <v:path arrowok="t"/>
                    </v:shape>
                    <v:shape id="Полилиния 226" o:spid="_x0000_s1251" style="position:absolute;left:56880;top:6480;width:47520;height:43200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" path="m150,18l173,r1,4l176,9,,153r4,-5l7,143,18,130,30,119r13,-8l55,102,82,82,114,57,132,40,150,18xe" fillcolor="#eae18d" stroked="f">
                      <v:path arrowok="t"/>
                    </v:shape>
                    <v:shape id="Полилиния 227" o:spid="_x0000_s1252" style="position:absolute;left:55080;top:7920;width:50040;height:45720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" path="m23,131l64,98,77,89,91,78,107,68,123,53r9,-9l143,34,183,r2,5l185,11,,162,7,151r9,-12l20,135r3,-4xe" fillcolor="#e9df88" stroked="f">
                      <v:path arrowok="t"/>
                    </v:shape>
                    <v:shape id="Полилиния 228" o:spid="_x0000_s1253" style="position:absolute;left:13680;top:9720;width:91440;height:81360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" path="m144,144l320,r,6l320,11,128,169r7,-12l144,144xm4,270r-2,2l,270r,-1l2,269r2,1xe" fillcolor="#e7dd82" stroked="f">
                      <v:path arrowok="t"/>
                    </v:shape>
                    <v:shape id="Полилиния 229" o:spid="_x0000_s1254" style="position:absolute;left:13680;top:10800;width:91440;height:80640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" path="m135,151l320,r,3l320,5r,4l320,12,123,174r5,-13l135,151xm7,266r-3,4l2,266,,263r4,1l7,266xe" fillcolor="#e7db7d" stroked="f">
                      <v:path arrowok="t"/>
                    </v:shape>
                    <v:shape id="Полилиния 230" o:spid="_x0000_s1255" style="position:absolute;left:13680;top:12960;width:90720;height:80640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" path="m,261r2,-2l5,261r4,4l4,270,2,265,,261xm126,158l318,r,7l316,14,116,178r5,-11l126,158xe" fillcolor="#e5d978" stroked="f">
                      <v:path arrowok="t"/>
                    </v:shape>
                    <v:shape id="Полилиния 231" o:spid="_x0000_s1256" style="position:absolute;left:14400;top:15480;width:90000;height:79200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" path="m,258r3,-4l7,258r3,1l2,267r,-4l,258xm119,162l316,r-2,7l314,13,110,180r4,-9l119,162xe" fillcolor="#e3d46d" stroked="f">
                      <v:path arrowok="t"/>
                    </v:shape>
                    <v:shape id="Полилиния 232" o:spid="_x0000_s1257" style="position:absolute;left:15120;top:17280;width:88920;height:78840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" path="m,256r5,-5l8,252r4,4l1,265,,260r,-4xm112,164l312,r,6l311,13,104,181r4,-8l112,164xe" fillcolor="#e2d168" stroked="f">
                      <v:path arrowok="t"/>
                    </v:shape>
                    <v:shape id="Полилиния 233" o:spid="_x0000_s1258" style="position:absolute;left:15120;top:19080;width:88920;height:78840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" path="m,254r8,-8l12,250r2,4l1,264r,-5l,254xm108,167l312,r-1,7l309,14,103,182r1,-7l108,167xe" fillcolor="#e0cf62" stroked="f">
                      <v:path arrowok="t"/>
                    </v:shape>
                    <v:shape id="Полилиния 234" o:spid="_x0000_s1259" style="position:absolute;left:15840;top:21240;width:87480;height:78840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" path="m,252r11,-9l13,247r3,5l2,263,,257r,-5xm103,168l310,r-2,7l306,14,98,184r4,-9l103,168xe" fillcolor="#dfcc5c" stroked="f">
                      <v:path arrowok="t"/>
                    </v:shape>
                    <v:shape id="Полилиния 235" o:spid="_x0000_s1260" style="position:absolute;left:15840;top:23760;width:87120;height:7740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" path="m,250l13,240r3,5l18,248,2,261r,-5l,250xm102,168l308,r-2,7l304,16,96,184r2,-8l102,168xe" fillcolor="#ddca57" stroked="f">
                      <v:path arrowok="t"/>
                    </v:shape>
                    <v:shape id="Полилиния 236" o:spid="_x0000_s1261" style="position:absolute;left:16200;top:25560;width:86400;height:78120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" path="m,249l14,238r2,3l18,245,,261r,-7l,249xm96,170l304,r-2,9l299,16,93,185r1,-8l96,170xe" fillcolor="#dac54c" stroked="f">
                      <v:path arrowok="t"/>
                    </v:shape>
                    <v:shape id="Полилиния 237" o:spid="_x0000_s1262" style="position:absolute;left:16200;top:28800;width:85680;height:76680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" path="m,245l16,232r2,4l20,241,,257r,-5l,245xm94,168l302,r-3,7l295,16,93,183r,-7l94,168xe" fillcolor="#d9c247" stroked="f">
                      <v:path arrowok="t"/>
                    </v:shape>
                    <v:shape id="Полилиния 238" o:spid="_x0000_s1263" style="position:absolute;left:15840;top:30600;width:84960;height:76680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" path="m2,245l20,229r2,5l23,238,,257r2,-7l2,245xm95,169l301,r-4,9l294,18,93,183r2,-7l95,169xe" fillcolor="#d7c042" stroked="f">
                      <v:path arrowok="t"/>
                    </v:shape>
                    <v:shape id="Полилиния 239" o:spid="_x0000_s1264" style="position:absolute;left:15120;top:33840;width:84600;height:76320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" path="m3,241l23,225r1,4l26,234,,256r1,-8l3,241xm96,167l298,r-2,5l295,9r-2,5l289,19,92,179r2,-5l96,167xe" fillcolor="#d6bd3e" stroked="f">
                      <v:path arrowok="t"/>
                    </v:shape>
                    <v:shape id="Полилиния 240" o:spid="_x0000_s1265" style="position:absolute;left:14400;top:36360;width:83880;height:75600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" path="m3,239l26,220r2,5l28,231,,254r2,-7l3,239xm96,165l297,r-6,10l286,21,94,177r,-7l96,165xe" fillcolor="#d4bb39" stroked="f">
                      <v:path arrowok="t"/>
                    </v:shape>
                    <v:shape id="Полилиния 241" o:spid="_x0000_s1266" style="position:absolute;left:13680;top:40680;width:83160;height:74160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" path="m4,237l30,215r,6l32,224,,251r2,-7l4,237xm96,160l293,r-5,11l283,20,94,174r2,-7l96,160xe" fillcolor="#d3b835" stroked="f">
                      <v:path arrowok="t"/>
                    </v:shape>
                    <v:shape id="Полилиния 242" o:spid="_x0000_s1267" style="position:absolute;left:13320;top:43920;width:82440;height:73800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" path="m6,233l34,210r2,5l36,218,,249r4,-8l6,233xm100,156l292,r-5,9l281,19,98,169r,-6l100,156xe" fillcolor="#d0b32e" stroked="f">
                      <v:path arrowok="t"/>
                    </v:shape>
                    <v:shape id="Полилиния 243" o:spid="_x0000_s1268" style="position:absolute;left:11880;top:46440;width:82080;height:74880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" path="m9,231l41,204r,5l43,215,,250r5,-9l9,231xm103,154l292,r-6,10l283,21,103,167r,-7l103,154xe" fillcolor="#ceb12b" stroked="f">
                      <v:path arrowok="t"/>
                    </v:shape>
                    <v:shape id="Полилиния 244" o:spid="_x0000_s1269" style="position:absolute;left:10080;top:50400;width:82440;height:73800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" path="m10,230l46,199r2,8l48,212,,249r5,-9l10,230xm108,150l291,r-3,9l282,20,108,162r,-5l108,150xe" fillcolor="#cdae27" stroked="f">
                      <v:path arrowok="t"/>
                    </v:shape>
                    <v:shape id="Полилиния 245" o:spid="_x0000_s1270" style="position:absolute;left:8280;top:53640;width:83160;height:73800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" path="m11,229l54,194r,7l54,206,,249,6,238r5,-9xm114,146l294,r-4,7l287,16,114,156r,-5l114,146xe" fillcolor="#cbac26" stroked="f">
                      <v:path arrowok="t"/>
                    </v:shape>
                    <v:shape id="Полилиния 246" o:spid="_x0000_s1271" style="position:absolute;left:6840;top:56160;width:82440;height:74880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" path="m11,229l59,192r,5l59,202,,250,5,240r6,-11xm119,142l293,r-1,7l288,16,119,155r,-8l119,142xe" fillcolor="#c9a924" stroked="f">
                      <v:path arrowok="t"/>
                    </v:shape>
                    <v:shape id="Полилиния 247" o:spid="_x0000_s1272" style="position:absolute;left:4320;top:58680;width:84600;height:76320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" path="m12,233l66,190r,5l64,203,,256r,-2l2,254,7,243r5,-10xm126,140l299,r-2,7l295,13r,1l293,16,126,153r,-5l126,140xe" fillcolor="#c7a724" stroked="f">
                      <v:path arrowok="t"/>
                    </v:shape>
                    <v:shape id="Полилиния 248" o:spid="_x0000_s1273" style="position:absolute;left:2520;top:61200;width:85680;height:76320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" path="m12,234l71,186r-2,8l69,201,,256r3,-6l7,245r2,-5l12,234xm131,139l300,r,2l300,4r-2,5l298,14,131,149r,-5l131,139xe" fillcolor="#c4a224" stroked="f">
                      <v:path arrowok="t"/>
                    </v:shape>
                    <v:shape id="Полилиния 249" o:spid="_x0000_s1274" style="position:absolute;left:1800;top:43920;width:112320;height:9648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" path="m7,302l71,249r,7l69,263,,320,3,309r4,-7xm133,199l300,62r,5l299,75,133,210r,-6l133,199xm389,2r-2,1l387,2r,-2l389,r,2xe" fillcolor="#c29f25" stroked="f">
                      <v:path arrowok="t"/>
                    </v:shape>
                    <v:shape id="Полилиния 250" o:spid="_x0000_s1275" style="position:absolute;left:1800;top:43920;width:114480;height:98280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" path="m4,311l73,256r-2,5l69,268r-1,2l68,272,,327r2,-9l4,311xm135,204l302,69r-1,6l299,82,135,217r,-7l135,204xm397,3r-8,6l389,3r,-3l393,2r4,1xe" fillcolor="#c29f25" stroked="f">
                      <v:path arrowok="t"/>
                    </v:shape>
                    <v:shape id="Полилиния 251" o:spid="_x0000_s1276" style="position:absolute;left:1080;top:44640;width:116280;height:100440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" path="m4,318l73,261r-2,2l71,266r-1,5l68,275,,332r2,-7l4,318xm137,208l303,73r-2,7l301,87,137,220r,-5l137,208xm391,1l393,r6,1l404,3r-11,9l391,7r,-6xe" fillcolor="#c39e26" stroked="f">
                      <v:path arrowok="t"/>
                    </v:shape>
                    <v:shape id="Полилиния 252" o:spid="_x0000_s1277" style="position:absolute;left:360;top:45360;width:118080;height:101520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" path="m3,324l71,269r-2,5l69,281,,338r1,-7l3,324xm138,214l302,79r,7l300,93,138,224r,-5l138,214xm392,6l400,r5,2l408,4,394,16r,-5l392,6xe" fillcolor="#c49d26" stroked="f">
                      <v:path arrowok="t"/>
                    </v:shape>
                    <v:shape id="Полилиния 253" o:spid="_x0000_s1278" style="position:absolute;top:45720;width:119880;height:103680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" path="m3,329l71,272r,7l71,284,,343r2,-7l3,329xm140,217l304,84r,5l302,96,142,228r-2,-6l140,217xm396,9l407,r3,2l416,4,396,20r,-6l396,9xe" fillcolor="#c59c26" stroked="f">
                      <v:path arrowok="t"/>
                    </v:shape>
                    <v:shape id="Полилиния 254" o:spid="_x0000_s1279" style="position:absolute;top:46440;width:121320;height:104760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" path="m2,334l71,277r,5l71,288,,346r,-5l2,334xm140,220l302,89r,5l302,101,142,231r,-5l140,220xm396,12l410,r6,2l419,5,396,23r,-5l396,12xe" fillcolor="#c79a28" stroked="f">
                      <v:path arrowok="t"/>
                    </v:shape>
                    <v:shape id="Полилиния 255" o:spid="_x0000_s1280" style="position:absolute;top:46440;width:122040;height:106560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" path="m,339l71,280r,6l73,291,,352r,-8l,339xm142,224l302,92r,7l302,105,142,234r,-5l142,224xm396,16l416,r3,3l423,7,396,26r,-5l396,16xe" fillcolor="#c79a28" stroked="f">
                      <v:path arrowok="t"/>
                    </v:shape>
                    <v:shape id="Полилиния 256" o:spid="_x0000_s1281" style="position:absolute;top:47880;width:123840;height:107280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" path="m2,341l73,283r2,5l76,293,,354r2,-5l2,341xm144,226l304,96r,6l302,109,144,237r,-6l144,226xm398,18l421,r4,4l428,6,398,31r,-8l398,18xe" fillcolor="#c89928" stroked="f">
                      <v:path arrowok="t"/>
                    </v:shape>
                    <v:shape id="Полилиния 257" o:spid="_x0000_s1282" style="position:absolute;top:48960;width:124920;height:108000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" path="m2,345l75,284r1,5l78,293,,357r,-7l2,345xm144,227l304,98r-2,7l302,110,146,238r-2,-5l144,227xm398,19l425,r3,2l432,5,398,32r,-5l398,19xe" fillcolor="#c99829" stroked="f">
                      <v:path arrowok="t"/>
                    </v:shape>
                    <v:shape id="Полилиния 258" o:spid="_x0000_s1283" style="position:absolute;top:49680;width:125640;height:10980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" path="m,348l76,287r2,4l78,296,,360r,-5l,348xm144,231l302,103r,5l302,113,146,241r,-5l144,231xm398,25l428,r4,3l434,7,398,35r,-5l398,25xe" fillcolor="#ca972a" stroked="f">
                      <v:path arrowok="t"/>
                    </v:shape>
                    <v:shape id="Полилиния 259" o:spid="_x0000_s1284" style="position:absolute;top:51120;width:127080;height:111240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" path="m,352l78,288r,5l80,297,,364r,-7l,352xm146,233l302,105r,5l302,117,148,244r-2,-6l146,233xm398,27l432,r2,4l437,7,398,39r,-5l398,27xe" fillcolor="#cb962a" stroked="f">
                      <v:path arrowok="t"/>
                    </v:shape>
                    <v:shape id="Полилиния 260" o:spid="_x0000_s1285" style="position:absolute;top:51480;width:127800;height:111600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      <v:path arrowok="t"/>
                    </v:shape>
                    <v:shape id="Полилиния 261" o:spid="_x0000_s1286" style="position:absolute;top:52920;width:128160;height:112320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" path="m,357l80,290r4,5l85,299,,368r,-5l,357xm148,237l302,110r,6l302,121,149,247r-1,-5l148,237xm398,32l437,r4,4l443,7,396,45r2,-7l398,32xe" fillcolor="#cc962a" stroked="f">
                      <v:path arrowok="t"/>
                    </v:shape>
                    <v:shape id="Полилиния 262" o:spid="_x0000_s1287" style="position:absolute;top:54000;width:129600;height:113040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" path="m,359l84,291r1,4l87,298,,369r,-5l,359xm148,238l302,112r,5l302,122,149,249r,-6l148,238xm398,34l441,r2,3l446,7,396,48r,-7l398,34xe" fillcolor="#cc9729" stroked="f">
                      <v:path arrowok="t"/>
                    </v:shape>
                    <v:shape id="Полилиния 263" o:spid="_x0000_s1288" style="position:absolute;top:55440;width:130680;height:113040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" path="m,361l85,292r2,3l89,301,,372r,-6l,361xm149,240l302,114r,5l302,127,151,251r-2,-5l149,240xm396,38l443,r3,4l450,8,395,52r1,-7l396,38xe" fillcolor="#cc9829" stroked="f">
                      <v:path arrowok="t"/>
                    </v:shape>
                    <v:shape id="Полилиния 264" o:spid="_x0000_s1289" style="position:absolute;top:56160;width:131400;height:114840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" path="m,362l87,291r2,6l92,300,,375r,-7l,362xm149,242l302,115r,8l304,128,151,252r,-5l149,242xm396,41l446,r4,4l452,7,393,53r2,-5l396,41xe" fillcolor="#cc9928" stroked="f">
                      <v:path arrowok="t"/>
                    </v:shape>
                    <v:shape id="Полилиния 265" o:spid="_x0000_s1290" style="position:absolute;top:57240;width:132840;height:115560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      <v:path arrowok="t"/>
                    </v:shape>
                    <v:shape id="Полилиния 266" o:spid="_x0000_s1291" style="position:absolute;top:58680;width:132840;height:115560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" path="m,368l92,293r2,4l98,300,2,378r,-5l,368xm151,245l304,121r,5l304,132,153,254r,-5l151,245xm393,46l452,r3,4l457,7,389,62r2,-7l393,46xe" fillcolor="#cc9b26" stroked="f">
                      <v:path arrowok="t"/>
                    </v:shape>
                    <v:shape id="Полилиния 267" o:spid="_x0000_s1292" style="position:absolute;top:59760;width:132840;height:11628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" path="m,369l92,293r4,3l98,300,,380r,-6l,369xm151,245l302,122r,6l302,133,153,255r-2,-5l151,245xm389,51l453,r2,3l457,7,384,65r3,-7l389,51xe" fillcolor="#cc9c26" stroked="f">
                      <v:path arrowok="t"/>
                    </v:shape>
                    <v:shape id="Полилиния 268" o:spid="_x0000_s1293" style="position:absolute;top:61200;width:133920;height:117000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" path="m,371l96,293r2,4l101,300,,382r,-5l,371xm151,247l302,125r,5l304,135,153,258r,-6l151,247xm387,55l455,r2,4l460,7,380,71r2,l384,64r3,-9xe" fillcolor="#cc9d26" stroked="f">
                      <v:path arrowok="t"/>
                    </v:shape>
                    <v:shape id="Полилиния 269" o:spid="_x0000_s1294" style="position:absolute;top:61920;width:133920;height:117360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" path="m,373l98,293r3,3l103,300,2,383,,378r,-5xm153,248l302,126r2,5l304,137,154,259r-1,-5l153,248xm384,58l457,r3,3l462,9,377,76r1,-3l382,67r2,-3l384,58xe" fillcolor="#cc9e25" stroked="f">
                      <v:path arrowok="t"/>
                    </v:shape>
                    <v:shape id="Полилиния 270" o:spid="_x0000_s1295" style="position:absolute;top:63000;width:134640;height:118080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" path="m,375l101,293r2,4l106,301,2,386r,-6l,375xm153,251l304,128r,6l304,139,154,261r,-5l153,251xm380,64l460,r2,6l464,9,375,82r3,-9l380,64xe" fillcolor="#cc9f24" stroked="f">
                      <v:path arrowok="t"/>
                    </v:shape>
                    <v:shape id="Полилиния 271" o:spid="_x0000_s1296" style="position:absolute;left:360;top:64800;width:135360;height:118080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" path="m,374l101,291r3,4l108,298,1,385,,380r,-6xm152,250l302,128r,5l304,138,154,261r-2,-6l152,250xm375,67l460,r2,1l464,3r,2l465,7,371,83r2,-7l375,67xe" fillcolor="#d2a326" stroked="f">
                      <v:path arrowok="t"/>
                    </v:shape>
                    <v:shape id="Полилиния 272" o:spid="_x0000_s1297" style="position:absolute;left:360;top:66240;width:135720;height:118080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" path="m,377l104,292r4,3l110,299,1,387r,-5l,377xm152,252l302,130r2,5l304,141,154,261r,-3l152,252xm373,73l462,r2,l465,4r2,3l368,87r3,-7l373,73xe" fillcolor="#d5a627" stroked="f">
                      <v:path arrowok="t"/>
                    </v:shape>
                    <v:shape id="Полилиния 273" o:spid="_x0000_s1298" style="position:absolute;left:1080;top:66960;width:135360;height:119520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" path="m,378l107,291r2,4l112,298,,389r,-6l,378xm153,254l303,131r,6l304,142,155,263r-2,-6l153,254xm370,76l464,r2,3l468,9,365,92r2,-9l370,76xe" fillcolor="#d8a82b" stroked="f">
                      <v:path arrowok="t"/>
                    </v:shape>
                    <v:shape id="Полилиния 274" o:spid="_x0000_s1299" style="position:absolute;left:1080;top:68040;width:135720;height:119880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      <v:path arrowok="t"/>
                    </v:shape>
                    <v:shape id="Полилиния 275" o:spid="_x0000_s1300" style="position:absolute;left:1080;top:70200;width:136440;height:119520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" path="m,380l112,289r4,2l119,294,2,390r,-5l,380xm155,254l304,133r,5l306,144,157,264r,-5l155,254xm365,83l468,r2,3l471,7,361,97r2,-7l365,83xe" fillcolor="#ddad39" stroked="f">
                      <v:path arrowok="t"/>
                    </v:shape>
                    <v:shape id="Полилиния 276" o:spid="_x0000_s1301" style="position:absolute;left:1800;top:71280;width:136440;height:119520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" path="m,382l114,288r3,3l121,295,2,391,,387r,-5xm155,256l302,135r2,6l306,144,157,267r-2,-6l155,256xm361,87l468,r1,4l471,9,357,101r2,-7l361,87xe" fillcolor="#dfae40" stroked="f">
                      <v:path arrowok="t"/>
                    </v:shape>
                    <v:shape id="Полилиния 277" o:spid="_x0000_s1302" style="position:absolute;left:1800;top:72000;width:137160;height:120600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" path="m,383l117,287r4,4l125,295,4,392,2,387,,383xm155,257l304,137r2,3l306,145,157,266r,-3l155,257xm359,90l469,r2,5l473,9,356,105r1,-8l359,90xe" fillcolor="#e4b34f" stroked="f">
                      <v:path arrowok="t"/>
                    </v:shape>
                    <v:shape id="Полилиния 278" o:spid="_x0000_s1303" style="position:absolute;left:1800;top:73800;width:137880;height:119880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" path="m,382l119,286r4,4l126,291,2,393r,-6l,382xm155,258l304,135r,5l306,146,156,267r-1,-6l155,258xm355,92l469,r2,4l473,9,352,107r2,-7l355,92xe" fillcolor="#e6b457" stroked="f">
                      <v:path arrowok="t"/>
                    </v:shape>
                    <v:shape id="Полилиния 279" o:spid="_x0000_s1304" style="position:absolute;left:2520;top:75240;width:137880;height:120600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" path="m,383l121,286r3,1l128,291,1,394,,389r,-6xm153,257l302,136r2,6l305,145,156,268r-2,-5l153,257xm352,96l469,r2,5l473,8,348,110r2,-7l352,96xe" fillcolor="#e9b65f" stroked="f">
                      <v:path arrowok="t"/>
                    </v:shape>
                    <v:shape id="Полилиния 280" o:spid="_x0000_s1305" style="position:absolute;left:2520;top:76320;width:138600;height:121320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" path="m,384l124,282r4,4l131,288,1,394r,-5l,384xm154,258l304,137r1,3l307,146,156,268r,-5l154,258xm350,98l471,r2,3l474,9,346,114r2,-9l350,98xe" fillcolor="#eab968" stroked="f">
                      <v:path arrowok="t"/>
                    </v:shape>
                    <v:shape id="Полилиния 281" o:spid="_x0000_s1306" style="position:absolute;left:2880;top:78120;width:138600;height:120600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" path="m,386l127,283r3,2l134,288,2,395,,391r,-5xm155,260l304,137r2,6l306,148,157,270r-2,-5l155,260xm347,102l472,r1,6l475,11,344,118r1,-7l347,102xe" fillcolor="#ebba70" stroked="f">
                      <v:path arrowok="t"/>
                    </v:shape>
                    <v:shape id="Полилиния 282" o:spid="_x0000_s1307" style="position:absolute;left:2880;top:80280;width:138600;height:120600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      <v:path arrowok="t"/>
                    </v:shape>
                    <v:shape id="Полилиния 283" o:spid="_x0000_s1308" style="position:absolute;left:3600;top:82080;width:137880;height:120600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" path="m,384l132,277r5,2l141,283,4,394,2,389,,384xm155,259l304,137r2,3l308,146,157,270r-2,-5l155,259xm342,107l473,r2,4l475,9,338,121r2,-7l342,107xe" fillcolor="#efbf89" stroked="f">
                      <v:path arrowok="t"/>
                    </v:shape>
                    <v:shape id="Полилиния 284" o:spid="_x0000_s1309" style="position:absolute;left:4320;top:82800;width:137880;height:121320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      <v:path arrowok="t"/>
                    </v:shape>
                    <v:shape id="Полилиния 285" o:spid="_x0000_s1310" style="position:absolute;left:5040;top:84600;width:137880;height:120600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" path="m,385l137,274r3,1l146,277,2,394,,389r,-4xm153,261l304,137r3,3l309,144,153,270r,-4l153,261xm334,112l471,r2,5l474,9,327,130r3,-9l334,112xe" fillcolor="#f2c39a" stroked="f">
                      <v:path arrowok="t"/>
                    </v:shape>
                    <v:shape id="Полилиния 286" o:spid="_x0000_s1311" style="position:absolute;left:5040;top:86400;width:137880;height:120600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" path="m,384l140,270r6,2l149,276,3,395,2,389,,384xm153,260l307,135r2,4l311,144,154,270r-1,-3l153,260xm330,116l473,r1,4l474,9,323,132r4,-7l330,116xe" fillcolor="#f1c091" stroked="f">
                      <v:path arrowok="t"/>
                    </v:shape>
                    <v:shape id="Полилиния 287" o:spid="_x0000_s1312" style="position:absolute;left:5400;top:87120;width:137880;height:121320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" path="m,385l144,268r3,4l152,273,3,394,1,391,,385xm151,261l307,135r2,5l311,144,152,272r,-4l151,261xm325,121l472,r,5l474,11,318,138r3,-8l325,121xe" fillcolor="#efbe86" stroked="f">
                      <v:path arrowok="t"/>
                    </v:shape>
                    <v:shape id="Полилиния 288" o:spid="_x0000_s1313" style="position:absolute;left:6120;top:88920;width:137160;height:120600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" path="m,386l146,267r4,l151,268r,-3l151,261,308,135r2,2l311,141r6,-8l320,123,471,r2,6l473,11,4,395r,-2l2,389,,386xe" fillcolor="#edbc7d" stroked="f">
                      <v:path arrowok="t"/>
                    </v:shape>
                    <v:shape id="Полилиния 289" o:spid="_x0000_s1314" style="position:absolute;left:6840;top:91080;width:137160;height:119880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" path="m,383l149,262r,-1l308,133r1,2l311,131r4,-4l471,r,5l473,10,4,392r,-2l2,387r,-2l,383xe" fillcolor="#eab869" stroked="f">
                      <v:path arrowok="t"/>
                    </v:shape>
                    <v:shape id="Полилиния 290" o:spid="_x0000_s1315" style="position:absolute;left:6840;top:92160;width:137160;height:119880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" path="m,384l469,r2,5l471,11,3,391,2,387,,384xe" fillcolor="#e7b55d" stroked="f">
                      <v:path arrowok="t"/>
                    </v:shape>
                    <v:shape id="Полилиния 291" o:spid="_x0000_s1316" style="position:absolute;left:7560;top:94320;width:136440;height:119880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" path="m,382l469,r,6l469,11,3,391,1,386,,382xe" fillcolor="#e5b255" stroked="f">
                      <v:path arrowok="t"/>
                    </v:shape>
                    <v:shape id="Полилиния 292" o:spid="_x0000_s1317" style="position:absolute;left:8280;top:96120;width:136440;height:118800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" path="m,380l468,r,5l470,10,4,389,2,385,,380xe" fillcolor="#e1b04b" stroked="f">
                      <v:path arrowok="t"/>
                    </v:shape>
                    <v:shape id="Полилиния 293" o:spid="_x0000_s1318" style="position:absolute;left:8640;top:97200;width:135720;height:119520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" path="m,380l466,r2,5l468,11,4,389,2,384,,380xe" fillcolor="#dead43" stroked="f">
                      <v:path arrowok="t"/>
                    </v:shape>
                    <v:shape id="Полилиния 294" o:spid="_x0000_s1319" style="position:absolute;left:9360;top:99360;width:135360;height:118800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" path="m,379l466,r,6l466,13,4,387,2,384,,379xe" fillcolor="#dcab39" stroked="f">
                      <v:path arrowok="t"/>
                    </v:shape>
                    <v:shape id="Полилиния 295" o:spid="_x0000_s1320" style="position:absolute;left:10080;top:101160;width:134640;height:118080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" path="m,378l464,r,7l464,12,5,387,2,381,,378xe" fillcolor="#d4a52a" stroked="f">
                      <v:path arrowok="t"/>
                    </v:shape>
                    <v:shape id="Полилиния 296" o:spid="_x0000_s1321" style="position:absolute;left:10800;top:102960;width:133920;height:117360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" path="m,374l462,r,5l460,10,5,383,3,380,,374xe" fillcolor="#d1a227" stroked="f">
                      <v:path arrowok="t"/>
                    </v:shape>
                    <v:shape id="Полилиния 297" o:spid="_x0000_s1322" style="position:absolute;left:11880;top:105120;width:133200;height:117000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" path="m,375l459,r-2,5l457,11r,1l4,382,2,378,,375xe" fillcolor="#cc9f26" stroked="f">
                      <v:path arrowok="t"/>
                    </v:shape>
                    <v:shape id="Полилиния 298" o:spid="_x0000_s1323" style="position:absolute;left:11880;top:106920;width:132840;height:117000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" path="m,373l455,r,4l455,6r,3l455,15,3,382,2,377,,373xe" fillcolor="#c89b27" stroked="f">
                      <v:path arrowok="t"/>
                    </v:shape>
                    <v:shape id="Полилиния 299" o:spid="_x0000_s1324" style="position:absolute;left:12600;top:108720;width:132120;height:115560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" path="m,370l453,r,8l451,13,3,379,1,375,,370xe" fillcolor="#c89b27" stroked="f">
                      <v:path arrowok="t"/>
                    </v:shape>
                    <v:shape id="Полилиния 300" o:spid="_x0000_s1325" style="position:absolute;left:13320;top:111240;width:131400;height:114480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" path="m,367l452,r-2,5l448,12,4,374,2,371,,367xe" fillcolor="#c89b27" stroked="f">
                      <v:path arrowok="t"/>
                    </v:shape>
                    <v:shape id="Полилиния 301" o:spid="_x0000_s1326" style="position:absolute;left:13680;top:112680;width:130320;height:114840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" path="m,366l448,r-2,7l446,14,4,375,2,369,,366xe" fillcolor="#c89b27" stroked="f">
                      <v:path arrowok="t"/>
                    </v:shape>
                    <v:shape id="Полилиния 302" o:spid="_x0000_s1327" style="position:absolute;left:13680;top:115920;width:128880;height:113760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" path="m,362l444,r,7l443,14,5,371,2,368,,362xe" fillcolor="#c89b27" stroked="f">
                      <v:path arrowok="t"/>
                    </v:shape>
                    <v:shape id="Полилиния 303" o:spid="_x0000_s1328" style="position:absolute;left:14400;top:118440;width:128160;height:111600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" path="m,361l442,r-1,7l439,14,5,368,3,364,,361xe" fillcolor="#c89b27" stroked="f">
                      <v:path arrowok="t"/>
                    </v:shape>
                    <v:shape id="Полилиния 304" o:spid="_x0000_s1329" style="position:absolute;left:15840;top:120240;width:126360;height:111240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" path="m,357l438,r-2,7l434,14,4,364,2,361,,357xe" fillcolor="#c89b27" stroked="f">
                      <v:path arrowok="t"/>
                    </v:shape>
                    <v:shape id="Полилиния 305" o:spid="_x0000_s1330" style="position:absolute;left:16200;top:122760;width:124920;height:110520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" path="m,354l434,r-2,7l430,14,4,363,2,357,,354xe" fillcolor="#c89b27" stroked="f">
                      <v:path arrowok="t"/>
                    </v:shape>
                    <v:shape id="Полилиния 306" o:spid="_x0000_s1331" style="position:absolute;left:16200;top:124560;width:124920;height:10980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" path="m,350l430,r-2,7l427,16,5,359,2,356,,350xe" fillcolor="#c89c26" stroked="f">
                      <v:path arrowok="t"/>
                    </v:shape>
                    <v:shape id="Полилиния 307" o:spid="_x0000_s1332" style="position:absolute;left:16920;top:127080;width:123840;height:107280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" path="m,349l426,r-1,9l421,16,5,356,3,352,,349xe" fillcolor="#c89c26" stroked="f">
                      <v:path arrowok="t"/>
                    </v:shape>
                    <v:shape id="Полилиния 308" o:spid="_x0000_s1333" style="position:absolute;left:18360;top:129600;width:122040;height:106200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" path="m,343l422,r-4,7l416,16,4,350,2,347,,343xe" fillcolor="#c89c26" stroked="f">
                      <v:path arrowok="t"/>
                    </v:shape>
                    <v:shape id="Полилиния 309" o:spid="_x0000_s1334" style="position:absolute;left:19080;top:132120;width:119880;height:105480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" path="m,340l416,r-2,9l411,16,5,349,2,343,,340xe" fillcolor="#c89c26" stroked="f">
                      <v:path arrowok="t"/>
                    </v:shape>
                    <v:shape id="Полилиния 310" o:spid="_x0000_s1335" style="position:absolute;left:19440;top:122040;width:137880;height:117360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" path="m,375l412,41r-3,7l407,57,5,384,3,381,,375xm474,r,xe" fillcolor="#c89c26" stroked="f">
                      <v:path arrowok="t"/>
                    </v:shape>
                    <v:shape id="Полилиния 311" o:spid="_x0000_s1336" style="position:absolute;left:20880;top:122040;width:137880;height:118080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" path="m,381l406,48r-2,9l400,64,4,388,2,384,,381xm475,4r-5,4l471,4r,-4l473,2r2,2xe" fillcolor="#c89c26" stroked="f">
                      <v:path arrowok="t"/>
                    </v:shape>
                    <v:shape id="Полилиния 312" o:spid="_x0000_s1337" style="position:absolute;left:21600;top:122040;width:137880;height:119520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" path="m,384l402,57r-4,7l397,73,5,391,2,388,,384xm469,r,l473,4r2,4l468,15r,-7l469,xe" fillcolor="#c89d26" stroked="f">
                      <v:path arrowok="t"/>
                    </v:shape>
                    <v:shape id="Полилиния 313" o:spid="_x0000_s1338" style="position:absolute;left:21600;top:123480;width:138960;height:119520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" path="m,384l396,60r-1,9l391,76,5,391,3,387,,384xm466,4l471,r2,4l476,9r-12,9l466,11r,-7xe" fillcolor="#c89d26" stroked="f">
                      <v:path arrowok="t"/>
                    </v:shape>
                    <v:shape id="Полилиния 314" o:spid="_x0000_s1339" style="position:absolute;left:22680;top:123840;width:138600;height:119880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" path="m,383l392,65r-2,6l386,78r,2l386,81,6,390,2,387,,383xm463,7l470,r3,5l475,8,459,21r2,-7l463,7xe" fillcolor="#c89d26" stroked="f">
                      <v:path arrowok="t"/>
                    </v:shape>
                    <v:shape id="Полилиния 315" o:spid="_x0000_s1340" style="position:absolute;left:23400;top:126000;width:137880;height:118800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" path="m,382l386,67r,2l384,73r-2,5l381,83,6,389,4,385,,382xm459,9l471,r2,3l475,7,455,23r2,-7l459,9xe" fillcolor="#c89d26" stroked="f">
                      <v:path arrowok="t"/>
                    </v:shape>
                    <v:shape id="Полилиния 316" o:spid="_x0000_s1341" style="position:absolute;left:24480;top:127080;width:137160;height:118800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" path="m,382l380,73r-3,7l373,89,5,389,2,386,,382xm453,13l469,r2,4l473,8,451,27r,-7l453,13xe" fillcolor="#c89d26" stroked="f">
                      <v:path arrowok="t"/>
                    </v:shape>
                    <v:shape id="Полилиния 317" o:spid="_x0000_s1342" style="position:absolute;left:25200;top:128520;width:137880;height:119520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" path="m,382l375,76r-4,9l369,94,5,391,3,385,,382xm449,16l469,r2,4l474,9,448,30r1,-7l449,16xe" fillcolor="#c89d26" stroked="f">
                      <v:path arrowok="t"/>
                    </v:shape>
                    <v:shape id="Полилиния 318" o:spid="_x0000_s1343" style="position:absolute;left:26640;top:129240;width:137160;height:119880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" path="m,381l368,81r-2,9l363,97,5,390,2,387,,381xm446,19l468,r3,5l473,8,443,33r2,-7l446,19xe" fillcolor="#c89d26" stroked="f">
                      <v:path arrowok="t"/>
                    </v:shape>
                    <v:shape id="Полилиния 319" o:spid="_x0000_s1344" style="position:absolute;left:26640;top:131040;width:137880;height:118800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" path="m,382l364,85r-3,7l357,101,5,389,3,385,,382xm443,21l469,r2,3l473,9,439,35r2,-7l443,21xe" fillcolor="#c89e26" stroked="f">
                      <v:path arrowok="t"/>
                    </v:shape>
                    <v:shape id="Полилиния 320" o:spid="_x0000_s1345" style="position:absolute;left:27720;top:132120;width:137160;height:118800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" path="m,382l358,89r-2,9l352,105,6,389,2,386,,382xm438,25l468,r2,6l472,9,432,40r4,-8l438,25xe" fillcolor="#c89e26" stroked="f">
                      <v:path arrowok="t"/>
                    </v:shape>
                    <v:shape id="Полилиния 321" o:spid="_x0000_s1346" style="position:absolute;left:27720;top:133560;width:137160;height:118800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" path="m,380l352,92r-2,7l349,108,7,387,4,383,,380xm434,26l468,r2,3l471,9,429,42r1,-8l434,26xe" fillcolor="#c89e26" stroked="f">
                      <v:path arrowok="t"/>
                    </v:shape>
                    <v:shape id="Полилиния 322" o:spid="_x0000_s1347" style="position:absolute;left:29160;top:134640;width:136440;height:118800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" path="m,380l346,96r-1,9l343,112,5,388,3,384,,380xm426,31l466,r1,6l469,9,423,47r2,-8l426,31xe" fillcolor="#c89e26" stroked="f">
                      <v:path arrowok="t"/>
                    </v:shape>
                    <v:shape id="Полилиния 323" o:spid="_x0000_s1348" style="position:absolute;left:30240;top:136800;width:135360;height:117360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" path="m,378l342,99r-2,7l338,113,6,383,2,382,,378xm422,33l464,r2,3l466,9,416,49r4,-8l422,33xe" fillcolor="#c89e26" stroked="f">
                      <v:path arrowok="t"/>
                    </v:shape>
                    <v:shape id="Полилиния 324" o:spid="_x0000_s1349" style="position:absolute;left:30960;top:137880;width:134640;height:117000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" path="m,379l338,103r-2,7l334,117,7,384,4,380,,379xm418,38l464,r,6l466,9,411,55r3,-9l418,38xe" fillcolor="#c89e26" stroked="f">
                      <v:path arrowok="t"/>
                    </v:shape>
                    <v:shape id="Полилиния 325" o:spid="_x0000_s1350" style="position:absolute;left:31680;top:139320;width:134640;height:117000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" path="m,374l332,104r-2,7l330,119,5,381,3,378,,374xm410,40l460,r2,3l464,8,403,58r4,-9l410,40xe" fillcolor="#c89e26" stroked="f">
                      <v:path arrowok="t"/>
                    </v:shape>
                    <v:shape id="Полилиния 326" o:spid="_x0000_s1351" style="position:absolute;left:32760;top:140400;width:133920;height:117000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" path="m,375l327,108r,8l326,121,6,382,2,378,,375xm404,46l459,r2,5l462,11,393,66r5,-9l404,46xe" fillcolor="#c89f25" stroked="f">
                      <v:path arrowok="t"/>
                    </v:shape>
                    <v:shape id="Полилиния 327" o:spid="_x0000_s1352" style="position:absolute;left:33480;top:142560;width:133920;height:11628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" path="m,373l325,111r-1,5l324,121r1,-2l327,119,7,381,4,377,,373xm398,50l459,r1,6l462,9,382,73r9,-10l398,50xe" fillcolor="#caa123" stroked="f">
                      <v:path arrowok="t"/>
                    </v:shape>
                    <v:shape id="Полилиния 328" o:spid="_x0000_s1353" style="position:absolute;left:34920;top:143640;width:133920;height:11628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" path="m,371l320,110r,3l320,115r12,-5l343,103r9,-7l360,89,375,73,387,55,456,r2,3l460,9,7,378,3,375,,371xe" fillcolor="#cea421" stroked="f">
                      <v:path arrowok="t"/>
                    </v:shape>
                    <v:shape id="Полилиния 329" o:spid="_x0000_s1354" style="position:absolute;left:36000;top:145080;width:132840;height:115560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" path="m,372l320,110r18,-10l352,89,365,78,375,64,455,r2,6l457,11,5,379,4,375,,372xe" fillcolor="#d1a71e" stroked="f">
                      <v:path arrowok="t"/>
                    </v:shape>
                    <v:shape id="Полилиния 330" o:spid="_x0000_s1355" style="position:absolute;left:36720;top:146880;width:132840;height:114480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" path="m,369l453,r,5l455,9,5,374,1,373,,369xe" fillcolor="#d7ac19" stroked="f">
                      <v:path arrowok="t"/>
                    </v:shape>
                    <v:shape id="Полилиния 331" o:spid="_x0000_s1356" style="position:absolute;left:37440;top:147960;width:132840;height:114480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" path="m,368l452,r2,4l456,9,8,373,4,369,,368xe" fillcolor="#daaf15" stroked="f">
                      <v:path arrowok="t"/>
                    </v:shape>
                    <v:shape id="Полилиния 332" o:spid="_x0000_s1357" style="position:absolute;left:38520;top:149400;width:131400;height:114480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" path="m,365l450,r2,5l452,10,7,373,4,369,,365xe" fillcolor="#dcb013" stroked="f">
                      <v:path arrowok="t"/>
                    </v:shape>
                    <v:shape id="Полилиния 333" o:spid="_x0000_s1358" style="position:absolute;left:39960;top:151200;width:130680;height:113760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" path="m,364l448,r,5l449,9,7,371,3,368,,364xe" fillcolor="#dfb310" stroked="f">
                      <v:path arrowok="t"/>
                    </v:shape>
                    <v:shape id="Полилиния 334" o:spid="_x0000_s1359" style="position:absolute;left:41040;top:153360;width:130320;height:111600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" path="m,363l445,r1,6l448,9,7,368,4,366,,363xe" fillcolor="#e2b607" stroked="f">
                      <v:path arrowok="t"/>
                    </v:shape>
                    <v:shape id="Полилиния 335" o:spid="_x0000_s1360" style="position:absolute;left:41760;top:154440;width:129600;height:112320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" path="m,362l442,r2,5l444,10,7,367,3,364,,362xe" fillcolor="#e7bb00" stroked="f">
                      <v:path arrowok="t"/>
                    </v:shape>
                    <v:shape id="Полилиния 336" o:spid="_x0000_s1361" style="position:absolute;left:42480;top:156240;width:128160;height:111600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" path="m,359l441,r,5l443,11,7,366,4,362,,359xe" fillcolor="#e9be00" stroked="f">
                      <v:path arrowok="t"/>
                    </v:shape>
                    <v:shape id="Полилиния 337" o:spid="_x0000_s1362" style="position:absolute;left:43560;top:158400;width:127080;height:111240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" path="m,357l437,r2,6l439,11,7,365,3,361,,357xe" fillcolor="#ecbf00" stroked="f">
                      <v:path arrowok="t"/>
                    </v:shape>
                    <v:shape id="Полилиния 338" o:spid="_x0000_s1363" style="position:absolute;left:45000;top:159480;width:126360;height:110520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" path="m,355l436,r,5l438,10,7,360,4,359,,355xe" fillcolor="#edc100" stroked="f">
                      <v:path arrowok="t"/>
                    </v:shape>
                    <v:shape id="Полилиния 339" o:spid="_x0000_s1364" style="position:absolute;left:45720;top:161640;width:125640;height:109080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" path="m,354l432,r2,5l434,9,7,359,3,355,,354xe" fillcolor="#efc300" stroked="f">
                      <v:path arrowok="t"/>
                    </v:shape>
                    <v:shape id="Полилиния 340" o:spid="_x0000_s1365" style="position:absolute;left:46800;top:163440;width:124920;height:108000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" path="m,350l431,r,4l432,9,8,357,4,354,,350xe" fillcolor="#f0c400" stroked="f">
                      <v:path arrowok="t"/>
                    </v:shape>
                    <v:shape id="Полилиния 341" o:spid="_x0000_s1366" style="position:absolute;left:48240;top:164160;width:123840;height:108000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" path="m,350l427,r1,3l428,7r,2l428,11,7,355,4,353,,350xe" fillcolor="#f5c900" stroked="f">
                      <v:path arrowok="t"/>
                    </v:shape>
                    <v:shape id="Полилиния 342" o:spid="_x0000_s1367" style="position:absolute;left:49320;top:165960;width:122400;height:107280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" path="m,348l424,r,2l424,7r,6l7,354,3,350,,348xe" fillcolor="#f2c600" stroked="f">
                      <v:path arrowok="t"/>
                    </v:shape>
                    <v:shape id="Полилиния 343" o:spid="_x0000_s1368" style="position:absolute;left:50760;top:167760;width:121320;height:106200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" path="m,344l421,r,7l421,12,7,350,4,348,,344xe" fillcolor="#efc200" stroked="f">
                      <v:path arrowok="t"/>
                    </v:shape>
                    <v:shape id="Полилиния 344" o:spid="_x0000_s1369" style="position:absolute;left:51120;top:169560;width:120600;height:105480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" path="m,341l417,r,5l417,10,7,346,3,343,,341xe" fillcolor="#edbe00" stroked="f">
                      <v:path arrowok="t"/>
                    </v:shape>
                    <v:shape id="Полилиния 345" o:spid="_x0000_s1370" style="position:absolute;left:52560;top:171720;width:119880;height:103680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" path="m,338l414,r,5l414,11,7,343,4,341,,338xe" fillcolor="#ebba00" stroked="f">
                      <v:path arrowok="t"/>
                    </v:shape>
                    <v:shape id="Полилиния 346" o:spid="_x0000_s1371" style="position:absolute;left:54000;top:173520;width:119520;height:10296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" path="m,336l410,r,6l412,13,7,341,3,338,,336xe" fillcolor="#e8b60c" stroked="f">
                      <v:path arrowok="t"/>
                    </v:shape>
                    <v:shape id="Полилиния 347" o:spid="_x0000_s1372" style="position:absolute;left:55080;top:174960;width:118080;height:10296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" path="m,332l407,r2,7l409,12,7,339,4,335,,332xe" fillcolor="#e2ad17" stroked="f">
                      <v:path arrowok="t"/>
                    </v:shape>
                    <v:shape id="Полилиния 348" o:spid="_x0000_s1373" style="position:absolute;left:55800;top:177480;width:117360;height:100800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" path="m,328l405,r,5l405,10,9,334,3,332,,328xe" fillcolor="#dea91c" stroked="f">
                      <v:path arrowok="t"/>
                    </v:shape>
                    <v:shape id="Полилиния 349" o:spid="_x0000_s1374" style="position:absolute;left:56520;top:179280;width:116280;height:100440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" path="m,327l402,r,5l402,11,9,332,4,329,,327xe" fillcolor="#dba420" stroked="f">
                      <v:path arrowok="t"/>
                    </v:shape>
                    <v:shape id="Полилиния 350" o:spid="_x0000_s1375" style="position:absolute;left:58320;top:180360;width:114480;height:99720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" path="m,324l396,r,6l396,11,7,329,3,327,,324xe" fillcolor="#d89f23" stroked="f">
                      <v:path arrowok="t"/>
                    </v:shape>
                    <v:shape id="Полилиния 351" o:spid="_x0000_s1376" style="position:absolute;left:59400;top:182520;width:113040;height:98280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" path="m,321l393,r,5l393,12,7,327,4,323,,321xe" fillcolor="#d39a27" stroked="f">
                      <v:path arrowok="t"/>
                    </v:shape>
                    <v:shape id="Полилиния 352" o:spid="_x0000_s1377" style="position:absolute;left:60120;top:184320;width:112320;height:97200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" path="m,318l389,r,7l389,13,7,323,3,322,,318xe" fillcolor="#cf952a" stroked="f">
                      <v:path arrowok="t"/>
                    </v:shape>
                    <v:shape id="Полилиния 353" o:spid="_x0000_s1378" style="position:absolute;left:61560;top:186120;width:111240;height:9648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" path="m,315l386,r,6l386,11,9,320,4,316,,315xe" fillcolor="#d69e24" stroked="f">
                      <v:path arrowok="t"/>
                    </v:shape>
                    <v:shape id="Полилиния 354" o:spid="_x0000_s1379" style="position:absolute;left:62640;top:188280;width:109800;height:95400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" path="m,310l382,r,5l382,10,9,316,5,314,,310xe" fillcolor="#daa221" stroked="f">
                      <v:path arrowok="t"/>
                    </v:shape>
                    <v:shape id="Полилиния 355" o:spid="_x0000_s1380" style="position:absolute;left:64800;top:189360;width:108000;height:95400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" path="m,309l377,r,5l377,11,7,314,4,311,,309xe" fillcolor="#dea71e" stroked="f">
                      <v:path arrowok="t"/>
                    </v:shape>
                    <v:shape id="Полилиния 356" o:spid="_x0000_s1381" style="position:absolute;left:65160;top:191160;width:107280;height:93960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" path="m,306l373,r,6l373,13,7,311,3,309,,306xe" fillcolor="#e1ab1b" stroked="f">
                      <v:path arrowok="t"/>
                    </v:shape>
                    <v:shape id="Полилиния 357" o:spid="_x0000_s1382" style="position:absolute;left:66600;top:193680;width:106200;height:92160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" path="m,303l370,r,7l370,12,9,307,4,305,,303xe" fillcolor="#e4af16" stroked="f">
                      <v:path arrowok="t"/>
                    </v:shape>
                    <v:shape id="Полилиния 358" o:spid="_x0000_s1383" style="position:absolute;left:67680;top:195840;width:105480;height:91440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" path="m,298l366,r,5l366,10,9,303,5,300,,298xe" fillcolor="#e7b412" stroked="f">
                      <v:path arrowok="t"/>
                    </v:shape>
                    <v:shape id="Полилиния 359" o:spid="_x0000_s1384" style="position:absolute;left:69840;top:197640;width:103680;height:9000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" path="m,295l361,r,5l361,12,7,300,4,298,,295xe" fillcolor="#edbb00" stroked="f">
                      <v:path arrowok="t"/>
                    </v:shape>
                    <v:shape id="Полилиния 360" o:spid="_x0000_s1385" style="position:absolute;left:69840;top:199440;width:102960;height:89640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" path="m,293l357,r,7l357,13,7,299,3,295,,293xe" fillcolor="#efbe00" stroked="f">
                      <v:path arrowok="t"/>
                    </v:shape>
                    <v:shape id="Полилиния 361" o:spid="_x0000_s1386" style="position:absolute;left:70920;top:201600;width:101520;height:88200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" path="m,288l354,r,6l354,13,9,293,4,292,,288xe" fillcolor="#f1c200" stroked="f">
                      <v:path arrowok="t"/>
                    </v:shape>
                    <v:shape id="Полилиния 362" o:spid="_x0000_s1387" style="position:absolute;left:72360;top:203400;width:100440;height:87120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" path="m,286l350,r,7l348,14,9,289,5,287,,286xe" fillcolor="#f4c600" stroked="f">
                      <v:path arrowok="t"/>
                    </v:shape>
                    <v:shape id="Полилиния 363" o:spid="_x0000_s1388" style="position:absolute;left:74160;top:205200;width:98280;height:85680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" path="m,280l345,r-2,7l343,12,7,286,4,282,,280xe" fillcolor="#f4c700" stroked="f">
                      <v:path arrowok="t"/>
                    </v:shape>
                    <v:shape id="Полилиния 364" o:spid="_x0000_s1389" style="position:absolute;left:74880;top:207720;width:97200;height:8388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" path="m,275l339,r,5l338,12,9,281,3,279,,275xe" fillcolor="#f5ca00" stroked="f">
                      <v:path arrowok="t"/>
                    </v:shape>
                    <v:shape id="Полилиния 365" o:spid="_x0000_s1390" style="position:absolute;left:75960;top:209880;width:95760;height:83160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" path="m,274l336,r-1,7l333,14,9,279r,-2l4,276,,274xe" fillcolor="#f5cb00" stroked="f">
                      <v:path arrowok="t"/>
                    </v:shape>
                    <v:shape id="Полилиния 366" o:spid="_x0000_s1391" style="position:absolute;left:78120;top:211680;width:93240;height:82080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" path="m,269l329,r-2,6l327,13r-2,2l9,274,5,272,3,270r-1,l,269xe" fillcolor="#f6cd02" stroked="f">
                      <v:path arrowok="t"/>
                    </v:shape>
                    <v:shape id="Полилиния 367" o:spid="_x0000_s1392" style="position:absolute;left:79200;top:214200;width:92160;height:79920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" path="m,265l324,r,2l324,6r-2,3l320,15,9,269,6,267,,265xe" fillcolor="#f6ce15" stroked="f">
                      <v:path arrowok="t"/>
                    </v:shape>
                    <v:shape id="Полилиния 368" o:spid="_x0000_s1393" style="position:absolute;left:81000;top:216000;width:90000;height:78840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" path="m,259l316,r-2,7l313,14,9,262,3,261,,259xe" fillcolor="#f6d01e" stroked="f">
                      <v:path arrowok="t"/>
                    </v:shape>
                    <v:shape id="Полилиния 369" o:spid="_x0000_s1394" style="position:absolute;left:82440;top:218520;width:88200;height:7740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" path="m,254l311,r-1,7l308,16,9,259,6,255,,254xe" fillcolor="#f6d12b" stroked="f">
                      <v:path arrowok="t"/>
                    </v:shape>
                    <v:shape id="Полилиния 370" o:spid="_x0000_s1395" style="position:absolute;left:84240;top:220680;width:85680;height:75600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" path="m,248l304,r-2,9l298,16,8,254,3,252,,248xe" fillcolor="#f6d43d" stroked="f">
                      <v:path arrowok="t"/>
                    </v:shape>
                    <v:shape id="Полилиния 371" o:spid="_x0000_s1396" style="position:absolute;left:84960;top:223560;width:83880;height:73080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" path="m,243l299,r-4,7l293,16,9,247,5,245,,243xe" fillcolor="#f6d544" stroked="f">
                      <v:path arrowok="t"/>
                    </v:shape>
                    <v:shape id="Полилиния 372" o:spid="_x0000_s1397" style="position:absolute;left:86040;top:225720;width:81360;height:71640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" path="m,238l290,r-2,9l285,18,9,241,4,240,,238xe" fillcolor="#f6d64f" stroked="f">
                      <v:path arrowok="t"/>
                    </v:shape>
                    <v:shape id="Полилиния 373" o:spid="_x0000_s1398" style="position:absolute;left:87480;top:228600;width:79200;height:69120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" path="m,231l284,r-3,9l277,17,9,236,5,232,,231xe" fillcolor="#f5d757" stroked="f">
                      <v:path arrowok="t"/>
                    </v:shape>
                    <v:shape id="Полилиния 374" o:spid="_x0000_s1399" style="position:absolute;left:89280;top:231840;width:76680;height:67320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" path="m,223l276,r-4,8l267,17,9,229,4,227,,223xe" fillcolor="#f5d95f" stroked="f">
                      <v:path arrowok="t"/>
                    </v:shape>
                    <v:shape id="Полилиния 375" o:spid="_x0000_s1400" style="position:absolute;left:90000;top:235080;width:75600;height:64800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" path="m,219l268,r-5,9l259,20,9,222,5,221,,219xe" fillcolor="#f4da66" stroked="f">
                      <v:path arrowok="t"/>
                    </v:shape>
                    <v:shape id="Полилиния 376" o:spid="_x0000_s1401" style="position:absolute;left:91800;top:237600;width:71640;height:63360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" path="m,212l258,r-4,11l249,20,7,217,4,213,,212xe" fillcolor="#f4dd73" stroked="f">
                      <v:path arrowok="t"/>
                    </v:shape>
                    <v:shape id="Полилиния 377" o:spid="_x0000_s1402" style="position:absolute;left:93240;top:240840;width:69120;height:60480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" path="m,202l250,r-5,9l240,19,9,208,3,206,,202xe" fillcolor="#f3df7a" stroked="f">
                      <v:path arrowok="t"/>
                    </v:shape>
                    <v:shape id="Полилиния 378" o:spid="_x0000_s1403" style="position:absolute;left:94320;top:244080;width:66600;height:5796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" path="m,197l242,r-7,10l230,21,9,201,6,199,,197xe" fillcolor="#f3e081" stroked="f">
                      <v:path arrowok="t"/>
                    </v:shape>
                    <v:shape id="Полилиния 379" o:spid="_x0000_s1404" style="position:absolute;left:95760;top:247320;width:63360;height:55800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" path="m,189l231,r-7,11l217,24,9,194,3,191,,189xe" fillcolor="#f3e188" stroked="f">
                      <v:path arrowok="t"/>
                    </v:shape>
                    <v:shape id="Полилиния 380" o:spid="_x0000_s1405" style="position:absolute;left:96840;top:250920;width:60480;height:52560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" path="m,180l221,r-7,13l205,25,9,185,6,183,,180xe" fillcolor="#f3e28f" stroked="f">
                      <v:path arrowok="t"/>
                    </v:shape>
                    <v:shape id="Полилиния 381" o:spid="_x0000_s1406" style="position:absolute;left:98280;top:254880;width:56520;height:49680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" path="m,170l208,r-9,12l190,24,7,174,3,172,,170xe" fillcolor="#f3e496" stroked="f">
                      <v:path arrowok="t"/>
                    </v:shape>
                    <v:shape id="Полилиния 382" o:spid="_x0000_s1407" style="position:absolute;left:99720;top:258480;width:52200;height:47160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" path="m,160l196,r-9,14l176,28,9,165,4,162,,160xe" fillcolor="#f4e7a6" stroked="f">
                      <v:path arrowok="t"/>
                    </v:shape>
                    <v:shape id="Полилиния 383" o:spid="_x0000_s1408" style="position:absolute;left:100080;top:262440;width:49680;height:43200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" path="m,150l183,,172,16,160,32,9,155,5,153,,150xe" fillcolor="#f4e9ae" stroked="f">
                      <v:path arrowok="t"/>
                    </v:shape>
                    <v:shape id="Полилиния 384" o:spid="_x0000_s1409" style="position:absolute;left:102240;top:267480;width:44280;height:39240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" path="m,137l167,,153,18,139,34,7,143,4,139,,137xe" fillcolor="#f5eab6" stroked="f">
                      <v:path arrowok="t"/>
                    </v:shape>
                    <v:shape id="Полилиния 385" o:spid="_x0000_s1410" style="position:absolute;left:103320;top:273240;width:38880;height:34920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" path="m,123l151,,131,22,112,43,7,128,3,127,,123xe" fillcolor="#f5ecbd" stroked="f">
                      <v:path arrowok="t"/>
                    </v:shape>
                    <v:shape id="Полилиния 386" o:spid="_x0000_s1411" style="position:absolute;left:104760;top:279000;width:33120;height:29880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" path="m,109l132,,114,20,96,39,77,55,59,71r-4,4l52,77,9,114,4,110,,109xe" fillcolor="#f6edc4" stroked="f">
                      <v:path arrowok="t"/>
                    </v:shape>
                    <v:shape id="Полилиния 387" o:spid="_x0000_s1412" style="position:absolute;left:105120;top:287280;width:25560;height:22320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" path="m,85l105,,80,25,55,46r-9,9l37,66,9,91,5,89,,85xe" fillcolor="#f7efcc" stroked="f">
                      <v:path arrowok="t"/>
                    </v:shape>
                    <v:shape id="Полилиния 388" o:spid="_x0000_s1413" style="position:absolute;left:107280;top:303120;width:6480;height:7560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" path="m,37l43,,36,10,28,24,7,42,4,39,,37xe" fillcolor="#f8f3da" stroked="f">
                      <v:path arrowok="t"/>
                    </v:shape>
                    <v:shape id="Полилиния 389" o:spid="_x0000_s1414" style="position:absolute;left:108360;top:308160;width:1800;height:3240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" path="m,25l28,,24,9r-1,9l7,30,3,28,,25xe" fillcolor="#f9f5e1" stroked="f">
                      <v:path arrowok="t"/>
                    </v:shape>
                    <v:shape id="Полилиния 390" o:spid="_x0000_s1415" style="position:absolute;left:109800;top:312120;width:720;height:720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" path="m,18l21,,20,8r-2,7l7,24,4,20,,18xe" fillcolor="#faf7e8" stroked="f">
                      <v:path arrowok="t"/>
                    </v:shape>
                    <v:shape id="Полилиния 391" o:spid="_x0000_s1416" style="position:absolute;left:110520;top:313920;width:720;height:72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" path="m,12l16,,14,5r,7l7,19,3,16,,12xe" fillcolor="#fbf9ef" stroked="f">
                      <v:path arrowok="t"/>
                    </v:shape>
                    <v:shape id="Полилиния 392" o:spid="_x0000_s1417" style="position:absolute;left:111600;top:316440;width:720;height:720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" path="m,9l11,r,5l13,10,7,16,4,12,,9xe" fillcolor="#fdfcf7" stroked="f">
                      <v:path arrowok="t"/>
                    </v:shape>
                    <v:shape id="Полилиния 393" o:spid="_x0000_s1418" style="position:absolute;left:112320;top:317520;width:720;height:720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" path="m,7l7,,9,5r,6l5,12,3,11,,7xe" stroked="f">
                      <v:path arrowok="t"/>
                    </v:shape>
                    <v:shape id="Полилиния 394" o:spid="_x0000_s1419" style="position:absolute;left:113400;top:319680;width:720;height:720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" path="m,6l6,r,6l7,11r-1,l2,7,,6xe" fillcolor="#faf8f2" stroked="f">
                      <v:path arrowok="t"/>
                    </v:shape>
                    <v:shape id="Полилиния 395" o:spid="_x0000_s1420" style="position:absolute;left:114120;top:321480;width:720;height:720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" path="m,1l4,,5,3,7,9,4,5,,1xe" fillcolor="#f9f6eb" stroked="f">
                      <v:path arrowok="t"/>
                    </v:shape>
                    <v:shape id="Полилиния 396" o:spid="_x0000_s1421" style="position:absolute;left:114840;top:322920;width:720;height:720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" path="m,l1,,3,2r,2l1,2,,xe" fillcolor="#f7f2e4" stroked="f">
                      <v:path arrowok="t"/>
                    </v:shape>
                    <v:shape id="Полилиния 397" o:spid="_x0000_s1422" style="position:absolute;left:115920;top:324000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" path="m,l,xe" fillcolor="#f5f0de" stroked="f">
                      <v:path arrowok="t"/>
                    </v:shape>
                    <v:shape id="Полилиния 398" o:spid="_x0000_s1423" style="position:absolute;top:3960;width:173520;height:313560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path arrowok="t"/>
                    </v:shape>
                    <v:shape id="Полилиния 399" o:spid="_x0000_s1424" style="position:absolute;left:152280;top:609840;width:720;height:720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" path="m3,2l1,4,,,3,2xe" fillcolor="#d8ab2d" stroked="f">
                      <v:path arrowok="t"/>
                    </v:shape>
                    <v:shape id="Полилиния 400" o:spid="_x0000_s1425" style="position:absolute;left:153000;top:609840;width:720;height:720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" path="m,l,,6,2,,6,,xe" fillcolor="#daaf32" stroked="f">
                      <v:path arrowok="t"/>
                    </v:shape>
                    <v:shape id="Полилиния 401" o:spid="_x0000_s1426" style="position:absolute;left:153000;top:610560;width:720;height:720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" path="m,2l2,,7,2,2,7,,2xe" fillcolor="#dbb236" stroked="f">
                      <v:path arrowok="t"/>
                    </v:shape>
                    <v:shape id="Полилиния 402" o:spid="_x0000_s1427" style="position:absolute;left:153000;top:610560;width:720;height:720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" path="m,4l6,r5,2l2,9,,4xe" fillcolor="#dcb33a" stroked="f">
                      <v:path arrowok="t"/>
                    </v:shape>
                    <v:shape id="Полилиния 403" o:spid="_x0000_s1428" style="position:absolute;left:153360;top:610560;width:720;height:720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" path="m,5l5,r6,2l,11,,5xe" fillcolor="#ddb53d" stroked="f">
                      <v:path arrowok="t"/>
                    </v:shape>
                    <v:shape id="Полилиния 404" o:spid="_x0000_s1429" style="position:absolute;left:153360;top:610560;width:720;height:720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" path="m,7l9,r5,2l2,12,,7xe" fillcolor="#deb740" stroked="f">
                      <v:path arrowok="t"/>
                    </v:shape>
                  </v:group>
                  <v:shape id="Полилиния 405" o:spid="_x0000_s1430" style="position:absolute;left:171360;top:784800;width:321840;height:303480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path arrowok="t"/>
                  </v:shape>
                  <v:shape id="Полилиния 406" o:spid="_x0000_s1431" style="position:absolute;left:384120;top:871920;width:15120;height:13320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" path="m,39l47,7,64,r9,5l71,28,41,57r-9,7e" filled="f" strokecolor="#1f1a17" strokeweight=".14mm">
                    <v:path arrowok="t"/>
                  </v:shape>
                </v:group>
                <v:shape id="Полилиния 407" o:spid="_x0000_s1432" style="position:absolute;left:428040;top:897120;width:15840;height:17280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" path="m4,48l,48,34,32,68,r5,14l48,46,40,66r-6,7e" filled="f" strokecolor="#1f1a17" strokeweight=".14mm">
                  <v:path arrowok="t"/>
                </v:shape>
                <v:shape id="Полилиния 408" o:spid="_x0000_s1433" style="position:absolute;left:377280;top:1067400;width:46440;height:5760;visibility:visible;mso-wrap-style:square;v-text-anchor:top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" path="m,l45,22,96,6r3,6e" filled="f" strokecolor="#1f1a17" strokeweight=".14mm">
                  <v:path arrowok="t"/>
                </v:shape>
              </v:group>
            </w:pict>
          </mc:Fallback>
        </mc:AlternateContent>
      </w:r>
    </w:p>
    <w:p w:rsidR="00CA057E" w:rsidRDefault="00CA057E" w:rsidP="00420A32">
      <w:pPr>
        <w:jc w:val="center"/>
        <w:rPr>
          <w:lang w:val="ru-RU"/>
        </w:rPr>
      </w:pPr>
    </w:p>
    <w:p w:rsidR="00CA057E" w:rsidRDefault="00CA057E" w:rsidP="00420A32">
      <w:pPr>
        <w:jc w:val="center"/>
        <w:rPr>
          <w:lang w:val="ru-RU"/>
        </w:rPr>
      </w:pPr>
    </w:p>
    <w:p w:rsidR="00CA057E" w:rsidRDefault="00CA057E" w:rsidP="00420A32">
      <w:pPr>
        <w:jc w:val="center"/>
        <w:rPr>
          <w:lang w:val="ru-RU"/>
        </w:rPr>
      </w:pPr>
    </w:p>
    <w:p w:rsidR="00CA057E" w:rsidRDefault="00CA057E" w:rsidP="00420A32">
      <w:pPr>
        <w:ind w:firstLine="0"/>
        <w:jc w:val="center"/>
        <w:rPr>
          <w:lang w:val="ru-RU"/>
        </w:rPr>
      </w:pPr>
    </w:p>
    <w:p w:rsidR="00CA057E" w:rsidRDefault="00CA057E" w:rsidP="00420A32">
      <w:pPr>
        <w:ind w:firstLine="0"/>
        <w:jc w:val="center"/>
        <w:rPr>
          <w:lang w:val="ru-RU"/>
        </w:rPr>
      </w:pPr>
    </w:p>
    <w:p w:rsidR="00CA057E" w:rsidRDefault="00CA057E" w:rsidP="00420A32">
      <w:pPr>
        <w:ind w:firstLine="0"/>
        <w:jc w:val="center"/>
        <w:rPr>
          <w:lang w:val="ru-RU"/>
        </w:rPr>
      </w:pPr>
    </w:p>
    <w:p w:rsidR="00CA057E" w:rsidRDefault="00005D6A" w:rsidP="00420A32">
      <w:pPr>
        <w:ind w:firstLine="0"/>
        <w:jc w:val="center"/>
        <w:rPr>
          <w:lang w:val="ru-RU"/>
        </w:rPr>
      </w:pPr>
      <w:r>
        <w:rPr>
          <w:lang w:val="ru-RU"/>
        </w:rPr>
        <w:t>Муниципальное образование</w:t>
      </w:r>
    </w:p>
    <w:p w:rsidR="00CA057E" w:rsidRDefault="00005D6A" w:rsidP="00420A32">
      <w:pPr>
        <w:ind w:firstLine="0"/>
        <w:jc w:val="center"/>
        <w:rPr>
          <w:lang w:val="ru-RU"/>
        </w:rPr>
      </w:pPr>
      <w:r>
        <w:rPr>
          <w:lang w:val="ru-RU"/>
        </w:rPr>
        <w:t xml:space="preserve">Советский район </w:t>
      </w:r>
    </w:p>
    <w:p w:rsidR="00CA057E" w:rsidRDefault="00005D6A" w:rsidP="00420A32">
      <w:pPr>
        <w:ind w:firstLine="0"/>
        <w:jc w:val="center"/>
        <w:rPr>
          <w:lang w:val="ru-RU"/>
        </w:rPr>
      </w:pPr>
      <w:r>
        <w:rPr>
          <w:lang w:val="ru-RU"/>
        </w:rPr>
        <w:t>Ханты-Мансийского автономного округа – Югры</w:t>
      </w:r>
    </w:p>
    <w:p w:rsidR="00CA057E" w:rsidRDefault="00CA057E" w:rsidP="00420A32">
      <w:pPr>
        <w:ind w:firstLine="142"/>
        <w:jc w:val="center"/>
        <w:rPr>
          <w:lang w:val="ru-RU"/>
        </w:rPr>
      </w:pPr>
    </w:p>
    <w:p w:rsidR="00CA057E" w:rsidRDefault="00005D6A" w:rsidP="00420A32">
      <w:pPr>
        <w:jc w:val="center"/>
        <w:rPr>
          <w:b/>
          <w:sz w:val="32"/>
        </w:rPr>
      </w:pPr>
      <w:r>
        <w:rPr>
          <w:b/>
          <w:sz w:val="32"/>
        </w:rPr>
        <w:t>АДМИНИСТРАЦИЯ СОВЕТСКОГО РАЙОНА</w:t>
      </w:r>
    </w:p>
    <w:p w:rsidR="00CA057E" w:rsidRDefault="00CA057E" w:rsidP="00420A32">
      <w:pPr>
        <w:keepNext/>
        <w:numPr>
          <w:ilvl w:val="0"/>
          <w:numId w:val="2"/>
        </w:numPr>
        <w:pBdr>
          <w:bottom w:val="double" w:sz="6" w:space="1" w:color="000001"/>
        </w:pBdr>
        <w:ind w:left="0" w:firstLine="142"/>
        <w:jc w:val="right"/>
        <w:rPr>
          <w:b/>
          <w:i/>
          <w:sz w:val="32"/>
          <w:szCs w:val="32"/>
          <w:u w:val="single"/>
          <w:lang w:val="ru-RU"/>
        </w:rPr>
      </w:pPr>
    </w:p>
    <w:p w:rsidR="00CA057E" w:rsidRDefault="00CA057E" w:rsidP="00420A32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CA057E" w:rsidRDefault="00005D6A" w:rsidP="00420A32">
      <w:pPr>
        <w:keepNext/>
        <w:numPr>
          <w:ilvl w:val="0"/>
          <w:numId w:val="2"/>
        </w:numPr>
        <w:ind w:left="0" w:firstLine="0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П О С Т А Н О В Л Е Н И Е</w:t>
      </w:r>
    </w:p>
    <w:p w:rsidR="00CA057E" w:rsidRDefault="00CA057E" w:rsidP="00420A32">
      <w:pPr>
        <w:jc w:val="center"/>
        <w:rPr>
          <w:b/>
          <w:sz w:val="40"/>
          <w:szCs w:val="40"/>
          <w:lang w:val="ru-RU"/>
        </w:rPr>
      </w:pPr>
    </w:p>
    <w:p w:rsidR="00CA057E" w:rsidRPr="008B440F" w:rsidRDefault="00005D6A" w:rsidP="00420A32">
      <w:pPr>
        <w:rPr>
          <w:lang w:val="ru-RU"/>
        </w:rPr>
      </w:pPr>
      <w:r w:rsidRPr="008B440F">
        <w:rPr>
          <w:lang w:val="ru-RU"/>
        </w:rPr>
        <w:t>от «_» _______ 2023                                                                                            № ___</w:t>
      </w:r>
      <w:r w:rsidRPr="008B440F">
        <w:rPr>
          <w:u w:val="single"/>
          <w:lang w:val="ru-RU"/>
        </w:rPr>
        <w:t>/НПА</w:t>
      </w:r>
    </w:p>
    <w:p w:rsidR="00CA057E" w:rsidRPr="008B440F" w:rsidRDefault="00005D6A" w:rsidP="00420A32">
      <w:pPr>
        <w:rPr>
          <w:lang w:val="ru-RU"/>
        </w:rPr>
      </w:pPr>
      <w:r w:rsidRPr="008B440F">
        <w:rPr>
          <w:lang w:val="ru-RU"/>
        </w:rPr>
        <w:t>г. Советский</w:t>
      </w:r>
    </w:p>
    <w:p w:rsidR="00CA057E" w:rsidRPr="008B440F" w:rsidRDefault="00CA057E" w:rsidP="00420A32">
      <w:pPr>
        <w:tabs>
          <w:tab w:val="left" w:pos="851"/>
        </w:tabs>
        <w:spacing w:line="274" w:lineRule="exact"/>
        <w:ind w:right="5707" w:firstLine="0"/>
        <w:rPr>
          <w:lang w:val="ru-RU"/>
        </w:rPr>
      </w:pPr>
    </w:p>
    <w:p w:rsidR="00CA057E" w:rsidRPr="008B440F" w:rsidRDefault="00005D6A" w:rsidP="00420A32">
      <w:pPr>
        <w:widowControl w:val="0"/>
        <w:ind w:firstLine="0"/>
        <w:rPr>
          <w:rFonts w:eastAsia="Calibri" w:cs="Times New Roman"/>
          <w:bCs/>
          <w:iCs/>
          <w:lang w:val="ru-RU" w:bidi="ru-RU"/>
        </w:rPr>
      </w:pPr>
      <w:r w:rsidRPr="008B440F">
        <w:rPr>
          <w:rFonts w:eastAsia="Calibri" w:cs="Times New Roman"/>
          <w:bCs/>
          <w:iCs/>
          <w:lang w:val="ru-RU" w:bidi="ru-RU"/>
        </w:rPr>
        <w:t xml:space="preserve">Об утверждении порядка реализации </w:t>
      </w:r>
    </w:p>
    <w:p w:rsidR="00CA057E" w:rsidRPr="008B440F" w:rsidRDefault="00005D6A" w:rsidP="00420A32">
      <w:pPr>
        <w:widowControl w:val="0"/>
        <w:ind w:firstLine="0"/>
        <w:rPr>
          <w:rFonts w:eastAsia="Calibri" w:cs="Times New Roman"/>
          <w:bCs/>
          <w:iCs/>
          <w:lang w:val="ru-RU" w:bidi="ru-RU"/>
        </w:rPr>
      </w:pPr>
      <w:r w:rsidRPr="008B440F">
        <w:rPr>
          <w:rFonts w:eastAsia="Calibri" w:cs="Times New Roman"/>
          <w:bCs/>
          <w:iCs/>
          <w:lang w:val="ru-RU" w:bidi="ru-RU"/>
        </w:rPr>
        <w:t xml:space="preserve">мероприятия по предоставлению субсидий </w:t>
      </w:r>
    </w:p>
    <w:p w:rsidR="00CA057E" w:rsidRPr="008B440F" w:rsidRDefault="00005D6A" w:rsidP="00420A32">
      <w:pPr>
        <w:widowControl w:val="0"/>
        <w:ind w:firstLine="0"/>
        <w:rPr>
          <w:lang w:val="ru-RU"/>
        </w:rPr>
      </w:pPr>
      <w:r w:rsidRPr="008B440F">
        <w:rPr>
          <w:rStyle w:val="a4"/>
          <w:rFonts w:eastAsia="Times New Roman" w:cs="Times New Roman"/>
          <w:bCs/>
          <w:iCs/>
          <w:sz w:val="24"/>
          <w:szCs w:val="24"/>
          <w:lang w:val="ru-RU" w:bidi="ru-RU"/>
        </w:rPr>
        <w:t>участникам специальной военной операции</w:t>
      </w:r>
    </w:p>
    <w:p w:rsidR="00CA057E" w:rsidRPr="008B440F" w:rsidRDefault="00CA057E" w:rsidP="00420A32">
      <w:pPr>
        <w:rPr>
          <w:lang w:val="ru-RU"/>
        </w:rPr>
      </w:pPr>
    </w:p>
    <w:p w:rsidR="00CA057E" w:rsidRPr="008B440F" w:rsidRDefault="00005D6A" w:rsidP="00420A32">
      <w:pPr>
        <w:widowControl w:val="0"/>
        <w:tabs>
          <w:tab w:val="left" w:pos="426"/>
        </w:tabs>
        <w:ind w:firstLine="567"/>
        <w:rPr>
          <w:rFonts w:eastAsia="Andale Sans UI;Arial Unicode MS"/>
          <w:bCs/>
          <w:lang w:val="ru-RU"/>
        </w:rPr>
      </w:pPr>
      <w:r w:rsidRPr="008B440F">
        <w:rPr>
          <w:rFonts w:eastAsia="Andale Sans UI;Arial Unicode MS"/>
          <w:bCs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Ханты-Мансийского автономного округа – Югры от 31.10.2021 № 476-п «О государственной программе Ханты-Мансийского автономного округа – Югры «Развитие жилищной сферы</w:t>
      </w:r>
      <w:r w:rsidRPr="008B440F">
        <w:rPr>
          <w:rFonts w:eastAsia="Andale Sans UI;Arial Unicode MS"/>
          <w:b/>
          <w:bCs/>
          <w:lang w:val="ru-RU"/>
        </w:rPr>
        <w:t xml:space="preserve">», </w:t>
      </w:r>
      <w:r w:rsidRPr="008B440F">
        <w:rPr>
          <w:lang w:val="ru-RU"/>
        </w:rPr>
        <w:t>приложени</w:t>
      </w:r>
      <w:r w:rsidR="004E5EC7" w:rsidRPr="008B440F">
        <w:rPr>
          <w:lang w:val="ru-RU"/>
        </w:rPr>
        <w:t>ем</w:t>
      </w:r>
      <w:r w:rsidRPr="008B440F">
        <w:rPr>
          <w:lang w:val="ru-RU"/>
        </w:rPr>
        <w:t xml:space="preserve"> 16 к постановлению </w:t>
      </w:r>
      <w:r w:rsidRPr="008B440F">
        <w:rPr>
          <w:rFonts w:eastAsia="Andale Sans UI;Arial Unicode MS"/>
          <w:bCs/>
          <w:lang w:val="ru-RU"/>
        </w:rPr>
        <w:t>Правительства Ханты-Мансийского автономного округа – Югры от 29.12.2020 № 643-п «О мерах по реализации государственной программы Ханты-Мансийского автономного округа – Югры «Развитие жилищной сферы», Уставом Советского района, постановлением администрации Советского района от 29.10.2018 № 2336 «О муниципальной программе «Обеспечение доступным и комфортным жильем жителей Советского района»: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 w:eastAsia="ru-RU"/>
        </w:rPr>
        <w:t xml:space="preserve">1. Утвердить </w:t>
      </w:r>
      <w:r w:rsidRPr="008B440F">
        <w:rPr>
          <w:rFonts w:eastAsia="Calibri" w:cs="Times New Roman"/>
          <w:bCs/>
          <w:iCs/>
          <w:lang w:val="ru-RU" w:bidi="ru-RU"/>
        </w:rPr>
        <w:t xml:space="preserve">порядок реализации мероприятия по предоставлению субсидий </w:t>
      </w:r>
      <w:r w:rsidRPr="008B440F">
        <w:rPr>
          <w:rStyle w:val="a4"/>
          <w:rFonts w:eastAsia="Times New Roman" w:cs="Times New Roman"/>
          <w:bCs/>
          <w:iCs/>
          <w:sz w:val="24"/>
          <w:szCs w:val="24"/>
          <w:lang w:val="ru-RU" w:bidi="ru-RU"/>
        </w:rPr>
        <w:t>участникам специальной военной операции</w:t>
      </w:r>
      <w:r w:rsidRPr="008B440F">
        <w:rPr>
          <w:lang w:val="ru-RU" w:eastAsia="ru-RU"/>
        </w:rPr>
        <w:t xml:space="preserve"> (приложение).</w:t>
      </w:r>
    </w:p>
    <w:p w:rsidR="00CA057E" w:rsidRPr="008B440F" w:rsidRDefault="00005D6A" w:rsidP="00420A32">
      <w:pPr>
        <w:ind w:firstLine="567"/>
        <w:rPr>
          <w:lang w:val="ru-RU" w:eastAsia="ru-RU"/>
        </w:rPr>
      </w:pPr>
      <w:r w:rsidRPr="008B440F">
        <w:rPr>
          <w:lang w:val="ru-RU" w:eastAsia="ru-RU"/>
        </w:rPr>
        <w:t>2. 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CA057E" w:rsidRPr="008B440F" w:rsidRDefault="00005D6A" w:rsidP="00420A32">
      <w:pPr>
        <w:widowControl w:val="0"/>
        <w:ind w:firstLine="567"/>
        <w:contextualSpacing/>
        <w:rPr>
          <w:lang w:val="ru-RU"/>
        </w:rPr>
      </w:pPr>
      <w:r w:rsidRPr="008B440F">
        <w:rPr>
          <w:lang w:val="ru-RU"/>
        </w:rPr>
        <w:t xml:space="preserve">3. </w:t>
      </w:r>
      <w:r w:rsidRPr="008B440F">
        <w:rPr>
          <w:lang w:val="ru-RU" w:eastAsia="ru-RU"/>
        </w:rPr>
        <w:t>Настоящее постановление вступает в силу после его официального опубликования</w:t>
      </w:r>
      <w:r w:rsidR="009A4D09" w:rsidRPr="008B440F">
        <w:rPr>
          <w:lang w:val="ru-RU" w:eastAsia="ru-RU"/>
        </w:rPr>
        <w:t xml:space="preserve"> и распространяет свое действие с 01.01.2024</w:t>
      </w:r>
      <w:r w:rsidRPr="008B440F">
        <w:rPr>
          <w:lang w:val="ru-RU" w:eastAsia="ru-RU"/>
        </w:rPr>
        <w:t>.</w:t>
      </w:r>
    </w:p>
    <w:p w:rsidR="00CA057E" w:rsidRPr="008B440F" w:rsidRDefault="00CA057E" w:rsidP="00420A32">
      <w:pPr>
        <w:widowControl w:val="0"/>
        <w:ind w:firstLine="567"/>
        <w:contextualSpacing/>
        <w:rPr>
          <w:spacing w:val="-3"/>
          <w:lang w:val="ru-RU"/>
        </w:rPr>
      </w:pPr>
    </w:p>
    <w:p w:rsidR="00CA057E" w:rsidRPr="008B440F" w:rsidRDefault="00CA057E" w:rsidP="00420A32">
      <w:pPr>
        <w:rPr>
          <w:spacing w:val="-3"/>
          <w:lang w:val="ru-RU"/>
        </w:rPr>
      </w:pPr>
    </w:p>
    <w:p w:rsidR="00CA057E" w:rsidRDefault="00005D6A" w:rsidP="00420A32">
      <w:pPr>
        <w:rPr>
          <w:lang w:val="ru-RU"/>
        </w:rPr>
      </w:pPr>
      <w:r w:rsidRPr="008B440F">
        <w:rPr>
          <w:lang w:val="ru-RU"/>
        </w:rPr>
        <w:t>Глава Советского района                                                                                 Е.И. Буренков</w:t>
      </w:r>
    </w:p>
    <w:p w:rsidR="008646FB" w:rsidRDefault="008646FB" w:rsidP="00420A32">
      <w:pPr>
        <w:rPr>
          <w:lang w:val="ru-RU"/>
        </w:rPr>
      </w:pPr>
    </w:p>
    <w:p w:rsidR="008646FB" w:rsidRDefault="008646FB" w:rsidP="00420A32">
      <w:pPr>
        <w:rPr>
          <w:lang w:val="ru-RU"/>
        </w:rPr>
      </w:pPr>
    </w:p>
    <w:p w:rsidR="00CA057E" w:rsidRPr="008B440F" w:rsidRDefault="008646FB" w:rsidP="008646FB">
      <w:pPr>
        <w:ind w:firstLine="0"/>
        <w:rPr>
          <w:lang w:val="ru-RU"/>
        </w:rPr>
      </w:pPr>
      <w:r w:rsidRPr="008646FB">
        <w:rPr>
          <w:lang w:val="ru-RU"/>
        </w:rPr>
        <w:t>Прием заключений по результатам проведения независимой антикоррупционной экспертизы проектов МНПА осуществляется с 2</w:t>
      </w:r>
      <w:r>
        <w:rPr>
          <w:lang w:val="ru-RU"/>
        </w:rPr>
        <w:t>8.12.2023 по 30</w:t>
      </w:r>
      <w:r w:rsidRPr="008646FB">
        <w:rPr>
          <w:lang w:val="ru-RU"/>
        </w:rPr>
        <w:t xml:space="preserve">.12.2023 на адрес электронной почты </w:t>
      </w:r>
      <w:proofErr w:type="spellStart"/>
      <w:r w:rsidRPr="00A54880">
        <w:t>adm</w:t>
      </w:r>
      <w:proofErr w:type="spellEnd"/>
      <w:r w:rsidRPr="008646FB">
        <w:rPr>
          <w:lang w:val="ru-RU"/>
        </w:rPr>
        <w:t>@</w:t>
      </w:r>
      <w:proofErr w:type="spellStart"/>
      <w:r w:rsidRPr="00A54880">
        <w:t>sovrnhmao</w:t>
      </w:r>
      <w:proofErr w:type="spellEnd"/>
      <w:r w:rsidRPr="008646FB">
        <w:rPr>
          <w:lang w:val="ru-RU"/>
        </w:rPr>
        <w:t>.</w:t>
      </w:r>
      <w:proofErr w:type="spellStart"/>
      <w:r w:rsidRPr="00A54880">
        <w:t>ru</w:t>
      </w:r>
      <w:proofErr w:type="spellEnd"/>
      <w:r w:rsidRPr="008646FB">
        <w:rPr>
          <w:lang w:val="ru-RU"/>
        </w:rPr>
        <w:t xml:space="preserve"> в порядке, предусмотренном нормативно-правовыми актами Российской Федерации.</w:t>
      </w:r>
      <w:r w:rsidR="00005D6A" w:rsidRPr="008B440F">
        <w:rPr>
          <w:lang w:val="ru-RU"/>
        </w:rPr>
        <w:br w:type="page"/>
      </w:r>
    </w:p>
    <w:p w:rsidR="00CA057E" w:rsidRPr="008B440F" w:rsidRDefault="00005D6A" w:rsidP="00420A32">
      <w:pPr>
        <w:jc w:val="right"/>
        <w:rPr>
          <w:lang w:val="ru-RU"/>
        </w:rPr>
      </w:pPr>
      <w:r w:rsidRPr="008B440F">
        <w:rPr>
          <w:lang w:val="ru-RU"/>
        </w:rPr>
        <w:lastRenderedPageBreak/>
        <w:t xml:space="preserve">Приложение к постановлению </w:t>
      </w:r>
    </w:p>
    <w:p w:rsidR="00CA057E" w:rsidRPr="008B440F" w:rsidRDefault="00005D6A" w:rsidP="00420A32">
      <w:pPr>
        <w:jc w:val="right"/>
        <w:rPr>
          <w:lang w:val="ru-RU"/>
        </w:rPr>
      </w:pPr>
      <w:r w:rsidRPr="008B440F">
        <w:rPr>
          <w:lang w:val="ru-RU"/>
        </w:rPr>
        <w:t xml:space="preserve">администрации Советского района </w:t>
      </w:r>
    </w:p>
    <w:p w:rsidR="00CA057E" w:rsidRPr="008B440F" w:rsidRDefault="00005D6A" w:rsidP="00420A32">
      <w:pPr>
        <w:jc w:val="right"/>
        <w:rPr>
          <w:lang w:val="ru-RU"/>
        </w:rPr>
      </w:pPr>
      <w:r w:rsidRPr="008B440F">
        <w:rPr>
          <w:lang w:val="ru-RU"/>
        </w:rPr>
        <w:t>от ____ ____ _____ № ___/НПА</w:t>
      </w:r>
    </w:p>
    <w:p w:rsidR="00CA057E" w:rsidRPr="008B440F" w:rsidRDefault="00CA057E" w:rsidP="00420A32">
      <w:pPr>
        <w:jc w:val="right"/>
        <w:rPr>
          <w:lang w:val="ru-RU"/>
        </w:rPr>
      </w:pPr>
    </w:p>
    <w:p w:rsidR="00CA057E" w:rsidRPr="008B440F" w:rsidRDefault="00005D6A" w:rsidP="00420A32">
      <w:pPr>
        <w:jc w:val="center"/>
        <w:rPr>
          <w:b/>
          <w:lang w:val="ru-RU"/>
        </w:rPr>
      </w:pPr>
      <w:bookmarkStart w:id="0" w:name="anchor101000"/>
      <w:bookmarkEnd w:id="0"/>
      <w:r w:rsidRPr="008B440F">
        <w:rPr>
          <w:b/>
          <w:lang w:val="ru-RU"/>
        </w:rPr>
        <w:t>Порядок реализации мероприятия по предоставлению субсидий участникам специальной военной операции</w:t>
      </w:r>
    </w:p>
    <w:p w:rsidR="00CA057E" w:rsidRPr="008B440F" w:rsidRDefault="00005D6A" w:rsidP="00420A32">
      <w:pPr>
        <w:pStyle w:val="1"/>
        <w:numPr>
          <w:ilvl w:val="0"/>
          <w:numId w:val="1"/>
        </w:numPr>
        <w:rPr>
          <w:b w:val="0"/>
        </w:rPr>
      </w:pPr>
      <w:r w:rsidRPr="008B440F">
        <w:rPr>
          <w:b w:val="0"/>
          <w:lang w:val="ru-RU"/>
        </w:rPr>
        <w:t>1</w:t>
      </w:r>
      <w:r w:rsidRPr="008B440F">
        <w:rPr>
          <w:b w:val="0"/>
        </w:rPr>
        <w:t xml:space="preserve">. </w:t>
      </w:r>
      <w:proofErr w:type="spellStart"/>
      <w:r w:rsidRPr="008B440F">
        <w:rPr>
          <w:b w:val="0"/>
        </w:rPr>
        <w:t>Общие</w:t>
      </w:r>
      <w:proofErr w:type="spellEnd"/>
      <w:r w:rsidRPr="008B440F">
        <w:rPr>
          <w:b w:val="0"/>
        </w:rPr>
        <w:t xml:space="preserve"> </w:t>
      </w:r>
      <w:proofErr w:type="spellStart"/>
      <w:r w:rsidRPr="008B440F">
        <w:rPr>
          <w:b w:val="0"/>
        </w:rPr>
        <w:t>положения</w:t>
      </w:r>
      <w:proofErr w:type="spellEnd"/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1.1. Настоящий Порядок определяет порядок формирования списка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 (далее участники СВО</w:t>
      </w:r>
      <w:r w:rsidR="003208B0" w:rsidRPr="008B440F">
        <w:rPr>
          <w:lang w:val="ru-RU"/>
        </w:rPr>
        <w:t>, члены семьи участника СВО</w:t>
      </w:r>
      <w:r w:rsidRPr="008B440F">
        <w:rPr>
          <w:lang w:val="ru-RU"/>
        </w:rPr>
        <w:t>) и условия предоставления им субсидий на приобретение жилых помещений в собственность на территории Ханты-Мансийского автономного округа – Югры (далее также автономного округа</w:t>
      </w:r>
      <w:r w:rsidR="00490E6C" w:rsidRPr="008B440F">
        <w:rPr>
          <w:lang w:val="ru-RU"/>
        </w:rPr>
        <w:t>, субсидия</w:t>
      </w:r>
      <w:r w:rsidRPr="008B440F">
        <w:rPr>
          <w:lang w:val="ru-RU"/>
        </w:rPr>
        <w:t>).</w:t>
      </w:r>
    </w:p>
    <w:p w:rsidR="009A4D09" w:rsidRPr="008B440F" w:rsidRDefault="009A4D09" w:rsidP="00420A32">
      <w:pPr>
        <w:pStyle w:val="ad"/>
        <w:rPr>
          <w:lang w:val="ru-RU"/>
        </w:rPr>
      </w:pPr>
      <w:r w:rsidRPr="008B440F">
        <w:rPr>
          <w:lang w:val="ru-RU"/>
        </w:rPr>
        <w:t xml:space="preserve">Категория участники СВО установлена подпунктом 2.4 пункта 2 приложения 16 к постановлению </w:t>
      </w:r>
      <w:r w:rsidRPr="008B440F">
        <w:rPr>
          <w:rFonts w:eastAsia="Andale Sans UI;Arial Unicode MS"/>
          <w:bCs/>
          <w:lang w:val="ru-RU"/>
        </w:rPr>
        <w:t>Правительства Ханты-Мансийского автономного округа – Югры от 29.12.2020 № 643-п «О мерах по реализации государственной программы Ханты-Мансийского автономного округа – Югры «Развитие жилищной сферы».</w:t>
      </w:r>
    </w:p>
    <w:p w:rsidR="00CA057E" w:rsidRPr="008B440F" w:rsidRDefault="00005D6A" w:rsidP="00420A32">
      <w:pPr>
        <w:pStyle w:val="ad"/>
        <w:rPr>
          <w:lang w:val="ru-RU"/>
        </w:rPr>
      </w:pPr>
      <w:bookmarkStart w:id="1" w:name="anchor112"/>
      <w:bookmarkEnd w:id="1"/>
      <w:r w:rsidRPr="008B440F">
        <w:rPr>
          <w:lang w:val="ru-RU"/>
        </w:rPr>
        <w:t xml:space="preserve">1.2. К членам семьи участника СВО относятся, состоящие совместно с ним на учете родители, супруг, супруга, дети участника СВО. 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1.3. Уполномоченным органом осуществляющим реализацию мероприятия по предоставлению субсидий участникам СВО яв</w:t>
      </w:r>
      <w:bookmarkStart w:id="2" w:name="_GoBack"/>
      <w:bookmarkEnd w:id="2"/>
      <w:r w:rsidRPr="008B440F">
        <w:rPr>
          <w:lang w:val="ru-RU"/>
        </w:rPr>
        <w:t>ляется департамент муниципальной собственности администрации Советского района (</w:t>
      </w:r>
      <w:proofErr w:type="gramStart"/>
      <w:r w:rsidRPr="008B440F">
        <w:rPr>
          <w:lang w:val="ru-RU"/>
        </w:rPr>
        <w:t>далее  Департамент</w:t>
      </w:r>
      <w:proofErr w:type="gramEnd"/>
      <w:r w:rsidRPr="008B440F">
        <w:rPr>
          <w:lang w:val="ru-RU"/>
        </w:rPr>
        <w:t xml:space="preserve">). 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1.4. Финансирование расходов, связанных с предоставлением субсидий гражданам,  осуществляется в пределах бюджетных ассигнований и лимитов бюджетных обязательств, предусмотренных государственной программой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- Югры от 31.10.2021 № 476-п.</w:t>
      </w:r>
    </w:p>
    <w:p w:rsidR="00490E6C" w:rsidRPr="008B440F" w:rsidRDefault="00490E6C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 xml:space="preserve">1.5. Субсидия </w:t>
      </w:r>
      <w:r w:rsidR="009A4D09" w:rsidRPr="008B440F">
        <w:rPr>
          <w:lang w:val="ru-RU"/>
        </w:rPr>
        <w:t>участникам СВ</w:t>
      </w:r>
      <w:r w:rsidRPr="008B440F">
        <w:rPr>
          <w:lang w:val="ru-RU"/>
        </w:rPr>
        <w:t>О, членам семьи участников СВО предоставляется на следующие цели:</w:t>
      </w:r>
    </w:p>
    <w:p w:rsidR="00490E6C" w:rsidRPr="008B440F" w:rsidRDefault="00490E6C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1) приобретение индивидуального жилого дома или квартиры в жилом многоквартирном доме;</w:t>
      </w:r>
    </w:p>
    <w:p w:rsidR="00490E6C" w:rsidRPr="008B440F" w:rsidRDefault="00490E6C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 xml:space="preserve">2) строительство индивидуального жилого дома за счет собственных (заемных) средств.  Субсидия предоставляется после окончания строительства и государственной регистрации права собственности на построенный жилой дом, а так же </w:t>
      </w:r>
      <w:proofErr w:type="gramStart"/>
      <w:r w:rsidRPr="008B440F">
        <w:rPr>
          <w:lang w:val="ru-RU"/>
        </w:rPr>
        <w:t>после  государственной</w:t>
      </w:r>
      <w:proofErr w:type="gramEnd"/>
      <w:r w:rsidRPr="008B440F">
        <w:rPr>
          <w:lang w:val="ru-RU"/>
        </w:rPr>
        <w:t xml:space="preserve"> регистрации права собственности на приобретенные жилой дом или квартиру в жилом многоквартирном доме.</w:t>
      </w: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005D6A" w:rsidP="00420A32">
      <w:pPr>
        <w:pStyle w:val="1"/>
        <w:numPr>
          <w:ilvl w:val="0"/>
          <w:numId w:val="1"/>
        </w:numPr>
        <w:rPr>
          <w:lang w:val="ru-RU"/>
        </w:rPr>
      </w:pPr>
      <w:bookmarkStart w:id="3" w:name="anchor102000"/>
      <w:bookmarkEnd w:id="3"/>
      <w:r w:rsidRPr="008B440F">
        <w:rPr>
          <w:lang w:val="ru-RU"/>
        </w:rPr>
        <w:t>2. Порядок формирования списков участников СВО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2.1. Рекомендовать администрациям городских и сельского поселений Советского района (далее администрации поселений), уполномоченных осуществлять учет граждан, нуждающихся в жилых помещениях, предоставляемых по договору социального найма: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1) формировать списки участников СВО (приложение 1);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 xml:space="preserve">2) осуществлять сбор заявлений участников СВО о </w:t>
      </w:r>
      <w:r w:rsidR="000944FD" w:rsidRPr="008B440F">
        <w:rPr>
          <w:lang w:val="ru-RU"/>
        </w:rPr>
        <w:t>предоставлении</w:t>
      </w:r>
      <w:r w:rsidRPr="008B440F">
        <w:rPr>
          <w:lang w:val="ru-RU"/>
        </w:rPr>
        <w:t xml:space="preserve"> субсидии в планируемом году (далее заявление) (приложение 2).  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2.2. Список участников СВО, указанный в пункте 2.1 настоящего раздела формируется, путем извлечения из списка, нуждающихся в улучшении жилищных условий.</w:t>
      </w:r>
    </w:p>
    <w:p w:rsidR="004E5EC7" w:rsidRPr="008B440F" w:rsidRDefault="00005D6A" w:rsidP="00420A32">
      <w:pPr>
        <w:pStyle w:val="ad"/>
        <w:rPr>
          <w:lang w:val="ru-RU"/>
        </w:rPr>
      </w:pPr>
      <w:bookmarkStart w:id="4" w:name="anchor1003153"/>
      <w:bookmarkEnd w:id="4"/>
      <w:r w:rsidRPr="008B440F">
        <w:rPr>
          <w:lang w:val="ru-RU"/>
        </w:rPr>
        <w:t>2.3. Список участников С</w:t>
      </w:r>
      <w:r w:rsidR="001B5E98" w:rsidRPr="008B440F">
        <w:rPr>
          <w:lang w:val="ru-RU"/>
        </w:rPr>
        <w:t>ВО утверждаются главой поселения</w:t>
      </w:r>
      <w:r w:rsidRPr="008B440F">
        <w:rPr>
          <w:lang w:val="ru-RU"/>
        </w:rPr>
        <w:t xml:space="preserve"> Советского района и в срок до 31</w:t>
      </w:r>
      <w:r w:rsidR="001B5E98" w:rsidRPr="008B440F">
        <w:rPr>
          <w:lang w:val="ru-RU"/>
        </w:rPr>
        <w:t xml:space="preserve"> декабря текущего года</w:t>
      </w:r>
      <w:r w:rsidR="004E5EC7" w:rsidRPr="008B440F">
        <w:rPr>
          <w:lang w:val="ru-RU"/>
        </w:rPr>
        <w:t>, за исключением Списка участников СВО на 2024 год,</w:t>
      </w:r>
      <w:r w:rsidR="001B5E98" w:rsidRPr="008B440F">
        <w:rPr>
          <w:lang w:val="ru-RU"/>
        </w:rPr>
        <w:t xml:space="preserve"> направляе</w:t>
      </w:r>
      <w:r w:rsidRPr="008B440F">
        <w:rPr>
          <w:lang w:val="ru-RU"/>
        </w:rPr>
        <w:t>тся в администрацию Советского района.</w:t>
      </w:r>
    </w:p>
    <w:p w:rsidR="00CA057E" w:rsidRPr="008B440F" w:rsidRDefault="001B5E98" w:rsidP="00420A32">
      <w:pPr>
        <w:pStyle w:val="ad"/>
        <w:rPr>
          <w:lang w:val="ru-RU"/>
        </w:rPr>
      </w:pPr>
      <w:r w:rsidRPr="008B440F">
        <w:rPr>
          <w:lang w:val="ru-RU"/>
        </w:rPr>
        <w:lastRenderedPageBreak/>
        <w:t>Список участников СВО на 2024 год утверждается главой поселения Советского района и направляется в администрацию Советского района в течени</w:t>
      </w:r>
      <w:r w:rsidR="004E5EC7" w:rsidRPr="008B440F">
        <w:rPr>
          <w:lang w:val="ru-RU"/>
        </w:rPr>
        <w:t>е</w:t>
      </w:r>
      <w:r w:rsidRPr="008B440F">
        <w:rPr>
          <w:lang w:val="ru-RU"/>
        </w:rPr>
        <w:t xml:space="preserve"> 10 дней после получения от администрации Советского района соответствующего запроса.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 xml:space="preserve">2.4. Список участников СВО формируется в хронологической последовательности согласно дате подачи заявлений. Заявления подаются гражданами в администрацию поселения по месту жительства. 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2.5. Департамент на основании списков участников СВО</w:t>
      </w:r>
      <w:r w:rsidR="009A4D09" w:rsidRPr="008B440F">
        <w:rPr>
          <w:lang w:val="ru-RU"/>
        </w:rPr>
        <w:t xml:space="preserve">, </w:t>
      </w:r>
      <w:r w:rsidRPr="008B440F">
        <w:rPr>
          <w:lang w:val="ru-RU"/>
        </w:rPr>
        <w:t>заявлений, указанных в пункте 2.1 настоящего раздела</w:t>
      </w:r>
      <w:r w:rsidR="009A4D09" w:rsidRPr="008B440F">
        <w:rPr>
          <w:lang w:val="ru-RU"/>
        </w:rPr>
        <w:t xml:space="preserve"> и </w:t>
      </w:r>
      <w:proofErr w:type="gramStart"/>
      <w:r w:rsidR="009A4D09" w:rsidRPr="008B440F">
        <w:rPr>
          <w:lang w:val="ru-RU"/>
        </w:rPr>
        <w:t>сведений</w:t>
      </w:r>
      <w:proofErr w:type="gramEnd"/>
      <w:r w:rsidR="009A4D09" w:rsidRPr="008B440F">
        <w:rPr>
          <w:lang w:val="ru-RU"/>
        </w:rPr>
        <w:t xml:space="preserve"> указанных в пункте 2.6. настоящего </w:t>
      </w:r>
      <w:r w:rsidR="004E5EC7" w:rsidRPr="008B440F">
        <w:rPr>
          <w:lang w:val="ru-RU"/>
        </w:rPr>
        <w:t>Р</w:t>
      </w:r>
      <w:r w:rsidR="009A4D09" w:rsidRPr="008B440F">
        <w:rPr>
          <w:lang w:val="ru-RU"/>
        </w:rPr>
        <w:t xml:space="preserve">аздела </w:t>
      </w:r>
      <w:r w:rsidRPr="008B440F">
        <w:rPr>
          <w:lang w:val="ru-RU"/>
        </w:rPr>
        <w:t>формирует единый список участников СВО изъявивших желание получить субсидию в планируемом году (далее - Единый список).</w:t>
      </w:r>
      <w:r w:rsidR="004E5EC7" w:rsidRPr="008B440F">
        <w:rPr>
          <w:lang w:val="ru-RU"/>
        </w:rPr>
        <w:t xml:space="preserve"> Единый список</w:t>
      </w:r>
      <w:r w:rsidR="00386986" w:rsidRPr="008B440F">
        <w:rPr>
          <w:lang w:val="ru-RU"/>
        </w:rPr>
        <w:t xml:space="preserve"> формируется в течени</w:t>
      </w:r>
      <w:r w:rsidR="004E5EC7" w:rsidRPr="008B440F">
        <w:rPr>
          <w:lang w:val="ru-RU"/>
        </w:rPr>
        <w:t>е</w:t>
      </w:r>
      <w:r w:rsidR="00386986" w:rsidRPr="008B440F">
        <w:rPr>
          <w:lang w:val="ru-RU"/>
        </w:rPr>
        <w:t xml:space="preserve"> 20 рабочих дней с</w:t>
      </w:r>
      <w:r w:rsidR="004E5EC7" w:rsidRPr="008B440F">
        <w:rPr>
          <w:lang w:val="ru-RU"/>
        </w:rPr>
        <w:t>о</w:t>
      </w:r>
      <w:r w:rsidR="00386986" w:rsidRPr="008B440F">
        <w:rPr>
          <w:lang w:val="ru-RU"/>
        </w:rPr>
        <w:t xml:space="preserve"> дня получения сведений указанных в пункте 2.6 настоящего раздела.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2.6. Сведения об отнесении граждан к участникам СВО, включенных в Единый список, администрация Советского района запрашивает в Департаменте строительства и жилищно-коммунального комплекса автономного округа (в части сведений, полученных от Военного комиссариата автономного округа, пункта отбора на военную службу по контракту 3 разряда, г. Ханты-Мансийск, и сведений, поступивших от Департамента социального развития автономного округа).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2.7. Единый список формируется в хронологической последовательности согласно даты подачи заявлений. Участники СВО подавшие заявления в один день включаются в список по алфавиту.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 xml:space="preserve">2.8. Администрации поселений при наличии оснований восстановления в списке граждан (исключения из списка граждан), указанных в </w:t>
      </w:r>
      <w:r w:rsidRPr="008B440F">
        <w:rPr>
          <w:rStyle w:val="-"/>
          <w:color w:val="00000A"/>
          <w:u w:val="none"/>
          <w:lang w:val="ru-RU"/>
        </w:rPr>
        <w:t>пункте 1.1</w:t>
      </w:r>
      <w:r w:rsidR="00383DA6" w:rsidRPr="008B440F">
        <w:rPr>
          <w:rStyle w:val="-"/>
          <w:color w:val="00000A"/>
          <w:u w:val="none"/>
          <w:lang w:val="ru-RU"/>
        </w:rPr>
        <w:t xml:space="preserve"> </w:t>
      </w:r>
      <w:r w:rsidRPr="008B440F">
        <w:rPr>
          <w:lang w:val="ru-RU"/>
        </w:rPr>
        <w:t>По</w:t>
      </w:r>
      <w:r w:rsidR="00383DA6" w:rsidRPr="008B440F">
        <w:rPr>
          <w:lang w:val="ru-RU"/>
        </w:rPr>
        <w:t>рядка</w:t>
      </w:r>
      <w:r w:rsidRPr="008B440F">
        <w:rPr>
          <w:lang w:val="ru-RU"/>
        </w:rPr>
        <w:t>, представляют в Департамент изменения или дополнения для включения в Единый список (исключения из Единого списка).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2.9. Департамент в течение пяти рабочих дней, после представления администрациями поселений информации о внесение изменений или дополнений в списки участников СВО, вносит изменения и дополнения в Единый список.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2.10. Участники СВО исключаются из списка участников СВО и Единого списка (далее списки) в случаях: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1) получения субсидии согласно настоящему Порядку;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2) принятия решения о снятии гражданина с учета граждан в качестве нуждающихся в жилых помещениях, предоставляемых по договорам социального найма;</w:t>
      </w:r>
    </w:p>
    <w:p w:rsidR="00CA057E" w:rsidRPr="008B440F" w:rsidRDefault="000944FD" w:rsidP="00420A32">
      <w:pPr>
        <w:pStyle w:val="ad"/>
        <w:rPr>
          <w:lang w:val="ru-RU"/>
        </w:rPr>
      </w:pPr>
      <w:r w:rsidRPr="008B440F">
        <w:rPr>
          <w:lang w:val="ru-RU"/>
        </w:rPr>
        <w:t>3</w:t>
      </w:r>
      <w:r w:rsidR="00005D6A" w:rsidRPr="008B440F">
        <w:rPr>
          <w:lang w:val="ru-RU"/>
        </w:rPr>
        <w:t>) смерти гражданина либо вступления в силу решения об объявлении гражданина умершим или вступления в силу решения о признании его безвестно отсутствующим;</w:t>
      </w:r>
    </w:p>
    <w:p w:rsidR="00386986" w:rsidRPr="008B440F" w:rsidRDefault="00386986" w:rsidP="00420A32">
      <w:pPr>
        <w:pStyle w:val="ad"/>
        <w:rPr>
          <w:lang w:val="ru-RU"/>
        </w:rPr>
      </w:pPr>
      <w:r w:rsidRPr="008B440F">
        <w:rPr>
          <w:lang w:val="ru-RU"/>
        </w:rPr>
        <w:t xml:space="preserve">4) </w:t>
      </w:r>
      <w:r w:rsidRPr="008B440F">
        <w:rPr>
          <w:rFonts w:cs="Times New Roman"/>
          <w:lang w:val="ru-RU"/>
        </w:rPr>
        <w:t>не подтверждено отнесение участника СВО к соответствующей категории</w:t>
      </w:r>
      <w:r w:rsidR="004E5EC7" w:rsidRPr="008B440F">
        <w:rPr>
          <w:rFonts w:cs="Times New Roman"/>
          <w:lang w:val="ru-RU"/>
        </w:rPr>
        <w:t>, указанной в пункте 1.1 Порядка</w:t>
      </w:r>
      <w:r w:rsidRPr="008B440F">
        <w:rPr>
          <w:rFonts w:cs="Times New Roman"/>
          <w:lang w:val="ru-RU"/>
        </w:rPr>
        <w:t>;</w:t>
      </w:r>
    </w:p>
    <w:p w:rsidR="00CA057E" w:rsidRPr="008B440F" w:rsidRDefault="00005D6A" w:rsidP="00420A32">
      <w:pPr>
        <w:pStyle w:val="a9"/>
        <w:spacing w:after="0" w:line="240" w:lineRule="auto"/>
        <w:ind w:firstLine="0"/>
        <w:rPr>
          <w:color w:val="00000A"/>
          <w:lang w:val="ru-RU"/>
        </w:rPr>
      </w:pPr>
      <w:r w:rsidRPr="008B440F">
        <w:rPr>
          <w:rFonts w:cs="Times New Roman"/>
          <w:color w:val="22272F"/>
          <w:lang w:val="ru-RU"/>
        </w:rPr>
        <w:tab/>
      </w:r>
      <w:r w:rsidR="00386986" w:rsidRPr="008B440F">
        <w:rPr>
          <w:rFonts w:cs="Times New Roman"/>
          <w:color w:val="22272F"/>
          <w:lang w:val="ru-RU"/>
        </w:rPr>
        <w:t>5</w:t>
      </w:r>
      <w:r w:rsidRPr="008B440F">
        <w:rPr>
          <w:rFonts w:cs="Times New Roman"/>
          <w:color w:val="00000A"/>
          <w:lang w:val="ru-RU"/>
        </w:rPr>
        <w:t>) подачи участников СВО заявления об исключения из списков.</w:t>
      </w:r>
    </w:p>
    <w:p w:rsidR="00CA057E" w:rsidRPr="008B440F" w:rsidRDefault="00005D6A" w:rsidP="00420A32">
      <w:pPr>
        <w:pStyle w:val="1"/>
        <w:numPr>
          <w:ilvl w:val="0"/>
          <w:numId w:val="1"/>
        </w:numPr>
      </w:pPr>
      <w:bookmarkStart w:id="5" w:name="anchor103000"/>
      <w:bookmarkEnd w:id="5"/>
      <w:r w:rsidRPr="008B440F">
        <w:rPr>
          <w:lang w:val="ru-RU"/>
        </w:rPr>
        <w:t>3</w:t>
      </w:r>
      <w:r w:rsidRPr="008B440F">
        <w:t xml:space="preserve">. </w:t>
      </w:r>
      <w:r w:rsidRPr="008B440F">
        <w:rPr>
          <w:lang w:val="ru-RU"/>
        </w:rPr>
        <w:t>Условия</w:t>
      </w:r>
      <w:r w:rsidRPr="008B440F">
        <w:t xml:space="preserve"> </w:t>
      </w:r>
      <w:proofErr w:type="spellStart"/>
      <w:r w:rsidRPr="008B440F">
        <w:t>предоставления</w:t>
      </w:r>
      <w:proofErr w:type="spellEnd"/>
      <w:r w:rsidRPr="008B440F">
        <w:t xml:space="preserve"> </w:t>
      </w:r>
      <w:proofErr w:type="spellStart"/>
      <w:r w:rsidRPr="008B440F">
        <w:t>субсидий</w:t>
      </w:r>
      <w:proofErr w:type="spellEnd"/>
    </w:p>
    <w:p w:rsidR="00792D06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 xml:space="preserve">3.1. </w:t>
      </w:r>
      <w:r w:rsidR="00792D06" w:rsidRPr="008B440F">
        <w:rPr>
          <w:lang w:val="ru-RU"/>
        </w:rPr>
        <w:t>Условия предоставления субсидии:</w:t>
      </w:r>
    </w:p>
    <w:p w:rsidR="00993D1F" w:rsidRPr="008B440F" w:rsidRDefault="00792D06" w:rsidP="00420A32">
      <w:pPr>
        <w:ind w:firstLine="567"/>
        <w:rPr>
          <w:rFonts w:cs="Times New Roman"/>
          <w:lang w:val="ru-RU"/>
        </w:rPr>
      </w:pPr>
      <w:r w:rsidRPr="008B440F">
        <w:rPr>
          <w:lang w:val="ru-RU"/>
        </w:rPr>
        <w:t xml:space="preserve">1) </w:t>
      </w:r>
      <w:r w:rsidR="00993D1F" w:rsidRPr="008B440F">
        <w:rPr>
          <w:lang w:val="ru-RU"/>
        </w:rPr>
        <w:t>п</w:t>
      </w:r>
      <w:r w:rsidR="00993D1F" w:rsidRPr="008B440F">
        <w:rPr>
          <w:rFonts w:cs="Times New Roman"/>
          <w:lang w:val="ru-RU"/>
        </w:rPr>
        <w:t>риобретаемые жилые помещения должны быть расположены на территории Ханты-Мансийского автономного округа - Югры, соответствующее санитарно-техническим требованиям, благоустроенное применительно к условиям населенного пункта, выбранного для постоянного проживания, и пригодное для постоянного проживания.</w:t>
      </w:r>
    </w:p>
    <w:p w:rsidR="00993D1F" w:rsidRPr="008B440F" w:rsidRDefault="00993D1F" w:rsidP="00420A32">
      <w:pPr>
        <w:ind w:firstLine="567"/>
        <w:rPr>
          <w:rFonts w:cs="Times New Roman"/>
          <w:lang w:val="ru-RU"/>
        </w:rPr>
      </w:pPr>
      <w:r w:rsidRPr="008B440F">
        <w:rPr>
          <w:lang w:val="ru-RU"/>
        </w:rPr>
        <w:t>2) с</w:t>
      </w:r>
      <w:r w:rsidRPr="008B440F">
        <w:rPr>
          <w:rFonts w:cs="Times New Roman"/>
          <w:lang w:val="ru-RU"/>
        </w:rPr>
        <w:t xml:space="preserve">убсидия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 полнородных братьев и сестер). </w:t>
      </w:r>
    </w:p>
    <w:p w:rsidR="00993D1F" w:rsidRPr="008B440F" w:rsidRDefault="00993D1F" w:rsidP="00420A32">
      <w:pPr>
        <w:ind w:firstLine="567"/>
        <w:rPr>
          <w:rFonts w:cs="Times New Roman"/>
          <w:lang w:val="ru-RU"/>
        </w:rPr>
      </w:pPr>
      <w:r w:rsidRPr="008B440F">
        <w:rPr>
          <w:rStyle w:val="5"/>
          <w:rFonts w:ascii="Times New Roman" w:eastAsia="Calibri" w:hAnsi="Times New Roman" w:cs="Times New Roman"/>
          <w:bCs/>
          <w:iCs/>
          <w:sz w:val="24"/>
          <w:lang w:val="ru-RU" w:bidi="ru-RU"/>
        </w:rPr>
        <w:t>3) размер долей участника СВО, членов семьи участников СВО в приобретаемом жилом помещении должен быть не менее учетной нормы площади жилого помещения, установленной по муниципальному образованию на территории приобретаемого жилого помещения.</w:t>
      </w:r>
    </w:p>
    <w:p w:rsidR="00CA057E" w:rsidRPr="008B440F" w:rsidRDefault="00792D06" w:rsidP="00420A32">
      <w:pPr>
        <w:pStyle w:val="ad"/>
        <w:ind w:firstLine="567"/>
        <w:rPr>
          <w:lang w:val="ru-RU"/>
        </w:rPr>
      </w:pPr>
      <w:r w:rsidRPr="008B440F">
        <w:rPr>
          <w:rFonts w:eastAsia="PT Serif"/>
          <w:color w:val="22272F"/>
          <w:lang w:val="ru-RU"/>
        </w:rPr>
        <w:t xml:space="preserve">3.2. </w:t>
      </w:r>
      <w:r w:rsidR="00005D6A" w:rsidRPr="008B440F">
        <w:rPr>
          <w:rFonts w:eastAsia="PT Serif"/>
          <w:color w:val="22272F"/>
          <w:lang w:val="ru-RU"/>
        </w:rPr>
        <w:t xml:space="preserve">Субсидия предоставляется </w:t>
      </w:r>
      <w:r w:rsidR="00005D6A" w:rsidRPr="008B440F">
        <w:rPr>
          <w:rFonts w:eastAsia="PT Serif"/>
          <w:lang w:val="ru-RU"/>
        </w:rPr>
        <w:t>в порядке очередности</w:t>
      </w:r>
      <w:r w:rsidR="003208B0" w:rsidRPr="008B440F">
        <w:rPr>
          <w:rFonts w:eastAsia="PT Serif"/>
          <w:lang w:val="ru-RU"/>
        </w:rPr>
        <w:t>,</w:t>
      </w:r>
      <w:r w:rsidR="00005D6A" w:rsidRPr="008B440F">
        <w:rPr>
          <w:rFonts w:eastAsia="PT Serif"/>
          <w:lang w:val="ru-RU"/>
        </w:rPr>
        <w:t xml:space="preserve"> утвержденной Единым списком</w:t>
      </w:r>
      <w:r w:rsidR="00005D6A" w:rsidRPr="008B440F">
        <w:rPr>
          <w:rFonts w:eastAsia="PT Serif"/>
          <w:color w:val="22272F"/>
          <w:lang w:val="ru-RU"/>
        </w:rPr>
        <w:t xml:space="preserve">, </w:t>
      </w:r>
      <w:r w:rsidR="003208B0" w:rsidRPr="008B440F">
        <w:rPr>
          <w:rFonts w:eastAsia="PT Serif"/>
          <w:color w:val="22272F"/>
          <w:lang w:val="ru-RU"/>
        </w:rPr>
        <w:t>в соответствии с пунктом 1.4 Порядка</w:t>
      </w:r>
      <w:r w:rsidR="00005D6A" w:rsidRPr="008B440F">
        <w:rPr>
          <w:rFonts w:eastAsia="PT Serif"/>
          <w:lang w:val="ru-RU"/>
        </w:rPr>
        <w:t>.</w:t>
      </w:r>
    </w:p>
    <w:p w:rsidR="003208B0" w:rsidRPr="008B440F" w:rsidRDefault="00005D6A" w:rsidP="00420A32">
      <w:pPr>
        <w:pStyle w:val="ad"/>
        <w:ind w:firstLine="567"/>
        <w:rPr>
          <w:rFonts w:eastAsia="PT Serif"/>
          <w:lang w:val="ru-RU"/>
        </w:rPr>
      </w:pPr>
      <w:r w:rsidRPr="008B440F">
        <w:rPr>
          <w:lang w:val="ru-RU"/>
        </w:rPr>
        <w:lastRenderedPageBreak/>
        <w:t>3.</w:t>
      </w:r>
      <w:r w:rsidR="00792D06" w:rsidRPr="008B440F">
        <w:rPr>
          <w:lang w:val="ru-RU"/>
        </w:rPr>
        <w:t>3</w:t>
      </w:r>
      <w:r w:rsidRPr="008B440F">
        <w:rPr>
          <w:lang w:val="ru-RU"/>
        </w:rPr>
        <w:t xml:space="preserve">. </w:t>
      </w:r>
      <w:r w:rsidRPr="008B440F">
        <w:rPr>
          <w:rFonts w:eastAsia="PT Serif"/>
          <w:lang w:val="ru-RU"/>
        </w:rPr>
        <w:t>В течение 10 рабочих дней со дня утверждения лимитов</w:t>
      </w:r>
      <w:r w:rsidR="003208B0" w:rsidRPr="008B440F">
        <w:rPr>
          <w:rFonts w:eastAsia="PT Serif"/>
          <w:lang w:val="ru-RU"/>
        </w:rPr>
        <w:t xml:space="preserve"> бюджетных обязательств</w:t>
      </w:r>
      <w:r w:rsidRPr="008B440F">
        <w:rPr>
          <w:rFonts w:eastAsia="PT Serif"/>
          <w:lang w:val="ru-RU"/>
        </w:rPr>
        <w:t xml:space="preserve">, </w:t>
      </w:r>
      <w:r w:rsidR="003208B0" w:rsidRPr="008B440F">
        <w:rPr>
          <w:rFonts w:eastAsia="PT Serif"/>
          <w:lang w:val="ru-RU"/>
        </w:rPr>
        <w:t>участникам СВО,</w:t>
      </w:r>
      <w:r w:rsidRPr="008B440F">
        <w:rPr>
          <w:rFonts w:eastAsia="PT Serif"/>
          <w:lang w:val="ru-RU"/>
        </w:rPr>
        <w:t xml:space="preserve"> включенны</w:t>
      </w:r>
      <w:r w:rsidR="003208B0" w:rsidRPr="008B440F">
        <w:rPr>
          <w:rFonts w:eastAsia="PT Serif"/>
          <w:lang w:val="ru-RU"/>
        </w:rPr>
        <w:t>м</w:t>
      </w:r>
      <w:r w:rsidRPr="008B440F">
        <w:rPr>
          <w:rFonts w:eastAsia="PT Serif"/>
          <w:lang w:val="ru-RU"/>
        </w:rPr>
        <w:t xml:space="preserve"> в Единый список</w:t>
      </w:r>
      <w:r w:rsidR="003208B0" w:rsidRPr="008B440F">
        <w:rPr>
          <w:rFonts w:eastAsia="PT Serif"/>
          <w:lang w:val="ru-RU"/>
        </w:rPr>
        <w:t>,</w:t>
      </w:r>
      <w:r w:rsidRPr="008B440F">
        <w:rPr>
          <w:rFonts w:eastAsia="PT Serif"/>
          <w:lang w:val="ru-RU"/>
        </w:rPr>
        <w:t xml:space="preserve"> готовится </w:t>
      </w:r>
      <w:r w:rsidR="003208B0" w:rsidRPr="008B440F">
        <w:rPr>
          <w:rFonts w:eastAsia="PT Serif"/>
          <w:lang w:val="ru-RU"/>
        </w:rPr>
        <w:t xml:space="preserve">и направляется </w:t>
      </w:r>
      <w:r w:rsidRPr="008B440F">
        <w:rPr>
          <w:rFonts w:eastAsia="PT Serif"/>
          <w:lang w:val="ru-RU"/>
        </w:rPr>
        <w:t>извещение о возможности получения субсидии</w:t>
      </w:r>
      <w:r w:rsidR="003208B0" w:rsidRPr="008B440F">
        <w:rPr>
          <w:rFonts w:eastAsia="PT Serif"/>
          <w:lang w:val="ru-RU"/>
        </w:rPr>
        <w:t xml:space="preserve"> (далее Извещение)</w:t>
      </w:r>
      <w:r w:rsidRPr="008B440F">
        <w:rPr>
          <w:rFonts w:eastAsia="PT Serif"/>
          <w:lang w:val="ru-RU"/>
        </w:rPr>
        <w:t xml:space="preserve">. 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 xml:space="preserve">Извещение вручается </w:t>
      </w:r>
      <w:r w:rsidR="003208B0" w:rsidRPr="008B440F">
        <w:rPr>
          <w:lang w:val="ru-RU"/>
        </w:rPr>
        <w:t>участнику СВО</w:t>
      </w:r>
      <w:r w:rsidRPr="008B440F">
        <w:rPr>
          <w:lang w:val="ru-RU"/>
        </w:rPr>
        <w:t>, лично или его представителю</w:t>
      </w:r>
      <w:r w:rsidR="003208B0" w:rsidRPr="008B440F">
        <w:rPr>
          <w:lang w:val="ru-RU"/>
        </w:rPr>
        <w:t>,</w:t>
      </w:r>
      <w:r w:rsidRPr="008B440F">
        <w:rPr>
          <w:lang w:val="ru-RU"/>
        </w:rPr>
        <w:t xml:space="preserve"> или направляется почтовым отправлением с уведомлением о вручении.</w:t>
      </w:r>
    </w:p>
    <w:p w:rsidR="003208B0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3.</w:t>
      </w:r>
      <w:r w:rsidR="00993D1F" w:rsidRPr="008B440F">
        <w:rPr>
          <w:lang w:val="ru-RU"/>
        </w:rPr>
        <w:t>4</w:t>
      </w:r>
      <w:r w:rsidRPr="008B440F">
        <w:rPr>
          <w:lang w:val="ru-RU"/>
        </w:rPr>
        <w:t xml:space="preserve">. Для получения субсидии </w:t>
      </w:r>
      <w:r w:rsidR="003208B0" w:rsidRPr="008B440F">
        <w:rPr>
          <w:lang w:val="ru-RU"/>
        </w:rPr>
        <w:t>участники СВО</w:t>
      </w:r>
      <w:r w:rsidRPr="008B440F">
        <w:rPr>
          <w:lang w:val="ru-RU"/>
        </w:rPr>
        <w:t xml:space="preserve">, включенные в Единый список и получившие </w:t>
      </w:r>
      <w:r w:rsidR="003208B0" w:rsidRPr="008B440F">
        <w:rPr>
          <w:lang w:val="ru-RU"/>
        </w:rPr>
        <w:t>И</w:t>
      </w:r>
      <w:r w:rsidRPr="008B440F">
        <w:rPr>
          <w:lang w:val="ru-RU"/>
        </w:rPr>
        <w:t xml:space="preserve">звещение, представляют в Департамент </w:t>
      </w:r>
      <w:r w:rsidR="003208B0" w:rsidRPr="008B440F">
        <w:rPr>
          <w:lang w:val="ru-RU"/>
        </w:rPr>
        <w:t>не позднее пятнадцати календарных дней с даты получения Извещения следующие документы и сведения: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 xml:space="preserve">1) заявление на </w:t>
      </w:r>
      <w:r w:rsidR="00362C9A" w:rsidRPr="008B440F">
        <w:rPr>
          <w:lang w:val="ru-RU"/>
        </w:rPr>
        <w:t xml:space="preserve">предоставление </w:t>
      </w:r>
      <w:r w:rsidRPr="008B440F">
        <w:rPr>
          <w:lang w:val="ru-RU"/>
        </w:rPr>
        <w:t>субсидии</w:t>
      </w:r>
      <w:r w:rsidR="00362C9A" w:rsidRPr="008B440F">
        <w:rPr>
          <w:lang w:val="ru-RU"/>
        </w:rPr>
        <w:t xml:space="preserve"> </w:t>
      </w:r>
      <w:r w:rsidRPr="008B440F">
        <w:rPr>
          <w:lang w:val="ru-RU"/>
        </w:rPr>
        <w:t xml:space="preserve"> приложение 2</w:t>
      </w:r>
      <w:r w:rsidR="00362C9A" w:rsidRPr="008B440F">
        <w:rPr>
          <w:lang w:val="ru-RU"/>
        </w:rPr>
        <w:t>)</w:t>
      </w:r>
      <w:r w:rsidRPr="008B440F">
        <w:rPr>
          <w:lang w:val="ru-RU"/>
        </w:rPr>
        <w:t>;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>2) документы, удостоверяющие личность;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>3) сведения о рождении, заключении брака, расторжении брака, перемене фамилии, имени, отчества (при наличии);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>4) документ, подтверждающий полномочия на осуществление действий от имени граждан, и документ, удостоверяющий личность представителя граждан (в случае обращения представителя граждан);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>5) правоустанавливающие документы на занимаемые жилые помещения;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>6) технический или кадастровый паспорт на занимаемое жилое помещение (при наличии);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>7) документы, подтверждающие право на земельный участок под жилым помещением (жилым домом), находящимся в собственности заявителя и членов его семьи (при наличии);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 xml:space="preserve">8) сведения о зарегистрированных в жилом помещении с </w:t>
      </w:r>
      <w:r w:rsidR="00362C9A" w:rsidRPr="008B440F">
        <w:rPr>
          <w:lang w:val="ru-RU"/>
        </w:rPr>
        <w:t>участником СВО гражданах;</w:t>
      </w:r>
    </w:p>
    <w:p w:rsidR="00362C9A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 xml:space="preserve">9) обязательство </w:t>
      </w:r>
      <w:r w:rsidR="000365A6" w:rsidRPr="008B440F">
        <w:rPr>
          <w:lang w:val="ru-RU"/>
        </w:rPr>
        <w:t xml:space="preserve">о расторжении договора социального найма жилого помещения (найма жилого помещения социального использования) и об освобождении занимаемого жилого помещения (о безвозмездном отчуждении находящегося в собственности жилого помещения (жилых помещений) в муниципальную собственность </w:t>
      </w:r>
      <w:r w:rsidR="00362C9A" w:rsidRPr="008B440F">
        <w:rPr>
          <w:lang w:val="ru-RU"/>
        </w:rPr>
        <w:t xml:space="preserve">(приложение 5) </w:t>
      </w:r>
      <w:r w:rsidRPr="008B440F">
        <w:rPr>
          <w:lang w:val="ru-RU"/>
        </w:rPr>
        <w:t xml:space="preserve">(далее </w:t>
      </w:r>
      <w:r w:rsidR="00362C9A" w:rsidRPr="008B440F">
        <w:rPr>
          <w:lang w:val="ru-RU"/>
        </w:rPr>
        <w:t>О</w:t>
      </w:r>
      <w:r w:rsidRPr="008B440F">
        <w:rPr>
          <w:lang w:val="ru-RU"/>
        </w:rPr>
        <w:t>бязательство).</w:t>
      </w:r>
    </w:p>
    <w:p w:rsidR="00FE370E" w:rsidRPr="008B440F" w:rsidRDefault="00FE370E" w:rsidP="00420A32">
      <w:pPr>
        <w:ind w:firstLine="567"/>
        <w:rPr>
          <w:lang w:val="ru-RU"/>
        </w:rPr>
      </w:pPr>
      <w:r w:rsidRPr="008B440F">
        <w:rPr>
          <w:lang w:val="ru-RU"/>
        </w:rPr>
        <w:t xml:space="preserve">Обязательство подписывается всеми собственниками, нанимателями и членами семьи нанимателя жилого помещения, в том числе не включенных в расчет субсидии. </w:t>
      </w:r>
    </w:p>
    <w:p w:rsidR="00E6291A" w:rsidRPr="008B440F" w:rsidRDefault="00362C9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3.</w:t>
      </w:r>
      <w:r w:rsidR="00993D1F" w:rsidRPr="008B440F">
        <w:rPr>
          <w:lang w:val="ru-RU"/>
        </w:rPr>
        <w:t>5</w:t>
      </w:r>
      <w:r w:rsidRPr="008B440F">
        <w:rPr>
          <w:lang w:val="ru-RU"/>
        </w:rPr>
        <w:t xml:space="preserve">. </w:t>
      </w:r>
      <w:r w:rsidR="00E6291A" w:rsidRPr="008B440F">
        <w:rPr>
          <w:lang w:val="ru-RU"/>
        </w:rPr>
        <w:t>Участники СВО предоставляют оригиналы и к</w:t>
      </w:r>
      <w:r w:rsidR="00005D6A" w:rsidRPr="008B440F">
        <w:rPr>
          <w:lang w:val="ru-RU"/>
        </w:rPr>
        <w:t>опии документов</w:t>
      </w:r>
      <w:r w:rsidR="00E6291A" w:rsidRPr="008B440F">
        <w:rPr>
          <w:lang w:val="ru-RU"/>
        </w:rPr>
        <w:t>, указанных в пункте 3.</w:t>
      </w:r>
      <w:r w:rsidR="00993D1F" w:rsidRPr="008B440F">
        <w:rPr>
          <w:lang w:val="ru-RU"/>
        </w:rPr>
        <w:t>4</w:t>
      </w:r>
      <w:r w:rsidR="00E6291A" w:rsidRPr="008B440F">
        <w:rPr>
          <w:lang w:val="ru-RU"/>
        </w:rPr>
        <w:t xml:space="preserve"> настоящего Раздела</w:t>
      </w:r>
      <w:r w:rsidR="005A703B" w:rsidRPr="008B440F">
        <w:rPr>
          <w:lang w:val="ru-RU"/>
        </w:rPr>
        <w:t xml:space="preserve"> в Департамент</w:t>
      </w:r>
      <w:r w:rsidR="00E6291A" w:rsidRPr="008B440F">
        <w:rPr>
          <w:lang w:val="ru-RU"/>
        </w:rPr>
        <w:t>.</w:t>
      </w:r>
    </w:p>
    <w:p w:rsidR="00CA057E" w:rsidRPr="008B440F" w:rsidRDefault="00E6291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Копии документов, указанных в пункте 3.</w:t>
      </w:r>
      <w:r w:rsidR="00993D1F" w:rsidRPr="008B440F">
        <w:rPr>
          <w:lang w:val="ru-RU"/>
        </w:rPr>
        <w:t>4</w:t>
      </w:r>
      <w:r w:rsidRPr="008B440F">
        <w:rPr>
          <w:lang w:val="ru-RU"/>
        </w:rPr>
        <w:t xml:space="preserve"> настоящего </w:t>
      </w:r>
      <w:r w:rsidR="004E5EC7" w:rsidRPr="008B440F">
        <w:rPr>
          <w:lang w:val="ru-RU"/>
        </w:rPr>
        <w:t>Р</w:t>
      </w:r>
      <w:r w:rsidRPr="008B440F">
        <w:rPr>
          <w:lang w:val="ru-RU"/>
        </w:rPr>
        <w:t>аздела, заверяются должностным</w:t>
      </w:r>
      <w:r w:rsidR="00005D6A" w:rsidRPr="008B440F">
        <w:rPr>
          <w:lang w:val="ru-RU"/>
        </w:rPr>
        <w:t xml:space="preserve"> лицом</w:t>
      </w:r>
      <w:r w:rsidR="005A703B" w:rsidRPr="008B440F">
        <w:rPr>
          <w:lang w:val="ru-RU"/>
        </w:rPr>
        <w:t xml:space="preserve"> Департамента</w:t>
      </w:r>
      <w:r w:rsidR="00005D6A" w:rsidRPr="008B440F">
        <w:rPr>
          <w:lang w:val="ru-RU"/>
        </w:rPr>
        <w:t xml:space="preserve">, </w:t>
      </w:r>
      <w:r w:rsidR="005A703B" w:rsidRPr="008B440F">
        <w:rPr>
          <w:lang w:val="ru-RU"/>
        </w:rPr>
        <w:t xml:space="preserve">уполномоченным на </w:t>
      </w:r>
      <w:r w:rsidR="00005D6A" w:rsidRPr="008B440F">
        <w:rPr>
          <w:lang w:val="ru-RU"/>
        </w:rPr>
        <w:t>принима</w:t>
      </w:r>
      <w:r w:rsidR="005A703B" w:rsidRPr="008B440F">
        <w:rPr>
          <w:lang w:val="ru-RU"/>
        </w:rPr>
        <w:t>е</w:t>
      </w:r>
      <w:r w:rsidR="00005D6A" w:rsidRPr="008B440F">
        <w:rPr>
          <w:lang w:val="ru-RU"/>
        </w:rPr>
        <w:t>м документ</w:t>
      </w:r>
      <w:r w:rsidR="005A703B" w:rsidRPr="008B440F">
        <w:rPr>
          <w:lang w:val="ru-RU"/>
        </w:rPr>
        <w:t>ов</w:t>
      </w:r>
      <w:r w:rsidR="00005D6A" w:rsidRPr="008B440F">
        <w:rPr>
          <w:lang w:val="ru-RU"/>
        </w:rPr>
        <w:t xml:space="preserve">, после чего оригиналы возвращаются </w:t>
      </w:r>
      <w:r w:rsidR="005A703B" w:rsidRPr="008B440F">
        <w:rPr>
          <w:lang w:val="ru-RU"/>
        </w:rPr>
        <w:t>участникам СВО</w:t>
      </w:r>
      <w:r w:rsidR="00005D6A" w:rsidRPr="008B440F">
        <w:rPr>
          <w:lang w:val="ru-RU"/>
        </w:rPr>
        <w:t>.</w:t>
      </w:r>
    </w:p>
    <w:p w:rsidR="00CA057E" w:rsidRPr="008B440F" w:rsidRDefault="005A703B" w:rsidP="00420A32">
      <w:pPr>
        <w:pStyle w:val="ad"/>
        <w:ind w:firstLine="567"/>
        <w:rPr>
          <w:lang w:val="ru-RU"/>
        </w:rPr>
      </w:pPr>
      <w:bookmarkStart w:id="6" w:name="anchor376"/>
      <w:bookmarkEnd w:id="6"/>
      <w:r w:rsidRPr="008B440F">
        <w:rPr>
          <w:lang w:val="ru-RU"/>
        </w:rPr>
        <w:t>3.</w:t>
      </w:r>
      <w:r w:rsidR="00993D1F" w:rsidRPr="008B440F">
        <w:rPr>
          <w:lang w:val="ru-RU"/>
        </w:rPr>
        <w:t>6</w:t>
      </w:r>
      <w:r w:rsidRPr="008B440F">
        <w:rPr>
          <w:lang w:val="ru-RU"/>
        </w:rPr>
        <w:t>. Участники СВО</w:t>
      </w:r>
      <w:r w:rsidR="00005D6A" w:rsidRPr="008B440F">
        <w:rPr>
          <w:lang w:val="ru-RU"/>
        </w:rPr>
        <w:t>, не представившие в течение пятнадцати календарных дней</w:t>
      </w:r>
      <w:r w:rsidRPr="008B440F">
        <w:rPr>
          <w:lang w:val="ru-RU"/>
        </w:rPr>
        <w:t>, с даты получения И</w:t>
      </w:r>
      <w:r w:rsidR="00005D6A" w:rsidRPr="008B440F">
        <w:rPr>
          <w:lang w:val="ru-RU"/>
        </w:rPr>
        <w:t>звещения документы</w:t>
      </w:r>
      <w:r w:rsidRPr="008B440F">
        <w:rPr>
          <w:lang w:val="ru-RU"/>
        </w:rPr>
        <w:t xml:space="preserve"> и сведения</w:t>
      </w:r>
      <w:r w:rsidR="00005D6A" w:rsidRPr="008B440F">
        <w:rPr>
          <w:lang w:val="ru-RU"/>
        </w:rPr>
        <w:t>, указанные в пункте</w:t>
      </w:r>
      <w:r w:rsidRPr="008B440F">
        <w:rPr>
          <w:lang w:val="ru-RU"/>
        </w:rPr>
        <w:t xml:space="preserve"> 3.</w:t>
      </w:r>
      <w:r w:rsidR="00993D1F" w:rsidRPr="008B440F">
        <w:rPr>
          <w:lang w:val="ru-RU"/>
        </w:rPr>
        <w:t>4</w:t>
      </w:r>
      <w:r w:rsidRPr="008B440F">
        <w:rPr>
          <w:lang w:val="ru-RU"/>
        </w:rPr>
        <w:t xml:space="preserve"> настоящего Раздела</w:t>
      </w:r>
      <w:r w:rsidR="00005D6A" w:rsidRPr="008B440F">
        <w:rPr>
          <w:lang w:val="ru-RU"/>
        </w:rPr>
        <w:t>, считаются отказавшимся от получения субсидии в текущем году.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 xml:space="preserve">Отказ </w:t>
      </w:r>
      <w:r w:rsidR="005A703B" w:rsidRPr="008B440F">
        <w:rPr>
          <w:lang w:val="ru-RU"/>
        </w:rPr>
        <w:t>участника СВО</w:t>
      </w:r>
      <w:r w:rsidRPr="008B440F">
        <w:rPr>
          <w:lang w:val="ru-RU"/>
        </w:rPr>
        <w:t xml:space="preserve"> от получения субсидии в текущем году не является основанием снятия их с учета </w:t>
      </w:r>
      <w:r w:rsidR="005A703B" w:rsidRPr="008B440F">
        <w:rPr>
          <w:lang w:val="ru-RU"/>
        </w:rPr>
        <w:t>участников СВО</w:t>
      </w:r>
      <w:r w:rsidRPr="008B440F">
        <w:rPr>
          <w:lang w:val="ru-RU"/>
        </w:rPr>
        <w:t>.</w:t>
      </w:r>
    </w:p>
    <w:p w:rsidR="00CA057E" w:rsidRPr="008B440F" w:rsidRDefault="005A703B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3.</w:t>
      </w:r>
      <w:r w:rsidR="00993D1F" w:rsidRPr="008B440F">
        <w:rPr>
          <w:lang w:val="ru-RU"/>
        </w:rPr>
        <w:t>7</w:t>
      </w:r>
      <w:r w:rsidRPr="008B440F">
        <w:rPr>
          <w:lang w:val="ru-RU"/>
        </w:rPr>
        <w:t xml:space="preserve">. </w:t>
      </w:r>
      <w:r w:rsidR="00005D6A" w:rsidRPr="008B440F">
        <w:rPr>
          <w:lang w:val="ru-RU"/>
        </w:rPr>
        <w:t xml:space="preserve">Департамент путем межведомственного взаимодействия запрашивают в отношении </w:t>
      </w:r>
      <w:r w:rsidRPr="008B440F">
        <w:rPr>
          <w:lang w:val="ru-RU"/>
        </w:rPr>
        <w:t>участников СВО, членов семьи участников СВО</w:t>
      </w:r>
      <w:r w:rsidR="00005D6A" w:rsidRPr="008B440F">
        <w:rPr>
          <w:lang w:val="ru-RU"/>
        </w:rPr>
        <w:t>, включенных в Единый список, следующие сведения: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1)  об отнесении гражданина к соответствующей категории</w:t>
      </w:r>
      <w:r w:rsidR="007A70F4" w:rsidRPr="008B440F">
        <w:rPr>
          <w:lang w:val="ru-RU"/>
        </w:rPr>
        <w:t>, в соответствии с пунктом 2.6 Порядка</w:t>
      </w:r>
      <w:r w:rsidRPr="008B440F">
        <w:rPr>
          <w:lang w:val="ru-RU"/>
        </w:rPr>
        <w:t>;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2) о признании нуждающимся в улучшении жилищных условий с указанием оснований, даты постановки на учет, состава семьи, номера очередности;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 xml:space="preserve">3) об основаниях пользования гражданами </w:t>
      </w:r>
      <w:proofErr w:type="gramStart"/>
      <w:r w:rsidRPr="008B440F">
        <w:rPr>
          <w:lang w:val="ru-RU"/>
        </w:rPr>
        <w:t>жилым помещением муниципального образования</w:t>
      </w:r>
      <w:proofErr w:type="gramEnd"/>
      <w:r w:rsidRPr="008B440F">
        <w:rPr>
          <w:lang w:val="ru-RU"/>
        </w:rPr>
        <w:t xml:space="preserve"> в котором гражданин состоит на учете;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bookmarkStart w:id="7" w:name="anchor3712"/>
      <w:bookmarkEnd w:id="7"/>
      <w:r w:rsidRPr="008B440F">
        <w:rPr>
          <w:lang w:val="ru-RU"/>
        </w:rPr>
        <w:t>4) о наличии или отсутствии жилых помещений на праве собственности в отношении гражданина и членов его семьи (выписка из Единого государственного реестра недвижимости).</w:t>
      </w:r>
    </w:p>
    <w:p w:rsidR="001176AF" w:rsidRPr="008B440F" w:rsidRDefault="001176AF" w:rsidP="00420A32">
      <w:pPr>
        <w:pStyle w:val="ad"/>
        <w:ind w:firstLine="567"/>
        <w:rPr>
          <w:lang w:val="ru-RU"/>
        </w:rPr>
      </w:pPr>
      <w:bookmarkStart w:id="8" w:name="anchor37141"/>
      <w:bookmarkEnd w:id="8"/>
      <w:r w:rsidRPr="008B440F">
        <w:rPr>
          <w:lang w:val="ru-RU"/>
        </w:rPr>
        <w:t>3.</w:t>
      </w:r>
      <w:r w:rsidR="00993D1F" w:rsidRPr="008B440F">
        <w:rPr>
          <w:lang w:val="ru-RU"/>
        </w:rPr>
        <w:t>8</w:t>
      </w:r>
      <w:r w:rsidRPr="008B440F">
        <w:rPr>
          <w:lang w:val="ru-RU"/>
        </w:rPr>
        <w:t>.</w:t>
      </w:r>
      <w:r w:rsidR="00005D6A" w:rsidRPr="008B440F">
        <w:rPr>
          <w:lang w:val="ru-RU"/>
        </w:rPr>
        <w:t xml:space="preserve"> Департамент в течение пяти рабочих дней с момента получения сведений и документов</w:t>
      </w:r>
      <w:r w:rsidRPr="008B440F">
        <w:rPr>
          <w:lang w:val="ru-RU"/>
        </w:rPr>
        <w:t>,</w:t>
      </w:r>
      <w:r w:rsidR="00005D6A" w:rsidRPr="008B440F">
        <w:rPr>
          <w:lang w:val="ru-RU"/>
        </w:rPr>
        <w:t xml:space="preserve"> указанных в пункте </w:t>
      </w:r>
      <w:r w:rsidRPr="008B440F">
        <w:rPr>
          <w:lang w:val="ru-RU"/>
        </w:rPr>
        <w:t>3.</w:t>
      </w:r>
      <w:r w:rsidR="00993D1F" w:rsidRPr="008B440F">
        <w:rPr>
          <w:lang w:val="ru-RU"/>
        </w:rPr>
        <w:t>7</w:t>
      </w:r>
      <w:r w:rsidRPr="008B440F">
        <w:rPr>
          <w:lang w:val="ru-RU"/>
        </w:rPr>
        <w:t xml:space="preserve"> </w:t>
      </w:r>
      <w:r w:rsidR="00005D6A" w:rsidRPr="008B440F">
        <w:rPr>
          <w:lang w:val="ru-RU"/>
        </w:rPr>
        <w:t xml:space="preserve">настоящего </w:t>
      </w:r>
      <w:r w:rsidR="00FA15C4" w:rsidRPr="008B440F">
        <w:rPr>
          <w:lang w:val="ru-RU"/>
        </w:rPr>
        <w:t>Раздела</w:t>
      </w:r>
      <w:r w:rsidR="00005D6A" w:rsidRPr="008B440F">
        <w:rPr>
          <w:lang w:val="ru-RU"/>
        </w:rPr>
        <w:t xml:space="preserve">, рассматривают </w:t>
      </w:r>
      <w:r w:rsidRPr="008B440F">
        <w:rPr>
          <w:lang w:val="ru-RU"/>
        </w:rPr>
        <w:t xml:space="preserve">их и </w:t>
      </w:r>
      <w:r w:rsidR="00005D6A" w:rsidRPr="008B440F">
        <w:rPr>
          <w:lang w:val="ru-RU"/>
        </w:rPr>
        <w:t>готовит</w:t>
      </w:r>
      <w:r w:rsidRPr="008B440F">
        <w:rPr>
          <w:lang w:val="ru-RU"/>
        </w:rPr>
        <w:t>:</w:t>
      </w:r>
    </w:p>
    <w:p w:rsidR="001176AF" w:rsidRPr="008B440F" w:rsidRDefault="001176AF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lastRenderedPageBreak/>
        <w:t>1) гарантийное письмо о предоставлении субсидии (</w:t>
      </w:r>
      <w:r w:rsidRPr="008B440F">
        <w:rPr>
          <w:rStyle w:val="-"/>
          <w:color w:val="auto"/>
          <w:u w:val="none"/>
          <w:lang w:val="ru-RU"/>
        </w:rPr>
        <w:t xml:space="preserve">приложению 3). </w:t>
      </w:r>
      <w:r w:rsidRPr="008B440F">
        <w:rPr>
          <w:lang w:val="ru-RU"/>
        </w:rPr>
        <w:t>Гарантийное письмо выдается участнику СВО лично. В случае невозможности вручения лично направляется по адресу указанному в заявлении.</w:t>
      </w:r>
    </w:p>
    <w:p w:rsidR="00CA057E" w:rsidRPr="008B440F" w:rsidRDefault="001176AF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 xml:space="preserve">2) мотивированный отказ </w:t>
      </w:r>
      <w:r w:rsidR="00005D6A" w:rsidRPr="008B440F">
        <w:rPr>
          <w:lang w:val="ru-RU"/>
        </w:rPr>
        <w:t xml:space="preserve"> в предоставлении субсидии</w:t>
      </w:r>
      <w:r w:rsidR="00A7253B" w:rsidRPr="008B440F">
        <w:rPr>
          <w:lang w:val="ru-RU"/>
        </w:rPr>
        <w:t>, на основании пункта 3.13 настоящего Раздела,</w:t>
      </w:r>
      <w:r w:rsidR="00005D6A" w:rsidRPr="008B440F">
        <w:rPr>
          <w:lang w:val="ru-RU"/>
        </w:rPr>
        <w:t xml:space="preserve"> </w:t>
      </w:r>
      <w:r w:rsidRPr="008B440F">
        <w:rPr>
          <w:lang w:val="ru-RU"/>
        </w:rPr>
        <w:t>оформляется письмом на официальном бланке администрации Советского района</w:t>
      </w:r>
      <w:r w:rsidR="00005D6A" w:rsidRPr="008B440F">
        <w:rPr>
          <w:lang w:val="ru-RU"/>
        </w:rPr>
        <w:t xml:space="preserve">, выдается заявителю лично. В случае невозможности вручения лично направляется по адресу указанному в заявлении. 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3.</w:t>
      </w:r>
      <w:r w:rsidR="00993D1F" w:rsidRPr="008B440F">
        <w:rPr>
          <w:lang w:val="ru-RU"/>
        </w:rPr>
        <w:t>9</w:t>
      </w:r>
      <w:r w:rsidRPr="008B440F">
        <w:rPr>
          <w:lang w:val="ru-RU"/>
        </w:rPr>
        <w:t>. Субсидия рассчитывается по формуле:</w:t>
      </w:r>
    </w:p>
    <w:p w:rsidR="00CA057E" w:rsidRPr="008B440F" w:rsidRDefault="00005D6A" w:rsidP="00420A32">
      <w:pPr>
        <w:ind w:firstLine="567"/>
        <w:rPr>
          <w:lang w:val="ru-RU"/>
        </w:rPr>
      </w:pPr>
      <w:bookmarkStart w:id="9" w:name="p_21964711"/>
      <w:bookmarkEnd w:id="9"/>
      <w:r w:rsidRPr="008B440F">
        <w:rPr>
          <w:lang w:val="ru-RU"/>
        </w:rPr>
        <w:t xml:space="preserve">С = </w:t>
      </w:r>
      <w:r w:rsidRPr="008B440F">
        <w:t>P</w:t>
      </w:r>
      <w:r w:rsidRPr="008B440F">
        <w:rPr>
          <w:lang w:val="ru-RU"/>
        </w:rPr>
        <w:t xml:space="preserve"> </w:t>
      </w:r>
      <w:r w:rsidRPr="008B440F">
        <w:t>x</w:t>
      </w:r>
      <w:r w:rsidRPr="008B440F">
        <w:rPr>
          <w:lang w:val="ru-RU"/>
        </w:rPr>
        <w:t xml:space="preserve"> </w:t>
      </w:r>
      <w:r w:rsidRPr="008B440F">
        <w:t>S</w:t>
      </w:r>
      <w:r w:rsidRPr="008B440F">
        <w:rPr>
          <w:lang w:val="ru-RU"/>
        </w:rPr>
        <w:t>, где:</w:t>
      </w:r>
    </w:p>
    <w:p w:rsidR="00CA057E" w:rsidRPr="008B440F" w:rsidRDefault="00005D6A" w:rsidP="00420A32">
      <w:pPr>
        <w:ind w:firstLine="567"/>
        <w:rPr>
          <w:lang w:val="ru-RU"/>
        </w:rPr>
      </w:pPr>
      <w:bookmarkStart w:id="10" w:name="p_21964811"/>
      <w:bookmarkEnd w:id="10"/>
      <w:r w:rsidRPr="008B440F">
        <w:rPr>
          <w:lang w:val="ru-RU"/>
        </w:rPr>
        <w:t>С - размер субсидии;</w:t>
      </w:r>
    </w:p>
    <w:p w:rsidR="00CA057E" w:rsidRPr="008B440F" w:rsidRDefault="00005D6A" w:rsidP="00420A32">
      <w:pPr>
        <w:ind w:firstLine="567"/>
        <w:rPr>
          <w:lang w:val="ru-RU"/>
        </w:rPr>
      </w:pPr>
      <w:bookmarkStart w:id="11" w:name="p_21964911"/>
      <w:bookmarkEnd w:id="11"/>
      <w:r w:rsidRPr="008B440F">
        <w:t>P</w:t>
      </w:r>
      <w:r w:rsidRPr="008B440F">
        <w:rPr>
          <w:lang w:val="ru-RU"/>
        </w:rPr>
        <w:t xml:space="preserve"> - средняя рыночная стоимость 1кв.м общей площади жилого помещения, установленная Региональной службой по тарифам Ханты-Мансийского автономного округа – Югры для муниципального образования Советский район;</w:t>
      </w:r>
    </w:p>
    <w:p w:rsidR="00CA057E" w:rsidRPr="008B440F" w:rsidRDefault="00005D6A" w:rsidP="00420A32">
      <w:pPr>
        <w:ind w:firstLine="567"/>
        <w:rPr>
          <w:lang w:val="ru-RU"/>
        </w:rPr>
      </w:pPr>
      <w:bookmarkStart w:id="12" w:name="p_21965011"/>
      <w:bookmarkEnd w:id="12"/>
      <w:r w:rsidRPr="008B440F">
        <w:t>S</w:t>
      </w:r>
      <w:r w:rsidRPr="008B440F">
        <w:rPr>
          <w:lang w:val="ru-RU"/>
        </w:rPr>
        <w:t xml:space="preserve"> - общая площадь жилого помещения.</w:t>
      </w:r>
    </w:p>
    <w:p w:rsidR="00CA057E" w:rsidRPr="008B440F" w:rsidRDefault="001176AF" w:rsidP="00420A32">
      <w:pPr>
        <w:ind w:firstLine="567"/>
        <w:rPr>
          <w:lang w:val="ru-RU"/>
        </w:rPr>
      </w:pPr>
      <w:bookmarkStart w:id="13" w:name="p_24801711"/>
      <w:bookmarkEnd w:id="13"/>
      <w:r w:rsidRPr="008B440F">
        <w:rPr>
          <w:lang w:val="ru-RU"/>
        </w:rPr>
        <w:t>3.</w:t>
      </w:r>
      <w:r w:rsidR="00993D1F" w:rsidRPr="008B440F">
        <w:rPr>
          <w:lang w:val="ru-RU"/>
        </w:rPr>
        <w:t>10</w:t>
      </w:r>
      <w:r w:rsidRPr="008B440F">
        <w:rPr>
          <w:lang w:val="ru-RU"/>
        </w:rPr>
        <w:t xml:space="preserve">. </w:t>
      </w:r>
      <w:r w:rsidR="00005D6A" w:rsidRPr="008B440F">
        <w:rPr>
          <w:lang w:val="ru-RU"/>
        </w:rPr>
        <w:t xml:space="preserve">При определении размера субсидии применяется средняя рыночная стоимость 1 </w:t>
      </w:r>
      <w:proofErr w:type="spellStart"/>
      <w:r w:rsidR="00005D6A" w:rsidRPr="008B440F">
        <w:rPr>
          <w:lang w:val="ru-RU"/>
        </w:rPr>
        <w:t>кв.м</w:t>
      </w:r>
      <w:proofErr w:type="spellEnd"/>
      <w:r w:rsidR="00005D6A" w:rsidRPr="008B440F">
        <w:rPr>
          <w:lang w:val="ru-RU"/>
        </w:rPr>
        <w:t xml:space="preserve">. общей площади жилого помещения, не превышающая норматив средней рыночной стоимости 1 кв. м общей площади жилого помещения, установленный Региональной службой по тарифам автономного округа для муниципального образования Советский район. </w:t>
      </w:r>
    </w:p>
    <w:p w:rsidR="00CA057E" w:rsidRPr="008B440F" w:rsidRDefault="001176AF" w:rsidP="00420A32">
      <w:pPr>
        <w:ind w:firstLine="567"/>
        <w:rPr>
          <w:lang w:val="ru-RU"/>
        </w:rPr>
      </w:pPr>
      <w:bookmarkStart w:id="14" w:name="p_21965111"/>
      <w:bookmarkEnd w:id="14"/>
      <w:r w:rsidRPr="008B440F">
        <w:rPr>
          <w:lang w:val="ru-RU"/>
        </w:rPr>
        <w:t>3.1</w:t>
      </w:r>
      <w:r w:rsidR="00993D1F" w:rsidRPr="008B440F">
        <w:rPr>
          <w:lang w:val="ru-RU"/>
        </w:rPr>
        <w:t>1</w:t>
      </w:r>
      <w:r w:rsidRPr="008B440F">
        <w:rPr>
          <w:lang w:val="ru-RU"/>
        </w:rPr>
        <w:t xml:space="preserve">. </w:t>
      </w:r>
      <w:r w:rsidR="00005D6A" w:rsidRPr="008B440F">
        <w:rPr>
          <w:lang w:val="ru-RU"/>
        </w:rPr>
        <w:t>Размер общей площади жилого помещения с учетом которой определяется размер субсидии, составляет:</w:t>
      </w:r>
    </w:p>
    <w:p w:rsidR="00CA057E" w:rsidRPr="008B440F" w:rsidRDefault="00005D6A" w:rsidP="00420A32">
      <w:pPr>
        <w:ind w:firstLine="567"/>
        <w:rPr>
          <w:lang w:val="ru-RU"/>
        </w:rPr>
      </w:pPr>
      <w:bookmarkStart w:id="15" w:name="p_21965211"/>
      <w:bookmarkEnd w:id="15"/>
      <w:r w:rsidRPr="008B440F">
        <w:rPr>
          <w:lang w:val="ru-RU"/>
        </w:rPr>
        <w:t xml:space="preserve">33 </w:t>
      </w:r>
      <w:proofErr w:type="spellStart"/>
      <w:r w:rsidRPr="008B440F">
        <w:rPr>
          <w:lang w:val="ru-RU"/>
        </w:rPr>
        <w:t>кв.м</w:t>
      </w:r>
      <w:proofErr w:type="spellEnd"/>
      <w:r w:rsidRPr="008B440F">
        <w:rPr>
          <w:lang w:val="ru-RU"/>
        </w:rPr>
        <w:t>. общей площади жилого помещения для семьи, состоящей из одного человека;</w:t>
      </w:r>
    </w:p>
    <w:p w:rsidR="00CA057E" w:rsidRPr="008B440F" w:rsidRDefault="00005D6A" w:rsidP="00420A32">
      <w:pPr>
        <w:ind w:firstLine="567"/>
        <w:rPr>
          <w:lang w:val="ru-RU"/>
        </w:rPr>
      </w:pPr>
      <w:bookmarkStart w:id="16" w:name="p_21965311"/>
      <w:bookmarkEnd w:id="16"/>
      <w:r w:rsidRPr="008B440F">
        <w:rPr>
          <w:lang w:val="ru-RU"/>
        </w:rPr>
        <w:t xml:space="preserve">42 </w:t>
      </w:r>
      <w:proofErr w:type="spellStart"/>
      <w:r w:rsidRPr="008B440F">
        <w:rPr>
          <w:lang w:val="ru-RU"/>
        </w:rPr>
        <w:t>кв.м</w:t>
      </w:r>
      <w:proofErr w:type="spellEnd"/>
      <w:r w:rsidRPr="008B440F">
        <w:rPr>
          <w:lang w:val="ru-RU"/>
        </w:rPr>
        <w:t>. общей площади жилого помещения для семьи, состоящей из двух человек;</w:t>
      </w:r>
    </w:p>
    <w:p w:rsidR="00CA057E" w:rsidRPr="008B440F" w:rsidRDefault="00005D6A" w:rsidP="00420A32">
      <w:pPr>
        <w:ind w:firstLine="567"/>
        <w:rPr>
          <w:rFonts w:cs="Times New Roman"/>
          <w:lang w:val="ru-RU"/>
        </w:rPr>
      </w:pPr>
      <w:bookmarkStart w:id="17" w:name="p_21965411"/>
      <w:bookmarkEnd w:id="17"/>
      <w:r w:rsidRPr="008B440F">
        <w:rPr>
          <w:rFonts w:cs="Times New Roman"/>
          <w:lang w:val="ru-RU"/>
        </w:rPr>
        <w:t xml:space="preserve">18 </w:t>
      </w:r>
      <w:proofErr w:type="spellStart"/>
      <w:r w:rsidRPr="008B440F">
        <w:rPr>
          <w:rFonts w:cs="Times New Roman"/>
          <w:lang w:val="ru-RU"/>
        </w:rPr>
        <w:t>кв.м</w:t>
      </w:r>
      <w:proofErr w:type="spellEnd"/>
      <w:r w:rsidRPr="008B440F">
        <w:rPr>
          <w:rFonts w:cs="Times New Roman"/>
          <w:lang w:val="ru-RU"/>
        </w:rPr>
        <w:t>. общей площади жилого помещения для семьи, состоящей из трех или более человек.</w:t>
      </w:r>
    </w:p>
    <w:p w:rsidR="00CA057E" w:rsidRPr="008B440F" w:rsidRDefault="001176AF" w:rsidP="00420A32">
      <w:pPr>
        <w:ind w:firstLine="567"/>
        <w:rPr>
          <w:rFonts w:cs="Times New Roman"/>
          <w:lang w:val="ru-RU"/>
        </w:rPr>
      </w:pPr>
      <w:r w:rsidRPr="008B440F">
        <w:rPr>
          <w:rStyle w:val="5"/>
          <w:rFonts w:ascii="Times New Roman" w:eastAsia="PT Serif" w:hAnsi="Times New Roman" w:cs="Times New Roman"/>
          <w:bCs/>
          <w:iCs/>
          <w:sz w:val="24"/>
          <w:lang w:val="ru-RU" w:bidi="ru-RU"/>
        </w:rPr>
        <w:t>3.1</w:t>
      </w:r>
      <w:r w:rsidR="00993D1F" w:rsidRPr="008B440F">
        <w:rPr>
          <w:rStyle w:val="5"/>
          <w:rFonts w:ascii="Times New Roman" w:eastAsia="PT Serif" w:hAnsi="Times New Roman" w:cs="Times New Roman"/>
          <w:bCs/>
          <w:iCs/>
          <w:sz w:val="24"/>
          <w:lang w:val="ru-RU" w:bidi="ru-RU"/>
        </w:rPr>
        <w:t>2</w:t>
      </w:r>
      <w:r w:rsidRPr="008B440F">
        <w:rPr>
          <w:rStyle w:val="5"/>
          <w:rFonts w:ascii="Times New Roman" w:eastAsia="PT Serif" w:hAnsi="Times New Roman" w:cs="Times New Roman"/>
          <w:bCs/>
          <w:iCs/>
          <w:sz w:val="24"/>
          <w:lang w:val="ru-RU" w:bidi="ru-RU"/>
        </w:rPr>
        <w:t xml:space="preserve">. </w:t>
      </w:r>
      <w:r w:rsidR="00005D6A" w:rsidRPr="008B440F">
        <w:rPr>
          <w:rStyle w:val="5"/>
          <w:rFonts w:ascii="Times New Roman" w:eastAsia="PT Serif" w:hAnsi="Times New Roman" w:cs="Times New Roman"/>
          <w:bCs/>
          <w:iCs/>
          <w:sz w:val="24"/>
          <w:lang w:val="ru-RU" w:bidi="ru-RU"/>
        </w:rPr>
        <w:t>Р</w:t>
      </w:r>
      <w:r w:rsidR="00005D6A" w:rsidRPr="008B440F">
        <w:rPr>
          <w:rStyle w:val="5"/>
          <w:rFonts w:ascii="Times New Roman" w:eastAsia="Calibri" w:hAnsi="Times New Roman" w:cs="Times New Roman"/>
          <w:bCs/>
          <w:iCs/>
          <w:sz w:val="24"/>
          <w:lang w:val="ru-RU" w:bidi="ru-RU"/>
        </w:rPr>
        <w:t xml:space="preserve">асчет субсидии </w:t>
      </w:r>
      <w:r w:rsidR="00005D6A" w:rsidRPr="008B440F">
        <w:rPr>
          <w:rStyle w:val="5"/>
          <w:rFonts w:ascii="Times New Roman" w:eastAsia="PT Serif" w:hAnsi="Times New Roman" w:cs="Times New Roman"/>
          <w:bCs/>
          <w:iCs/>
          <w:sz w:val="24"/>
          <w:lang w:val="ru-RU" w:bidi="ru-RU"/>
        </w:rPr>
        <w:t xml:space="preserve">осуществляется за минусом общей площади жилых помещений, принадлежащих гражданину и (или) членам его семьи на праве собственности, расположенных за пределами муниципального образования Советский район. </w:t>
      </w:r>
    </w:p>
    <w:p w:rsidR="00CA057E" w:rsidRPr="008B440F" w:rsidRDefault="00005D6A" w:rsidP="00420A32">
      <w:pPr>
        <w:ind w:firstLine="567"/>
        <w:rPr>
          <w:rFonts w:cs="Times New Roman"/>
          <w:lang w:val="ru-RU"/>
        </w:rPr>
      </w:pPr>
      <w:r w:rsidRPr="008B440F">
        <w:rPr>
          <w:rStyle w:val="5"/>
          <w:rFonts w:ascii="Times New Roman" w:hAnsi="Times New Roman" w:cs="Times New Roman"/>
          <w:sz w:val="24"/>
          <w:lang w:val="ru-RU"/>
        </w:rPr>
        <w:t>Расчет субсидии осуществляется за минусом общей площади жилых помещений, принадлежащих гражданину и (или) членам его семьи на праве собственности, расположенных на территории муниципального образования Советский район п</w:t>
      </w:r>
      <w:r w:rsidRPr="008B440F">
        <w:rPr>
          <w:rFonts w:cs="Times New Roman"/>
          <w:lang w:val="ru-RU"/>
        </w:rPr>
        <w:t xml:space="preserve">ри отсутствии обязательства указанного </w:t>
      </w:r>
      <w:r w:rsidRPr="008B440F">
        <w:rPr>
          <w:rFonts w:eastAsia="PT Serif" w:cs="Times New Roman"/>
          <w:color w:val="00000A"/>
          <w:lang w:val="ru-RU"/>
        </w:rPr>
        <w:t>пункте 3.</w:t>
      </w:r>
      <w:r w:rsidR="00993D1F" w:rsidRPr="008B440F">
        <w:rPr>
          <w:rFonts w:eastAsia="PT Serif" w:cs="Times New Roman"/>
          <w:color w:val="00000A"/>
          <w:lang w:val="ru-RU"/>
        </w:rPr>
        <w:t>4</w:t>
      </w:r>
      <w:r w:rsidRPr="008B440F">
        <w:rPr>
          <w:rFonts w:eastAsia="PT Serif" w:cs="Times New Roman"/>
          <w:color w:val="00000A"/>
          <w:lang w:val="ru-RU"/>
        </w:rPr>
        <w:t xml:space="preserve"> </w:t>
      </w:r>
      <w:r w:rsidR="00383DA6" w:rsidRPr="008B440F">
        <w:rPr>
          <w:rStyle w:val="5"/>
          <w:rFonts w:ascii="Times New Roman" w:eastAsia="Calibri" w:hAnsi="Times New Roman" w:cs="Times New Roman"/>
          <w:bCs/>
          <w:iCs/>
          <w:color w:val="00000A"/>
          <w:sz w:val="24"/>
          <w:lang w:val="ru-RU" w:bidi="ru-RU"/>
        </w:rPr>
        <w:t>настоящего Раздела</w:t>
      </w:r>
      <w:r w:rsidRPr="008B440F">
        <w:rPr>
          <w:rStyle w:val="5"/>
          <w:rFonts w:ascii="Times New Roman" w:eastAsia="PT Serif" w:hAnsi="Times New Roman" w:cs="Times New Roman"/>
          <w:bCs/>
          <w:iCs/>
          <w:sz w:val="24"/>
          <w:lang w:val="ru-RU" w:bidi="ru-RU"/>
        </w:rPr>
        <w:t>.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bookmarkStart w:id="18" w:name="anchor2822"/>
      <w:bookmarkEnd w:id="18"/>
      <w:r w:rsidRPr="008B440F">
        <w:rPr>
          <w:lang w:val="ru-RU"/>
        </w:rPr>
        <w:t>Размер субсидии является неизменным на весь срок действия гарантийного письма.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bookmarkStart w:id="19" w:name="anchor383"/>
      <w:bookmarkEnd w:id="19"/>
      <w:r w:rsidRPr="008B440F">
        <w:rPr>
          <w:lang w:val="ru-RU"/>
        </w:rPr>
        <w:t xml:space="preserve">При расчете размера субсидии право </w:t>
      </w:r>
      <w:r w:rsidR="008436EF" w:rsidRPr="008B440F">
        <w:rPr>
          <w:lang w:val="ru-RU"/>
        </w:rPr>
        <w:t>участника СВО</w:t>
      </w:r>
      <w:r w:rsidRPr="008B440F">
        <w:rPr>
          <w:lang w:val="ru-RU"/>
        </w:rPr>
        <w:t xml:space="preserve"> на дополнительную площадь не учитывается.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3.</w:t>
      </w:r>
      <w:r w:rsidR="001176AF" w:rsidRPr="008B440F">
        <w:rPr>
          <w:lang w:val="ru-RU"/>
        </w:rPr>
        <w:t>1</w:t>
      </w:r>
      <w:r w:rsidR="00993D1F" w:rsidRPr="008B440F">
        <w:rPr>
          <w:lang w:val="ru-RU"/>
        </w:rPr>
        <w:t>3</w:t>
      </w:r>
      <w:r w:rsidRPr="008B440F">
        <w:rPr>
          <w:lang w:val="ru-RU"/>
        </w:rPr>
        <w:t xml:space="preserve">. </w:t>
      </w:r>
      <w:r w:rsidR="001176AF" w:rsidRPr="008B440F">
        <w:rPr>
          <w:lang w:val="ru-RU"/>
        </w:rPr>
        <w:t xml:space="preserve">Участнику СВО отказывается в </w:t>
      </w:r>
      <w:r w:rsidRPr="008B440F">
        <w:rPr>
          <w:lang w:val="ru-RU"/>
        </w:rPr>
        <w:t xml:space="preserve">предоставлении субсидии </w:t>
      </w:r>
      <w:r w:rsidR="00C84244" w:rsidRPr="008B440F">
        <w:rPr>
          <w:lang w:val="ru-RU"/>
        </w:rPr>
        <w:t xml:space="preserve">и выдаче гарантийного письма </w:t>
      </w:r>
      <w:r w:rsidRPr="008B440F">
        <w:rPr>
          <w:lang w:val="ru-RU"/>
        </w:rPr>
        <w:t>в случаях: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1) не представлен</w:t>
      </w:r>
      <w:r w:rsidR="001176AF" w:rsidRPr="008B440F">
        <w:rPr>
          <w:lang w:val="ru-RU"/>
        </w:rPr>
        <w:t>ы</w:t>
      </w:r>
      <w:r w:rsidRPr="008B440F">
        <w:rPr>
          <w:lang w:val="ru-RU"/>
        </w:rPr>
        <w:t xml:space="preserve"> </w:t>
      </w:r>
      <w:r w:rsidR="001176AF" w:rsidRPr="008B440F">
        <w:rPr>
          <w:lang w:val="ru-RU"/>
        </w:rPr>
        <w:t>документы и сведения</w:t>
      </w:r>
      <w:r w:rsidRPr="008B440F">
        <w:rPr>
          <w:lang w:val="ru-RU"/>
        </w:rPr>
        <w:t>, указанн</w:t>
      </w:r>
      <w:r w:rsidR="001176AF" w:rsidRPr="008B440F">
        <w:rPr>
          <w:lang w:val="ru-RU"/>
        </w:rPr>
        <w:t>ые</w:t>
      </w:r>
      <w:r w:rsidRPr="008B440F">
        <w:rPr>
          <w:lang w:val="ru-RU"/>
        </w:rPr>
        <w:t xml:space="preserve"> в пункт</w:t>
      </w:r>
      <w:r w:rsidR="001176AF" w:rsidRPr="008B440F">
        <w:rPr>
          <w:lang w:val="ru-RU"/>
        </w:rPr>
        <w:t>е</w:t>
      </w:r>
      <w:r w:rsidRPr="008B440F">
        <w:rPr>
          <w:lang w:val="ru-RU"/>
        </w:rPr>
        <w:t xml:space="preserve"> 3.</w:t>
      </w:r>
      <w:r w:rsidR="00993D1F" w:rsidRPr="008B440F">
        <w:rPr>
          <w:lang w:val="ru-RU"/>
        </w:rPr>
        <w:t>4</w:t>
      </w:r>
      <w:r w:rsidRPr="008B440F">
        <w:rPr>
          <w:lang w:val="ru-RU"/>
        </w:rPr>
        <w:t xml:space="preserve"> настоящего</w:t>
      </w:r>
      <w:r w:rsidR="00383DA6" w:rsidRPr="008B440F">
        <w:rPr>
          <w:lang w:val="ru-RU"/>
        </w:rPr>
        <w:t xml:space="preserve"> Раздела</w:t>
      </w:r>
      <w:r w:rsidR="00FE370E" w:rsidRPr="008B440F">
        <w:rPr>
          <w:lang w:val="ru-RU"/>
        </w:rPr>
        <w:t>, за исключение документов, указанных в подпункте 9 пункта 3.4 настоящего Раздела для собственников жилых помещений</w:t>
      </w:r>
      <w:r w:rsidRPr="008B440F">
        <w:rPr>
          <w:lang w:val="ru-RU"/>
        </w:rPr>
        <w:t>;</w:t>
      </w:r>
    </w:p>
    <w:p w:rsidR="00CA057E" w:rsidRPr="008B440F" w:rsidRDefault="00005D6A" w:rsidP="00420A32">
      <w:pPr>
        <w:pStyle w:val="ad"/>
        <w:ind w:firstLine="567"/>
        <w:rPr>
          <w:rFonts w:cs="Times New Roman"/>
          <w:lang w:val="ru-RU"/>
        </w:rPr>
      </w:pPr>
      <w:r w:rsidRPr="008B440F">
        <w:rPr>
          <w:rFonts w:cs="Times New Roman"/>
          <w:lang w:val="ru-RU"/>
        </w:rPr>
        <w:t xml:space="preserve">2) документы, указанные в </w:t>
      </w:r>
      <w:r w:rsidRPr="008B440F">
        <w:rPr>
          <w:rStyle w:val="-"/>
          <w:rFonts w:cs="Times New Roman"/>
          <w:color w:val="auto"/>
          <w:u w:val="none"/>
          <w:lang w:val="ru-RU"/>
        </w:rPr>
        <w:t>пункт</w:t>
      </w:r>
      <w:r w:rsidR="004E5EC7" w:rsidRPr="008B440F">
        <w:rPr>
          <w:rStyle w:val="-"/>
          <w:rFonts w:cs="Times New Roman"/>
          <w:color w:val="auto"/>
          <w:u w:val="none"/>
          <w:lang w:val="ru-RU"/>
        </w:rPr>
        <w:t>е</w:t>
      </w:r>
      <w:r w:rsidRPr="008B440F">
        <w:rPr>
          <w:rStyle w:val="-"/>
          <w:rFonts w:cs="Times New Roman"/>
          <w:color w:val="auto"/>
          <w:u w:val="none"/>
          <w:lang w:val="ru-RU"/>
        </w:rPr>
        <w:t xml:space="preserve"> 3.</w:t>
      </w:r>
      <w:r w:rsidR="00993D1F" w:rsidRPr="008B440F">
        <w:rPr>
          <w:rStyle w:val="-"/>
          <w:rFonts w:cs="Times New Roman"/>
          <w:color w:val="auto"/>
          <w:u w:val="none"/>
          <w:lang w:val="ru-RU"/>
        </w:rPr>
        <w:t>7</w:t>
      </w:r>
      <w:r w:rsidRPr="008B440F">
        <w:rPr>
          <w:rFonts w:cs="Times New Roman"/>
          <w:color w:val="auto"/>
          <w:lang w:val="ru-RU"/>
        </w:rPr>
        <w:t xml:space="preserve"> настоящего</w:t>
      </w:r>
      <w:r w:rsidRPr="008B440F">
        <w:rPr>
          <w:rFonts w:cs="Times New Roman"/>
          <w:lang w:val="ru-RU"/>
        </w:rPr>
        <w:t xml:space="preserve"> </w:t>
      </w:r>
      <w:r w:rsidR="00383DA6" w:rsidRPr="008B440F">
        <w:rPr>
          <w:rFonts w:cs="Times New Roman"/>
          <w:lang w:val="ru-RU"/>
        </w:rPr>
        <w:t>Раздела</w:t>
      </w:r>
      <w:r w:rsidR="008436EF" w:rsidRPr="008B440F">
        <w:rPr>
          <w:rFonts w:cs="Times New Roman"/>
          <w:lang w:val="ru-RU"/>
        </w:rPr>
        <w:t xml:space="preserve"> не подтверждают право на получение субсидии, в то числе </w:t>
      </w:r>
      <w:r w:rsidRPr="008B440F">
        <w:rPr>
          <w:rFonts w:cs="Times New Roman"/>
          <w:lang w:val="ru-RU"/>
        </w:rPr>
        <w:t>не подтверждена нуждаемость гражданина в улучшении жилищных условий</w:t>
      </w:r>
      <w:r w:rsidR="00792D06" w:rsidRPr="008B440F">
        <w:rPr>
          <w:rFonts w:cs="Times New Roman"/>
          <w:lang w:val="ru-RU"/>
        </w:rPr>
        <w:t xml:space="preserve">, </w:t>
      </w:r>
      <w:bookmarkStart w:id="20" w:name="anchor395"/>
      <w:bookmarkEnd w:id="20"/>
      <w:r w:rsidRPr="008B440F">
        <w:rPr>
          <w:rFonts w:cs="Times New Roman"/>
          <w:lang w:val="ru-RU"/>
        </w:rPr>
        <w:t>не п</w:t>
      </w:r>
      <w:r w:rsidR="00792D06" w:rsidRPr="008B440F">
        <w:rPr>
          <w:rFonts w:cs="Times New Roman"/>
          <w:lang w:val="ru-RU"/>
        </w:rPr>
        <w:t>одтверждено отнесение участника СВО</w:t>
      </w:r>
      <w:r w:rsidRPr="008B440F">
        <w:rPr>
          <w:rFonts w:cs="Times New Roman"/>
          <w:lang w:val="ru-RU"/>
        </w:rPr>
        <w:t xml:space="preserve"> к соответствующей категории</w:t>
      </w:r>
      <w:r w:rsidR="004E5EC7" w:rsidRPr="008B440F">
        <w:rPr>
          <w:rFonts w:cs="Times New Roman"/>
          <w:lang w:val="ru-RU"/>
        </w:rPr>
        <w:t>, указанной в пункте 1.1 Порядка</w:t>
      </w:r>
      <w:r w:rsidRPr="008B440F">
        <w:rPr>
          <w:rFonts w:cs="Times New Roman"/>
          <w:lang w:val="ru-RU"/>
        </w:rPr>
        <w:t>;</w:t>
      </w:r>
    </w:p>
    <w:p w:rsidR="00CA057E" w:rsidRPr="008B440F" w:rsidRDefault="00792D06" w:rsidP="00420A32">
      <w:pPr>
        <w:pStyle w:val="ad"/>
        <w:ind w:firstLine="567"/>
        <w:rPr>
          <w:rFonts w:cs="Times New Roman"/>
          <w:lang w:val="ru-RU"/>
        </w:rPr>
      </w:pPr>
      <w:bookmarkStart w:id="21" w:name="anchor396"/>
      <w:bookmarkEnd w:id="21"/>
      <w:r w:rsidRPr="008B440F">
        <w:rPr>
          <w:rFonts w:cs="Times New Roman"/>
          <w:lang w:val="ru-RU"/>
        </w:rPr>
        <w:t>3</w:t>
      </w:r>
      <w:r w:rsidR="00005D6A" w:rsidRPr="008B440F">
        <w:rPr>
          <w:rFonts w:cs="Times New Roman"/>
          <w:lang w:val="ru-RU"/>
        </w:rPr>
        <w:t xml:space="preserve">) </w:t>
      </w:r>
      <w:r w:rsidRPr="008B440F">
        <w:rPr>
          <w:rFonts w:cs="Times New Roman"/>
          <w:lang w:val="ru-RU"/>
        </w:rPr>
        <w:t>письменного отказа участника СВО от субсидии</w:t>
      </w:r>
      <w:r w:rsidR="00005D6A" w:rsidRPr="008B440F">
        <w:rPr>
          <w:rStyle w:val="5"/>
          <w:rFonts w:ascii="Times New Roman" w:eastAsia="Calibri" w:hAnsi="Times New Roman" w:cs="Times New Roman"/>
          <w:bCs/>
          <w:iCs/>
          <w:sz w:val="24"/>
          <w:lang w:val="ru-RU" w:bidi="ru-RU"/>
        </w:rPr>
        <w:t>.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r w:rsidRPr="008B440F">
        <w:rPr>
          <w:rFonts w:cs="Times New Roman"/>
          <w:lang w:val="ru-RU"/>
        </w:rPr>
        <w:t>3.</w:t>
      </w:r>
      <w:r w:rsidR="002C52D2" w:rsidRPr="008B440F">
        <w:rPr>
          <w:rFonts w:cs="Times New Roman"/>
          <w:lang w:val="ru-RU"/>
        </w:rPr>
        <w:t>1</w:t>
      </w:r>
      <w:r w:rsidR="00993D1F" w:rsidRPr="008B440F">
        <w:rPr>
          <w:rFonts w:cs="Times New Roman"/>
          <w:lang w:val="ru-RU"/>
        </w:rPr>
        <w:t>4</w:t>
      </w:r>
      <w:r w:rsidRPr="008B440F">
        <w:rPr>
          <w:rFonts w:cs="Times New Roman"/>
          <w:lang w:val="ru-RU"/>
        </w:rPr>
        <w:t>. Срок действия</w:t>
      </w:r>
      <w:r w:rsidRPr="008B440F">
        <w:rPr>
          <w:lang w:val="ru-RU"/>
        </w:rPr>
        <w:t xml:space="preserve"> гарантийных писем составляет шестьдесят календарных дней с момента их выдачи за исключением гарантийных писем, выданных после 1 сентября текущего года, срок действия которых истекает 10 октября текущего года.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bookmarkStart w:id="22" w:name="anchor3117"/>
      <w:bookmarkEnd w:id="22"/>
      <w:r w:rsidRPr="008B440F">
        <w:rPr>
          <w:lang w:val="ru-RU"/>
        </w:rPr>
        <w:t>Срок действия гарантийного письма продлевается на срок до</w:t>
      </w:r>
      <w:r w:rsidRPr="008B440F">
        <w:t> </w:t>
      </w:r>
      <w:r w:rsidRPr="008B440F">
        <w:rPr>
          <w:lang w:val="ru-RU"/>
        </w:rPr>
        <w:t>двадцати календарных дней (но не дольше 10 ноября текущего года) с даты подачи гражданином заявления о его продлении.</w:t>
      </w:r>
      <w:bookmarkStart w:id="23" w:name="anchor31170"/>
      <w:bookmarkEnd w:id="23"/>
      <w:r w:rsidRPr="008B440F">
        <w:rPr>
          <w:lang w:val="ru-RU"/>
        </w:rPr>
        <w:t xml:space="preserve"> Решение о продлении действия гарантийного письма принимается в течение пяти рабочих дней с даты подачи гражданином заявления о его продлении в форме уведомления согласно </w:t>
      </w:r>
      <w:r w:rsidRPr="008B440F">
        <w:rPr>
          <w:rStyle w:val="-"/>
          <w:color w:val="auto"/>
          <w:u w:val="none"/>
          <w:lang w:val="ru-RU"/>
        </w:rPr>
        <w:t>приложению 4</w:t>
      </w:r>
      <w:r w:rsidRPr="008B440F">
        <w:rPr>
          <w:lang w:val="ru-RU"/>
        </w:rPr>
        <w:t xml:space="preserve"> </w:t>
      </w:r>
      <w:r w:rsidRPr="008B440F">
        <w:rPr>
          <w:color w:val="auto"/>
          <w:lang w:val="ru-RU"/>
        </w:rPr>
        <w:t xml:space="preserve">к </w:t>
      </w:r>
      <w:r w:rsidR="00383DA6" w:rsidRPr="008B440F">
        <w:rPr>
          <w:color w:val="auto"/>
          <w:lang w:val="ru-RU"/>
        </w:rPr>
        <w:t>Порядку</w:t>
      </w:r>
      <w:r w:rsidRPr="008B440F">
        <w:rPr>
          <w:color w:val="auto"/>
          <w:lang w:val="ru-RU"/>
        </w:rPr>
        <w:t>.</w:t>
      </w:r>
    </w:p>
    <w:p w:rsidR="00CA057E" w:rsidRPr="008B440F" w:rsidRDefault="002C52D2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3.1</w:t>
      </w:r>
      <w:r w:rsidR="00993D1F" w:rsidRPr="008B440F">
        <w:rPr>
          <w:lang w:val="ru-RU"/>
        </w:rPr>
        <w:t>5</w:t>
      </w:r>
      <w:r w:rsidRPr="008B440F">
        <w:rPr>
          <w:lang w:val="ru-RU"/>
        </w:rPr>
        <w:t xml:space="preserve">. </w:t>
      </w:r>
      <w:r w:rsidR="00005D6A" w:rsidRPr="008B440F">
        <w:rPr>
          <w:lang w:val="ru-RU"/>
        </w:rPr>
        <w:t>Основания для продления гарантийного письма: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>1) утрата гарантийного письма;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lastRenderedPageBreak/>
        <w:t>2) порча гарантийного письма;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ab/>
        <w:t>3) не истек срок государственной регистрации договора на приобретение (строительство) жилого помещения со дня подачи заявления и документов для государственной регистрации в период действия гарантийного письма.</w:t>
      </w:r>
    </w:p>
    <w:p w:rsidR="00CA057E" w:rsidRPr="008B440F" w:rsidRDefault="00005D6A" w:rsidP="00420A32">
      <w:pPr>
        <w:pStyle w:val="ad"/>
        <w:ind w:firstLine="567"/>
        <w:rPr>
          <w:lang w:val="ru-RU"/>
        </w:rPr>
      </w:pPr>
      <w:bookmarkStart w:id="24" w:name="anchor100312"/>
      <w:bookmarkEnd w:id="24"/>
      <w:r w:rsidRPr="008B440F">
        <w:rPr>
          <w:lang w:val="ru-RU"/>
        </w:rPr>
        <w:t>3.</w:t>
      </w:r>
      <w:r w:rsidR="002C52D2" w:rsidRPr="008B440F">
        <w:rPr>
          <w:lang w:val="ru-RU"/>
        </w:rPr>
        <w:t>1</w:t>
      </w:r>
      <w:r w:rsidR="00490E6C" w:rsidRPr="008B440F">
        <w:rPr>
          <w:lang w:val="ru-RU"/>
        </w:rPr>
        <w:t>6</w:t>
      </w:r>
      <w:r w:rsidRPr="008B440F">
        <w:rPr>
          <w:lang w:val="ru-RU"/>
        </w:rPr>
        <w:t xml:space="preserve">. </w:t>
      </w:r>
      <w:r w:rsidR="00792D06" w:rsidRPr="008B440F">
        <w:rPr>
          <w:lang w:val="ru-RU"/>
        </w:rPr>
        <w:t>Участник СВО</w:t>
      </w:r>
      <w:r w:rsidRPr="008B440F">
        <w:rPr>
          <w:lang w:val="ru-RU"/>
        </w:rPr>
        <w:t xml:space="preserve"> для перечисления субсидии представляет в Департамент следующие документы и сведения: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>1) оригинал и копию договора на приобретенное (построенное) жилое помещение, переход права собственности по которому зарегистрирован в установленном порядке;</w:t>
      </w:r>
    </w:p>
    <w:p w:rsidR="00CA057E" w:rsidRPr="008B440F" w:rsidRDefault="00005D6A" w:rsidP="00420A32">
      <w:pPr>
        <w:pStyle w:val="a9"/>
        <w:spacing w:after="0" w:line="240" w:lineRule="auto"/>
        <w:ind w:firstLine="567"/>
        <w:rPr>
          <w:rFonts w:cs="Times New Roman"/>
          <w:lang w:val="ru-RU"/>
        </w:rPr>
      </w:pPr>
      <w:r w:rsidRPr="008B440F">
        <w:rPr>
          <w:rFonts w:cs="Times New Roman"/>
          <w:lang w:val="ru-RU"/>
        </w:rPr>
        <w:t>2) оригинал и копию документа, подтверждающего оплату стоимости приобретенного (построенного) жилого помещения, превышающую размер субсидии (при условии превышения стоимости)</w:t>
      </w:r>
    </w:p>
    <w:p w:rsidR="00CA057E" w:rsidRPr="008B440F" w:rsidRDefault="00005D6A" w:rsidP="00420A32">
      <w:pPr>
        <w:pStyle w:val="ad"/>
        <w:ind w:firstLine="567"/>
        <w:rPr>
          <w:rFonts w:cs="Times New Roman"/>
          <w:lang w:val="ru-RU"/>
        </w:rPr>
      </w:pPr>
      <w:r w:rsidRPr="008B440F">
        <w:rPr>
          <w:rFonts w:cs="Times New Roman"/>
          <w:lang w:val="ru-RU"/>
        </w:rPr>
        <w:t xml:space="preserve">3) справку из банка об открытом банковской счете продавца (застройщика), указанного в договоре </w:t>
      </w:r>
      <w:proofErr w:type="gramStart"/>
      <w:r w:rsidRPr="008B440F">
        <w:rPr>
          <w:rFonts w:cs="Times New Roman"/>
          <w:lang w:val="ru-RU"/>
        </w:rPr>
        <w:t>на  приобретение</w:t>
      </w:r>
      <w:proofErr w:type="gramEnd"/>
      <w:r w:rsidRPr="008B440F">
        <w:rPr>
          <w:rFonts w:cs="Times New Roman"/>
          <w:lang w:val="ru-RU"/>
        </w:rPr>
        <w:t xml:space="preserve"> (строительство) жилого помещения;</w:t>
      </w:r>
    </w:p>
    <w:p w:rsidR="00CA057E" w:rsidRPr="008B440F" w:rsidRDefault="00005D6A" w:rsidP="00420A32">
      <w:pPr>
        <w:pStyle w:val="a9"/>
        <w:spacing w:after="26" w:line="240" w:lineRule="auto"/>
        <w:ind w:firstLine="567"/>
        <w:rPr>
          <w:rFonts w:cs="Times New Roman"/>
          <w:lang w:val="ru-RU"/>
        </w:rPr>
      </w:pPr>
      <w:r w:rsidRPr="008B440F">
        <w:rPr>
          <w:rFonts w:cs="Times New Roman"/>
          <w:lang w:val="ru-RU"/>
        </w:rPr>
        <w:t>4) согласие органа опеки и попечительства на отчуждение жилого помещения по договору безвозмездной передачи в муниципальную собственность для исполнения обязательства указанного  в</w:t>
      </w:r>
      <w:r w:rsidR="00792D06" w:rsidRPr="008B440F">
        <w:rPr>
          <w:rFonts w:cs="Times New Roman"/>
          <w:lang w:val="ru-RU"/>
        </w:rPr>
        <w:t xml:space="preserve"> подпункте 9 </w:t>
      </w:r>
      <w:r w:rsidRPr="008B440F">
        <w:rPr>
          <w:rFonts w:cs="Times New Roman"/>
          <w:lang w:val="ru-RU"/>
        </w:rPr>
        <w:t xml:space="preserve"> </w:t>
      </w:r>
      <w:r w:rsidRPr="008B440F">
        <w:rPr>
          <w:rFonts w:eastAsia="PT Serif" w:cs="Times New Roman"/>
          <w:color w:val="00000A"/>
          <w:lang w:val="ru-RU"/>
        </w:rPr>
        <w:t>пункт</w:t>
      </w:r>
      <w:r w:rsidR="00792D06" w:rsidRPr="008B440F">
        <w:rPr>
          <w:rFonts w:eastAsia="PT Serif" w:cs="Times New Roman"/>
          <w:color w:val="00000A"/>
          <w:lang w:val="ru-RU"/>
        </w:rPr>
        <w:t>а</w:t>
      </w:r>
      <w:r w:rsidRPr="008B440F">
        <w:rPr>
          <w:rFonts w:eastAsia="PT Serif" w:cs="Times New Roman"/>
          <w:color w:val="00000A"/>
          <w:lang w:val="ru-RU"/>
        </w:rPr>
        <w:t xml:space="preserve"> 3.</w:t>
      </w:r>
      <w:r w:rsidR="00993D1F" w:rsidRPr="008B440F">
        <w:rPr>
          <w:rFonts w:eastAsia="PT Serif" w:cs="Times New Roman"/>
          <w:color w:val="00000A"/>
          <w:lang w:val="ru-RU"/>
        </w:rPr>
        <w:t>4</w:t>
      </w:r>
      <w:r w:rsidRPr="008B440F">
        <w:rPr>
          <w:rFonts w:eastAsia="PT Serif" w:cs="Times New Roman"/>
          <w:color w:val="00000A"/>
          <w:lang w:val="ru-RU"/>
        </w:rPr>
        <w:t xml:space="preserve"> </w:t>
      </w:r>
      <w:r w:rsidRPr="008B440F">
        <w:rPr>
          <w:rStyle w:val="5"/>
          <w:rFonts w:ascii="Times New Roman" w:eastAsia="Calibri" w:hAnsi="Times New Roman" w:cs="Times New Roman"/>
          <w:bCs/>
          <w:iCs/>
          <w:color w:val="00000A"/>
          <w:sz w:val="24"/>
          <w:lang w:val="ru-RU" w:bidi="ru-RU"/>
        </w:rPr>
        <w:t xml:space="preserve"> настоящего </w:t>
      </w:r>
      <w:r w:rsidR="00383DA6" w:rsidRPr="008B440F">
        <w:rPr>
          <w:rStyle w:val="5"/>
          <w:rFonts w:ascii="Times New Roman" w:eastAsia="Calibri" w:hAnsi="Times New Roman" w:cs="Times New Roman"/>
          <w:bCs/>
          <w:iCs/>
          <w:color w:val="00000A"/>
          <w:sz w:val="24"/>
          <w:lang w:val="ru-RU" w:bidi="ru-RU"/>
        </w:rPr>
        <w:t>Раздела</w:t>
      </w:r>
      <w:r w:rsidRPr="008B440F">
        <w:rPr>
          <w:rStyle w:val="5"/>
          <w:rFonts w:ascii="Times New Roman" w:eastAsia="Calibri" w:hAnsi="Times New Roman" w:cs="Times New Roman"/>
          <w:bCs/>
          <w:iCs/>
          <w:color w:val="00000A"/>
          <w:sz w:val="24"/>
          <w:lang w:val="ru-RU" w:bidi="ru-RU"/>
        </w:rPr>
        <w:t>.</w:t>
      </w:r>
    </w:p>
    <w:p w:rsidR="00CA057E" w:rsidRPr="008B440F" w:rsidRDefault="00005D6A" w:rsidP="00420A32">
      <w:pPr>
        <w:pStyle w:val="ad"/>
        <w:spacing w:after="26"/>
        <w:ind w:firstLine="567"/>
        <w:rPr>
          <w:rFonts w:cs="Times New Roman"/>
          <w:lang w:val="ru-RU"/>
        </w:rPr>
      </w:pPr>
      <w:r w:rsidRPr="008B440F">
        <w:rPr>
          <w:rStyle w:val="5"/>
          <w:rFonts w:ascii="Times New Roman" w:eastAsia="Calibri" w:hAnsi="Times New Roman" w:cs="Times New Roman"/>
          <w:bCs/>
          <w:iCs/>
          <w:color w:val="00000A"/>
          <w:sz w:val="24"/>
          <w:lang w:val="ru-RU" w:bidi="ru-RU"/>
        </w:rPr>
        <w:t xml:space="preserve">Копии документов заверяются </w:t>
      </w:r>
      <w:r w:rsidR="00792D06" w:rsidRPr="008B440F">
        <w:rPr>
          <w:rStyle w:val="5"/>
          <w:rFonts w:ascii="Times New Roman" w:eastAsia="Calibri" w:hAnsi="Times New Roman" w:cs="Times New Roman"/>
          <w:bCs/>
          <w:iCs/>
          <w:color w:val="00000A"/>
          <w:sz w:val="24"/>
          <w:lang w:val="ru-RU" w:bidi="ru-RU"/>
        </w:rPr>
        <w:t xml:space="preserve">уполномоченным должностным </w:t>
      </w:r>
      <w:r w:rsidRPr="008B440F">
        <w:rPr>
          <w:rStyle w:val="5"/>
          <w:rFonts w:ascii="Times New Roman" w:eastAsia="Calibri" w:hAnsi="Times New Roman" w:cs="Times New Roman"/>
          <w:bCs/>
          <w:iCs/>
          <w:color w:val="00000A"/>
          <w:sz w:val="24"/>
          <w:lang w:val="ru-RU" w:bidi="ru-RU"/>
        </w:rPr>
        <w:t xml:space="preserve">лицом, принимающим документы (с пометкой даты предоставления документов), после чего оригиналы возвращаются </w:t>
      </w:r>
      <w:r w:rsidR="00792D06" w:rsidRPr="008B440F">
        <w:rPr>
          <w:rStyle w:val="5"/>
          <w:rFonts w:ascii="Times New Roman" w:eastAsia="Calibri" w:hAnsi="Times New Roman" w:cs="Times New Roman"/>
          <w:bCs/>
          <w:iCs/>
          <w:color w:val="00000A"/>
          <w:sz w:val="24"/>
          <w:lang w:val="ru-RU" w:bidi="ru-RU"/>
        </w:rPr>
        <w:t>участнику СВО</w:t>
      </w:r>
      <w:r w:rsidRPr="008B440F">
        <w:rPr>
          <w:rStyle w:val="5"/>
          <w:rFonts w:ascii="Times New Roman" w:eastAsia="Calibri" w:hAnsi="Times New Roman" w:cs="Times New Roman"/>
          <w:bCs/>
          <w:iCs/>
          <w:color w:val="00000A"/>
          <w:sz w:val="24"/>
          <w:lang w:val="ru-RU" w:bidi="ru-RU"/>
        </w:rPr>
        <w:t>.</w:t>
      </w:r>
    </w:p>
    <w:p w:rsidR="00CA057E" w:rsidRPr="008B440F" w:rsidRDefault="00792D06" w:rsidP="00420A32">
      <w:pPr>
        <w:ind w:firstLine="567"/>
        <w:rPr>
          <w:rFonts w:cs="Times New Roman"/>
          <w:lang w:val="ru-RU"/>
        </w:rPr>
      </w:pPr>
      <w:r w:rsidRPr="008B440F">
        <w:rPr>
          <w:rStyle w:val="5"/>
          <w:rFonts w:ascii="Times New Roman" w:hAnsi="Times New Roman" w:cs="Times New Roman"/>
          <w:sz w:val="24"/>
          <w:lang w:val="ru-RU"/>
        </w:rPr>
        <w:t>3.1</w:t>
      </w:r>
      <w:r w:rsidR="00490E6C" w:rsidRPr="008B440F">
        <w:rPr>
          <w:rStyle w:val="5"/>
          <w:rFonts w:ascii="Times New Roman" w:hAnsi="Times New Roman" w:cs="Times New Roman"/>
          <w:sz w:val="24"/>
          <w:lang w:val="ru-RU"/>
        </w:rPr>
        <w:t>7</w:t>
      </w:r>
      <w:r w:rsidRPr="008B440F">
        <w:rPr>
          <w:rStyle w:val="5"/>
          <w:rFonts w:ascii="Times New Roman" w:hAnsi="Times New Roman" w:cs="Times New Roman"/>
          <w:sz w:val="24"/>
          <w:lang w:val="ru-RU"/>
        </w:rPr>
        <w:t xml:space="preserve">. </w:t>
      </w:r>
      <w:r w:rsidR="00005D6A" w:rsidRPr="008B440F">
        <w:rPr>
          <w:rStyle w:val="5"/>
          <w:rFonts w:ascii="Times New Roman" w:hAnsi="Times New Roman" w:cs="Times New Roman"/>
          <w:sz w:val="24"/>
          <w:lang w:val="ru-RU"/>
        </w:rPr>
        <w:t>В договоре на приобретение (строительство) жилого помещения должны быть указаны реквизиты гарантийного письма (номер, дата выдачи, орган, выдавший гарантийное письмо) и банковского счета продавца (застройщика), на который будут осуществляться операции по оплате жилого помещения, приобретённого (построенного) на основании этого договора, а также определен порядок уплаты цены договора.</w:t>
      </w:r>
    </w:p>
    <w:p w:rsidR="00CA057E" w:rsidRPr="008B440F" w:rsidRDefault="00005D6A" w:rsidP="00420A32">
      <w:pPr>
        <w:ind w:firstLine="567"/>
        <w:rPr>
          <w:rFonts w:cs="Times New Roman"/>
          <w:lang w:val="ru-RU"/>
        </w:rPr>
      </w:pPr>
      <w:r w:rsidRPr="008B440F">
        <w:rPr>
          <w:rStyle w:val="5"/>
          <w:rFonts w:ascii="Times New Roman" w:eastAsia="Calibri" w:hAnsi="Times New Roman" w:cs="Times New Roman"/>
          <w:bCs/>
          <w:iCs/>
          <w:sz w:val="24"/>
          <w:lang w:val="ru-RU" w:bidi="ru-RU"/>
        </w:rPr>
        <w:t xml:space="preserve">Размер долей в приобретаемом жилом помещении участники мероприятия определяют самостоятельно по соглашению между собой, но не менее учетной нормы площади жилого помещения, установленной по муниципальному образованию на территории приобретаемого жилого помещения. </w:t>
      </w:r>
    </w:p>
    <w:p w:rsidR="00CA057E" w:rsidRPr="008B440F" w:rsidRDefault="00005D6A" w:rsidP="00420A32">
      <w:pPr>
        <w:ind w:firstLine="567"/>
        <w:rPr>
          <w:rFonts w:cs="Times New Roman"/>
          <w:lang w:val="ru-RU"/>
        </w:rPr>
      </w:pPr>
      <w:r w:rsidRPr="008B440F">
        <w:rPr>
          <w:rFonts w:cs="Times New Roman"/>
          <w:lang w:val="ru-RU"/>
        </w:rPr>
        <w:t>При приобретении жилого помещения, стоимость которого выше размера субсидии, разница стоимости оплачивается за счет средств граждан.</w:t>
      </w:r>
    </w:p>
    <w:p w:rsidR="00CA057E" w:rsidRPr="008B440F" w:rsidRDefault="00005D6A" w:rsidP="00420A32">
      <w:pPr>
        <w:ind w:firstLine="567"/>
        <w:rPr>
          <w:rFonts w:cs="Times New Roman"/>
          <w:lang w:val="ru-RU"/>
        </w:rPr>
      </w:pPr>
      <w:bookmarkStart w:id="25" w:name="p_2196571"/>
      <w:bookmarkEnd w:id="25"/>
      <w:r w:rsidRPr="008B440F">
        <w:rPr>
          <w:rFonts w:cs="Times New Roman"/>
          <w:lang w:val="ru-RU"/>
        </w:rPr>
        <w:t>При приобретении жилого помещения, стоимость которого ниже размера субсидии, субсидия предоставляется в размере стоимости приобретенного жилого помещения.</w:t>
      </w:r>
    </w:p>
    <w:p w:rsidR="00CA057E" w:rsidRPr="008B440F" w:rsidRDefault="00005D6A" w:rsidP="00420A32">
      <w:pPr>
        <w:ind w:firstLine="567"/>
        <w:rPr>
          <w:rFonts w:cs="Times New Roman"/>
          <w:color w:val="auto"/>
          <w:lang w:val="ru-RU"/>
        </w:rPr>
      </w:pPr>
      <w:r w:rsidRPr="008B440F">
        <w:rPr>
          <w:rFonts w:cs="Times New Roman"/>
          <w:lang w:val="ru-RU"/>
        </w:rPr>
        <w:t>3</w:t>
      </w:r>
      <w:r w:rsidRPr="008B440F">
        <w:rPr>
          <w:rFonts w:cs="Times New Roman"/>
          <w:color w:val="auto"/>
          <w:lang w:val="ru-RU"/>
        </w:rPr>
        <w:t>.</w:t>
      </w:r>
      <w:r w:rsidR="00792D06" w:rsidRPr="008B440F">
        <w:rPr>
          <w:rFonts w:cs="Times New Roman"/>
          <w:color w:val="auto"/>
          <w:lang w:val="ru-RU"/>
        </w:rPr>
        <w:t>1</w:t>
      </w:r>
      <w:r w:rsidR="00490E6C" w:rsidRPr="008B440F">
        <w:rPr>
          <w:rFonts w:cs="Times New Roman"/>
          <w:color w:val="auto"/>
          <w:lang w:val="ru-RU"/>
        </w:rPr>
        <w:t>8</w:t>
      </w:r>
      <w:r w:rsidRPr="008B440F">
        <w:rPr>
          <w:rFonts w:cs="Times New Roman"/>
          <w:color w:val="auto"/>
          <w:lang w:val="ru-RU"/>
        </w:rPr>
        <w:t xml:space="preserve">. Департамент путем межведомственного </w:t>
      </w:r>
      <w:r w:rsidR="00792D06" w:rsidRPr="008B440F">
        <w:rPr>
          <w:rFonts w:cs="Times New Roman"/>
          <w:color w:val="auto"/>
          <w:lang w:val="ru-RU"/>
        </w:rPr>
        <w:t xml:space="preserve">взаимодействия </w:t>
      </w:r>
      <w:r w:rsidRPr="008B440F">
        <w:rPr>
          <w:rFonts w:cs="Times New Roman"/>
          <w:color w:val="auto"/>
          <w:lang w:val="ru-RU"/>
        </w:rPr>
        <w:t xml:space="preserve">запрашивает в Едином государственном реестре недвижимости сведения о жилом помещении </w:t>
      </w:r>
      <w:r w:rsidR="00792D06" w:rsidRPr="008B440F">
        <w:rPr>
          <w:rFonts w:cs="Times New Roman"/>
          <w:color w:val="auto"/>
          <w:lang w:val="ru-RU"/>
        </w:rPr>
        <w:t>приобретённом</w:t>
      </w:r>
      <w:r w:rsidRPr="008B440F">
        <w:rPr>
          <w:rFonts w:cs="Times New Roman"/>
          <w:color w:val="auto"/>
          <w:lang w:val="ru-RU"/>
        </w:rPr>
        <w:t xml:space="preserve"> в рамках субсидии.</w:t>
      </w:r>
    </w:p>
    <w:p w:rsidR="00CA057E" w:rsidRPr="008B440F" w:rsidRDefault="00005D6A" w:rsidP="00420A32">
      <w:pPr>
        <w:ind w:firstLine="567"/>
        <w:rPr>
          <w:rFonts w:cs="Times New Roman"/>
          <w:color w:val="auto"/>
          <w:lang w:val="ru-RU"/>
        </w:rPr>
      </w:pPr>
      <w:r w:rsidRPr="008B440F">
        <w:rPr>
          <w:rFonts w:cs="Times New Roman"/>
          <w:color w:val="auto"/>
          <w:lang w:val="ru-RU"/>
        </w:rPr>
        <w:t>3.</w:t>
      </w:r>
      <w:r w:rsidR="00490E6C" w:rsidRPr="008B440F">
        <w:rPr>
          <w:rFonts w:cs="Times New Roman"/>
          <w:color w:val="auto"/>
          <w:lang w:val="ru-RU"/>
        </w:rPr>
        <w:t>19</w:t>
      </w:r>
      <w:r w:rsidRPr="008B440F">
        <w:rPr>
          <w:rFonts w:cs="Times New Roman"/>
          <w:color w:val="auto"/>
          <w:lang w:val="ru-RU"/>
        </w:rPr>
        <w:t xml:space="preserve">. Департамент в течение 20 календарных дней с даты получения документов, предусмотренных </w:t>
      </w:r>
      <w:r w:rsidRPr="008B440F">
        <w:rPr>
          <w:rStyle w:val="-"/>
          <w:rFonts w:cs="Times New Roman"/>
          <w:color w:val="auto"/>
          <w:u w:val="none"/>
          <w:lang w:val="ru-RU"/>
        </w:rPr>
        <w:t>пунктами 3.</w:t>
      </w:r>
      <w:r w:rsidR="00E073BF" w:rsidRPr="008B440F">
        <w:rPr>
          <w:rStyle w:val="-"/>
          <w:rFonts w:cs="Times New Roman"/>
          <w:color w:val="auto"/>
          <w:u w:val="none"/>
          <w:lang w:val="ru-RU"/>
        </w:rPr>
        <w:t>16</w:t>
      </w:r>
      <w:hyperlink r:id="rId10" w:anchor="/document/407613552/entry/14052" w:history="1">
        <w:r w:rsidRPr="008B440F">
          <w:rPr>
            <w:rStyle w:val="-"/>
            <w:rFonts w:cs="Times New Roman"/>
            <w:color w:val="auto"/>
            <w:u w:val="none"/>
            <w:lang w:val="ru-RU"/>
          </w:rPr>
          <w:t xml:space="preserve"> – </w:t>
        </w:r>
      </w:hyperlink>
      <w:r w:rsidRPr="008B440F">
        <w:rPr>
          <w:rFonts w:cs="Times New Roman"/>
          <w:color w:val="auto"/>
          <w:lang w:val="ru-RU"/>
        </w:rPr>
        <w:t>3.</w:t>
      </w:r>
      <w:r w:rsidR="00E073BF" w:rsidRPr="008B440F">
        <w:rPr>
          <w:rFonts w:cs="Times New Roman"/>
          <w:color w:val="auto"/>
          <w:lang w:val="ru-RU"/>
        </w:rPr>
        <w:t>17</w:t>
      </w:r>
      <w:r w:rsidRPr="008B440F">
        <w:rPr>
          <w:rFonts w:cs="Times New Roman"/>
          <w:color w:val="auto"/>
          <w:lang w:val="ru-RU"/>
        </w:rPr>
        <w:t xml:space="preserve"> наст</w:t>
      </w:r>
      <w:r w:rsidR="00E073BF" w:rsidRPr="008B440F">
        <w:rPr>
          <w:rFonts w:cs="Times New Roman"/>
          <w:color w:val="auto"/>
          <w:lang w:val="ru-RU"/>
        </w:rPr>
        <w:t xml:space="preserve">оящего </w:t>
      </w:r>
      <w:bookmarkStart w:id="26" w:name="p_115"/>
      <w:bookmarkEnd w:id="26"/>
      <w:r w:rsidR="00E073BF" w:rsidRPr="008B440F">
        <w:rPr>
          <w:rFonts w:cs="Times New Roman"/>
          <w:color w:val="auto"/>
          <w:lang w:val="ru-RU"/>
        </w:rPr>
        <w:t>Раздела</w:t>
      </w:r>
      <w:r w:rsidRPr="008B440F">
        <w:rPr>
          <w:rFonts w:cs="Times New Roman"/>
          <w:color w:val="auto"/>
          <w:lang w:val="ru-RU"/>
        </w:rPr>
        <w:t xml:space="preserve"> готовит проект </w:t>
      </w:r>
      <w:r w:rsidR="00E073BF" w:rsidRPr="008B440F">
        <w:rPr>
          <w:rFonts w:cs="Times New Roman"/>
          <w:color w:val="auto"/>
          <w:lang w:val="ru-RU"/>
        </w:rPr>
        <w:t>постановления</w:t>
      </w:r>
      <w:r w:rsidRPr="008B440F">
        <w:rPr>
          <w:rFonts w:cs="Times New Roman"/>
          <w:color w:val="auto"/>
          <w:lang w:val="ru-RU"/>
        </w:rPr>
        <w:t xml:space="preserve"> о перечислении (отказе в перечислении) субсидии. </w:t>
      </w:r>
      <w:bookmarkStart w:id="27" w:name="p_116"/>
      <w:bookmarkEnd w:id="27"/>
      <w:r w:rsidRPr="008B440F">
        <w:rPr>
          <w:rFonts w:cs="Times New Roman"/>
          <w:color w:val="auto"/>
          <w:lang w:val="ru-RU"/>
        </w:rPr>
        <w:t>Перечисление субсидии осуществляется в течение 30 календарных дней со дня принятия соответствующего решения.</w:t>
      </w:r>
    </w:p>
    <w:p w:rsidR="00CA057E" w:rsidRPr="008B440F" w:rsidRDefault="00005D6A" w:rsidP="00420A32">
      <w:pPr>
        <w:ind w:firstLine="567"/>
        <w:rPr>
          <w:rFonts w:cs="Times New Roman"/>
          <w:color w:val="auto"/>
          <w:lang w:val="ru-RU"/>
        </w:rPr>
      </w:pPr>
      <w:r w:rsidRPr="008B440F">
        <w:rPr>
          <w:rFonts w:cs="Times New Roman"/>
          <w:color w:val="auto"/>
          <w:lang w:val="ru-RU"/>
        </w:rPr>
        <w:t xml:space="preserve">Субсидия предоставляется в безналичной форме путем зачисления соответствующих средств по реквизитам указанным в договоре  приобретения (строительство)  жилого помещения. </w:t>
      </w:r>
    </w:p>
    <w:p w:rsidR="00CA057E" w:rsidRPr="008B440F" w:rsidRDefault="00490E6C" w:rsidP="00420A32">
      <w:pPr>
        <w:ind w:firstLine="567"/>
        <w:rPr>
          <w:rFonts w:cs="Times New Roman"/>
          <w:color w:val="auto"/>
          <w:lang w:val="ru-RU"/>
        </w:rPr>
      </w:pPr>
      <w:r w:rsidRPr="008B440F">
        <w:rPr>
          <w:rFonts w:cs="Times New Roman"/>
          <w:color w:val="auto"/>
          <w:lang w:val="ru-RU"/>
        </w:rPr>
        <w:t>Субсидия</w:t>
      </w:r>
      <w:r w:rsidR="00005D6A" w:rsidRPr="008B440F">
        <w:rPr>
          <w:rFonts w:cs="Times New Roman"/>
          <w:color w:val="auto"/>
          <w:lang w:val="ru-RU"/>
        </w:rPr>
        <w:t xml:space="preserve"> считается предоставленной участнику </w:t>
      </w:r>
      <w:r w:rsidRPr="008B440F">
        <w:rPr>
          <w:rFonts w:cs="Times New Roman"/>
          <w:color w:val="auto"/>
          <w:lang w:val="ru-RU"/>
        </w:rPr>
        <w:t xml:space="preserve">СВО </w:t>
      </w:r>
      <w:r w:rsidR="00005D6A" w:rsidRPr="008B440F">
        <w:rPr>
          <w:rFonts w:cs="Times New Roman"/>
          <w:color w:val="auto"/>
          <w:lang w:val="ru-RU"/>
        </w:rPr>
        <w:t>со дня её перечисления.</w:t>
      </w:r>
    </w:p>
    <w:p w:rsidR="00CA057E" w:rsidRPr="008B440F" w:rsidRDefault="00005D6A" w:rsidP="00420A32">
      <w:pPr>
        <w:ind w:firstLine="567"/>
        <w:rPr>
          <w:rFonts w:cs="Times New Roman"/>
          <w:color w:val="auto"/>
          <w:lang w:val="ru-RU"/>
        </w:rPr>
      </w:pPr>
      <w:r w:rsidRPr="008B440F">
        <w:rPr>
          <w:rFonts w:cs="Times New Roman"/>
          <w:color w:val="auto"/>
          <w:lang w:val="ru-RU"/>
        </w:rPr>
        <w:t>3.</w:t>
      </w:r>
      <w:r w:rsidR="00A7253B" w:rsidRPr="008B440F">
        <w:rPr>
          <w:rFonts w:cs="Times New Roman"/>
          <w:color w:val="auto"/>
          <w:lang w:val="ru-RU"/>
        </w:rPr>
        <w:t>20.</w:t>
      </w:r>
      <w:r w:rsidRPr="008B440F">
        <w:rPr>
          <w:rFonts w:cs="Times New Roman"/>
          <w:color w:val="auto"/>
          <w:lang w:val="ru-RU"/>
        </w:rPr>
        <w:t xml:space="preserve"> Основаниями для отказа в перечислении </w:t>
      </w:r>
      <w:r w:rsidR="00A7253B" w:rsidRPr="008B440F">
        <w:rPr>
          <w:rFonts w:cs="Times New Roman"/>
          <w:color w:val="auto"/>
          <w:lang w:val="ru-RU"/>
        </w:rPr>
        <w:t>субсидии</w:t>
      </w:r>
      <w:r w:rsidRPr="008B440F">
        <w:rPr>
          <w:rFonts w:cs="Times New Roman"/>
          <w:color w:val="auto"/>
          <w:lang w:val="ru-RU"/>
        </w:rPr>
        <w:t xml:space="preserve"> являются:</w:t>
      </w:r>
    </w:p>
    <w:p w:rsidR="00A7253B" w:rsidRPr="008B440F" w:rsidRDefault="00005D6A" w:rsidP="00420A32">
      <w:pPr>
        <w:pStyle w:val="ad"/>
        <w:ind w:firstLine="567"/>
        <w:rPr>
          <w:rFonts w:cs="Times New Roman"/>
          <w:color w:val="auto"/>
          <w:lang w:val="ru-RU"/>
        </w:rPr>
      </w:pPr>
      <w:r w:rsidRPr="008B440F">
        <w:rPr>
          <w:rFonts w:cs="Times New Roman"/>
          <w:color w:val="auto"/>
          <w:lang w:val="ru-RU"/>
        </w:rPr>
        <w:t xml:space="preserve">1) </w:t>
      </w:r>
      <w:r w:rsidR="00A7253B" w:rsidRPr="008B440F">
        <w:rPr>
          <w:rFonts w:cs="Times New Roman"/>
          <w:color w:val="auto"/>
          <w:lang w:val="ru-RU"/>
        </w:rPr>
        <w:t>жилое помещение не соответствует целям предоставления субсидии, указанным в пункте 1.5 Порядка;</w:t>
      </w:r>
    </w:p>
    <w:p w:rsidR="00A7253B" w:rsidRPr="008B440F" w:rsidRDefault="00A7253B" w:rsidP="00420A32">
      <w:pPr>
        <w:pStyle w:val="ad"/>
        <w:ind w:firstLine="567"/>
        <w:rPr>
          <w:rFonts w:cs="Times New Roman"/>
          <w:lang w:val="ru-RU"/>
        </w:rPr>
      </w:pPr>
      <w:r w:rsidRPr="008B440F">
        <w:rPr>
          <w:rFonts w:cs="Times New Roman"/>
          <w:color w:val="auto"/>
          <w:lang w:val="ru-RU"/>
        </w:rPr>
        <w:t xml:space="preserve">2) </w:t>
      </w:r>
      <w:r w:rsidRPr="008B440F">
        <w:rPr>
          <w:rFonts w:cs="Times New Roman"/>
          <w:lang w:val="ru-RU"/>
        </w:rPr>
        <w:t>не соблюдение условий предоставления субсидии, указанных в пункте 3.1 настоящего Раздела;</w:t>
      </w:r>
    </w:p>
    <w:p w:rsidR="00CA057E" w:rsidRPr="008B440F" w:rsidRDefault="00A7253B" w:rsidP="00420A32">
      <w:pPr>
        <w:ind w:firstLine="567"/>
        <w:rPr>
          <w:rFonts w:cs="Times New Roman"/>
          <w:lang w:val="ru-RU"/>
        </w:rPr>
      </w:pPr>
      <w:r w:rsidRPr="008B440F">
        <w:rPr>
          <w:rFonts w:cs="Times New Roman"/>
          <w:lang w:val="ru-RU"/>
        </w:rPr>
        <w:t>3)</w:t>
      </w:r>
      <w:r w:rsidRPr="008B440F">
        <w:rPr>
          <w:rFonts w:eastAsia="PT Serif;serif" w:cs="Times New Roman"/>
          <w:lang w:val="ru-RU"/>
        </w:rPr>
        <w:t xml:space="preserve"> непредставление в полном объеме документов, указанных в </w:t>
      </w:r>
      <w:r w:rsidRPr="008B440F">
        <w:rPr>
          <w:rStyle w:val="-"/>
          <w:rFonts w:eastAsia="PT Serif;serif" w:cs="Times New Roman"/>
          <w:color w:val="auto"/>
          <w:u w:val="none"/>
          <w:lang w:val="ru-RU"/>
        </w:rPr>
        <w:t>пункт</w:t>
      </w:r>
      <w:r w:rsidRPr="008B440F">
        <w:rPr>
          <w:rFonts w:eastAsia="PT Serif;serif" w:cs="Times New Roman"/>
          <w:color w:val="auto"/>
          <w:lang w:val="ru-RU"/>
        </w:rPr>
        <w:t>е 3.16</w:t>
      </w:r>
      <w:r w:rsidRPr="008B440F">
        <w:rPr>
          <w:rFonts w:eastAsia="PT Serif;serif" w:cs="Times New Roman"/>
          <w:color w:val="3272C0"/>
          <w:lang w:val="ru-RU"/>
        </w:rPr>
        <w:t xml:space="preserve"> </w:t>
      </w:r>
      <w:r w:rsidRPr="008B440F">
        <w:rPr>
          <w:rFonts w:eastAsia="PT Serif;serif" w:cs="Times New Roman"/>
          <w:lang w:val="ru-RU"/>
        </w:rPr>
        <w:t>настоящего Раздела;</w:t>
      </w:r>
    </w:p>
    <w:p w:rsidR="00CA057E" w:rsidRPr="008B440F" w:rsidRDefault="00A7253B" w:rsidP="00420A32">
      <w:pPr>
        <w:ind w:firstLine="567"/>
        <w:rPr>
          <w:rFonts w:cs="Times New Roman"/>
          <w:lang w:val="ru-RU"/>
        </w:rPr>
      </w:pPr>
      <w:r w:rsidRPr="008B440F">
        <w:rPr>
          <w:rFonts w:eastAsia="PT Serif;serif" w:cs="Times New Roman"/>
          <w:lang w:val="ru-RU"/>
        </w:rPr>
        <w:t>4</w:t>
      </w:r>
      <w:r w:rsidR="00005D6A" w:rsidRPr="008B440F">
        <w:rPr>
          <w:rFonts w:eastAsia="PT Serif;serif" w:cs="Times New Roman"/>
          <w:lang w:val="ru-RU"/>
        </w:rPr>
        <w:t>) нарушение требований указанных в пункт</w:t>
      </w:r>
      <w:r w:rsidRPr="008B440F">
        <w:rPr>
          <w:rFonts w:eastAsia="PT Serif;serif" w:cs="Times New Roman"/>
          <w:lang w:val="ru-RU"/>
        </w:rPr>
        <w:t xml:space="preserve">е </w:t>
      </w:r>
      <w:r w:rsidR="00005D6A" w:rsidRPr="008B440F">
        <w:rPr>
          <w:rFonts w:eastAsia="PT Serif;serif" w:cs="Times New Roman"/>
          <w:lang w:val="ru-RU"/>
        </w:rPr>
        <w:t>3.</w:t>
      </w:r>
      <w:r w:rsidRPr="008B440F">
        <w:rPr>
          <w:rFonts w:eastAsia="PT Serif;serif" w:cs="Times New Roman"/>
          <w:lang w:val="ru-RU"/>
        </w:rPr>
        <w:t>17</w:t>
      </w:r>
      <w:r w:rsidR="00005D6A" w:rsidRPr="008B440F">
        <w:rPr>
          <w:rFonts w:eastAsia="PT Serif;serif" w:cs="Times New Roman"/>
          <w:lang w:val="ru-RU"/>
        </w:rPr>
        <w:t xml:space="preserve"> настоящего </w:t>
      </w:r>
      <w:r w:rsidR="00383DA6" w:rsidRPr="008B440F">
        <w:rPr>
          <w:rFonts w:eastAsia="PT Serif;serif" w:cs="Times New Roman"/>
          <w:lang w:val="ru-RU"/>
        </w:rPr>
        <w:t>Раздела</w:t>
      </w:r>
      <w:r w:rsidR="00005D6A" w:rsidRPr="008B440F">
        <w:rPr>
          <w:rFonts w:eastAsia="PT Serif;serif" w:cs="Times New Roman"/>
          <w:lang w:val="ru-RU"/>
        </w:rPr>
        <w:t>;</w:t>
      </w:r>
    </w:p>
    <w:p w:rsidR="00CA057E" w:rsidRPr="008B440F" w:rsidRDefault="00A7253B" w:rsidP="00420A32">
      <w:pPr>
        <w:ind w:firstLine="567"/>
        <w:rPr>
          <w:lang w:val="ru-RU"/>
        </w:rPr>
      </w:pPr>
      <w:r w:rsidRPr="008B440F">
        <w:rPr>
          <w:rFonts w:cs="Times New Roman"/>
          <w:lang w:val="ru-RU"/>
        </w:rPr>
        <w:t>5</w:t>
      </w:r>
      <w:r w:rsidR="00005D6A" w:rsidRPr="008B440F">
        <w:rPr>
          <w:rFonts w:cs="Times New Roman"/>
          <w:lang w:val="ru-RU"/>
        </w:rPr>
        <w:t>) документы, указанны</w:t>
      </w:r>
      <w:r w:rsidRPr="008B440F">
        <w:rPr>
          <w:rFonts w:cs="Times New Roman"/>
          <w:lang w:val="ru-RU"/>
        </w:rPr>
        <w:t>е</w:t>
      </w:r>
      <w:r w:rsidR="00005D6A" w:rsidRPr="008B440F">
        <w:rPr>
          <w:rFonts w:cs="Times New Roman"/>
          <w:lang w:val="ru-RU"/>
        </w:rPr>
        <w:t xml:space="preserve"> в </w:t>
      </w:r>
      <w:r w:rsidR="00005D6A" w:rsidRPr="008B440F">
        <w:rPr>
          <w:rStyle w:val="-"/>
          <w:rFonts w:cs="Times New Roman"/>
          <w:color w:val="auto"/>
          <w:u w:val="none"/>
          <w:lang w:val="ru-RU"/>
        </w:rPr>
        <w:t>пункт</w:t>
      </w:r>
      <w:r w:rsidR="00005D6A" w:rsidRPr="008B440F">
        <w:rPr>
          <w:rFonts w:cs="Times New Roman"/>
          <w:color w:val="auto"/>
          <w:lang w:val="ru-RU"/>
        </w:rPr>
        <w:t>е 3.</w:t>
      </w:r>
      <w:r w:rsidRPr="008B440F">
        <w:rPr>
          <w:rFonts w:cs="Times New Roman"/>
          <w:color w:val="auto"/>
          <w:lang w:val="ru-RU"/>
        </w:rPr>
        <w:t>16</w:t>
      </w:r>
      <w:r w:rsidR="00005D6A" w:rsidRPr="008B440F">
        <w:rPr>
          <w:rFonts w:cs="Times New Roman"/>
          <w:color w:val="auto"/>
          <w:lang w:val="ru-RU"/>
        </w:rPr>
        <w:t xml:space="preserve"> настоящего</w:t>
      </w:r>
      <w:r w:rsidR="00005D6A" w:rsidRPr="008B440F">
        <w:rPr>
          <w:lang w:val="ru-RU"/>
        </w:rPr>
        <w:t xml:space="preserve"> </w:t>
      </w:r>
      <w:r w:rsidRPr="008B440F">
        <w:rPr>
          <w:lang w:val="ru-RU"/>
        </w:rPr>
        <w:t>Раздела</w:t>
      </w:r>
      <w:r w:rsidR="00005D6A" w:rsidRPr="008B440F">
        <w:rPr>
          <w:lang w:val="ru-RU"/>
        </w:rPr>
        <w:t xml:space="preserve"> предоставлены после </w:t>
      </w:r>
      <w:r w:rsidRPr="008B440F">
        <w:rPr>
          <w:lang w:val="ru-RU"/>
        </w:rPr>
        <w:t xml:space="preserve">истечения </w:t>
      </w:r>
      <w:r w:rsidR="00005D6A" w:rsidRPr="008B440F">
        <w:rPr>
          <w:lang w:val="ru-RU"/>
        </w:rPr>
        <w:t>срока действия гарантийного письма.</w:t>
      </w:r>
    </w:p>
    <w:p w:rsidR="00CA057E" w:rsidRPr="008B440F" w:rsidRDefault="00005D6A" w:rsidP="00420A32">
      <w:pPr>
        <w:ind w:firstLine="567"/>
        <w:rPr>
          <w:color w:val="auto"/>
          <w:lang w:val="ru-RU"/>
        </w:rPr>
      </w:pPr>
      <w:r w:rsidRPr="008B440F">
        <w:rPr>
          <w:color w:val="auto"/>
          <w:lang w:val="ru-RU"/>
        </w:rPr>
        <w:lastRenderedPageBreak/>
        <w:t>3.</w:t>
      </w:r>
      <w:r w:rsidR="00A7253B" w:rsidRPr="008B440F">
        <w:rPr>
          <w:color w:val="auto"/>
          <w:lang w:val="ru-RU"/>
        </w:rPr>
        <w:t>2</w:t>
      </w:r>
      <w:r w:rsidRPr="008B440F">
        <w:rPr>
          <w:color w:val="auto"/>
          <w:lang w:val="ru-RU"/>
        </w:rPr>
        <w:t xml:space="preserve">1. </w:t>
      </w:r>
      <w:r w:rsidRPr="008B440F">
        <w:rPr>
          <w:rFonts w:cs="Times New Roman"/>
          <w:color w:val="auto"/>
          <w:lang w:val="ru-RU"/>
        </w:rPr>
        <w:t xml:space="preserve">Исполнение обязательства </w:t>
      </w:r>
      <w:r w:rsidRPr="008B440F">
        <w:rPr>
          <w:rFonts w:eastAsia="PT Serif" w:cs="Times New Roman"/>
          <w:color w:val="auto"/>
          <w:lang w:val="ru-RU"/>
        </w:rPr>
        <w:t xml:space="preserve">указанного в подпункте 7 пункта 3.4 </w:t>
      </w:r>
      <w:r w:rsidRPr="008B440F">
        <w:rPr>
          <w:rStyle w:val="5"/>
          <w:rFonts w:ascii="Times New Roman" w:eastAsia="Calibri" w:hAnsi="Times New Roman" w:cs="Times New Roman"/>
          <w:bCs/>
          <w:iCs/>
          <w:color w:val="auto"/>
          <w:sz w:val="24"/>
          <w:lang w:val="ru-RU" w:bidi="ru-RU"/>
        </w:rPr>
        <w:t xml:space="preserve"> настоящего </w:t>
      </w:r>
      <w:r w:rsidR="00383DA6" w:rsidRPr="008B440F">
        <w:rPr>
          <w:rStyle w:val="5"/>
          <w:rFonts w:ascii="Times New Roman" w:eastAsia="Calibri" w:hAnsi="Times New Roman" w:cs="Times New Roman"/>
          <w:bCs/>
          <w:iCs/>
          <w:color w:val="auto"/>
          <w:sz w:val="24"/>
          <w:lang w:val="ru-RU" w:bidi="ru-RU"/>
        </w:rPr>
        <w:t>Раздела</w:t>
      </w:r>
      <w:r w:rsidRPr="008B440F">
        <w:rPr>
          <w:rStyle w:val="5"/>
          <w:rFonts w:ascii="Times New Roman" w:eastAsia="Calibri" w:hAnsi="Times New Roman" w:cs="Times New Roman"/>
          <w:bCs/>
          <w:iCs/>
          <w:color w:val="auto"/>
          <w:sz w:val="24"/>
          <w:lang w:val="ru-RU" w:bidi="ru-RU"/>
        </w:rPr>
        <w:t xml:space="preserve"> </w:t>
      </w:r>
      <w:r w:rsidRPr="008B440F">
        <w:rPr>
          <w:rFonts w:cs="Times New Roman"/>
          <w:color w:val="auto"/>
          <w:lang w:val="ru-RU"/>
        </w:rPr>
        <w:t>осуществляется в течение двух месяцев со дня приобретения гражданами жилого помещения за счет</w:t>
      </w:r>
      <w:r w:rsidRPr="008B440F">
        <w:rPr>
          <w:color w:val="auto"/>
          <w:lang w:val="ru-RU"/>
        </w:rPr>
        <w:t xml:space="preserve"> субсидии.</w:t>
      </w:r>
    </w:p>
    <w:p w:rsidR="00490E6C" w:rsidRPr="008B440F" w:rsidRDefault="00490E6C" w:rsidP="00420A32">
      <w:pPr>
        <w:pStyle w:val="ad"/>
        <w:ind w:firstLine="567"/>
        <w:rPr>
          <w:lang w:val="ru-RU"/>
        </w:rPr>
      </w:pPr>
      <w:r w:rsidRPr="008B440F">
        <w:rPr>
          <w:lang w:val="ru-RU"/>
        </w:rPr>
        <w:t>Перечисление субсидии производится после внесения гражданами собственных и (или) заемных средств, подлежащих оплату в соответствии с условиями договора на приобретение (строительство) жилья на момент предоставления субсидии.</w:t>
      </w:r>
    </w:p>
    <w:p w:rsidR="00CA057E" w:rsidRPr="008B440F" w:rsidRDefault="00CA057E" w:rsidP="00420A32">
      <w:pPr>
        <w:ind w:firstLine="0"/>
        <w:rPr>
          <w:color w:val="22272F"/>
          <w:lang w:val="ru-RU"/>
        </w:rPr>
      </w:pPr>
    </w:p>
    <w:p w:rsidR="00CA057E" w:rsidRPr="008B440F" w:rsidRDefault="00005D6A" w:rsidP="00420A32">
      <w:pPr>
        <w:pStyle w:val="1"/>
        <w:numPr>
          <w:ilvl w:val="0"/>
          <w:numId w:val="1"/>
        </w:numPr>
      </w:pPr>
      <w:bookmarkStart w:id="28" w:name="anchor104000"/>
      <w:bookmarkEnd w:id="28"/>
      <w:r w:rsidRPr="008B440F">
        <w:rPr>
          <w:lang w:val="ru-RU"/>
        </w:rPr>
        <w:t>4</w:t>
      </w:r>
      <w:r w:rsidRPr="008B440F">
        <w:t xml:space="preserve">. </w:t>
      </w:r>
      <w:proofErr w:type="spellStart"/>
      <w:r w:rsidRPr="008B440F">
        <w:t>Заключительные</w:t>
      </w:r>
      <w:proofErr w:type="spellEnd"/>
      <w:r w:rsidRPr="008B440F">
        <w:t xml:space="preserve"> </w:t>
      </w:r>
      <w:proofErr w:type="spellStart"/>
      <w:r w:rsidRPr="008B440F">
        <w:t>положения</w:t>
      </w:r>
      <w:proofErr w:type="spellEnd"/>
    </w:p>
    <w:p w:rsidR="00CA057E" w:rsidRPr="008B440F" w:rsidRDefault="00005D6A" w:rsidP="00420A32">
      <w:pPr>
        <w:pStyle w:val="ad"/>
        <w:rPr>
          <w:lang w:val="ru-RU"/>
        </w:rPr>
      </w:pPr>
      <w:bookmarkStart w:id="29" w:name="anchor100041"/>
      <w:bookmarkEnd w:id="29"/>
      <w:r w:rsidRPr="008B440F">
        <w:rPr>
          <w:lang w:val="ru-RU"/>
        </w:rPr>
        <w:t xml:space="preserve">4.1. </w:t>
      </w:r>
      <w:r w:rsidR="00A7253B" w:rsidRPr="008B440F">
        <w:rPr>
          <w:lang w:val="ru-RU"/>
        </w:rPr>
        <w:t>Участники СВО, члены семьи участников СВО</w:t>
      </w:r>
      <w:r w:rsidRPr="008B440F">
        <w:rPr>
          <w:lang w:val="ru-RU"/>
        </w:rPr>
        <w:t>, получившие субсидию, снимаются с учета нуждающихся в жилых помещениях, предоставляемых по договорам социального найма.</w:t>
      </w:r>
    </w:p>
    <w:p w:rsidR="00CA057E" w:rsidRPr="008B440F" w:rsidRDefault="00005D6A" w:rsidP="00420A32">
      <w:pPr>
        <w:pStyle w:val="ad"/>
        <w:rPr>
          <w:lang w:val="ru-RU"/>
        </w:rPr>
      </w:pPr>
      <w:bookmarkStart w:id="30" w:name="anchor100042"/>
      <w:bookmarkEnd w:id="30"/>
      <w:r w:rsidRPr="008B440F">
        <w:rPr>
          <w:lang w:val="ru-RU"/>
        </w:rPr>
        <w:t xml:space="preserve">4.2. При наличии у </w:t>
      </w:r>
      <w:r w:rsidR="00383DA6" w:rsidRPr="008B440F">
        <w:rPr>
          <w:lang w:val="ru-RU"/>
        </w:rPr>
        <w:t>участника СВО</w:t>
      </w:r>
      <w:r w:rsidRPr="008B440F">
        <w:rPr>
          <w:lang w:val="ru-RU"/>
        </w:rPr>
        <w:t xml:space="preserve"> нескольких оснований для улучшения жилищных условий в соответствии с настоящим По</w:t>
      </w:r>
      <w:r w:rsidR="00383DA6" w:rsidRPr="008B440F">
        <w:rPr>
          <w:lang w:val="ru-RU"/>
        </w:rPr>
        <w:t>рядком</w:t>
      </w:r>
      <w:r w:rsidRPr="008B440F">
        <w:rPr>
          <w:lang w:val="ru-RU"/>
        </w:rPr>
        <w:t xml:space="preserve"> граждане имеют право на предоставление субсидии только по одному из оснований.</w:t>
      </w:r>
    </w:p>
    <w:p w:rsidR="00CA057E" w:rsidRPr="008B440F" w:rsidRDefault="00005D6A" w:rsidP="00420A32">
      <w:pPr>
        <w:pStyle w:val="ad"/>
        <w:rPr>
          <w:lang w:val="ru-RU"/>
        </w:rPr>
      </w:pPr>
      <w:bookmarkStart w:id="31" w:name="anchor423"/>
      <w:bookmarkEnd w:id="31"/>
      <w:r w:rsidRPr="008B440F">
        <w:rPr>
          <w:lang w:val="ru-RU"/>
        </w:rPr>
        <w:t>Если граждане имеет право на получение субсидии по настоящему По</w:t>
      </w:r>
      <w:r w:rsidR="00383DA6" w:rsidRPr="008B440F">
        <w:rPr>
          <w:lang w:val="ru-RU"/>
        </w:rPr>
        <w:t>рядку</w:t>
      </w:r>
      <w:r w:rsidRPr="008B440F">
        <w:rPr>
          <w:lang w:val="ru-RU"/>
        </w:rPr>
        <w:t xml:space="preserve"> и одновременно по другому нормативному правовому акту, субсидия предоставляется либо по настоящему </w:t>
      </w:r>
      <w:r w:rsidR="00383DA6" w:rsidRPr="008B440F">
        <w:rPr>
          <w:lang w:val="ru-RU"/>
        </w:rPr>
        <w:t>Порядку</w:t>
      </w:r>
      <w:r w:rsidRPr="008B440F">
        <w:rPr>
          <w:lang w:val="ru-RU"/>
        </w:rPr>
        <w:t xml:space="preserve">, либо по другому нормативному правовому акту по выбору </w:t>
      </w:r>
      <w:r w:rsidR="001425A2" w:rsidRPr="008B440F">
        <w:rPr>
          <w:lang w:val="ru-RU"/>
        </w:rPr>
        <w:t>участника СВО</w:t>
      </w:r>
      <w:r w:rsidRPr="008B440F">
        <w:rPr>
          <w:lang w:val="ru-RU"/>
        </w:rPr>
        <w:t>, за исключением случаев, предусмотренных законодательством.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 xml:space="preserve">Предоставление субсидий </w:t>
      </w:r>
      <w:r w:rsidR="007A70F4" w:rsidRPr="008B440F">
        <w:rPr>
          <w:lang w:val="ru-RU"/>
        </w:rPr>
        <w:t>участникам СВО, членам семьи участников СВО</w:t>
      </w:r>
      <w:r w:rsidRPr="008B440F">
        <w:rPr>
          <w:lang w:val="ru-RU"/>
        </w:rPr>
        <w:t xml:space="preserve"> в соответствии с настоящим По</w:t>
      </w:r>
      <w:r w:rsidR="001425A2" w:rsidRPr="008B440F">
        <w:rPr>
          <w:lang w:val="ru-RU"/>
        </w:rPr>
        <w:t>рядком</w:t>
      </w:r>
      <w:r w:rsidRPr="008B440F">
        <w:rPr>
          <w:lang w:val="ru-RU"/>
        </w:rPr>
        <w:t xml:space="preserve"> осуществляется один раз.</w:t>
      </w:r>
    </w:p>
    <w:p w:rsidR="00CA057E" w:rsidRPr="008B440F" w:rsidRDefault="00CA057E" w:rsidP="00420A32">
      <w:pPr>
        <w:pStyle w:val="ad"/>
        <w:rPr>
          <w:b/>
          <w:color w:val="26282F"/>
          <w:lang w:val="ru-RU"/>
        </w:rPr>
      </w:pPr>
    </w:p>
    <w:p w:rsidR="00CA057E" w:rsidRPr="008B440F" w:rsidRDefault="00CA057E" w:rsidP="00420A32">
      <w:pPr>
        <w:pStyle w:val="ad"/>
        <w:rPr>
          <w:b/>
          <w:color w:val="26282F"/>
          <w:lang w:val="ru-RU"/>
        </w:rPr>
      </w:pPr>
    </w:p>
    <w:p w:rsidR="00CA057E" w:rsidRPr="008B440F" w:rsidRDefault="00CA057E" w:rsidP="00420A32">
      <w:pPr>
        <w:pStyle w:val="ad"/>
        <w:rPr>
          <w:b/>
          <w:color w:val="26282F"/>
          <w:lang w:val="ru-RU"/>
        </w:rPr>
      </w:pPr>
    </w:p>
    <w:p w:rsidR="00CA057E" w:rsidRPr="008B440F" w:rsidRDefault="00CA057E" w:rsidP="00420A32">
      <w:pPr>
        <w:ind w:firstLine="0"/>
        <w:jc w:val="left"/>
        <w:rPr>
          <w:b/>
          <w:color w:val="26282F"/>
          <w:lang w:val="ru-RU"/>
        </w:rPr>
        <w:sectPr w:rsidR="00CA057E" w:rsidRPr="008B440F" w:rsidSect="008646FB">
          <w:headerReference w:type="default" r:id="rId11"/>
          <w:pgSz w:w="11906" w:h="16838"/>
          <w:pgMar w:top="851" w:right="567" w:bottom="709" w:left="1701" w:header="794" w:footer="794" w:gutter="0"/>
          <w:cols w:space="720"/>
          <w:formProt w:val="0"/>
          <w:docGrid w:linePitch="326" w:charSpace="-6145"/>
        </w:sectPr>
      </w:pPr>
    </w:p>
    <w:p w:rsidR="00CA057E" w:rsidRPr="008B440F" w:rsidRDefault="00005D6A" w:rsidP="00420A32">
      <w:pPr>
        <w:pStyle w:val="ad"/>
        <w:ind w:firstLine="0"/>
        <w:jc w:val="right"/>
        <w:rPr>
          <w:color w:val="26282F"/>
          <w:lang w:val="ru-RU"/>
        </w:rPr>
      </w:pPr>
      <w:r w:rsidRPr="008B440F">
        <w:rPr>
          <w:color w:val="26282F"/>
          <w:lang w:val="ru-RU"/>
        </w:rPr>
        <w:lastRenderedPageBreak/>
        <w:t>Приложение 1</w:t>
      </w:r>
    </w:p>
    <w:p w:rsidR="00CA057E" w:rsidRPr="008B440F" w:rsidRDefault="00005D6A" w:rsidP="00420A32">
      <w:pPr>
        <w:ind w:firstLine="4395"/>
        <w:jc w:val="right"/>
        <w:rPr>
          <w:lang w:val="ru-RU"/>
        </w:rPr>
      </w:pPr>
      <w:r w:rsidRPr="008B440F">
        <w:rPr>
          <w:color w:val="26282F"/>
          <w:lang w:val="ru-RU"/>
        </w:rPr>
        <w:t xml:space="preserve">к </w:t>
      </w:r>
      <w:r w:rsidRPr="008B440F">
        <w:rPr>
          <w:lang w:val="ru-RU"/>
        </w:rPr>
        <w:t>Порядку реализации мероприятия по предоставлению субсидий участникам</w:t>
      </w:r>
    </w:p>
    <w:p w:rsidR="00CA057E" w:rsidRPr="008B440F" w:rsidRDefault="00005D6A" w:rsidP="00420A32">
      <w:pPr>
        <w:ind w:firstLine="4395"/>
        <w:jc w:val="right"/>
        <w:rPr>
          <w:lang w:val="ru-RU"/>
        </w:rPr>
      </w:pPr>
      <w:r w:rsidRPr="008B440F">
        <w:rPr>
          <w:lang w:val="ru-RU"/>
        </w:rPr>
        <w:t>специальной военной операции</w:t>
      </w:r>
    </w:p>
    <w:p w:rsidR="00CA057E" w:rsidRPr="008B440F" w:rsidRDefault="00CA057E" w:rsidP="00420A32">
      <w:pPr>
        <w:pStyle w:val="ad"/>
        <w:ind w:firstLine="0"/>
        <w:jc w:val="right"/>
        <w:rPr>
          <w:lang w:val="ru-RU"/>
        </w:rPr>
      </w:pPr>
    </w:p>
    <w:p w:rsidR="00CA057E" w:rsidRPr="008B440F" w:rsidRDefault="00005D6A" w:rsidP="00420A32">
      <w:pPr>
        <w:pStyle w:val="ad"/>
        <w:ind w:firstLine="0"/>
        <w:jc w:val="center"/>
        <w:rPr>
          <w:lang w:val="ru-RU"/>
        </w:rPr>
      </w:pPr>
      <w:r w:rsidRPr="008B440F">
        <w:rPr>
          <w:lang w:val="ru-RU"/>
        </w:rPr>
        <w:t>Список участников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</w:r>
    </w:p>
    <w:p w:rsidR="00CA057E" w:rsidRPr="008B440F" w:rsidRDefault="00CA057E" w:rsidP="00420A32">
      <w:pPr>
        <w:pStyle w:val="ad"/>
        <w:ind w:firstLine="0"/>
        <w:jc w:val="right"/>
        <w:rPr>
          <w:lang w:val="ru-RU"/>
        </w:rPr>
      </w:pPr>
    </w:p>
    <w:tbl>
      <w:tblPr>
        <w:tblStyle w:val="aff"/>
        <w:tblW w:w="14786" w:type="dxa"/>
        <w:tblLook w:val="04A0" w:firstRow="1" w:lastRow="0" w:firstColumn="1" w:lastColumn="0" w:noHBand="0" w:noVBand="1"/>
      </w:tblPr>
      <w:tblGrid>
        <w:gridCol w:w="461"/>
        <w:gridCol w:w="1629"/>
        <w:gridCol w:w="971"/>
        <w:gridCol w:w="528"/>
        <w:gridCol w:w="1580"/>
        <w:gridCol w:w="1186"/>
        <w:gridCol w:w="2172"/>
        <w:gridCol w:w="1598"/>
        <w:gridCol w:w="1588"/>
        <w:gridCol w:w="1473"/>
        <w:gridCol w:w="1600"/>
      </w:tblGrid>
      <w:tr w:rsidR="00CA057E" w:rsidRPr="008646FB">
        <w:trPr>
          <w:trHeight w:val="5153"/>
        </w:trPr>
        <w:tc>
          <w:tcPr>
            <w:tcW w:w="461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 xml:space="preserve">Фамилия, имя, </w:t>
            </w:r>
          </w:p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Пол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Степень родства, реквизиты документа (сведений), подтверждающие родственные отношения граждан</w:t>
            </w: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Сведения о жилых помещениях имеющихся на праве пользования</w:t>
            </w: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Страховой номер индивидуального лицевого счета гражданина в системе индивидуального (персонифицированного) учета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Серия и номер документа удостоверяющего личности, дата выдачи документа, на основании которых в федеральный регистр лиц, имеющих право на получение субсидии, включены соответствующие сведения, а также наименование органа, выдавшего указанные документы</w:t>
            </w:r>
          </w:p>
        </w:tc>
        <w:tc>
          <w:tcPr>
            <w:tcW w:w="1588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Реквизиты документа (сведений), подтверждающие отнесение гражданина к соответствующей категории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Муниципальное образование принявшее решение о постановке на учет нуждающихся в улучшении жилищных условий, дата постановки на учет</w:t>
            </w:r>
          </w:p>
        </w:tc>
        <w:tc>
          <w:tcPr>
            <w:tcW w:w="1597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B440F">
              <w:rPr>
                <w:sz w:val="20"/>
                <w:szCs w:val="20"/>
                <w:lang w:val="ru-RU"/>
              </w:rPr>
              <w:t>Дата подачи заявления на получение субсидии в предшествующем году</w:t>
            </w:r>
          </w:p>
        </w:tc>
      </w:tr>
      <w:tr w:rsidR="00CA057E" w:rsidRPr="008B440F">
        <w:tc>
          <w:tcPr>
            <w:tcW w:w="461" w:type="dxa"/>
            <w:vMerge w:val="restart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1.</w:t>
            </w: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Участника СВО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7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</w:tr>
      <w:tr w:rsidR="00CA057E" w:rsidRPr="008646FB">
        <w:tc>
          <w:tcPr>
            <w:tcW w:w="461" w:type="dxa"/>
            <w:vMerge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Членов семьи участника СВО (в том числе ранее существующ</w:t>
            </w:r>
            <w:r w:rsidRPr="008B440F">
              <w:rPr>
                <w:lang w:val="ru-RU"/>
              </w:rPr>
              <w:lastRenderedPageBreak/>
              <w:t>ие фамилии, имени, отчества)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7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</w:tr>
      <w:tr w:rsidR="00CA057E" w:rsidRPr="008B440F">
        <w:tc>
          <w:tcPr>
            <w:tcW w:w="461" w:type="dxa"/>
            <w:vMerge w:val="restart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lastRenderedPageBreak/>
              <w:t>2</w:t>
            </w: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7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</w:tr>
      <w:tr w:rsidR="00CA057E" w:rsidRPr="008B440F">
        <w:tc>
          <w:tcPr>
            <w:tcW w:w="461" w:type="dxa"/>
            <w:vMerge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7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</w:tr>
      <w:tr w:rsidR="00CA057E" w:rsidRPr="008B440F">
        <w:tc>
          <w:tcPr>
            <w:tcW w:w="461" w:type="dxa"/>
            <w:vMerge w:val="restart"/>
            <w:shd w:val="clear" w:color="auto" w:fill="auto"/>
            <w:tcMar>
              <w:left w:w="108" w:type="dxa"/>
            </w:tcMar>
          </w:tcPr>
          <w:p w:rsidR="00CA057E" w:rsidRPr="008B440F" w:rsidRDefault="00005D6A" w:rsidP="00420A32">
            <w:pPr>
              <w:pStyle w:val="ad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3</w:t>
            </w: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7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</w:tr>
      <w:tr w:rsidR="00CA057E" w:rsidRPr="008B440F">
        <w:tc>
          <w:tcPr>
            <w:tcW w:w="461" w:type="dxa"/>
            <w:vMerge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629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2172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88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  <w:tc>
          <w:tcPr>
            <w:tcW w:w="1597" w:type="dxa"/>
            <w:shd w:val="clear" w:color="auto" w:fill="auto"/>
            <w:tcMar>
              <w:left w:w="108" w:type="dxa"/>
            </w:tcMar>
          </w:tcPr>
          <w:p w:rsidR="00CA057E" w:rsidRPr="008B440F" w:rsidRDefault="00CA057E" w:rsidP="00420A32">
            <w:pPr>
              <w:pStyle w:val="ad"/>
              <w:ind w:firstLine="0"/>
              <w:jc w:val="center"/>
              <w:rPr>
                <w:lang w:val="ru-RU"/>
              </w:rPr>
            </w:pPr>
          </w:p>
        </w:tc>
      </w:tr>
    </w:tbl>
    <w:p w:rsidR="00CA057E" w:rsidRPr="008B440F" w:rsidRDefault="00CA057E" w:rsidP="00420A32">
      <w:pPr>
        <w:pStyle w:val="ad"/>
        <w:ind w:firstLine="0"/>
        <w:jc w:val="center"/>
        <w:rPr>
          <w:lang w:val="ru-RU"/>
        </w:rPr>
      </w:pPr>
    </w:p>
    <w:p w:rsidR="00CA057E" w:rsidRPr="008B440F" w:rsidRDefault="00CA057E" w:rsidP="00420A32">
      <w:pPr>
        <w:pStyle w:val="ad"/>
        <w:ind w:firstLine="0"/>
        <w:jc w:val="center"/>
        <w:rPr>
          <w:lang w:val="ru-RU"/>
        </w:rPr>
      </w:pPr>
    </w:p>
    <w:p w:rsidR="00CA057E" w:rsidRPr="008B440F" w:rsidRDefault="00005D6A" w:rsidP="00420A32">
      <w:pPr>
        <w:pStyle w:val="ad"/>
        <w:ind w:firstLine="0"/>
        <w:jc w:val="center"/>
        <w:rPr>
          <w:lang w:val="ru-RU"/>
        </w:rPr>
        <w:sectPr w:rsidR="00CA057E" w:rsidRPr="008B440F">
          <w:headerReference w:type="default" r:id="rId12"/>
          <w:footerReference w:type="default" r:id="rId13"/>
          <w:pgSz w:w="16838" w:h="11906" w:orient="landscape"/>
          <w:pgMar w:top="1701" w:right="1134" w:bottom="851" w:left="1134" w:header="794" w:footer="794" w:gutter="0"/>
          <w:cols w:space="720"/>
          <w:formProt w:val="0"/>
          <w:docGrid w:linePitch="326" w:charSpace="-6145"/>
        </w:sectPr>
      </w:pPr>
      <w:r w:rsidRPr="008B440F">
        <w:rPr>
          <w:lang w:val="ru-RU"/>
        </w:rPr>
        <w:tab/>
      </w:r>
    </w:p>
    <w:p w:rsidR="00CA057E" w:rsidRPr="008B440F" w:rsidRDefault="00CA057E" w:rsidP="00420A32">
      <w:pPr>
        <w:ind w:firstLine="0"/>
        <w:jc w:val="left"/>
        <w:rPr>
          <w:color w:val="26282F"/>
          <w:lang w:val="ru-RU"/>
        </w:rPr>
      </w:pPr>
    </w:p>
    <w:p w:rsidR="00CA057E" w:rsidRPr="008B440F" w:rsidRDefault="00005D6A" w:rsidP="00420A32">
      <w:pPr>
        <w:pStyle w:val="ad"/>
        <w:ind w:firstLine="0"/>
        <w:jc w:val="right"/>
        <w:rPr>
          <w:color w:val="26282F"/>
          <w:lang w:val="ru-RU"/>
        </w:rPr>
      </w:pPr>
      <w:r w:rsidRPr="008B440F">
        <w:rPr>
          <w:color w:val="26282F"/>
          <w:lang w:val="ru-RU"/>
        </w:rPr>
        <w:t>Приложение 2</w:t>
      </w:r>
    </w:p>
    <w:p w:rsidR="00CA057E" w:rsidRPr="008B440F" w:rsidRDefault="00005D6A" w:rsidP="00420A32">
      <w:pPr>
        <w:ind w:firstLine="4395"/>
        <w:jc w:val="right"/>
        <w:rPr>
          <w:lang w:val="ru-RU"/>
        </w:rPr>
      </w:pPr>
      <w:r w:rsidRPr="008B440F">
        <w:rPr>
          <w:color w:val="26282F"/>
          <w:lang w:val="ru-RU"/>
        </w:rPr>
        <w:t xml:space="preserve">к </w:t>
      </w:r>
      <w:r w:rsidRPr="008B440F">
        <w:rPr>
          <w:lang w:val="ru-RU"/>
        </w:rPr>
        <w:t>Порядку реализации мероприятия по предоставлению субсидий участникам</w:t>
      </w:r>
    </w:p>
    <w:p w:rsidR="00CA057E" w:rsidRPr="008B440F" w:rsidRDefault="00005D6A" w:rsidP="00420A32">
      <w:pPr>
        <w:ind w:firstLine="4395"/>
        <w:jc w:val="right"/>
        <w:rPr>
          <w:lang w:val="ru-RU"/>
        </w:rPr>
      </w:pPr>
      <w:r w:rsidRPr="008B440F">
        <w:rPr>
          <w:lang w:val="ru-RU"/>
        </w:rPr>
        <w:t>специальной военной операции</w:t>
      </w:r>
    </w:p>
    <w:p w:rsidR="00CA057E" w:rsidRPr="008B440F" w:rsidRDefault="00CA057E" w:rsidP="00420A32">
      <w:pPr>
        <w:pStyle w:val="ad"/>
        <w:ind w:firstLine="0"/>
        <w:jc w:val="right"/>
        <w:rPr>
          <w:lang w:val="ru-RU"/>
        </w:rPr>
      </w:pPr>
    </w:p>
    <w:p w:rsidR="00CA057E" w:rsidRPr="008B440F" w:rsidRDefault="00005D6A" w:rsidP="00420A32">
      <w:pPr>
        <w:pStyle w:val="ad"/>
        <w:ind w:firstLine="680"/>
        <w:jc w:val="right"/>
        <w:rPr>
          <w:lang w:val="ru-RU"/>
        </w:rPr>
      </w:pPr>
      <w:r w:rsidRPr="008B440F">
        <w:rPr>
          <w:lang w:val="ru-RU"/>
        </w:rPr>
        <w:t>Главе Советского района</w:t>
      </w:r>
    </w:p>
    <w:p w:rsidR="00CA057E" w:rsidRPr="008B440F" w:rsidRDefault="00005D6A" w:rsidP="00420A32">
      <w:pPr>
        <w:pStyle w:val="ad"/>
        <w:ind w:firstLine="680"/>
        <w:jc w:val="right"/>
        <w:rPr>
          <w:lang w:val="ru-RU"/>
        </w:rPr>
      </w:pPr>
      <w:r w:rsidRPr="008B440F">
        <w:rPr>
          <w:lang w:val="ru-RU"/>
        </w:rPr>
        <w:t>от гражданина (</w:t>
      </w:r>
      <w:proofErr w:type="spellStart"/>
      <w:r w:rsidRPr="008B440F">
        <w:rPr>
          <w:lang w:val="ru-RU"/>
        </w:rPr>
        <w:t>ки</w:t>
      </w:r>
      <w:proofErr w:type="spellEnd"/>
      <w:r w:rsidRPr="008B440F">
        <w:rPr>
          <w:lang w:val="ru-RU"/>
        </w:rPr>
        <w:t>) __________________________,</w:t>
      </w:r>
    </w:p>
    <w:p w:rsidR="00CA057E" w:rsidRPr="008B440F" w:rsidRDefault="00005D6A" w:rsidP="00420A32">
      <w:pPr>
        <w:pStyle w:val="ad"/>
        <w:ind w:firstLine="680"/>
        <w:jc w:val="right"/>
        <w:rPr>
          <w:lang w:val="ru-RU"/>
        </w:rPr>
      </w:pPr>
      <w:r w:rsidRPr="008B440F">
        <w:rPr>
          <w:lang w:val="ru-RU"/>
        </w:rPr>
        <w:t>проживающего (ей) по адресу:</w:t>
      </w:r>
    </w:p>
    <w:p w:rsidR="00CA057E" w:rsidRPr="008B440F" w:rsidRDefault="00005D6A" w:rsidP="00420A32">
      <w:pPr>
        <w:pStyle w:val="ad"/>
        <w:ind w:firstLine="680"/>
        <w:jc w:val="right"/>
        <w:rPr>
          <w:lang w:val="ru-RU"/>
        </w:rPr>
      </w:pPr>
      <w:r w:rsidRPr="008B440F">
        <w:rPr>
          <w:lang w:val="ru-RU"/>
        </w:rPr>
        <w:t>____________________________________________</w:t>
      </w:r>
    </w:p>
    <w:p w:rsidR="00CA057E" w:rsidRPr="008B440F" w:rsidRDefault="00005D6A" w:rsidP="00420A32">
      <w:pPr>
        <w:pStyle w:val="ad"/>
        <w:ind w:firstLine="680"/>
        <w:jc w:val="right"/>
        <w:rPr>
          <w:lang w:val="ru-RU"/>
        </w:rPr>
      </w:pPr>
      <w:r w:rsidRPr="008B440F">
        <w:rPr>
          <w:lang w:val="ru-RU"/>
        </w:rPr>
        <w:t>(почтовый адрес места жительства)</w:t>
      </w:r>
    </w:p>
    <w:p w:rsidR="00CA057E" w:rsidRPr="008B440F" w:rsidRDefault="00005D6A" w:rsidP="00420A32">
      <w:pPr>
        <w:pStyle w:val="ad"/>
        <w:ind w:firstLine="680"/>
        <w:jc w:val="right"/>
        <w:rPr>
          <w:lang w:val="ru-RU"/>
        </w:rPr>
      </w:pPr>
      <w:r w:rsidRPr="008B440F">
        <w:rPr>
          <w:lang w:val="ru-RU"/>
        </w:rPr>
        <w:t>____________________________________________</w:t>
      </w:r>
    </w:p>
    <w:p w:rsidR="00CA057E" w:rsidRPr="008B440F" w:rsidRDefault="00005D6A" w:rsidP="00420A32">
      <w:pPr>
        <w:pStyle w:val="ad"/>
        <w:ind w:firstLine="680"/>
        <w:jc w:val="right"/>
        <w:rPr>
          <w:lang w:val="ru-RU"/>
        </w:rPr>
      </w:pPr>
      <w:r w:rsidRPr="008B440F">
        <w:rPr>
          <w:lang w:val="ru-RU"/>
        </w:rPr>
        <w:t>(номер телефона)</w:t>
      </w:r>
    </w:p>
    <w:p w:rsidR="00CA057E" w:rsidRPr="008B440F" w:rsidRDefault="00005D6A" w:rsidP="00420A32">
      <w:pPr>
        <w:pStyle w:val="1"/>
        <w:numPr>
          <w:ilvl w:val="0"/>
          <w:numId w:val="1"/>
        </w:numPr>
      </w:pPr>
      <w:r w:rsidRPr="008B440F">
        <w:t xml:space="preserve">ЗАЯВЛЕНИЕ </w:t>
      </w:r>
    </w:p>
    <w:p w:rsidR="00CA057E" w:rsidRPr="008B440F" w:rsidRDefault="00CA057E" w:rsidP="00420A32">
      <w:pPr>
        <w:pStyle w:val="ad"/>
      </w:pPr>
    </w:p>
    <w:p w:rsidR="00CA057E" w:rsidRPr="008B440F" w:rsidRDefault="00005D6A" w:rsidP="00420A32">
      <w:pPr>
        <w:pStyle w:val="ad"/>
      </w:pPr>
      <w:proofErr w:type="spellStart"/>
      <w:r w:rsidRPr="008B440F">
        <w:t>Прошу</w:t>
      </w:r>
      <w:proofErr w:type="spellEnd"/>
      <w:r w:rsidRPr="008B440F">
        <w:t xml:space="preserve"> </w:t>
      </w:r>
      <w:proofErr w:type="spellStart"/>
      <w:r w:rsidRPr="008B440F">
        <w:t>предоставить</w:t>
      </w:r>
      <w:proofErr w:type="spellEnd"/>
      <w:r w:rsidRPr="008B440F">
        <w:t xml:space="preserve"> </w:t>
      </w:r>
      <w:proofErr w:type="spellStart"/>
      <w:r w:rsidRPr="008B440F">
        <w:t>мне</w:t>
      </w:r>
      <w:proofErr w:type="spellEnd"/>
    </w:p>
    <w:p w:rsidR="00CA057E" w:rsidRPr="008B440F" w:rsidRDefault="00005D6A" w:rsidP="00420A32">
      <w:pPr>
        <w:pStyle w:val="ad"/>
      </w:pPr>
      <w:r w:rsidRPr="008B440F">
        <w:t>__________________________________________________________________________</w:t>
      </w:r>
    </w:p>
    <w:p w:rsidR="00CA057E" w:rsidRPr="008B440F" w:rsidRDefault="00005D6A" w:rsidP="00420A32">
      <w:pPr>
        <w:pStyle w:val="ad"/>
      </w:pPr>
      <w:r w:rsidRPr="008B440F">
        <w:t xml:space="preserve">                                                                               (ФИО)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 xml:space="preserve">субсидию в _______ году, в соответствии с </w:t>
      </w:r>
      <w:r w:rsidR="00FA15C4" w:rsidRPr="008B440F">
        <w:rPr>
          <w:rStyle w:val="-"/>
          <w:color w:val="00000A"/>
          <w:u w:val="none"/>
          <w:lang w:val="ru-RU"/>
        </w:rPr>
        <w:t>Порядком</w:t>
      </w:r>
      <w:r w:rsidRPr="008B440F">
        <w:rPr>
          <w:color w:val="00000A"/>
          <w:lang w:val="ru-RU"/>
        </w:rPr>
        <w:t xml:space="preserve"> </w:t>
      </w:r>
      <w:r w:rsidRPr="008B440F">
        <w:rPr>
          <w:rFonts w:eastAsia="Calibri" w:cs="Times New Roman"/>
          <w:bCs/>
          <w:iCs/>
          <w:lang w:val="ru-RU" w:bidi="ru-RU"/>
        </w:rPr>
        <w:t xml:space="preserve">реализации мероприятия по предоставлению субсидий </w:t>
      </w:r>
      <w:r w:rsidRPr="008B440F">
        <w:rPr>
          <w:rStyle w:val="a4"/>
          <w:rFonts w:eastAsia="Times New Roman" w:cs="Times New Roman"/>
          <w:bCs/>
          <w:iCs/>
          <w:sz w:val="24"/>
          <w:szCs w:val="24"/>
          <w:lang w:val="ru-RU" w:bidi="ru-RU"/>
        </w:rPr>
        <w:t>участникам специальной военной операции</w:t>
      </w:r>
      <w:r w:rsidR="00FA15C4" w:rsidRPr="008B440F">
        <w:rPr>
          <w:rStyle w:val="a4"/>
          <w:rFonts w:eastAsia="Times New Roman" w:cs="Times New Roman"/>
          <w:bCs/>
          <w:iCs/>
          <w:sz w:val="24"/>
          <w:szCs w:val="24"/>
          <w:lang w:val="ru-RU" w:bidi="ru-RU"/>
        </w:rPr>
        <w:t>, утвержденным постановлением администрации Советского района от ________ 2023 года № ____/НПА</w:t>
      </w:r>
      <w:r w:rsidRPr="008B440F">
        <w:rPr>
          <w:lang w:val="ru-RU" w:eastAsia="ru-RU"/>
        </w:rPr>
        <w:t xml:space="preserve"> </w:t>
      </w:r>
      <w:r w:rsidRPr="008B440F">
        <w:rPr>
          <w:lang w:val="ru-RU"/>
        </w:rPr>
        <w:t xml:space="preserve"> (далее </w:t>
      </w:r>
      <w:r w:rsidR="00FA15C4" w:rsidRPr="008B440F">
        <w:rPr>
          <w:lang w:val="ru-RU"/>
        </w:rPr>
        <w:t>Порядок</w:t>
      </w:r>
      <w:r w:rsidRPr="008B440F">
        <w:rPr>
          <w:lang w:val="ru-RU"/>
        </w:rPr>
        <w:t>).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Состав семьи для получения субсидии:</w:t>
      </w:r>
    </w:p>
    <w:tbl>
      <w:tblPr>
        <w:tblW w:w="972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042"/>
        <w:gridCol w:w="1671"/>
        <w:gridCol w:w="2008"/>
        <w:gridCol w:w="1849"/>
        <w:gridCol w:w="1599"/>
      </w:tblGrid>
      <w:tr w:rsidR="00CA057E" w:rsidRPr="008B440F" w:rsidTr="000944FD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005D6A" w:rsidP="00420A32">
            <w:pPr>
              <w:pStyle w:val="af9"/>
              <w:ind w:firstLine="0"/>
              <w:rPr>
                <w:lang w:val="ru-RU"/>
              </w:rPr>
            </w:pPr>
            <w:r w:rsidRPr="008B440F">
              <w:rPr>
                <w:lang w:val="ru-RU"/>
              </w:rPr>
              <w:t xml:space="preserve">№ </w:t>
            </w:r>
            <w:proofErr w:type="spellStart"/>
            <w:r w:rsidRPr="008B440F">
              <w:rPr>
                <w:lang w:val="ru-RU"/>
              </w:rPr>
              <w:t>п.п</w:t>
            </w:r>
            <w:proofErr w:type="spellEnd"/>
            <w:r w:rsidRPr="008B440F">
              <w:rPr>
                <w:lang w:val="ru-RU"/>
              </w:rPr>
              <w:t>.</w:t>
            </w:r>
          </w:p>
        </w:tc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005D6A" w:rsidP="00420A32">
            <w:pPr>
              <w:pStyle w:val="af9"/>
              <w:ind w:firstLine="0"/>
              <w:rPr>
                <w:lang w:val="ru-RU"/>
              </w:rPr>
            </w:pPr>
            <w:r w:rsidRPr="008B440F">
              <w:rPr>
                <w:lang w:val="ru-RU"/>
              </w:rPr>
              <w:t>Ф.И.О.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005D6A" w:rsidP="00420A32">
            <w:pPr>
              <w:pStyle w:val="af9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 xml:space="preserve">Родственные отношения </w:t>
            </w:r>
          </w:p>
          <w:p w:rsidR="00CA057E" w:rsidRPr="008B440F" w:rsidRDefault="00005D6A" w:rsidP="00420A32">
            <w:pPr>
              <w:pStyle w:val="af9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 xml:space="preserve">(по отношению к участнику СВО) </w:t>
            </w:r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005D6A" w:rsidP="00420A32">
            <w:pPr>
              <w:pStyle w:val="af9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Реквизиты документа подтверждающего родственные отношения</w:t>
            </w: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005D6A" w:rsidP="00420A32">
            <w:pPr>
              <w:pStyle w:val="af9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 xml:space="preserve">Адрес </w:t>
            </w:r>
            <w:r w:rsidR="00FE370E" w:rsidRPr="008B440F">
              <w:rPr>
                <w:lang w:val="ru-RU"/>
              </w:rPr>
              <w:t>жилого помещения, принадлежащего на праве собственности или занимаемого по договору найма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005D6A" w:rsidP="00420A32">
            <w:pPr>
              <w:pStyle w:val="af9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 xml:space="preserve">№ </w:t>
            </w:r>
          </w:p>
          <w:p w:rsidR="00CA057E" w:rsidRPr="008B440F" w:rsidRDefault="00005D6A" w:rsidP="00420A32">
            <w:pPr>
              <w:pStyle w:val="af9"/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СНИЛС</w:t>
            </w:r>
          </w:p>
        </w:tc>
      </w:tr>
      <w:tr w:rsidR="00CA057E" w:rsidRPr="008B440F" w:rsidTr="000944FD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</w:tr>
      <w:tr w:rsidR="00CA057E" w:rsidRPr="008B440F" w:rsidTr="000944FD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057E" w:rsidRPr="008B440F" w:rsidRDefault="00CA057E" w:rsidP="00420A32">
            <w:pPr>
              <w:pStyle w:val="af9"/>
            </w:pPr>
          </w:p>
        </w:tc>
      </w:tr>
    </w:tbl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Сост</w:t>
      </w:r>
      <w:r w:rsidR="001425A2" w:rsidRPr="008B440F">
        <w:rPr>
          <w:lang w:val="ru-RU"/>
        </w:rPr>
        <w:t>оим</w:t>
      </w:r>
      <w:r w:rsidRPr="008B440F">
        <w:rPr>
          <w:lang w:val="ru-RU"/>
        </w:rPr>
        <w:t xml:space="preserve"> в очереди на улучшение жилищных условий с "___" ________ ______г.</w:t>
      </w:r>
      <w:r w:rsidR="001425A2" w:rsidRPr="008B440F">
        <w:rPr>
          <w:lang w:val="ru-RU"/>
        </w:rPr>
        <w:t xml:space="preserve"> </w:t>
      </w:r>
      <w:r w:rsidRPr="008B440F">
        <w:rPr>
          <w:lang w:val="ru-RU"/>
        </w:rPr>
        <w:t>в ________________________________________________________________________________</w:t>
      </w:r>
    </w:p>
    <w:p w:rsidR="00CA057E" w:rsidRPr="008B440F" w:rsidRDefault="00005D6A" w:rsidP="00420A32">
      <w:pPr>
        <w:pStyle w:val="ad"/>
        <w:ind w:firstLine="680"/>
        <w:jc w:val="center"/>
        <w:rPr>
          <w:lang w:val="ru-RU"/>
        </w:rPr>
      </w:pPr>
      <w:r w:rsidRPr="008B440F">
        <w:rPr>
          <w:lang w:val="ru-RU"/>
        </w:rPr>
        <w:t>(место постановки на учет)</w:t>
      </w:r>
    </w:p>
    <w:p w:rsidR="00FE370E" w:rsidRPr="008B440F" w:rsidRDefault="00FE370E" w:rsidP="00420A32">
      <w:pPr>
        <w:pStyle w:val="ad"/>
        <w:rPr>
          <w:lang w:val="ru-RU"/>
        </w:rPr>
      </w:pPr>
    </w:p>
    <w:p w:rsidR="00FE370E" w:rsidRPr="008B440F" w:rsidRDefault="00FE370E" w:rsidP="00420A32">
      <w:pPr>
        <w:pStyle w:val="ad"/>
        <w:rPr>
          <w:lang w:val="ru-RU"/>
        </w:rPr>
      </w:pPr>
      <w:r w:rsidRPr="008B440F">
        <w:rPr>
          <w:lang w:val="ru-RU"/>
        </w:rPr>
        <w:t>При расчете размера субсидии прошу расчет субсидии произвести за минусом имеющейся собственности жилых помещений, а именно _______________________________</w:t>
      </w:r>
    </w:p>
    <w:p w:rsidR="00FE370E" w:rsidRPr="008B440F" w:rsidRDefault="00FE370E" w:rsidP="00420A32">
      <w:pPr>
        <w:pStyle w:val="ad"/>
        <w:ind w:firstLine="0"/>
        <w:rPr>
          <w:lang w:val="ru-RU"/>
        </w:rPr>
      </w:pPr>
      <w:r w:rsidRPr="008B440F">
        <w:rPr>
          <w:lang w:val="ru-RU"/>
        </w:rPr>
        <w:t>_______________________________________________________________________________.</w:t>
      </w:r>
    </w:p>
    <w:p w:rsidR="00FE370E" w:rsidRPr="008B440F" w:rsidRDefault="00FE370E" w:rsidP="00420A32">
      <w:pPr>
        <w:pStyle w:val="ad"/>
        <w:jc w:val="right"/>
        <w:rPr>
          <w:lang w:val="ru-RU"/>
        </w:rPr>
      </w:pPr>
      <w:r w:rsidRPr="008B440F">
        <w:rPr>
          <w:lang w:val="ru-RU"/>
        </w:rPr>
        <w:t>_____________/_________________</w:t>
      </w:r>
    </w:p>
    <w:p w:rsidR="00FE370E" w:rsidRPr="008B440F" w:rsidRDefault="00FE370E" w:rsidP="00420A32">
      <w:pPr>
        <w:pStyle w:val="ad"/>
        <w:ind w:firstLine="5954"/>
        <w:jc w:val="left"/>
        <w:rPr>
          <w:lang w:val="ru-RU"/>
        </w:rPr>
      </w:pPr>
      <w:r w:rsidRPr="008B440F">
        <w:rPr>
          <w:lang w:val="ru-RU"/>
        </w:rPr>
        <w:t xml:space="preserve">           подпись / расшифровка  </w:t>
      </w:r>
    </w:p>
    <w:p w:rsidR="00FE370E" w:rsidRPr="008B440F" w:rsidRDefault="00FE370E" w:rsidP="00420A32">
      <w:pPr>
        <w:pStyle w:val="ad"/>
        <w:rPr>
          <w:lang w:val="ru-RU"/>
        </w:rPr>
      </w:pP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Мне известно, что заведомо ложные сведения, сообщенные в заявлении, могут повлечь отказ в предоставлении жилищной субсидии. При изменении сведений, указанных в настоящем заявлении, обязуюсь немедленно сообщить.</w:t>
      </w: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Даю согласие ___________________________________________________________</w:t>
      </w:r>
    </w:p>
    <w:p w:rsidR="00CA057E" w:rsidRPr="008B440F" w:rsidRDefault="00005D6A" w:rsidP="00420A32">
      <w:pPr>
        <w:pStyle w:val="ad"/>
        <w:ind w:firstLine="680"/>
        <w:jc w:val="center"/>
        <w:rPr>
          <w:lang w:val="ru-RU"/>
        </w:rPr>
      </w:pPr>
      <w:r w:rsidRPr="008B440F">
        <w:rPr>
          <w:lang w:val="ru-RU"/>
        </w:rPr>
        <w:t>(наименование и адрес органа местного самоуправления, подразделения)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lastRenderedPageBreak/>
        <w:t xml:space="preserve">в соответствии со </w:t>
      </w:r>
      <w:hyperlink r:id="rId14">
        <w:r w:rsidRPr="008B440F">
          <w:rPr>
            <w:rStyle w:val="-"/>
            <w:lang w:val="ru-RU"/>
          </w:rPr>
          <w:t>статьей 9</w:t>
        </w:r>
      </w:hyperlink>
      <w:r w:rsidRPr="008B440F">
        <w:rPr>
          <w:lang w:val="ru-RU"/>
        </w:rPr>
        <w:t xml:space="preserve"> Федерального закона </w:t>
      </w:r>
      <w:r w:rsidR="001425A2" w:rsidRPr="008B440F">
        <w:rPr>
          <w:lang w:val="ru-RU"/>
        </w:rPr>
        <w:t>о</w:t>
      </w:r>
      <w:r w:rsidR="001425A2" w:rsidRPr="008B440F">
        <w:rPr>
          <w:rFonts w:ascii="PT Serif" w:hAnsi="PT Serif"/>
          <w:color w:val="22272F"/>
          <w:shd w:val="clear" w:color="auto" w:fill="FFFFFF"/>
          <w:lang w:val="ru-RU"/>
        </w:rPr>
        <w:t xml:space="preserve">т 27.07.2006 № 152-ФЗ </w:t>
      </w:r>
      <w:r w:rsidR="001425A2" w:rsidRPr="008B440F">
        <w:rPr>
          <w:lang w:val="ru-RU"/>
        </w:rPr>
        <w:t>«</w:t>
      </w:r>
      <w:r w:rsidRPr="008B440F">
        <w:rPr>
          <w:lang w:val="ru-RU"/>
        </w:rPr>
        <w:t>О персональных данных</w:t>
      </w:r>
      <w:r w:rsidR="001425A2" w:rsidRPr="008B440F">
        <w:rPr>
          <w:lang w:val="ru-RU"/>
        </w:rPr>
        <w:t>»</w:t>
      </w:r>
      <w:r w:rsidR="00CF56D4" w:rsidRPr="008B440F">
        <w:rPr>
          <w:lang w:val="ru-RU"/>
        </w:rPr>
        <w:t xml:space="preserve"> (далее Закон № 152-ФЗ)</w:t>
      </w:r>
      <w:r w:rsidRPr="008B440F">
        <w:rPr>
          <w:lang w:val="ru-RU"/>
        </w:rPr>
        <w:t xml:space="preserve"> на автоматизированную, а также без использования средств автоматизации обработку моих персональных данных в целях предоставления мне субсидии в соответствии с </w:t>
      </w:r>
      <w:r w:rsidR="00FA15C4" w:rsidRPr="008B440F">
        <w:rPr>
          <w:lang w:val="ru-RU"/>
        </w:rPr>
        <w:t>Порядком</w:t>
      </w:r>
      <w:r w:rsidRPr="008B440F">
        <w:rPr>
          <w:lang w:val="ru-RU"/>
        </w:rPr>
        <w:t>, а именно на совершение действий, предусмотренных</w:t>
      </w:r>
      <w:r w:rsidR="00C8404E" w:rsidRPr="008B440F">
        <w:rPr>
          <w:lang w:val="ru-RU"/>
        </w:rPr>
        <w:t xml:space="preserve"> пунктом 3 статьи 3 </w:t>
      </w:r>
      <w:r w:rsidR="00CF56D4" w:rsidRPr="008B440F">
        <w:rPr>
          <w:lang w:val="ru-RU"/>
        </w:rPr>
        <w:t>З</w:t>
      </w:r>
      <w:r w:rsidRPr="008B440F">
        <w:rPr>
          <w:lang w:val="ru-RU"/>
        </w:rPr>
        <w:t>акон</w:t>
      </w:r>
      <w:r w:rsidR="00CF56D4" w:rsidRPr="008B440F">
        <w:rPr>
          <w:lang w:val="ru-RU"/>
        </w:rPr>
        <w:t>ом № 152-ФЗ</w:t>
      </w:r>
      <w:r w:rsidRPr="008B440F">
        <w:rPr>
          <w:lang w:val="ru-RU"/>
        </w:rPr>
        <w:t>, со сведениями, представленными мной в _______________________________________________________</w:t>
      </w:r>
    </w:p>
    <w:p w:rsidR="00CA057E" w:rsidRPr="008B440F" w:rsidRDefault="00005D6A" w:rsidP="00420A32">
      <w:pPr>
        <w:pStyle w:val="af1"/>
        <w:rPr>
          <w:lang w:val="ru-RU"/>
        </w:rPr>
      </w:pPr>
      <w:r w:rsidRPr="008B440F">
        <w:rPr>
          <w:lang w:val="ru-RU"/>
        </w:rPr>
        <w:t>________________________________________________________________________________</w:t>
      </w:r>
    </w:p>
    <w:p w:rsidR="00CA057E" w:rsidRPr="008B440F" w:rsidRDefault="00005D6A" w:rsidP="00420A32">
      <w:pPr>
        <w:pStyle w:val="ad"/>
        <w:ind w:firstLine="680"/>
        <w:jc w:val="center"/>
        <w:rPr>
          <w:lang w:val="ru-RU"/>
        </w:rPr>
      </w:pPr>
      <w:r w:rsidRPr="008B440F">
        <w:rPr>
          <w:lang w:val="ru-RU"/>
        </w:rPr>
        <w:t>(наименование органа местного самоуправления, подразделения)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A057E" w:rsidRPr="008B440F" w:rsidRDefault="00005D6A" w:rsidP="00420A32">
      <w:pPr>
        <w:pStyle w:val="ad"/>
        <w:pBdr>
          <w:bottom w:val="single" w:sz="8" w:space="2" w:color="000001"/>
        </w:pBdr>
        <w:rPr>
          <w:lang w:val="ru-RU"/>
        </w:rPr>
      </w:pPr>
      <w:r w:rsidRPr="008B440F">
        <w:rPr>
          <w:lang w:val="ru-RU"/>
        </w:rPr>
        <w:t>О возможности получения субсидии прошу уведомить следующим способом:</w:t>
      </w: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Прилагаю (для получения субсидии):</w:t>
      </w:r>
    </w:p>
    <w:p w:rsidR="00CA057E" w:rsidRPr="008B440F" w:rsidRDefault="00005D6A" w:rsidP="00420A32">
      <w:pPr>
        <w:pStyle w:val="ad"/>
        <w:ind w:firstLine="0"/>
        <w:rPr>
          <w:lang w:val="ru-RU"/>
        </w:rPr>
      </w:pPr>
      <w:r w:rsidRPr="008B440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57E" w:rsidRPr="008B440F" w:rsidRDefault="00CA057E" w:rsidP="00420A32">
      <w:pPr>
        <w:pStyle w:val="ad"/>
        <w:ind w:firstLine="0"/>
        <w:rPr>
          <w:lang w:val="ru-RU"/>
        </w:rPr>
      </w:pPr>
    </w:p>
    <w:p w:rsidR="00CA057E" w:rsidRPr="008B440F" w:rsidRDefault="00CA057E" w:rsidP="00420A32">
      <w:pPr>
        <w:pStyle w:val="ad"/>
        <w:ind w:firstLine="0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ФИО ___________________ подпись__________ Дата_________________</w:t>
      </w:r>
    </w:p>
    <w:p w:rsidR="00C8404E" w:rsidRPr="008B440F" w:rsidRDefault="00C8404E" w:rsidP="00420A32">
      <w:pPr>
        <w:ind w:firstLine="0"/>
        <w:jc w:val="left"/>
        <w:rPr>
          <w:lang w:val="ru-RU"/>
        </w:rPr>
      </w:pPr>
      <w:r w:rsidRPr="008B440F">
        <w:rPr>
          <w:lang w:val="ru-RU"/>
        </w:rPr>
        <w:br w:type="page"/>
      </w:r>
    </w:p>
    <w:p w:rsidR="00CA057E" w:rsidRPr="008B440F" w:rsidRDefault="00CA057E" w:rsidP="00420A32">
      <w:pPr>
        <w:ind w:firstLine="0"/>
        <w:jc w:val="left"/>
        <w:rPr>
          <w:lang w:val="ru-RU"/>
        </w:rPr>
      </w:pPr>
    </w:p>
    <w:p w:rsidR="00CA057E" w:rsidRPr="008B440F" w:rsidRDefault="00005D6A" w:rsidP="00420A32">
      <w:pPr>
        <w:pStyle w:val="ad"/>
        <w:ind w:firstLine="0"/>
        <w:jc w:val="right"/>
      </w:pPr>
      <w:r w:rsidRPr="008B440F">
        <w:rPr>
          <w:color w:val="26282F"/>
          <w:lang w:val="ru-RU"/>
        </w:rPr>
        <w:t>Приложение 3</w:t>
      </w:r>
    </w:p>
    <w:p w:rsidR="00CA057E" w:rsidRPr="008B440F" w:rsidRDefault="00005D6A" w:rsidP="00420A32">
      <w:pPr>
        <w:pStyle w:val="afb"/>
        <w:numPr>
          <w:ilvl w:val="0"/>
          <w:numId w:val="1"/>
        </w:numPr>
        <w:ind w:left="4536" w:hanging="6"/>
        <w:jc w:val="right"/>
        <w:rPr>
          <w:lang w:val="ru-RU"/>
        </w:rPr>
      </w:pPr>
      <w:r w:rsidRPr="008B440F">
        <w:rPr>
          <w:color w:val="26282F"/>
          <w:lang w:val="ru-RU"/>
        </w:rPr>
        <w:t xml:space="preserve">к </w:t>
      </w:r>
      <w:r w:rsidRPr="008B440F">
        <w:rPr>
          <w:lang w:val="ru-RU"/>
        </w:rPr>
        <w:t xml:space="preserve">Порядку реализации мероприятия по </w:t>
      </w:r>
    </w:p>
    <w:p w:rsidR="00CA057E" w:rsidRPr="008B440F" w:rsidRDefault="00005D6A" w:rsidP="00420A32">
      <w:pPr>
        <w:pStyle w:val="afb"/>
        <w:numPr>
          <w:ilvl w:val="0"/>
          <w:numId w:val="1"/>
        </w:numPr>
        <w:ind w:left="4536" w:hanging="6"/>
        <w:jc w:val="right"/>
        <w:rPr>
          <w:lang w:val="ru-RU"/>
        </w:rPr>
      </w:pPr>
      <w:r w:rsidRPr="008B440F">
        <w:rPr>
          <w:lang w:val="ru-RU"/>
        </w:rPr>
        <w:t>предоставлению субсидий участникам</w:t>
      </w:r>
    </w:p>
    <w:p w:rsidR="00CA057E" w:rsidRPr="008B440F" w:rsidRDefault="00005D6A" w:rsidP="00420A32">
      <w:pPr>
        <w:pStyle w:val="afb"/>
        <w:numPr>
          <w:ilvl w:val="0"/>
          <w:numId w:val="1"/>
        </w:numPr>
        <w:jc w:val="right"/>
        <w:rPr>
          <w:lang w:val="ru-RU"/>
        </w:rPr>
      </w:pPr>
      <w:r w:rsidRPr="008B440F">
        <w:rPr>
          <w:lang w:val="ru-RU"/>
        </w:rPr>
        <w:t>специальной военной операции</w:t>
      </w:r>
    </w:p>
    <w:p w:rsidR="00CA057E" w:rsidRPr="008B440F" w:rsidRDefault="00005D6A" w:rsidP="00420A32">
      <w:pPr>
        <w:pStyle w:val="1"/>
        <w:numPr>
          <w:ilvl w:val="0"/>
          <w:numId w:val="1"/>
        </w:numPr>
      </w:pPr>
      <w:r w:rsidRPr="008B440F">
        <w:t>ГАРАНТИЙНОЕ ПИСЬМО</w:t>
      </w:r>
    </w:p>
    <w:p w:rsidR="00CA057E" w:rsidRPr="008B440F" w:rsidRDefault="00CA057E" w:rsidP="00420A32">
      <w:pPr>
        <w:pStyle w:val="ad"/>
      </w:pPr>
    </w:p>
    <w:p w:rsidR="00CA057E" w:rsidRPr="008B440F" w:rsidRDefault="00005D6A" w:rsidP="00420A32">
      <w:pPr>
        <w:pStyle w:val="ad"/>
        <w:ind w:firstLine="680"/>
        <w:jc w:val="center"/>
      </w:pPr>
      <w:r w:rsidRPr="008B440F">
        <w:t>"__" ___________________ 20__ г.</w:t>
      </w:r>
    </w:p>
    <w:p w:rsidR="00CA057E" w:rsidRPr="008B440F" w:rsidRDefault="00CA057E" w:rsidP="00420A32">
      <w:pPr>
        <w:pStyle w:val="ad"/>
      </w:pPr>
    </w:p>
    <w:p w:rsidR="00CA057E" w:rsidRPr="008B440F" w:rsidRDefault="00005D6A" w:rsidP="00420A32">
      <w:pPr>
        <w:pStyle w:val="ad"/>
        <w:ind w:firstLine="680"/>
        <w:jc w:val="center"/>
      </w:pPr>
      <w:r w:rsidRPr="008B440F">
        <w:t>__________________________________________________________</w:t>
      </w:r>
    </w:p>
    <w:p w:rsidR="00CA057E" w:rsidRPr="008B440F" w:rsidRDefault="00005D6A" w:rsidP="00420A32">
      <w:pPr>
        <w:pStyle w:val="ad"/>
        <w:ind w:firstLine="680"/>
        <w:jc w:val="center"/>
        <w:rPr>
          <w:lang w:val="ru-RU"/>
        </w:rPr>
      </w:pPr>
      <w:r w:rsidRPr="008B440F">
        <w:rPr>
          <w:lang w:val="ru-RU"/>
        </w:rPr>
        <w:t>(наименование муниципального образования)</w:t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В соответствии с постановлением администрации Советского района от _______ г. №____/НПА «</w:t>
      </w:r>
      <w:r w:rsidR="0074435A" w:rsidRPr="008B440F">
        <w:rPr>
          <w:lang w:val="ru-RU"/>
        </w:rPr>
        <w:t>Порядком</w:t>
      </w:r>
      <w:r w:rsidRPr="008B440F">
        <w:rPr>
          <w:lang w:val="ru-RU"/>
        </w:rPr>
        <w:t xml:space="preserve"> </w:t>
      </w:r>
      <w:r w:rsidRPr="008B440F">
        <w:rPr>
          <w:rFonts w:eastAsia="Calibri" w:cs="Times New Roman"/>
          <w:bCs/>
          <w:iCs/>
          <w:lang w:val="ru-RU" w:bidi="ru-RU"/>
        </w:rPr>
        <w:t xml:space="preserve">реализации мероприятия по предоставлению субсидий </w:t>
      </w:r>
      <w:r w:rsidRPr="008B440F">
        <w:rPr>
          <w:rStyle w:val="a4"/>
          <w:rFonts w:eastAsia="Times New Roman" w:cs="Times New Roman"/>
          <w:bCs/>
          <w:iCs/>
          <w:sz w:val="24"/>
          <w:szCs w:val="24"/>
          <w:lang w:val="ru-RU" w:bidi="ru-RU"/>
        </w:rPr>
        <w:t>участникам специальной военной операции»</w:t>
      </w:r>
      <w:r w:rsidRPr="008B440F">
        <w:rPr>
          <w:lang w:val="ru-RU"/>
        </w:rPr>
        <w:t xml:space="preserve"> в лице ______________________________, действующего на основании ________________________________________________, гарантирует предоставление субсидии гражданину</w:t>
      </w:r>
      <w:r w:rsidR="0074435A" w:rsidRPr="008B440F">
        <w:rPr>
          <w:lang w:val="ru-RU"/>
        </w:rPr>
        <w:t xml:space="preserve"> </w:t>
      </w:r>
      <w:r w:rsidRPr="008B440F">
        <w:rPr>
          <w:lang w:val="ru-RU"/>
        </w:rPr>
        <w:t>(</w:t>
      </w:r>
      <w:proofErr w:type="spellStart"/>
      <w:r w:rsidRPr="008B440F">
        <w:rPr>
          <w:lang w:val="ru-RU"/>
        </w:rPr>
        <w:t>ке</w:t>
      </w:r>
      <w:proofErr w:type="spellEnd"/>
      <w:r w:rsidRPr="008B440F">
        <w:rPr>
          <w:lang w:val="ru-RU"/>
        </w:rPr>
        <w:t>) ____</w:t>
      </w:r>
      <w:r w:rsidR="00FA15C4" w:rsidRPr="008B440F">
        <w:rPr>
          <w:lang w:val="ru-RU"/>
        </w:rPr>
        <w:t>________________________</w:t>
      </w:r>
      <w:r w:rsidRPr="008B440F">
        <w:rPr>
          <w:lang w:val="ru-RU"/>
        </w:rPr>
        <w:t>_______________</w:t>
      </w:r>
      <w:r w:rsidR="00FA15C4" w:rsidRPr="008B440F">
        <w:rPr>
          <w:lang w:val="ru-RU"/>
        </w:rPr>
        <w:t xml:space="preserve"> </w:t>
      </w:r>
      <w:r w:rsidRPr="008B440F">
        <w:rPr>
          <w:lang w:val="ru-RU"/>
        </w:rPr>
        <w:t>__________________________________</w:t>
      </w:r>
      <w:r w:rsidR="00FA15C4" w:rsidRPr="008B440F">
        <w:rPr>
          <w:lang w:val="ru-RU"/>
        </w:rPr>
        <w:t>___________________________________</w:t>
      </w:r>
      <w:r w:rsidRPr="008B440F">
        <w:rPr>
          <w:lang w:val="ru-RU"/>
        </w:rPr>
        <w:t>__________</w:t>
      </w:r>
    </w:p>
    <w:p w:rsidR="00CA057E" w:rsidRPr="008B440F" w:rsidRDefault="00005D6A" w:rsidP="00420A32">
      <w:pPr>
        <w:pStyle w:val="ad"/>
        <w:ind w:firstLine="680"/>
        <w:jc w:val="center"/>
        <w:rPr>
          <w:lang w:val="ru-RU"/>
        </w:rPr>
      </w:pPr>
      <w:r w:rsidRPr="008B440F">
        <w:rPr>
          <w:lang w:val="ru-RU"/>
        </w:rPr>
        <w:t>(фамилия, имя, отчество, дата рождения)</w:t>
      </w:r>
    </w:p>
    <w:p w:rsidR="00CA057E" w:rsidRPr="008B440F" w:rsidRDefault="00005D6A" w:rsidP="00420A32">
      <w:pPr>
        <w:pStyle w:val="ad"/>
        <w:ind w:firstLine="680"/>
        <w:jc w:val="left"/>
        <w:rPr>
          <w:lang w:val="ru-RU"/>
        </w:rPr>
      </w:pPr>
      <w:r w:rsidRPr="008B440F">
        <w:rPr>
          <w:lang w:val="ru-RU"/>
        </w:rPr>
        <w:t>со следующим составом семьи:</w:t>
      </w:r>
    </w:p>
    <w:p w:rsidR="00CA057E" w:rsidRPr="008B440F" w:rsidRDefault="00005D6A" w:rsidP="00420A32">
      <w:pPr>
        <w:ind w:firstLine="0"/>
        <w:rPr>
          <w:lang w:val="ru-RU"/>
        </w:rPr>
      </w:pPr>
      <w:r w:rsidRPr="008B440F">
        <w:rPr>
          <w:lang w:val="ru-RU"/>
        </w:rPr>
        <w:t>_______________________________________________________________________________</w:t>
      </w:r>
    </w:p>
    <w:p w:rsidR="00CA057E" w:rsidRPr="008B440F" w:rsidRDefault="00005D6A" w:rsidP="00420A32">
      <w:pPr>
        <w:pStyle w:val="ad"/>
        <w:ind w:firstLine="680"/>
        <w:jc w:val="center"/>
        <w:rPr>
          <w:lang w:val="ru-RU"/>
        </w:rPr>
      </w:pPr>
      <w:r w:rsidRPr="008B440F">
        <w:rPr>
          <w:lang w:val="ru-RU"/>
        </w:rPr>
        <w:t>(фамилия, имя, отчество, дата рождения, родственные отношения)</w:t>
      </w:r>
    </w:p>
    <w:p w:rsidR="00CA057E" w:rsidRPr="008B440F" w:rsidRDefault="00CA057E" w:rsidP="00420A32">
      <w:pPr>
        <w:pStyle w:val="ad"/>
        <w:ind w:firstLine="680"/>
        <w:jc w:val="center"/>
        <w:rPr>
          <w:lang w:val="ru-RU"/>
        </w:rPr>
      </w:pPr>
    </w:p>
    <w:p w:rsidR="00CA057E" w:rsidRPr="008B440F" w:rsidRDefault="00005D6A" w:rsidP="00420A32">
      <w:pPr>
        <w:ind w:firstLine="0"/>
        <w:rPr>
          <w:lang w:val="ru-RU"/>
        </w:rPr>
      </w:pPr>
      <w:r w:rsidRPr="008B440F">
        <w:rPr>
          <w:lang w:val="ru-RU"/>
        </w:rPr>
        <w:t>_______________________________________________________________________________</w:t>
      </w:r>
    </w:p>
    <w:p w:rsidR="00CA057E" w:rsidRPr="008B440F" w:rsidRDefault="00005D6A" w:rsidP="00420A32">
      <w:pPr>
        <w:pStyle w:val="ad"/>
        <w:ind w:firstLine="680"/>
        <w:jc w:val="center"/>
        <w:rPr>
          <w:lang w:val="ru-RU"/>
        </w:rPr>
      </w:pPr>
      <w:r w:rsidRPr="008B440F">
        <w:rPr>
          <w:lang w:val="ru-RU"/>
        </w:rPr>
        <w:t>(фамилия, имя, отчество, дата рождения, родственные отношения)</w:t>
      </w:r>
    </w:p>
    <w:p w:rsidR="00CA057E" w:rsidRPr="008B440F" w:rsidRDefault="00CA057E" w:rsidP="00420A32">
      <w:pPr>
        <w:pStyle w:val="ad"/>
        <w:ind w:firstLine="680"/>
        <w:jc w:val="center"/>
        <w:rPr>
          <w:lang w:val="ru-RU"/>
        </w:rPr>
      </w:pP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в сумме ____________________________________________ рублей.</w:t>
      </w: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005D6A" w:rsidP="00420A32">
      <w:pPr>
        <w:pStyle w:val="ad"/>
        <w:ind w:firstLine="0"/>
        <w:rPr>
          <w:lang w:val="ru-RU"/>
        </w:rPr>
      </w:pPr>
      <w:r w:rsidRPr="008B440F">
        <w:rPr>
          <w:lang w:val="ru-RU"/>
        </w:rPr>
        <w:tab/>
      </w: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Договоры на приобретение (строительство) жилья, подлежащие государственной регистрации, должны быть зарегистрированы в порядке, установленном действующим законодательством Российской Федерации. Кредитный договор, договор займа должны быть оформлены в установленном законодательством Российской Федерации порядке.</w:t>
      </w: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Срок действия гарантийного письма до "___" ___________ 20_ г.</w:t>
      </w: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005D6A" w:rsidP="00420A32">
      <w:pPr>
        <w:pStyle w:val="ad"/>
        <w:rPr>
          <w:lang w:val="ru-RU"/>
        </w:rPr>
      </w:pPr>
      <w:r w:rsidRPr="008B440F">
        <w:rPr>
          <w:lang w:val="ru-RU"/>
        </w:rPr>
        <w:t>Подпись</w:t>
      </w:r>
      <w:r w:rsidRPr="008B440F">
        <w:t>                  </w:t>
      </w:r>
      <w:r w:rsidRPr="008B440F">
        <w:rPr>
          <w:lang w:val="ru-RU"/>
        </w:rPr>
        <w:t>М.П.</w:t>
      </w: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CA057E" w:rsidP="00420A32">
      <w:pPr>
        <w:pStyle w:val="ad"/>
        <w:rPr>
          <w:lang w:val="ru-RU"/>
        </w:rPr>
      </w:pPr>
    </w:p>
    <w:p w:rsidR="00CA057E" w:rsidRPr="008B440F" w:rsidRDefault="00005D6A" w:rsidP="00420A32">
      <w:pPr>
        <w:pStyle w:val="ad"/>
        <w:ind w:firstLine="0"/>
        <w:jc w:val="right"/>
        <w:rPr>
          <w:lang w:val="ru-RU"/>
        </w:rPr>
      </w:pPr>
      <w:r w:rsidRPr="008B440F">
        <w:rPr>
          <w:color w:val="26282F"/>
          <w:lang w:val="ru-RU"/>
        </w:rPr>
        <w:t>Приложение 4</w:t>
      </w:r>
    </w:p>
    <w:p w:rsidR="00CA057E" w:rsidRPr="008B440F" w:rsidRDefault="00005D6A" w:rsidP="00420A32">
      <w:pPr>
        <w:ind w:firstLine="4395"/>
        <w:jc w:val="right"/>
        <w:rPr>
          <w:lang w:val="ru-RU"/>
        </w:rPr>
      </w:pPr>
      <w:r w:rsidRPr="008B440F">
        <w:rPr>
          <w:color w:val="26282F"/>
          <w:lang w:val="ru-RU"/>
        </w:rPr>
        <w:t xml:space="preserve">к </w:t>
      </w:r>
      <w:r w:rsidRPr="008B440F">
        <w:rPr>
          <w:lang w:val="ru-RU"/>
        </w:rPr>
        <w:t>Порядку реализации мероприятия по предоставлению субсидий участникам</w:t>
      </w:r>
    </w:p>
    <w:p w:rsidR="00CA057E" w:rsidRPr="008B440F" w:rsidRDefault="00005D6A" w:rsidP="00420A32">
      <w:pPr>
        <w:ind w:firstLine="4395"/>
        <w:jc w:val="right"/>
        <w:rPr>
          <w:lang w:val="ru-RU"/>
        </w:rPr>
      </w:pPr>
      <w:r w:rsidRPr="008B440F">
        <w:rPr>
          <w:lang w:val="ru-RU"/>
        </w:rPr>
        <w:t>специальной военной операции</w:t>
      </w:r>
    </w:p>
    <w:p w:rsidR="00CA057E" w:rsidRPr="008B440F" w:rsidRDefault="00CA057E" w:rsidP="00420A32">
      <w:pPr>
        <w:pStyle w:val="ad"/>
      </w:pPr>
    </w:p>
    <w:p w:rsidR="00CA057E" w:rsidRPr="008B440F" w:rsidRDefault="00005D6A" w:rsidP="00420A32">
      <w:pPr>
        <w:pStyle w:val="1"/>
        <w:numPr>
          <w:ilvl w:val="0"/>
          <w:numId w:val="1"/>
        </w:numPr>
      </w:pPr>
      <w:r w:rsidRPr="008B440F">
        <w:t>УВЕДОМЛЕНИЕ</w:t>
      </w:r>
    </w:p>
    <w:p w:rsidR="00CA057E" w:rsidRPr="008B440F" w:rsidRDefault="00CA057E" w:rsidP="00420A32">
      <w:pPr>
        <w:pStyle w:val="1"/>
        <w:numPr>
          <w:ilvl w:val="0"/>
          <w:numId w:val="1"/>
        </w:numPr>
      </w:pPr>
    </w:p>
    <w:p w:rsidR="00CA057E" w:rsidRPr="008B440F" w:rsidRDefault="00005D6A" w:rsidP="00420A32">
      <w:pPr>
        <w:pStyle w:val="1"/>
        <w:numPr>
          <w:ilvl w:val="0"/>
          <w:numId w:val="1"/>
        </w:numPr>
      </w:pPr>
      <w:r w:rsidRPr="008B440F">
        <w:t xml:space="preserve">"_____" _____________ 20____ </w:t>
      </w:r>
      <w:proofErr w:type="spellStart"/>
      <w:r w:rsidRPr="008B440F">
        <w:t>года</w:t>
      </w:r>
      <w:proofErr w:type="spellEnd"/>
    </w:p>
    <w:p w:rsidR="00CA057E" w:rsidRPr="008B440F" w:rsidRDefault="00005D6A" w:rsidP="00420A32">
      <w:pPr>
        <w:pStyle w:val="1"/>
        <w:numPr>
          <w:ilvl w:val="0"/>
          <w:numId w:val="1"/>
        </w:numPr>
      </w:pPr>
      <w:r w:rsidRPr="008B440F">
        <w:t>____________________________________________________________</w:t>
      </w:r>
    </w:p>
    <w:p w:rsidR="00CA057E" w:rsidRPr="008B440F" w:rsidRDefault="00005D6A" w:rsidP="00420A32">
      <w:pPr>
        <w:pStyle w:val="1"/>
        <w:numPr>
          <w:ilvl w:val="0"/>
          <w:numId w:val="1"/>
        </w:numPr>
      </w:pPr>
      <w:r w:rsidRPr="008B440F">
        <w:t>(</w:t>
      </w:r>
      <w:proofErr w:type="spellStart"/>
      <w:r w:rsidRPr="008B440F">
        <w:t>наименование</w:t>
      </w:r>
      <w:proofErr w:type="spellEnd"/>
      <w:r w:rsidRPr="008B440F">
        <w:t xml:space="preserve"> </w:t>
      </w:r>
      <w:proofErr w:type="spellStart"/>
      <w:r w:rsidRPr="008B440F">
        <w:t>муниципального</w:t>
      </w:r>
      <w:proofErr w:type="spellEnd"/>
      <w:r w:rsidRPr="008B440F">
        <w:t xml:space="preserve"> </w:t>
      </w:r>
      <w:proofErr w:type="spellStart"/>
      <w:r w:rsidRPr="008B440F">
        <w:t>образования</w:t>
      </w:r>
      <w:proofErr w:type="spellEnd"/>
      <w:r w:rsidRPr="008B440F">
        <w:t>)</w:t>
      </w:r>
    </w:p>
    <w:p w:rsidR="00CA057E" w:rsidRPr="008B440F" w:rsidRDefault="00CA057E" w:rsidP="00420A32">
      <w:pPr>
        <w:pStyle w:val="ad"/>
      </w:pPr>
    </w:p>
    <w:p w:rsidR="00CA057E" w:rsidRPr="008B440F" w:rsidRDefault="00005D6A" w:rsidP="00420A32">
      <w:pPr>
        <w:rPr>
          <w:lang w:val="ru-RU"/>
        </w:rPr>
      </w:pPr>
      <w:r w:rsidRPr="008B440F">
        <w:rPr>
          <w:lang w:val="ru-RU"/>
        </w:rPr>
        <w:t xml:space="preserve">  В соответствии с постановлением администрации Советского района от _______ г. №____/НПА «</w:t>
      </w:r>
      <w:r w:rsidR="00FA15C4" w:rsidRPr="008B440F">
        <w:rPr>
          <w:lang w:val="ru-RU"/>
        </w:rPr>
        <w:t>Порядком</w:t>
      </w:r>
      <w:r w:rsidRPr="008B440F">
        <w:rPr>
          <w:lang w:val="ru-RU"/>
        </w:rPr>
        <w:t xml:space="preserve"> </w:t>
      </w:r>
      <w:r w:rsidRPr="008B440F">
        <w:rPr>
          <w:rFonts w:eastAsia="Calibri" w:cs="Times New Roman"/>
          <w:bCs/>
          <w:iCs/>
          <w:lang w:val="ru-RU" w:bidi="ru-RU"/>
        </w:rPr>
        <w:t xml:space="preserve">реализации мероприятия по предоставлению субсидий </w:t>
      </w:r>
      <w:r w:rsidRPr="008B440F">
        <w:rPr>
          <w:rStyle w:val="a4"/>
          <w:rFonts w:eastAsia="Times New Roman" w:cs="Times New Roman"/>
          <w:bCs/>
          <w:iCs/>
          <w:sz w:val="24"/>
          <w:szCs w:val="24"/>
          <w:lang w:val="ru-RU" w:bidi="ru-RU"/>
        </w:rPr>
        <w:t>участникам специальной военной операции»</w:t>
      </w:r>
      <w:r w:rsidRPr="008B440F">
        <w:rPr>
          <w:lang w:val="ru-RU"/>
        </w:rPr>
        <w:t>, срок действия гарантийного письма, выданного</w:t>
      </w:r>
    </w:p>
    <w:p w:rsidR="00CA057E" w:rsidRPr="008B440F" w:rsidRDefault="00005D6A" w:rsidP="00420A32">
      <w:pPr>
        <w:rPr>
          <w:lang w:val="ru-RU"/>
        </w:rPr>
      </w:pPr>
      <w:r w:rsidRPr="008B440F">
        <w:rPr>
          <w:lang w:val="ru-RU"/>
        </w:rPr>
        <w:t>"_____" ________________ 20_____ года</w:t>
      </w:r>
    </w:p>
    <w:p w:rsidR="00CA057E" w:rsidRPr="008B440F" w:rsidRDefault="00005D6A" w:rsidP="00420A32">
      <w:pPr>
        <w:rPr>
          <w:lang w:val="ru-RU"/>
        </w:rPr>
      </w:pPr>
      <w:r w:rsidRPr="008B440F">
        <w:rPr>
          <w:lang w:val="ru-RU"/>
        </w:rPr>
        <w:t>_________________________________________________________________________</w:t>
      </w:r>
    </w:p>
    <w:p w:rsidR="00CA057E" w:rsidRPr="008B440F" w:rsidRDefault="00005D6A" w:rsidP="00420A32">
      <w:pPr>
        <w:rPr>
          <w:lang w:val="ru-RU"/>
        </w:rPr>
      </w:pPr>
      <w:r w:rsidRPr="008B440F">
        <w:rPr>
          <w:lang w:val="ru-RU"/>
        </w:rPr>
        <w:t xml:space="preserve">                         (фамилия, имя, отчество)</w:t>
      </w:r>
    </w:p>
    <w:p w:rsidR="00CA057E" w:rsidRPr="008B440F" w:rsidRDefault="00CA057E" w:rsidP="00420A32">
      <w:pPr>
        <w:pStyle w:val="ad"/>
        <w:rPr>
          <w:rFonts w:cs="Times New Roman"/>
          <w:lang w:val="ru-RU"/>
        </w:rPr>
      </w:pPr>
    </w:p>
    <w:p w:rsidR="00CA057E" w:rsidRPr="008B440F" w:rsidRDefault="00005D6A" w:rsidP="00420A32">
      <w:pPr>
        <w:pStyle w:val="OEM"/>
        <w:rPr>
          <w:rFonts w:ascii="Times New Roman" w:hAnsi="Times New Roman" w:cs="Times New Roman"/>
          <w:sz w:val="22"/>
          <w:lang w:val="ru-RU"/>
        </w:rPr>
      </w:pPr>
      <w:r w:rsidRPr="008B440F">
        <w:rPr>
          <w:rFonts w:ascii="Times New Roman" w:hAnsi="Times New Roman" w:cs="Times New Roman"/>
          <w:sz w:val="22"/>
          <w:lang w:val="ru-RU"/>
        </w:rPr>
        <w:t>продлен до "_____"_____________ 20____ года</w:t>
      </w:r>
    </w:p>
    <w:p w:rsidR="00CA057E" w:rsidRPr="008B440F" w:rsidRDefault="00CA057E" w:rsidP="00420A32">
      <w:pPr>
        <w:pStyle w:val="ad"/>
        <w:rPr>
          <w:rFonts w:cs="Times New Roman"/>
          <w:lang w:val="ru-RU"/>
        </w:rPr>
      </w:pPr>
    </w:p>
    <w:p w:rsidR="00CA057E" w:rsidRPr="008B440F" w:rsidRDefault="00005D6A" w:rsidP="00420A32">
      <w:pPr>
        <w:pStyle w:val="OEM"/>
        <w:rPr>
          <w:rFonts w:ascii="Times New Roman" w:hAnsi="Times New Roman" w:cs="Times New Roman"/>
          <w:sz w:val="22"/>
          <w:lang w:val="ru-RU"/>
        </w:rPr>
      </w:pPr>
      <w:r w:rsidRPr="008B440F">
        <w:rPr>
          <w:rFonts w:ascii="Times New Roman" w:hAnsi="Times New Roman" w:cs="Times New Roman"/>
          <w:sz w:val="22"/>
          <w:lang w:val="ru-RU"/>
        </w:rPr>
        <w:t>Подпись</w:t>
      </w:r>
    </w:p>
    <w:p w:rsidR="00CA057E" w:rsidRPr="008B440F" w:rsidRDefault="00CA057E" w:rsidP="00420A32">
      <w:pPr>
        <w:pStyle w:val="ad"/>
        <w:rPr>
          <w:rFonts w:cs="Times New Roman"/>
          <w:lang w:val="ru-RU"/>
        </w:rPr>
      </w:pPr>
    </w:p>
    <w:p w:rsidR="00CA057E" w:rsidRPr="008B440F" w:rsidRDefault="00005D6A" w:rsidP="00420A32">
      <w:pPr>
        <w:pStyle w:val="OEM"/>
        <w:rPr>
          <w:rFonts w:ascii="Times New Roman" w:hAnsi="Times New Roman" w:cs="Times New Roman"/>
          <w:sz w:val="22"/>
          <w:lang w:val="ru-RU"/>
        </w:rPr>
      </w:pPr>
      <w:r w:rsidRPr="008B440F">
        <w:rPr>
          <w:rFonts w:ascii="Times New Roman" w:hAnsi="Times New Roman" w:cs="Times New Roman"/>
          <w:sz w:val="22"/>
          <w:lang w:val="ru-RU"/>
        </w:rPr>
        <w:t>М.П.</w:t>
      </w:r>
    </w:p>
    <w:p w:rsidR="00CA057E" w:rsidRPr="008B440F" w:rsidRDefault="00CA057E" w:rsidP="00420A32">
      <w:pPr>
        <w:pStyle w:val="OEM"/>
        <w:rPr>
          <w:rFonts w:ascii="Times New Roman" w:hAnsi="Times New Roman" w:cs="Times New Roman"/>
          <w:sz w:val="22"/>
          <w:lang w:val="ru-RU"/>
        </w:rPr>
      </w:pPr>
    </w:p>
    <w:p w:rsidR="00CA057E" w:rsidRPr="008B440F" w:rsidRDefault="00CA057E" w:rsidP="00420A32">
      <w:pPr>
        <w:pStyle w:val="OEM"/>
        <w:rPr>
          <w:rFonts w:ascii="Times New Roman" w:hAnsi="Times New Roman" w:cs="Times New Roman"/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CA057E" w:rsidRPr="008B440F" w:rsidRDefault="00CA057E" w:rsidP="00420A32">
      <w:pPr>
        <w:pStyle w:val="OEM"/>
        <w:rPr>
          <w:sz w:val="22"/>
          <w:lang w:val="ru-RU"/>
        </w:rPr>
      </w:pPr>
    </w:p>
    <w:p w:rsidR="00383DA6" w:rsidRPr="008B440F" w:rsidRDefault="00383DA6" w:rsidP="00420A32">
      <w:pPr>
        <w:ind w:firstLine="0"/>
        <w:jc w:val="left"/>
        <w:rPr>
          <w:color w:val="26282F"/>
          <w:lang w:val="ru-RU"/>
        </w:rPr>
      </w:pPr>
      <w:r w:rsidRPr="008B440F">
        <w:rPr>
          <w:color w:val="26282F"/>
          <w:lang w:val="ru-RU"/>
        </w:rPr>
        <w:br w:type="page"/>
      </w:r>
    </w:p>
    <w:p w:rsidR="00CA057E" w:rsidRPr="008B440F" w:rsidRDefault="00005D6A" w:rsidP="00420A32">
      <w:pPr>
        <w:pStyle w:val="ad"/>
        <w:ind w:firstLine="0"/>
        <w:jc w:val="right"/>
        <w:rPr>
          <w:lang w:val="ru-RU"/>
        </w:rPr>
      </w:pPr>
      <w:r w:rsidRPr="008B440F">
        <w:rPr>
          <w:color w:val="26282F"/>
          <w:lang w:val="ru-RU"/>
        </w:rPr>
        <w:lastRenderedPageBreak/>
        <w:t>Приложение 5</w:t>
      </w:r>
    </w:p>
    <w:p w:rsidR="00CA057E" w:rsidRPr="008B440F" w:rsidRDefault="00005D6A" w:rsidP="00420A32">
      <w:pPr>
        <w:ind w:firstLine="4395"/>
        <w:jc w:val="right"/>
        <w:rPr>
          <w:lang w:val="ru-RU"/>
        </w:rPr>
      </w:pPr>
      <w:r w:rsidRPr="008B440F">
        <w:rPr>
          <w:color w:val="26282F"/>
          <w:lang w:val="ru-RU"/>
        </w:rPr>
        <w:t xml:space="preserve">к </w:t>
      </w:r>
      <w:r w:rsidRPr="008B440F">
        <w:rPr>
          <w:lang w:val="ru-RU"/>
        </w:rPr>
        <w:t>Порядку реализации мероприятия по предоставлению субсидий участникам</w:t>
      </w:r>
    </w:p>
    <w:p w:rsidR="00CA057E" w:rsidRPr="008B440F" w:rsidRDefault="00005D6A" w:rsidP="00420A32">
      <w:pPr>
        <w:ind w:firstLine="4395"/>
        <w:jc w:val="right"/>
        <w:rPr>
          <w:lang w:val="ru-RU"/>
        </w:rPr>
      </w:pPr>
      <w:r w:rsidRPr="008B440F">
        <w:rPr>
          <w:lang w:val="ru-RU"/>
        </w:rPr>
        <w:t>специальной военной операции</w:t>
      </w:r>
    </w:p>
    <w:p w:rsidR="00CA057E" w:rsidRPr="008B440F" w:rsidRDefault="00CA057E" w:rsidP="00420A32">
      <w:pPr>
        <w:jc w:val="center"/>
        <w:rPr>
          <w:lang w:val="ru-RU"/>
        </w:rPr>
      </w:pPr>
    </w:p>
    <w:p w:rsidR="00CA057E" w:rsidRPr="008B440F" w:rsidRDefault="00CA057E" w:rsidP="00420A32">
      <w:pPr>
        <w:jc w:val="center"/>
        <w:rPr>
          <w:lang w:val="ru-RU"/>
        </w:rPr>
      </w:pPr>
    </w:p>
    <w:p w:rsidR="00CA057E" w:rsidRPr="008B440F" w:rsidRDefault="00005D6A" w:rsidP="00420A32">
      <w:pPr>
        <w:jc w:val="center"/>
        <w:rPr>
          <w:lang w:val="ru-RU"/>
        </w:rPr>
      </w:pPr>
      <w:r w:rsidRPr="008B440F">
        <w:rPr>
          <w:lang w:val="ru-RU"/>
        </w:rPr>
        <w:t>ОБЯЗАТЕЛЬСТВО</w:t>
      </w:r>
    </w:p>
    <w:p w:rsidR="00CA057E" w:rsidRPr="008B440F" w:rsidRDefault="00005D6A" w:rsidP="00420A32">
      <w:pPr>
        <w:spacing w:after="80"/>
        <w:jc w:val="center"/>
        <w:rPr>
          <w:sz w:val="26"/>
          <w:szCs w:val="26"/>
          <w:lang w:val="ru-RU"/>
        </w:rPr>
      </w:pPr>
      <w:r w:rsidRPr="008B440F">
        <w:rPr>
          <w:sz w:val="26"/>
          <w:szCs w:val="26"/>
          <w:lang w:val="ru-RU"/>
        </w:rPr>
        <w:t>о расторжении договора социального найма жилого помещения (найма жилого помещения социального использования) и об освобождении занимаемого жилого помещения (о безвозмездном</w:t>
      </w:r>
      <w:r w:rsidR="00362C9A" w:rsidRPr="008B440F">
        <w:rPr>
          <w:sz w:val="26"/>
          <w:szCs w:val="26"/>
          <w:lang w:val="ru-RU"/>
        </w:rPr>
        <w:t xml:space="preserve"> </w:t>
      </w:r>
      <w:r w:rsidRPr="008B440F">
        <w:rPr>
          <w:sz w:val="26"/>
          <w:szCs w:val="26"/>
          <w:lang w:val="ru-RU"/>
        </w:rPr>
        <w:t>отчуждении находящегося в собственности жилого помещения (жилых</w:t>
      </w:r>
      <w:r w:rsidR="00362C9A" w:rsidRPr="008B440F">
        <w:rPr>
          <w:sz w:val="26"/>
          <w:szCs w:val="26"/>
          <w:lang w:val="ru-RU"/>
        </w:rPr>
        <w:t xml:space="preserve"> </w:t>
      </w:r>
      <w:r w:rsidRPr="008B440F">
        <w:rPr>
          <w:sz w:val="26"/>
          <w:szCs w:val="26"/>
          <w:lang w:val="ru-RU"/>
        </w:rPr>
        <w:t>помещений) в муниципальную собственность</w:t>
      </w:r>
    </w:p>
    <w:p w:rsidR="00362C9A" w:rsidRPr="008B440F" w:rsidRDefault="00362C9A" w:rsidP="00420A32">
      <w:pPr>
        <w:spacing w:after="80"/>
        <w:jc w:val="center"/>
        <w:rPr>
          <w:sz w:val="26"/>
          <w:szCs w:val="26"/>
          <w:lang w:val="ru-RU"/>
        </w:rPr>
      </w:pPr>
    </w:p>
    <w:p w:rsidR="00CA057E" w:rsidRPr="008B440F" w:rsidRDefault="00362C9A" w:rsidP="00420A32">
      <w:pPr>
        <w:tabs>
          <w:tab w:val="right" w:pos="10062"/>
        </w:tabs>
        <w:ind w:firstLine="567"/>
        <w:rPr>
          <w:lang w:val="ru-RU"/>
        </w:rPr>
      </w:pPr>
      <w:r w:rsidRPr="008B440F">
        <w:rPr>
          <w:lang w:val="ru-RU"/>
        </w:rPr>
        <w:t xml:space="preserve"> </w:t>
      </w:r>
      <w:r w:rsidR="00005D6A" w:rsidRPr="008B440F">
        <w:rPr>
          <w:lang w:val="ru-RU"/>
        </w:rPr>
        <w:t xml:space="preserve">Мы, нижеподписавшиеся,  </w:t>
      </w:r>
    </w:p>
    <w:p w:rsidR="00CA057E" w:rsidRPr="008B440F" w:rsidRDefault="00CA057E" w:rsidP="00420A32">
      <w:pPr>
        <w:tabs>
          <w:tab w:val="right" w:pos="10062"/>
        </w:tabs>
        <w:ind w:firstLine="567"/>
        <w:rPr>
          <w:b/>
          <w:bCs/>
          <w:sz w:val="2"/>
          <w:szCs w:val="2"/>
          <w:lang w:val="ru-RU"/>
        </w:rPr>
      </w:pPr>
    </w:p>
    <w:p w:rsidR="00CA057E" w:rsidRPr="008B440F" w:rsidRDefault="00005D6A" w:rsidP="00420A32">
      <w:pPr>
        <w:pBdr>
          <w:top w:val="single" w:sz="4" w:space="1" w:color="000001"/>
        </w:pBdr>
        <w:ind w:right="113" w:firstLine="0"/>
        <w:jc w:val="center"/>
        <w:rPr>
          <w:lang w:val="ru-RU"/>
        </w:rPr>
      </w:pPr>
      <w:r w:rsidRPr="008B440F">
        <w:rPr>
          <w:lang w:val="ru-RU"/>
        </w:rPr>
        <w:t xml:space="preserve">(фамилия, имя, отчество (при наличии), дата рождения гражданина  включенного в </w:t>
      </w:r>
      <w:r w:rsidRPr="008B440F">
        <w:rPr>
          <w:rFonts w:eastAsia="PT Serif"/>
          <w:color w:val="00000A"/>
          <w:lang w:val="ru-RU"/>
        </w:rPr>
        <w:t>Единый список получателей субсидии в рамках</w:t>
      </w:r>
      <w:r w:rsidRPr="008B440F">
        <w:rPr>
          <w:color w:val="00000A"/>
          <w:lang w:val="ru-RU"/>
        </w:rPr>
        <w:t xml:space="preserve"> постановления администрации Советского рай</w:t>
      </w:r>
      <w:r w:rsidRPr="008B440F">
        <w:rPr>
          <w:lang w:val="ru-RU"/>
        </w:rPr>
        <w:t>она от _______ г. №____/НПА «</w:t>
      </w:r>
      <w:r w:rsidR="00FA15C4" w:rsidRPr="008B440F">
        <w:rPr>
          <w:lang w:val="ru-RU"/>
        </w:rPr>
        <w:t>Порядком</w:t>
      </w:r>
      <w:r w:rsidRPr="008B440F">
        <w:rPr>
          <w:lang w:val="ru-RU"/>
        </w:rPr>
        <w:t xml:space="preserve"> </w:t>
      </w:r>
      <w:r w:rsidRPr="008B440F">
        <w:rPr>
          <w:rFonts w:eastAsia="Calibri" w:cs="Times New Roman"/>
          <w:bCs/>
          <w:iCs/>
          <w:lang w:val="ru-RU" w:bidi="ru-RU"/>
        </w:rPr>
        <w:t xml:space="preserve">реализации мероприятия по предоставлению субсидий </w:t>
      </w:r>
      <w:r w:rsidRPr="008B440F">
        <w:rPr>
          <w:rStyle w:val="a4"/>
          <w:rFonts w:eastAsia="Times New Roman" w:cs="Times New Roman"/>
          <w:bCs/>
          <w:iCs/>
          <w:sz w:val="24"/>
          <w:szCs w:val="24"/>
          <w:lang w:val="ru-RU" w:bidi="ru-RU"/>
        </w:rPr>
        <w:t>участникам специальной военной операции»</w:t>
      </w:r>
      <w:r w:rsidRPr="008B440F">
        <w:rPr>
          <w:lang w:val="ru-RU"/>
        </w:rPr>
        <w:t>)</w:t>
      </w:r>
    </w:p>
    <w:tbl>
      <w:tblPr>
        <w:tblW w:w="997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2494"/>
        <w:gridCol w:w="1331"/>
        <w:gridCol w:w="5189"/>
      </w:tblGrid>
      <w:tr w:rsidR="00CA057E" w:rsidRPr="008B440F">
        <w:tc>
          <w:tcPr>
            <w:tcW w:w="963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0"/>
            </w:pPr>
            <w:proofErr w:type="spellStart"/>
            <w:r w:rsidRPr="008B440F">
              <w:t>паспорт</w:t>
            </w:r>
            <w:proofErr w:type="spellEnd"/>
          </w:p>
        </w:tc>
        <w:tc>
          <w:tcPr>
            <w:tcW w:w="249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  <w:tc>
          <w:tcPr>
            <w:tcW w:w="1331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0"/>
            </w:pPr>
            <w:r w:rsidRPr="008B440F">
              <w:t xml:space="preserve">, </w:t>
            </w:r>
            <w:proofErr w:type="spellStart"/>
            <w:r w:rsidRPr="008B440F">
              <w:t>выданный</w:t>
            </w:r>
            <w:proofErr w:type="spellEnd"/>
          </w:p>
        </w:tc>
        <w:tc>
          <w:tcPr>
            <w:tcW w:w="518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</w:tr>
    </w:tbl>
    <w:p w:rsidR="00CA057E" w:rsidRPr="008B440F" w:rsidRDefault="00CA057E" w:rsidP="00420A32">
      <w:pPr>
        <w:rPr>
          <w:sz w:val="2"/>
          <w:szCs w:val="2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4"/>
        <w:gridCol w:w="1589"/>
        <w:gridCol w:w="112"/>
        <w:gridCol w:w="748"/>
        <w:gridCol w:w="6721"/>
      </w:tblGrid>
      <w:tr w:rsidR="00CA057E" w:rsidRPr="008646FB">
        <w:tc>
          <w:tcPr>
            <w:tcW w:w="187" w:type="dxa"/>
            <w:shd w:val="clear" w:color="auto" w:fill="auto"/>
            <w:vAlign w:val="bottom"/>
          </w:tcPr>
          <w:p w:rsidR="00CA057E" w:rsidRPr="008B440F" w:rsidRDefault="00005D6A" w:rsidP="00420A32">
            <w:pPr>
              <w:jc w:val="right"/>
            </w:pPr>
            <w:r w:rsidRPr="008B440F">
              <w:t>«</w:t>
            </w:r>
          </w:p>
        </w:tc>
        <w:tc>
          <w:tcPr>
            <w:tcW w:w="45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005D6A" w:rsidP="00420A32">
            <w:pPr>
              <w:jc w:val="center"/>
            </w:pPr>
            <w:r w:rsidRPr="008B440F">
              <w:t>3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CA057E" w:rsidRPr="008B440F" w:rsidRDefault="00005D6A" w:rsidP="00420A32">
            <w:r w:rsidRPr="008B440F">
              <w:t>»</w:t>
            </w:r>
          </w:p>
        </w:tc>
        <w:tc>
          <w:tcPr>
            <w:tcW w:w="158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jc w:val="center"/>
            </w:pPr>
          </w:p>
        </w:tc>
        <w:tc>
          <w:tcPr>
            <w:tcW w:w="74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005D6A" w:rsidP="00420A32">
            <w:pPr>
              <w:jc w:val="center"/>
            </w:pPr>
            <w:r w:rsidRPr="008B440F">
              <w:t>2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left="57" w:firstLine="0"/>
              <w:rPr>
                <w:lang w:val="ru-RU"/>
              </w:rPr>
            </w:pPr>
            <w:r w:rsidRPr="008B440F">
              <w:rPr>
                <w:lang w:val="ru-RU"/>
              </w:rPr>
              <w:t xml:space="preserve">г. (далее – должник), с одной стороны, и глава </w:t>
            </w:r>
            <w:r w:rsidR="00362C9A" w:rsidRPr="008B440F">
              <w:rPr>
                <w:lang w:val="ru-RU"/>
              </w:rPr>
              <w:t>муниципального образования</w:t>
            </w:r>
          </w:p>
        </w:tc>
      </w:tr>
    </w:tbl>
    <w:p w:rsidR="00CA057E" w:rsidRPr="008B440F" w:rsidRDefault="00CA057E" w:rsidP="00420A32">
      <w:pPr>
        <w:pBdr>
          <w:top w:val="single" w:sz="4" w:space="1" w:color="000001"/>
        </w:pBdr>
        <w:ind w:left="1503" w:firstLine="0"/>
        <w:rPr>
          <w:sz w:val="2"/>
          <w:szCs w:val="2"/>
          <w:lang w:val="ru-RU"/>
        </w:rPr>
      </w:pPr>
    </w:p>
    <w:p w:rsidR="00CA057E" w:rsidRPr="008B440F" w:rsidRDefault="00005D6A" w:rsidP="00420A32">
      <w:pPr>
        <w:tabs>
          <w:tab w:val="right" w:pos="9923"/>
        </w:tabs>
        <w:jc w:val="center"/>
        <w:rPr>
          <w:lang w:val="ru-RU"/>
        </w:rPr>
      </w:pPr>
      <w:r w:rsidRPr="008B440F">
        <w:rPr>
          <w:lang w:val="ru-RU"/>
        </w:rPr>
        <w:t xml:space="preserve">Глава городского (сельского) поселения                      </w:t>
      </w:r>
      <w:proofErr w:type="gramStart"/>
      <w:r w:rsidRPr="008B440F">
        <w:rPr>
          <w:lang w:val="ru-RU"/>
        </w:rPr>
        <w:t xml:space="preserve">  ,</w:t>
      </w:r>
      <w:proofErr w:type="gramEnd"/>
    </w:p>
    <w:p w:rsidR="00CA057E" w:rsidRPr="008B440F" w:rsidRDefault="00005D6A" w:rsidP="00420A32">
      <w:pPr>
        <w:pBdr>
          <w:top w:val="single" w:sz="4" w:space="1" w:color="000001"/>
        </w:pBdr>
        <w:ind w:right="113" w:firstLine="0"/>
        <w:jc w:val="center"/>
        <w:rPr>
          <w:lang w:val="ru-RU"/>
        </w:rPr>
      </w:pPr>
      <w:r w:rsidRPr="008B440F">
        <w:rPr>
          <w:lang w:val="ru-RU"/>
        </w:rPr>
        <w:t>(наименование органа местного самоуправления)</w:t>
      </w:r>
    </w:p>
    <w:p w:rsidR="00CA057E" w:rsidRPr="008B440F" w:rsidRDefault="00005D6A" w:rsidP="00420A32">
      <w:pPr>
        <w:tabs>
          <w:tab w:val="right" w:pos="9923"/>
        </w:tabs>
        <w:ind w:firstLine="0"/>
        <w:jc w:val="center"/>
        <w:rPr>
          <w:lang w:val="ru-RU"/>
        </w:rPr>
      </w:pPr>
      <w:r w:rsidRPr="008B440F">
        <w:rPr>
          <w:lang w:val="ru-RU"/>
        </w:rPr>
        <w:tab/>
        <w:t>,</w:t>
      </w:r>
    </w:p>
    <w:p w:rsidR="00CA057E" w:rsidRPr="008B440F" w:rsidRDefault="00005D6A" w:rsidP="00420A32">
      <w:pPr>
        <w:pBdr>
          <w:top w:val="single" w:sz="4" w:space="1" w:color="000001"/>
        </w:pBdr>
        <w:ind w:right="113" w:firstLine="0"/>
        <w:jc w:val="center"/>
        <w:rPr>
          <w:lang w:val="ru-RU"/>
        </w:rPr>
      </w:pPr>
      <w:r w:rsidRPr="008B440F">
        <w:rPr>
          <w:lang w:val="ru-RU"/>
        </w:rPr>
        <w:t>(</w:t>
      </w:r>
      <w:proofErr w:type="spellStart"/>
      <w:r w:rsidRPr="008B440F">
        <w:rPr>
          <w:lang w:val="ru-RU"/>
        </w:rPr>
        <w:t>ф.и.о.</w:t>
      </w:r>
      <w:proofErr w:type="spellEnd"/>
      <w:r w:rsidRPr="008B440F">
        <w:rPr>
          <w:lang w:val="ru-RU"/>
        </w:rPr>
        <w:t>)</w:t>
      </w:r>
    </w:p>
    <w:p w:rsidR="00CA057E" w:rsidRPr="008B440F" w:rsidRDefault="00005D6A" w:rsidP="00420A32">
      <w:pPr>
        <w:rPr>
          <w:lang w:val="ru-RU"/>
        </w:rPr>
      </w:pPr>
      <w:r w:rsidRPr="008B440F">
        <w:rPr>
          <w:lang w:val="ru-RU"/>
        </w:rPr>
        <w:t>с другой стороны, обязуемся совершить следующие действия.</w:t>
      </w:r>
    </w:p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 xml:space="preserve">В связи с предоставлением свидетельства для приобретения жилого помещения на территории </w:t>
      </w:r>
      <w:r w:rsidRPr="008B440F">
        <w:rPr>
          <w:b/>
          <w:lang w:val="ru-RU"/>
        </w:rPr>
        <w:t>Ханты-Мансийского автономного округа - Югры</w:t>
      </w:r>
    </w:p>
    <w:p w:rsidR="00CA057E" w:rsidRPr="008B440F" w:rsidRDefault="00CA057E" w:rsidP="00420A32">
      <w:pPr>
        <w:ind w:left="3629" w:firstLine="0"/>
        <w:rPr>
          <w:sz w:val="2"/>
          <w:szCs w:val="2"/>
          <w:lang w:val="ru-RU"/>
        </w:rPr>
      </w:pPr>
    </w:p>
    <w:p w:rsidR="00CA057E" w:rsidRPr="008B440F" w:rsidRDefault="00005D6A" w:rsidP="00420A32">
      <w:pPr>
        <w:pBdr>
          <w:top w:val="single" w:sz="4" w:space="1" w:color="000001"/>
        </w:pBdr>
        <w:jc w:val="center"/>
        <w:rPr>
          <w:lang w:val="ru-RU"/>
        </w:rPr>
      </w:pPr>
      <w:r w:rsidRPr="008B440F">
        <w:rPr>
          <w:sz w:val="16"/>
          <w:szCs w:val="16"/>
          <w:lang w:val="ru-RU"/>
        </w:rPr>
        <w:t xml:space="preserve"> (наименование субъекта Российской Федерации, в котором должник</w:t>
      </w:r>
      <w:r w:rsidRPr="008B440F">
        <w:rPr>
          <w:lang w:val="ru-RU"/>
        </w:rPr>
        <w:t xml:space="preserve"> </w:t>
      </w:r>
      <w:r w:rsidRPr="008B440F">
        <w:rPr>
          <w:sz w:val="16"/>
          <w:szCs w:val="16"/>
          <w:lang w:val="ru-RU"/>
        </w:rPr>
        <w:t>будет приобретать жилое помещение)</w:t>
      </w:r>
    </w:p>
    <w:p w:rsidR="00CA057E" w:rsidRPr="008B440F" w:rsidRDefault="00CA057E" w:rsidP="00420A32">
      <w:pPr>
        <w:rPr>
          <w:sz w:val="16"/>
          <w:szCs w:val="16"/>
          <w:lang w:val="ru-RU"/>
        </w:rPr>
      </w:pPr>
    </w:p>
    <w:p w:rsidR="00CA057E" w:rsidRPr="008B440F" w:rsidRDefault="00005D6A" w:rsidP="00420A32">
      <w:pPr>
        <w:spacing w:after="60"/>
        <w:rPr>
          <w:lang w:val="ru-RU"/>
        </w:rPr>
      </w:pPr>
      <w:r w:rsidRPr="008B440F">
        <w:rPr>
          <w:lang w:val="ru-RU"/>
        </w:rPr>
        <w:t xml:space="preserve">должник принимает на себя обязательство в 2-месячный срок с даты приобретения им жилого помещения посредством реализации </w:t>
      </w:r>
      <w:proofErr w:type="gramStart"/>
      <w:r w:rsidRPr="008B440F">
        <w:rPr>
          <w:lang w:val="ru-RU"/>
        </w:rPr>
        <w:t>свидетельства  освободить</w:t>
      </w:r>
      <w:proofErr w:type="gramEnd"/>
      <w:r w:rsidRPr="008B440F">
        <w:rPr>
          <w:lang w:val="ru-RU"/>
        </w:rPr>
        <w:t xml:space="preserve"> со всеми с ним членами семьи и сдать в установленном законодательством Российской Федерации порядке (нужное заполнить):</w:t>
      </w:r>
    </w:p>
    <w:tbl>
      <w:tblPr>
        <w:tblW w:w="99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992"/>
        <w:gridCol w:w="1191"/>
        <w:gridCol w:w="907"/>
        <w:gridCol w:w="2722"/>
        <w:gridCol w:w="1021"/>
      </w:tblGrid>
      <w:tr w:rsidR="00CA057E" w:rsidRPr="008B440F">
        <w:tc>
          <w:tcPr>
            <w:tcW w:w="3146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567"/>
            </w:pPr>
            <w:r w:rsidRPr="008B440F">
              <w:t>1) </w:t>
            </w:r>
            <w:r w:rsidR="000365A6" w:rsidRPr="008B440F">
              <w:rPr>
                <w:lang w:val="ru-RU"/>
              </w:rPr>
              <w:t>ж</w:t>
            </w:r>
            <w:proofErr w:type="spellStart"/>
            <w:r w:rsidRPr="008B440F">
              <w:t>илое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помещение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из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  <w:p w:rsidR="00CA057E" w:rsidRPr="008B440F" w:rsidRDefault="00005D6A" w:rsidP="00420A32">
            <w:pPr>
              <w:ind w:firstLine="0"/>
              <w:jc w:val="center"/>
            </w:pPr>
            <w:r w:rsidRPr="008B440F">
              <w:rPr>
                <w:lang w:val="ru-RU"/>
              </w:rPr>
              <w:t>к</w:t>
            </w:r>
            <w:proofErr w:type="spellStart"/>
            <w:r w:rsidRPr="008B440F">
              <w:t>омнат</w:t>
            </w:r>
            <w:proofErr w:type="spellEnd"/>
          </w:p>
        </w:tc>
        <w:tc>
          <w:tcPr>
            <w:tcW w:w="90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  <w:tc>
          <w:tcPr>
            <w:tcW w:w="2722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кв</w:t>
            </w:r>
            <w:proofErr w:type="spellEnd"/>
            <w:r w:rsidRPr="008B440F">
              <w:t xml:space="preserve">. </w:t>
            </w:r>
            <w:proofErr w:type="spellStart"/>
            <w:r w:rsidRPr="008B440F">
              <w:t>метров</w:t>
            </w:r>
            <w:proofErr w:type="spellEnd"/>
            <w:r w:rsidRPr="008B440F">
              <w:t xml:space="preserve"> в </w:t>
            </w:r>
            <w:proofErr w:type="spellStart"/>
            <w:r w:rsidRPr="008B440F">
              <w:t>квартире</w:t>
            </w:r>
            <w:proofErr w:type="spellEnd"/>
            <w:r w:rsidRPr="008B440F">
              <w:t xml:space="preserve"> №</w:t>
            </w:r>
          </w:p>
        </w:tc>
        <w:tc>
          <w:tcPr>
            <w:tcW w:w="102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</w:tr>
    </w:tbl>
    <w:p w:rsidR="00CA057E" w:rsidRPr="008B440F" w:rsidRDefault="00CA057E" w:rsidP="00420A32">
      <w:pPr>
        <w:rPr>
          <w:sz w:val="2"/>
          <w:szCs w:val="2"/>
        </w:rPr>
      </w:pPr>
    </w:p>
    <w:tbl>
      <w:tblPr>
        <w:tblW w:w="100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134"/>
        <w:gridCol w:w="4649"/>
        <w:gridCol w:w="2382"/>
      </w:tblGrid>
      <w:tr w:rsidR="00CA057E" w:rsidRPr="008B440F">
        <w:tc>
          <w:tcPr>
            <w:tcW w:w="907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0"/>
            </w:pPr>
            <w:proofErr w:type="spellStart"/>
            <w:r w:rsidRPr="008B440F">
              <w:t>дома</w:t>
            </w:r>
            <w:proofErr w:type="spellEnd"/>
            <w:r w:rsidRPr="008B440F">
              <w:t xml:space="preserve"> №</w:t>
            </w:r>
          </w:p>
        </w:tc>
        <w:tc>
          <w:tcPr>
            <w:tcW w:w="102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по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улице</w:t>
            </w:r>
            <w:proofErr w:type="spellEnd"/>
          </w:p>
        </w:tc>
        <w:tc>
          <w:tcPr>
            <w:tcW w:w="464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2382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left="57" w:firstLine="0"/>
            </w:pPr>
            <w:r w:rsidRPr="008B440F">
              <w:t xml:space="preserve">в </w:t>
            </w:r>
            <w:proofErr w:type="spellStart"/>
            <w:r w:rsidRPr="008B440F">
              <w:t>населенном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пункте</w:t>
            </w:r>
            <w:proofErr w:type="spellEnd"/>
          </w:p>
        </w:tc>
      </w:tr>
    </w:tbl>
    <w:p w:rsidR="00CA057E" w:rsidRPr="008B440F" w:rsidRDefault="00CA057E" w:rsidP="00420A32">
      <w:pPr>
        <w:rPr>
          <w:sz w:val="2"/>
          <w:szCs w:val="2"/>
        </w:rPr>
      </w:pPr>
    </w:p>
    <w:tbl>
      <w:tblPr>
        <w:tblW w:w="101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1"/>
        <w:gridCol w:w="2976"/>
        <w:gridCol w:w="113"/>
        <w:gridCol w:w="2977"/>
        <w:gridCol w:w="995"/>
      </w:tblGrid>
      <w:tr w:rsidR="00CA057E" w:rsidRPr="008B440F">
        <w:tc>
          <w:tcPr>
            <w:tcW w:w="3061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0"/>
            </w:pPr>
            <w:r w:rsidRPr="008B440F">
              <w:t>(</w:t>
            </w:r>
            <w:proofErr w:type="spellStart"/>
            <w:r w:rsidRPr="008B440F">
              <w:t>закрытом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военном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городке</w:t>
            </w:r>
            <w:proofErr w:type="spellEnd"/>
            <w:r w:rsidRPr="008B440F">
              <w:t>)</w:t>
            </w:r>
          </w:p>
        </w:tc>
        <w:tc>
          <w:tcPr>
            <w:tcW w:w="297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jc w:val="center"/>
            </w:pPr>
          </w:p>
        </w:tc>
        <w:tc>
          <w:tcPr>
            <w:tcW w:w="297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005D6A" w:rsidP="00420A32">
            <w:pPr>
              <w:jc w:val="center"/>
            </w:pPr>
            <w:proofErr w:type="spellStart"/>
            <w:r w:rsidRPr="008B440F">
              <w:t>Советского</w:t>
            </w:r>
            <w:proofErr w:type="spellEnd"/>
          </w:p>
        </w:tc>
        <w:tc>
          <w:tcPr>
            <w:tcW w:w="995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left="57" w:firstLine="0"/>
            </w:pPr>
            <w:proofErr w:type="spellStart"/>
            <w:r w:rsidRPr="008B440F">
              <w:t>района</w:t>
            </w:r>
            <w:proofErr w:type="spellEnd"/>
          </w:p>
        </w:tc>
      </w:tr>
    </w:tbl>
    <w:p w:rsidR="00CA057E" w:rsidRPr="008B440F" w:rsidRDefault="00CA057E" w:rsidP="00420A32">
      <w:pPr>
        <w:rPr>
          <w:sz w:val="2"/>
          <w:szCs w:val="2"/>
        </w:rPr>
      </w:pPr>
    </w:p>
    <w:tbl>
      <w:tblPr>
        <w:tblW w:w="10093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1"/>
        <w:gridCol w:w="6012"/>
      </w:tblGrid>
      <w:tr w:rsidR="00CA057E" w:rsidRPr="008646FB">
        <w:tc>
          <w:tcPr>
            <w:tcW w:w="40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005D6A" w:rsidP="00420A32">
            <w:pPr>
              <w:jc w:val="center"/>
            </w:pPr>
            <w:proofErr w:type="spellStart"/>
            <w:r w:rsidRPr="008B440F">
              <w:t>Тюменской</w:t>
            </w:r>
            <w:proofErr w:type="spellEnd"/>
            <w:r w:rsidRPr="008B440F">
              <w:t xml:space="preserve"> </w:t>
            </w:r>
          </w:p>
        </w:tc>
        <w:tc>
          <w:tcPr>
            <w:tcW w:w="6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005D6A" w:rsidP="00420A32">
            <w:pPr>
              <w:ind w:left="57" w:firstLine="0"/>
              <w:rPr>
                <w:lang w:val="ru-RU"/>
              </w:rPr>
            </w:pPr>
            <w:r w:rsidRPr="008B440F">
              <w:rPr>
                <w:lang w:val="ru-RU"/>
              </w:rPr>
              <w:t>области, занимаемое им на основании (нужное указать):</w:t>
            </w:r>
          </w:p>
        </w:tc>
      </w:tr>
    </w:tbl>
    <w:p w:rsidR="00CA057E" w:rsidRPr="008B440F" w:rsidRDefault="00005D6A" w:rsidP="00420A32">
      <w:pPr>
        <w:ind w:firstLine="0"/>
      </w:pPr>
      <w:r w:rsidRPr="008B440F">
        <w:t>____________________________________________________________________________________</w:t>
      </w:r>
    </w:p>
    <w:tbl>
      <w:tblPr>
        <w:tblW w:w="100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20"/>
        <w:gridCol w:w="516"/>
        <w:gridCol w:w="1693"/>
        <w:gridCol w:w="456"/>
        <w:gridCol w:w="792"/>
        <w:gridCol w:w="624"/>
        <w:gridCol w:w="2697"/>
        <w:gridCol w:w="1274"/>
      </w:tblGrid>
      <w:tr w:rsidR="00CA057E" w:rsidRPr="008B440F">
        <w:tc>
          <w:tcPr>
            <w:tcW w:w="1020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0"/>
            </w:pPr>
            <w:proofErr w:type="spellStart"/>
            <w:r w:rsidRPr="008B440F">
              <w:t>от</w:t>
            </w:r>
            <w:proofErr w:type="spellEnd"/>
            <w:r w:rsidRPr="008B440F">
              <w:t xml:space="preserve">         «</w:t>
            </w:r>
          </w:p>
        </w:tc>
        <w:tc>
          <w:tcPr>
            <w:tcW w:w="102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0"/>
            </w:pPr>
            <w:r w:rsidRPr="008B440F">
              <w:t>»</w:t>
            </w:r>
          </w:p>
        </w:tc>
        <w:tc>
          <w:tcPr>
            <w:tcW w:w="169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</w:pPr>
          </w:p>
        </w:tc>
        <w:tc>
          <w:tcPr>
            <w:tcW w:w="79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005D6A" w:rsidP="00420A32">
            <w:pPr>
              <w:jc w:val="center"/>
            </w:pPr>
            <w:r w:rsidRPr="008B440F">
              <w:t>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left="57" w:firstLine="0"/>
            </w:pPr>
            <w:r w:rsidRPr="008B440F">
              <w:t>г. №</w:t>
            </w:r>
          </w:p>
        </w:tc>
        <w:tc>
          <w:tcPr>
            <w:tcW w:w="269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CA057E" w:rsidRPr="008B440F" w:rsidRDefault="00005D6A" w:rsidP="00420A32">
            <w:r w:rsidRPr="008B440F">
              <w:t xml:space="preserve">, </w:t>
            </w:r>
            <w:proofErr w:type="spellStart"/>
            <w:r w:rsidRPr="008B440F">
              <w:t>выданного</w:t>
            </w:r>
            <w:proofErr w:type="spellEnd"/>
          </w:p>
        </w:tc>
      </w:tr>
    </w:tbl>
    <w:p w:rsidR="00CA057E" w:rsidRPr="008B440F" w:rsidRDefault="00005D6A" w:rsidP="00420A32">
      <w:pPr>
        <w:jc w:val="center"/>
        <w:rPr>
          <w:lang w:val="ru-RU"/>
        </w:rPr>
      </w:pPr>
      <w:r w:rsidRPr="008B440F">
        <w:rPr>
          <w:sz w:val="22"/>
          <w:szCs w:val="22"/>
          <w:lang w:val="ru-RU"/>
        </w:rPr>
        <w:t>(внесенной в Единый государственный реестр недвижимости)</w:t>
      </w:r>
      <w:r w:rsidRPr="008B440F">
        <w:rPr>
          <w:lang w:val="ru-RU"/>
        </w:rPr>
        <w:br/>
      </w:r>
    </w:p>
    <w:p w:rsidR="00CA057E" w:rsidRPr="008B440F" w:rsidRDefault="00CA057E" w:rsidP="00420A32">
      <w:pPr>
        <w:ind w:firstLine="0"/>
        <w:rPr>
          <w:lang w:val="ru-RU"/>
        </w:rPr>
      </w:pPr>
    </w:p>
    <w:p w:rsidR="00CA057E" w:rsidRPr="008B440F" w:rsidRDefault="00005D6A" w:rsidP="00420A32">
      <w:pPr>
        <w:pBdr>
          <w:top w:val="single" w:sz="4" w:space="1" w:color="000001"/>
        </w:pBdr>
        <w:jc w:val="center"/>
        <w:rPr>
          <w:lang w:val="ru-RU"/>
        </w:rPr>
      </w:pPr>
      <w:r w:rsidRPr="008B440F">
        <w:rPr>
          <w:sz w:val="16"/>
          <w:szCs w:val="16"/>
          <w:lang w:val="ru-RU"/>
        </w:rPr>
        <w:t>(наименование органа, осуществляющего</w:t>
      </w:r>
      <w:r w:rsidRPr="008B440F">
        <w:rPr>
          <w:lang w:val="ru-RU"/>
        </w:rPr>
        <w:t xml:space="preserve"> </w:t>
      </w:r>
      <w:r w:rsidRPr="008B440F">
        <w:rPr>
          <w:sz w:val="16"/>
          <w:szCs w:val="16"/>
          <w:lang w:val="ru-RU"/>
        </w:rPr>
        <w:t>государственную регистрацию права на недвижимое имущество)</w:t>
      </w:r>
    </w:p>
    <w:tbl>
      <w:tblPr>
        <w:tblW w:w="99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0"/>
      </w:tblGrid>
      <w:tr w:rsidR="00CA057E" w:rsidRPr="008646FB">
        <w:tc>
          <w:tcPr>
            <w:tcW w:w="9980" w:type="dxa"/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ind w:firstLine="567"/>
              <w:rPr>
                <w:lang w:val="ru-RU"/>
              </w:rPr>
            </w:pPr>
          </w:p>
          <w:p w:rsidR="00CA057E" w:rsidRPr="008B440F" w:rsidRDefault="00005D6A" w:rsidP="00420A32">
            <w:pPr>
              <w:ind w:firstLine="567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2)</w:t>
            </w:r>
            <w:r w:rsidRPr="008B440F">
              <w:t> </w:t>
            </w:r>
            <w:r w:rsidR="000365A6" w:rsidRPr="008B440F">
              <w:rPr>
                <w:lang w:val="ru-RU"/>
              </w:rPr>
              <w:t>з</w:t>
            </w:r>
            <w:r w:rsidRPr="008B440F">
              <w:rPr>
                <w:lang w:val="ru-RU"/>
              </w:rPr>
              <w:t>емельный участок, занятый жилым домом (частью жилого дома) и необходимый для его</w:t>
            </w:r>
          </w:p>
        </w:tc>
      </w:tr>
    </w:tbl>
    <w:p w:rsidR="00CA057E" w:rsidRPr="008B440F" w:rsidRDefault="00CA057E" w:rsidP="00420A32">
      <w:pPr>
        <w:rPr>
          <w:sz w:val="2"/>
          <w:szCs w:val="2"/>
          <w:lang w:val="ru-RU"/>
        </w:rPr>
      </w:pPr>
    </w:p>
    <w:tbl>
      <w:tblPr>
        <w:tblW w:w="100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5"/>
        <w:gridCol w:w="1928"/>
        <w:gridCol w:w="4310"/>
      </w:tblGrid>
      <w:tr w:rsidR="00CA057E" w:rsidRPr="008B440F">
        <w:tc>
          <w:tcPr>
            <w:tcW w:w="3855" w:type="dxa"/>
            <w:shd w:val="clear" w:color="auto" w:fill="auto"/>
            <w:vAlign w:val="bottom"/>
          </w:tcPr>
          <w:p w:rsidR="00CA057E" w:rsidRPr="008B440F" w:rsidRDefault="00005D6A" w:rsidP="00420A32">
            <w:pPr>
              <w:jc w:val="center"/>
            </w:pPr>
            <w:proofErr w:type="spellStart"/>
            <w:r w:rsidRPr="008B440F">
              <w:t>использования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общей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площадью</w:t>
            </w:r>
            <w:proofErr w:type="spellEnd"/>
            <w:r w:rsidRPr="008B440F">
              <w:t xml:space="preserve"> </w:t>
            </w:r>
          </w:p>
        </w:tc>
        <w:tc>
          <w:tcPr>
            <w:tcW w:w="192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jc w:val="center"/>
            </w:pPr>
          </w:p>
        </w:tc>
        <w:tc>
          <w:tcPr>
            <w:tcW w:w="4310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left="57" w:firstLine="0"/>
            </w:pPr>
            <w:proofErr w:type="spellStart"/>
            <w:r w:rsidRPr="008B440F">
              <w:t>квадратных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метров</w:t>
            </w:r>
            <w:proofErr w:type="spellEnd"/>
            <w:r w:rsidRPr="008B440F">
              <w:t>,</w:t>
            </w:r>
          </w:p>
        </w:tc>
      </w:tr>
    </w:tbl>
    <w:p w:rsidR="00CA057E" w:rsidRPr="008B440F" w:rsidRDefault="00CA057E" w:rsidP="00420A32">
      <w:pPr>
        <w:rPr>
          <w:sz w:val="2"/>
          <w:szCs w:val="2"/>
        </w:rPr>
      </w:pPr>
    </w:p>
    <w:tbl>
      <w:tblPr>
        <w:tblW w:w="106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2835"/>
        <w:gridCol w:w="3544"/>
        <w:gridCol w:w="1984"/>
      </w:tblGrid>
      <w:tr w:rsidR="00CA057E" w:rsidRPr="008B440F">
        <w:tc>
          <w:tcPr>
            <w:tcW w:w="2296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0"/>
            </w:pPr>
            <w:proofErr w:type="spellStart"/>
            <w:r w:rsidRPr="008B440F">
              <w:t>кадастровый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номер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057E" w:rsidRPr="008B440F" w:rsidRDefault="00005D6A" w:rsidP="00420A32">
            <w:pPr>
              <w:snapToGrid w:val="0"/>
              <w:jc w:val="center"/>
            </w:pPr>
            <w:proofErr w:type="spellStart"/>
            <w:r w:rsidRPr="008B440F">
              <w:t>Целевое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назначение</w:t>
            </w:r>
            <w:proofErr w:type="spellEnd"/>
            <w:r w:rsidRPr="008B440F">
              <w:t xml:space="preserve"> (</w:t>
            </w:r>
            <w:proofErr w:type="spellStart"/>
            <w:r w:rsidRPr="008B440F">
              <w:t>категория</w:t>
            </w:r>
            <w:proofErr w:type="spellEnd"/>
            <w:r w:rsidRPr="008B440F">
              <w:t>)</w:t>
            </w:r>
          </w:p>
        </w:tc>
        <w:tc>
          <w:tcPr>
            <w:tcW w:w="198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ind w:left="57" w:firstLine="0"/>
            </w:pPr>
          </w:p>
        </w:tc>
      </w:tr>
    </w:tbl>
    <w:p w:rsidR="00CA057E" w:rsidRPr="008B440F" w:rsidRDefault="00CA057E" w:rsidP="00420A32">
      <w:pPr>
        <w:rPr>
          <w:sz w:val="2"/>
          <w:szCs w:val="2"/>
        </w:rPr>
      </w:pPr>
    </w:p>
    <w:tbl>
      <w:tblPr>
        <w:tblW w:w="100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198"/>
        <w:gridCol w:w="567"/>
        <w:gridCol w:w="3402"/>
        <w:gridCol w:w="1816"/>
        <w:gridCol w:w="228"/>
      </w:tblGrid>
      <w:tr w:rsidR="00CA057E" w:rsidRPr="008B440F">
        <w:tc>
          <w:tcPr>
            <w:tcW w:w="4082" w:type="dxa"/>
            <w:gridSpan w:val="2"/>
            <w:shd w:val="clear" w:color="auto" w:fill="auto"/>
            <w:vAlign w:val="bottom"/>
          </w:tcPr>
          <w:p w:rsidR="00CA057E" w:rsidRPr="008B440F" w:rsidRDefault="00005D6A" w:rsidP="00420A32">
            <w:pPr>
              <w:ind w:firstLine="0"/>
            </w:pPr>
            <w:proofErr w:type="spellStart"/>
            <w:r w:rsidRPr="008B440F">
              <w:t>Вид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разрешенного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использования</w:t>
            </w:r>
            <w:proofErr w:type="spellEnd"/>
          </w:p>
        </w:tc>
        <w:tc>
          <w:tcPr>
            <w:tcW w:w="6013" w:type="dxa"/>
            <w:gridSpan w:val="4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ind w:left="57" w:firstLine="0"/>
            </w:pPr>
          </w:p>
        </w:tc>
      </w:tr>
      <w:tr w:rsidR="00CA057E" w:rsidRPr="008B440F">
        <w:tc>
          <w:tcPr>
            <w:tcW w:w="3884" w:type="dxa"/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jc w:val="center"/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jc w:val="center"/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</w:pPr>
          </w:p>
        </w:tc>
      </w:tr>
    </w:tbl>
    <w:p w:rsidR="00CA057E" w:rsidRPr="008B440F" w:rsidRDefault="00005D6A" w:rsidP="00420A32">
      <w:pPr>
        <w:ind w:firstLine="567"/>
        <w:rPr>
          <w:lang w:val="ru-RU"/>
        </w:rPr>
      </w:pPr>
      <w:r w:rsidRPr="008B440F">
        <w:rPr>
          <w:lang w:val="ru-RU"/>
        </w:rPr>
        <w:t>Кроме того, должник обязуется с момента подписания настоящего обязательства не приватизировать жилое помещение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его семьи.</w:t>
      </w:r>
    </w:p>
    <w:p w:rsidR="00CA057E" w:rsidRPr="008B440F" w:rsidRDefault="00CA057E" w:rsidP="00420A32">
      <w:pPr>
        <w:ind w:firstLine="567"/>
        <w:rPr>
          <w:lang w:val="ru-RU"/>
        </w:rPr>
      </w:pPr>
    </w:p>
    <w:p w:rsidR="00CA057E" w:rsidRPr="008B440F" w:rsidRDefault="00005D6A" w:rsidP="00420A32">
      <w:pPr>
        <w:ind w:firstLine="0"/>
        <w:rPr>
          <w:lang w:val="ru-RU"/>
        </w:rPr>
      </w:pPr>
      <w:r w:rsidRPr="008B440F">
        <w:rPr>
          <w:lang w:val="ru-RU"/>
        </w:rPr>
        <w:t xml:space="preserve">Глава городского (сельского) </w:t>
      </w:r>
    </w:p>
    <w:p w:rsidR="00CA057E" w:rsidRPr="008B440F" w:rsidRDefault="00005D6A" w:rsidP="00420A32">
      <w:pPr>
        <w:ind w:firstLine="0"/>
        <w:rPr>
          <w:lang w:val="ru-RU"/>
        </w:rPr>
      </w:pPr>
      <w:r w:rsidRPr="008B440F">
        <w:rPr>
          <w:lang w:val="ru-RU"/>
        </w:rPr>
        <w:t>поселения______                                                                                                                      должник</w:t>
      </w:r>
    </w:p>
    <w:p w:rsidR="00CA057E" w:rsidRPr="008B440F" w:rsidRDefault="00CA057E" w:rsidP="00420A32">
      <w:pPr>
        <w:rPr>
          <w:lang w:val="ru-RU"/>
        </w:rPr>
      </w:pPr>
    </w:p>
    <w:p w:rsidR="00CA057E" w:rsidRPr="008B440F" w:rsidRDefault="00005D6A" w:rsidP="00420A32">
      <w:pPr>
        <w:rPr>
          <w:lang w:val="ru-RU"/>
        </w:rPr>
      </w:pPr>
      <w:r w:rsidRPr="008B440F">
        <w:rPr>
          <w:lang w:val="ru-RU"/>
        </w:rPr>
        <w:t>_______________ /____/                                                          _____________ /________/</w:t>
      </w:r>
    </w:p>
    <w:p w:rsidR="00CA057E" w:rsidRPr="008B440F" w:rsidRDefault="00CA057E" w:rsidP="00420A32">
      <w:pPr>
        <w:ind w:firstLine="567"/>
        <w:rPr>
          <w:lang w:val="ru-RU"/>
        </w:rPr>
      </w:pPr>
    </w:p>
    <w:p w:rsidR="00CA057E" w:rsidRPr="008B440F" w:rsidRDefault="00CA057E" w:rsidP="00420A32">
      <w:pPr>
        <w:ind w:firstLine="567"/>
        <w:rPr>
          <w:spacing w:val="-2"/>
          <w:lang w:val="ru-RU"/>
        </w:rPr>
      </w:pPr>
    </w:p>
    <w:p w:rsidR="00CA057E" w:rsidRPr="008B440F" w:rsidRDefault="00005D6A" w:rsidP="00420A32">
      <w:pPr>
        <w:ind w:firstLine="0"/>
        <w:rPr>
          <w:lang w:val="ru-RU"/>
        </w:rPr>
      </w:pPr>
      <w:r w:rsidRPr="008B440F">
        <w:rPr>
          <w:spacing w:val="-2"/>
          <w:lang w:val="ru-RU"/>
        </w:rPr>
        <w:t>Глава органа местного самоуправления</w:t>
      </w:r>
      <w:r w:rsidRPr="008B440F">
        <w:rPr>
          <w:spacing w:val="-2"/>
          <w:u w:val="single"/>
          <w:lang w:val="ru-RU"/>
        </w:rPr>
        <w:t xml:space="preserve">            </w:t>
      </w:r>
      <w:r w:rsidRPr="008B440F">
        <w:rPr>
          <w:b/>
          <w:bCs/>
          <w:spacing w:val="-2"/>
          <w:u w:val="single"/>
          <w:lang w:val="ru-RU"/>
        </w:rPr>
        <w:t>__________________________________________</w:t>
      </w:r>
    </w:p>
    <w:p w:rsidR="00CA057E" w:rsidRPr="008B440F" w:rsidRDefault="00005D6A" w:rsidP="00420A32">
      <w:pPr>
        <w:ind w:firstLine="567"/>
        <w:jc w:val="center"/>
        <w:rPr>
          <w:lang w:val="ru-RU"/>
        </w:rPr>
      </w:pPr>
      <w:r w:rsidRPr="008B440F">
        <w:rPr>
          <w:lang w:val="ru-RU"/>
        </w:rPr>
        <w:t xml:space="preserve">                                                                              </w:t>
      </w:r>
      <w:r w:rsidRPr="008B440F">
        <w:rPr>
          <w:sz w:val="16"/>
          <w:szCs w:val="16"/>
          <w:lang w:val="ru-RU"/>
        </w:rPr>
        <w:t xml:space="preserve"> (</w:t>
      </w:r>
      <w:proofErr w:type="spellStart"/>
      <w:r w:rsidRPr="008B440F">
        <w:rPr>
          <w:sz w:val="16"/>
          <w:szCs w:val="16"/>
          <w:lang w:val="ru-RU"/>
        </w:rPr>
        <w:t>ф.и.о.</w:t>
      </w:r>
      <w:proofErr w:type="spellEnd"/>
      <w:r w:rsidRPr="008B440F">
        <w:rPr>
          <w:sz w:val="16"/>
          <w:szCs w:val="16"/>
          <w:lang w:val="ru-RU"/>
        </w:rPr>
        <w:t>)</w:t>
      </w:r>
    </w:p>
    <w:p w:rsidR="00CA057E" w:rsidRPr="008B440F" w:rsidRDefault="00005D6A" w:rsidP="00420A32">
      <w:pPr>
        <w:rPr>
          <w:lang w:val="ru-RU"/>
        </w:rPr>
      </w:pPr>
      <w:r w:rsidRPr="008B440F">
        <w:rPr>
          <w:lang w:val="ru-RU"/>
        </w:rPr>
        <w:t>обязуется принять от должника занимаемое им жилое помещение (земельный участок, занятый жилым домом, указанное в настоящем обязательстве, в установленный этим обязательством срок.</w:t>
      </w:r>
    </w:p>
    <w:p w:rsidR="00CA057E" w:rsidRPr="008B440F" w:rsidRDefault="00005D6A" w:rsidP="00420A32">
      <w:pPr>
        <w:tabs>
          <w:tab w:val="right" w:pos="9923"/>
        </w:tabs>
        <w:ind w:firstLine="567"/>
        <w:rPr>
          <w:lang w:val="ru-RU"/>
        </w:rPr>
      </w:pPr>
      <w:r w:rsidRPr="008B440F">
        <w:rPr>
          <w:lang w:val="ru-RU"/>
        </w:rPr>
        <w:t xml:space="preserve">Согласие совершеннолетних членов семьи, должника </w:t>
      </w:r>
      <w:r w:rsidRPr="008B440F">
        <w:rPr>
          <w:lang w:val="ru-RU"/>
        </w:rPr>
        <w:tab/>
        <w:t>,</w:t>
      </w:r>
    </w:p>
    <w:p w:rsidR="00CA057E" w:rsidRPr="008B440F" w:rsidRDefault="00005D6A" w:rsidP="00420A32">
      <w:pPr>
        <w:pBdr>
          <w:top w:val="single" w:sz="4" w:space="1" w:color="000001"/>
        </w:pBdr>
        <w:ind w:right="113" w:firstLine="0"/>
        <w:jc w:val="center"/>
        <w:rPr>
          <w:sz w:val="16"/>
          <w:szCs w:val="16"/>
          <w:lang w:val="ru-RU"/>
        </w:rPr>
      </w:pPr>
      <w:r w:rsidRPr="008B440F">
        <w:rPr>
          <w:sz w:val="16"/>
          <w:szCs w:val="16"/>
          <w:lang w:val="ru-RU"/>
        </w:rPr>
        <w:t>(</w:t>
      </w:r>
      <w:proofErr w:type="spellStart"/>
      <w:r w:rsidRPr="008B440F">
        <w:rPr>
          <w:sz w:val="16"/>
          <w:szCs w:val="16"/>
          <w:lang w:val="ru-RU"/>
        </w:rPr>
        <w:t>ф.и.о.</w:t>
      </w:r>
      <w:proofErr w:type="spellEnd"/>
      <w:r w:rsidRPr="008B440F">
        <w:rPr>
          <w:sz w:val="16"/>
          <w:szCs w:val="16"/>
          <w:lang w:val="ru-RU"/>
        </w:rPr>
        <w:t xml:space="preserve"> должника)</w:t>
      </w:r>
    </w:p>
    <w:p w:rsidR="00CA057E" w:rsidRPr="008B440F" w:rsidRDefault="00005D6A" w:rsidP="00420A32">
      <w:pPr>
        <w:spacing w:after="120"/>
        <w:rPr>
          <w:lang w:val="ru-RU"/>
        </w:rPr>
      </w:pPr>
      <w:r w:rsidRPr="008B440F">
        <w:rPr>
          <w:lang w:val="ru-RU"/>
        </w:rPr>
        <w:t>имеется.</w:t>
      </w:r>
    </w:p>
    <w:tbl>
      <w:tblPr>
        <w:tblW w:w="9767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992"/>
        <w:gridCol w:w="1244"/>
        <w:gridCol w:w="1133"/>
        <w:gridCol w:w="1248"/>
        <w:gridCol w:w="1762"/>
        <w:gridCol w:w="1204"/>
      </w:tblGrid>
      <w:tr w:rsidR="00CA057E" w:rsidRPr="008B440F" w:rsidTr="00362C9A">
        <w:trPr>
          <w:cantSplit/>
        </w:trPr>
        <w:tc>
          <w:tcPr>
            <w:tcW w:w="4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Данные о членах семьи должника</w:t>
            </w:r>
          </w:p>
        </w:tc>
        <w:tc>
          <w:tcPr>
            <w:tcW w:w="41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Данные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паспорта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Подпись</w:t>
            </w:r>
            <w:proofErr w:type="spellEnd"/>
          </w:p>
        </w:tc>
      </w:tr>
      <w:tr w:rsidR="00CA057E" w:rsidRPr="008B440F" w:rsidTr="00362C9A">
        <w:trPr>
          <w:cantSplit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ф.и.о</w:t>
            </w:r>
            <w:proofErr w:type="spellEnd"/>
            <w:r w:rsidRPr="008B440F"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степень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родства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дата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рождения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номер</w:t>
            </w:r>
            <w:proofErr w:type="spellEnd"/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дата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выдачи</w:t>
            </w:r>
            <w:proofErr w:type="spellEnd"/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кем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выдан</w:t>
            </w:r>
            <w:proofErr w:type="spellEnd"/>
          </w:p>
        </w:tc>
        <w:tc>
          <w:tcPr>
            <w:tcW w:w="1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CA057E" w:rsidP="00420A32">
            <w:pPr>
              <w:ind w:firstLine="0"/>
            </w:pPr>
          </w:p>
        </w:tc>
      </w:tr>
      <w:tr w:rsidR="00CA057E" w:rsidRPr="008B440F" w:rsidTr="00362C9A">
        <w:trPr>
          <w:trHeight w:val="1252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snapToGrid w:val="0"/>
              <w:ind w:firstLine="0"/>
              <w:jc w:val="center"/>
            </w:pPr>
          </w:p>
        </w:tc>
      </w:tr>
    </w:tbl>
    <w:p w:rsidR="00CA057E" w:rsidRPr="008B440F" w:rsidRDefault="00005D6A" w:rsidP="00420A32">
      <w:pPr>
        <w:tabs>
          <w:tab w:val="right" w:pos="9923"/>
        </w:tabs>
        <w:ind w:firstLine="567"/>
        <w:rPr>
          <w:lang w:val="ru-RU"/>
        </w:rPr>
      </w:pPr>
      <w:r w:rsidRPr="008B440F">
        <w:rPr>
          <w:lang w:val="ru-RU"/>
        </w:rPr>
        <w:t>Согласие органов опеки несовершеннолетних членов семьи, должника</w:t>
      </w:r>
      <w:r w:rsidRPr="008B440F">
        <w:rPr>
          <w:lang w:val="ru-RU"/>
        </w:rPr>
        <w:br/>
      </w:r>
      <w:r w:rsidRPr="008B440F">
        <w:rPr>
          <w:lang w:val="ru-RU"/>
        </w:rPr>
        <w:tab/>
        <w:t>,</w:t>
      </w:r>
    </w:p>
    <w:p w:rsidR="00CA057E" w:rsidRPr="008B440F" w:rsidRDefault="00005D6A" w:rsidP="00420A32">
      <w:pPr>
        <w:pBdr>
          <w:top w:val="single" w:sz="4" w:space="1" w:color="000001"/>
        </w:pBdr>
        <w:ind w:right="113" w:firstLine="0"/>
        <w:jc w:val="center"/>
        <w:rPr>
          <w:sz w:val="16"/>
          <w:szCs w:val="16"/>
          <w:lang w:val="ru-RU"/>
        </w:rPr>
      </w:pPr>
      <w:r w:rsidRPr="008B440F">
        <w:rPr>
          <w:sz w:val="16"/>
          <w:szCs w:val="16"/>
          <w:lang w:val="ru-RU"/>
        </w:rPr>
        <w:t>(</w:t>
      </w:r>
      <w:proofErr w:type="spellStart"/>
      <w:r w:rsidRPr="008B440F">
        <w:rPr>
          <w:sz w:val="16"/>
          <w:szCs w:val="16"/>
          <w:lang w:val="ru-RU"/>
        </w:rPr>
        <w:t>ф.и.о.</w:t>
      </w:r>
      <w:proofErr w:type="spellEnd"/>
      <w:r w:rsidRPr="008B440F">
        <w:rPr>
          <w:sz w:val="16"/>
          <w:szCs w:val="16"/>
          <w:lang w:val="ru-RU"/>
        </w:rPr>
        <w:t xml:space="preserve"> должника)</w:t>
      </w:r>
    </w:p>
    <w:p w:rsidR="00CA057E" w:rsidRPr="008B440F" w:rsidRDefault="00005D6A" w:rsidP="00420A32">
      <w:pPr>
        <w:spacing w:after="120"/>
        <w:ind w:firstLine="0"/>
        <w:rPr>
          <w:lang w:val="ru-RU"/>
        </w:rPr>
      </w:pPr>
      <w:r w:rsidRPr="008B440F">
        <w:rPr>
          <w:lang w:val="ru-RU"/>
        </w:rPr>
        <w:t>имеется.</w:t>
      </w:r>
    </w:p>
    <w:p w:rsidR="00CA057E" w:rsidRPr="008B440F" w:rsidRDefault="00CA057E" w:rsidP="00420A32">
      <w:pPr>
        <w:spacing w:after="120"/>
        <w:ind w:firstLine="0"/>
        <w:rPr>
          <w:lang w:val="ru-RU"/>
        </w:rPr>
      </w:pPr>
    </w:p>
    <w:tbl>
      <w:tblPr>
        <w:tblW w:w="981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2066"/>
        <w:gridCol w:w="981"/>
        <w:gridCol w:w="1229"/>
        <w:gridCol w:w="1098"/>
        <w:gridCol w:w="1214"/>
        <w:gridCol w:w="1692"/>
        <w:gridCol w:w="1531"/>
      </w:tblGrid>
      <w:tr w:rsidR="00CA057E" w:rsidRPr="008646FB" w:rsidTr="00362C9A">
        <w:trPr>
          <w:cantSplit/>
        </w:trPr>
        <w:tc>
          <w:tcPr>
            <w:tcW w:w="4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Данные о членах семьи должника</w:t>
            </w:r>
          </w:p>
        </w:tc>
        <w:tc>
          <w:tcPr>
            <w:tcW w:w="4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Данные свидетельства о рождении (паспорта)</w:t>
            </w:r>
          </w:p>
        </w:tc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  <w:rPr>
                <w:lang w:val="ru-RU"/>
              </w:rPr>
            </w:pPr>
            <w:r w:rsidRPr="008B440F">
              <w:rPr>
                <w:lang w:val="ru-RU"/>
              </w:rPr>
              <w:t>Подпись законного  представителя (в присутствии законного  представителя</w:t>
            </w:r>
          </w:p>
        </w:tc>
      </w:tr>
      <w:tr w:rsidR="00CA057E" w:rsidRPr="008B440F" w:rsidTr="00362C9A">
        <w:trPr>
          <w:cantSplit/>
        </w:trPr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ф.и.о</w:t>
            </w:r>
            <w:proofErr w:type="spellEnd"/>
            <w:r w:rsidRPr="008B440F">
              <w:t>.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степень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родства</w:t>
            </w:r>
            <w:proofErr w:type="spellEnd"/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дата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рождения</w:t>
            </w:r>
            <w:proofErr w:type="spellEnd"/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номер</w:t>
            </w:r>
            <w:proofErr w:type="spell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дата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выдачи</w:t>
            </w:r>
            <w:proofErr w:type="spellEnd"/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005D6A" w:rsidP="00420A32">
            <w:pPr>
              <w:ind w:firstLine="0"/>
              <w:jc w:val="center"/>
            </w:pPr>
            <w:proofErr w:type="spellStart"/>
            <w:r w:rsidRPr="008B440F">
              <w:t>кем</w:t>
            </w:r>
            <w:proofErr w:type="spellEnd"/>
            <w:r w:rsidRPr="008B440F">
              <w:t xml:space="preserve"> </w:t>
            </w:r>
            <w:proofErr w:type="spellStart"/>
            <w:r w:rsidRPr="008B440F">
              <w:t>выдан</w:t>
            </w:r>
            <w:proofErr w:type="spellEnd"/>
          </w:p>
        </w:tc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A057E" w:rsidRPr="008B440F" w:rsidRDefault="00CA057E" w:rsidP="00420A32">
            <w:pPr>
              <w:ind w:firstLine="0"/>
            </w:pPr>
          </w:p>
        </w:tc>
      </w:tr>
      <w:tr w:rsidR="00CA057E" w:rsidRPr="008B440F" w:rsidTr="00362C9A">
        <w:trPr>
          <w:trHeight w:val="1252"/>
        </w:trPr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  <w:jc w:val="center"/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ind w:firstLine="0"/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CA057E" w:rsidRPr="008B440F" w:rsidRDefault="00CA057E" w:rsidP="00420A32">
            <w:pPr>
              <w:snapToGrid w:val="0"/>
              <w:ind w:firstLine="0"/>
              <w:jc w:val="center"/>
            </w:pPr>
          </w:p>
        </w:tc>
      </w:tr>
    </w:tbl>
    <w:p w:rsidR="00CA057E" w:rsidRPr="008B440F" w:rsidRDefault="00005D6A" w:rsidP="00420A32">
      <w:pPr>
        <w:spacing w:before="180" w:after="180"/>
        <w:ind w:firstLine="0"/>
      </w:pPr>
      <w:r w:rsidRPr="008B440F">
        <w:t>М.П.</w:t>
      </w:r>
    </w:p>
    <w:p w:rsidR="00CA057E" w:rsidRPr="008B440F" w:rsidRDefault="00005D6A" w:rsidP="00420A32">
      <w:pPr>
        <w:ind w:firstLine="0"/>
        <w:rPr>
          <w:lang w:val="ru-RU"/>
        </w:rPr>
      </w:pPr>
      <w:r w:rsidRPr="008B440F">
        <w:rPr>
          <w:lang w:val="ru-RU"/>
        </w:rPr>
        <w:lastRenderedPageBreak/>
        <w:t>Глава органа местного самоуправления</w:t>
      </w:r>
      <w:r w:rsidRPr="008B440F">
        <w:rPr>
          <w:spacing w:val="-2"/>
          <w:u w:val="single"/>
          <w:lang w:val="ru-RU"/>
        </w:rPr>
        <w:t xml:space="preserve">   ____________</w:t>
      </w:r>
      <w:r w:rsidRPr="008B440F">
        <w:rPr>
          <w:spacing w:val="-2"/>
          <w:u w:val="single"/>
          <w:lang w:val="ru-RU"/>
        </w:rPr>
        <w:tab/>
      </w:r>
      <w:r w:rsidRPr="008B440F">
        <w:rPr>
          <w:spacing w:val="-2"/>
          <w:u w:val="single"/>
          <w:lang w:val="ru-RU"/>
        </w:rPr>
        <w:tab/>
        <w:t xml:space="preserve">___________  </w:t>
      </w:r>
      <w:r w:rsidRPr="008B440F">
        <w:rPr>
          <w:lang w:val="ru-RU"/>
        </w:rPr>
        <w:tab/>
      </w:r>
      <w:r w:rsidRPr="008B440F">
        <w:rPr>
          <w:lang w:val="ru-RU"/>
        </w:rPr>
        <w:tab/>
        <w:t xml:space="preserve">                                                                                                                          </w:t>
      </w:r>
      <w:r w:rsidRPr="008B440F">
        <w:rPr>
          <w:lang w:val="ru-RU"/>
        </w:rPr>
        <w:tab/>
        <w:t xml:space="preserve">                                                                                  (</w:t>
      </w:r>
      <w:proofErr w:type="spellStart"/>
      <w:r w:rsidRPr="008B440F">
        <w:rPr>
          <w:lang w:val="ru-RU"/>
        </w:rPr>
        <w:t>ф.и.о.</w:t>
      </w:r>
      <w:proofErr w:type="spellEnd"/>
      <w:r w:rsidRPr="008B440F">
        <w:rPr>
          <w:lang w:val="ru-RU"/>
        </w:rPr>
        <w:t>, подпись)</w:t>
      </w:r>
    </w:p>
    <w:p w:rsidR="00CA057E" w:rsidRPr="008B440F" w:rsidRDefault="00CA057E" w:rsidP="00420A32">
      <w:pPr>
        <w:rPr>
          <w:lang w:val="ru-RU"/>
        </w:rPr>
      </w:pPr>
    </w:p>
    <w:tbl>
      <w:tblPr>
        <w:tblW w:w="36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454"/>
        <w:gridCol w:w="255"/>
        <w:gridCol w:w="1588"/>
        <w:gridCol w:w="397"/>
        <w:gridCol w:w="396"/>
        <w:gridCol w:w="340"/>
      </w:tblGrid>
      <w:tr w:rsidR="00CA057E" w:rsidRPr="008B440F">
        <w:tc>
          <w:tcPr>
            <w:tcW w:w="187" w:type="dxa"/>
            <w:shd w:val="clear" w:color="auto" w:fill="auto"/>
            <w:vAlign w:val="bottom"/>
          </w:tcPr>
          <w:p w:rsidR="00CA057E" w:rsidRPr="008B440F" w:rsidRDefault="00005D6A" w:rsidP="00420A32">
            <w:pPr>
              <w:jc w:val="right"/>
            </w:pPr>
            <w:r w:rsidRPr="008B440F">
              <w:t>«</w:t>
            </w:r>
          </w:p>
        </w:tc>
        <w:tc>
          <w:tcPr>
            <w:tcW w:w="45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A057E" w:rsidRPr="008B440F" w:rsidRDefault="00005D6A" w:rsidP="00420A32">
            <w:r w:rsidRPr="008B440F">
              <w:t>»</w:t>
            </w:r>
          </w:p>
        </w:tc>
        <w:tc>
          <w:tcPr>
            <w:tcW w:w="158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A057E" w:rsidRPr="008B440F" w:rsidRDefault="00005D6A" w:rsidP="00420A32">
            <w:pPr>
              <w:jc w:val="right"/>
            </w:pPr>
            <w:r w:rsidRPr="008B440F">
              <w:t>20</w:t>
            </w:r>
          </w:p>
        </w:tc>
        <w:tc>
          <w:tcPr>
            <w:tcW w:w="3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005D6A" w:rsidP="00420A32">
            <w:pPr>
              <w:snapToGrid w:val="0"/>
            </w:pPr>
            <w:r w:rsidRPr="008B440F">
              <w:t>23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left="57" w:firstLine="0"/>
            </w:pPr>
            <w:r w:rsidRPr="008B440F">
              <w:t>г.</w:t>
            </w:r>
          </w:p>
        </w:tc>
      </w:tr>
    </w:tbl>
    <w:p w:rsidR="00CA057E" w:rsidRPr="008B440F" w:rsidRDefault="00CA057E" w:rsidP="00420A32">
      <w:pPr>
        <w:spacing w:before="200"/>
      </w:pPr>
    </w:p>
    <w:p w:rsidR="00CA057E" w:rsidRPr="008B440F" w:rsidRDefault="00005D6A" w:rsidP="00420A32">
      <w:pPr>
        <w:spacing w:before="200"/>
      </w:pPr>
      <w:proofErr w:type="spellStart"/>
      <w:r w:rsidRPr="008B440F">
        <w:t>Должник</w:t>
      </w:r>
      <w:proofErr w:type="spellEnd"/>
      <w:r w:rsidRPr="008B440F">
        <w:t xml:space="preserve">   </w:t>
      </w:r>
    </w:p>
    <w:p w:rsidR="00CA057E" w:rsidRPr="008B440F" w:rsidRDefault="00005D6A" w:rsidP="00420A32">
      <w:pPr>
        <w:pBdr>
          <w:top w:val="single" w:sz="4" w:space="1" w:color="000001"/>
        </w:pBdr>
        <w:spacing w:after="60"/>
        <w:jc w:val="center"/>
      </w:pPr>
      <w:r w:rsidRPr="008B440F">
        <w:t>(</w:t>
      </w:r>
      <w:proofErr w:type="spellStart"/>
      <w:r w:rsidRPr="008B440F">
        <w:t>ф.и.о</w:t>
      </w:r>
      <w:proofErr w:type="spellEnd"/>
      <w:r w:rsidRPr="008B440F">
        <w:t xml:space="preserve">., </w:t>
      </w:r>
      <w:proofErr w:type="spellStart"/>
      <w:r w:rsidRPr="008B440F">
        <w:t>подпись</w:t>
      </w:r>
      <w:proofErr w:type="spellEnd"/>
      <w:r w:rsidRPr="008B440F">
        <w:t>)</w:t>
      </w:r>
    </w:p>
    <w:tbl>
      <w:tblPr>
        <w:tblW w:w="36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"/>
        <w:gridCol w:w="454"/>
        <w:gridCol w:w="255"/>
        <w:gridCol w:w="1588"/>
        <w:gridCol w:w="397"/>
        <w:gridCol w:w="396"/>
        <w:gridCol w:w="340"/>
      </w:tblGrid>
      <w:tr w:rsidR="00CA057E" w:rsidRPr="008B440F">
        <w:tc>
          <w:tcPr>
            <w:tcW w:w="187" w:type="dxa"/>
            <w:shd w:val="clear" w:color="auto" w:fill="auto"/>
            <w:vAlign w:val="bottom"/>
          </w:tcPr>
          <w:p w:rsidR="00CA057E" w:rsidRPr="008B440F" w:rsidRDefault="00005D6A" w:rsidP="00420A32">
            <w:pPr>
              <w:jc w:val="right"/>
            </w:pPr>
            <w:r w:rsidRPr="008B440F">
              <w:t>«</w:t>
            </w:r>
          </w:p>
        </w:tc>
        <w:tc>
          <w:tcPr>
            <w:tcW w:w="45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A057E" w:rsidRPr="008B440F" w:rsidRDefault="00005D6A" w:rsidP="00420A32">
            <w:r w:rsidRPr="008B440F">
              <w:t>»</w:t>
            </w:r>
          </w:p>
        </w:tc>
        <w:tc>
          <w:tcPr>
            <w:tcW w:w="158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CA057E" w:rsidP="00420A32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A057E" w:rsidRPr="008B440F" w:rsidRDefault="00005D6A" w:rsidP="00420A32">
            <w:pPr>
              <w:jc w:val="right"/>
            </w:pPr>
            <w:r w:rsidRPr="008B440F">
              <w:t>20</w:t>
            </w:r>
          </w:p>
        </w:tc>
        <w:tc>
          <w:tcPr>
            <w:tcW w:w="3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A057E" w:rsidRPr="008B440F" w:rsidRDefault="00362C9A" w:rsidP="00420A32">
            <w:pPr>
              <w:snapToGrid w:val="0"/>
              <w:rPr>
                <w:lang w:val="ru-RU"/>
              </w:rPr>
            </w:pPr>
            <w:r w:rsidRPr="008B440F"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57E" w:rsidRPr="008B440F" w:rsidRDefault="00005D6A" w:rsidP="00420A32">
            <w:pPr>
              <w:ind w:left="57" w:firstLine="0"/>
            </w:pPr>
            <w:r w:rsidRPr="008B440F">
              <w:t>г.</w:t>
            </w:r>
          </w:p>
        </w:tc>
      </w:tr>
    </w:tbl>
    <w:p w:rsidR="00CA057E" w:rsidRPr="008B440F" w:rsidRDefault="00005D6A" w:rsidP="00420A32">
      <w:pPr>
        <w:tabs>
          <w:tab w:val="left" w:pos="1446"/>
        </w:tabs>
        <w:spacing w:before="200"/>
        <w:ind w:firstLine="0"/>
        <w:rPr>
          <w:lang w:val="ru-RU"/>
        </w:rPr>
      </w:pPr>
      <w:r w:rsidRPr="008B440F">
        <w:rPr>
          <w:lang w:val="ru-RU"/>
        </w:rPr>
        <w:t>Примечание.</w:t>
      </w:r>
      <w:r w:rsidRPr="008B440F">
        <w:rPr>
          <w:lang w:val="ru-RU"/>
        </w:rPr>
        <w:tab/>
        <w:t>Каждая страница настоящего обязательства подписывается главой органа местного самоуправления и должником.</w:t>
      </w:r>
    </w:p>
    <w:p w:rsidR="00CA057E" w:rsidRPr="008B440F" w:rsidRDefault="00CA057E" w:rsidP="00420A32">
      <w:pPr>
        <w:tabs>
          <w:tab w:val="left" w:pos="1446"/>
        </w:tabs>
        <w:spacing w:before="200"/>
        <w:ind w:left="1446" w:hanging="1446"/>
        <w:rPr>
          <w:lang w:val="ru-RU"/>
        </w:rPr>
      </w:pPr>
    </w:p>
    <w:p w:rsidR="00362C9A" w:rsidRPr="008B440F" w:rsidRDefault="00005D6A" w:rsidP="00420A32">
      <w:pPr>
        <w:ind w:firstLine="0"/>
        <w:rPr>
          <w:lang w:val="ru-RU"/>
        </w:rPr>
      </w:pPr>
      <w:proofErr w:type="spellStart"/>
      <w:r w:rsidRPr="008B440F">
        <w:t>Глава</w:t>
      </w:r>
      <w:proofErr w:type="spellEnd"/>
      <w:r w:rsidRPr="008B440F">
        <w:t xml:space="preserve"> ___________      </w:t>
      </w:r>
    </w:p>
    <w:p w:rsidR="00CA057E" w:rsidRPr="008B440F" w:rsidRDefault="00005D6A" w:rsidP="00420A32">
      <w:pPr>
        <w:ind w:firstLine="0"/>
      </w:pPr>
      <w:r w:rsidRPr="008B440F">
        <w:t xml:space="preserve">                                                                                                           </w:t>
      </w:r>
      <w:proofErr w:type="spellStart"/>
      <w:r w:rsidRPr="008B440F">
        <w:t>должник</w:t>
      </w:r>
      <w:proofErr w:type="spellEnd"/>
    </w:p>
    <w:p w:rsidR="00CA057E" w:rsidRPr="008B440F" w:rsidRDefault="00CA057E" w:rsidP="00420A32">
      <w:pPr>
        <w:ind w:firstLine="567"/>
      </w:pPr>
    </w:p>
    <w:p w:rsidR="00CA057E" w:rsidRDefault="00005D6A" w:rsidP="00420A32">
      <w:pPr>
        <w:ind w:firstLine="0"/>
      </w:pPr>
      <w:r w:rsidRPr="008B440F">
        <w:t>_______________                                                                                                                __________</w:t>
      </w:r>
      <w:r>
        <w:t xml:space="preserve"> </w:t>
      </w:r>
    </w:p>
    <w:p w:rsidR="00CA057E" w:rsidRDefault="00CA057E" w:rsidP="00420A32">
      <w:pPr>
        <w:tabs>
          <w:tab w:val="left" w:pos="1446"/>
        </w:tabs>
        <w:spacing w:before="200"/>
        <w:ind w:left="1446" w:hanging="1446"/>
      </w:pPr>
    </w:p>
    <w:p w:rsidR="00CA057E" w:rsidRDefault="00CA057E" w:rsidP="00420A32">
      <w:pPr>
        <w:tabs>
          <w:tab w:val="left" w:pos="1446"/>
        </w:tabs>
        <w:spacing w:before="200"/>
        <w:ind w:left="1446" w:hanging="1446"/>
      </w:pPr>
    </w:p>
    <w:p w:rsidR="00CA057E" w:rsidRDefault="00CA057E" w:rsidP="00420A32">
      <w:pPr>
        <w:tabs>
          <w:tab w:val="left" w:pos="1446"/>
        </w:tabs>
        <w:spacing w:before="200"/>
        <w:ind w:left="1446" w:hanging="1446"/>
      </w:pPr>
    </w:p>
    <w:sectPr w:rsidR="00CA057E">
      <w:headerReference w:type="default" r:id="rId15"/>
      <w:footerReference w:type="default" r:id="rId16"/>
      <w:pgSz w:w="11906" w:h="16838"/>
      <w:pgMar w:top="1134" w:right="567" w:bottom="1134" w:left="1701" w:header="794" w:footer="79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3A" w:rsidRDefault="00E1453A">
      <w:r>
        <w:separator/>
      </w:r>
    </w:p>
  </w:endnote>
  <w:endnote w:type="continuationSeparator" w:id="0">
    <w:p w:rsidR="00E1453A" w:rsidRDefault="00E1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</w:font>
  <w:font w:name="PT Serif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A6" w:rsidRDefault="000365A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A6" w:rsidRDefault="000365A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3A" w:rsidRDefault="00E1453A">
      <w:r>
        <w:separator/>
      </w:r>
    </w:p>
  </w:footnote>
  <w:footnote w:type="continuationSeparator" w:id="0">
    <w:p w:rsidR="00E1453A" w:rsidRDefault="00E1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A6" w:rsidRDefault="000365A6">
    <w:pPr>
      <w:ind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A6" w:rsidRDefault="000365A6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A6" w:rsidRDefault="000365A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B17"/>
    <w:multiLevelType w:val="multilevel"/>
    <w:tmpl w:val="0FA818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9EB115E"/>
    <w:multiLevelType w:val="multilevel"/>
    <w:tmpl w:val="E48C4B8C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52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9ED1E12"/>
    <w:multiLevelType w:val="multilevel"/>
    <w:tmpl w:val="804C56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57E"/>
    <w:rsid w:val="00005D6A"/>
    <w:rsid w:val="00035010"/>
    <w:rsid w:val="000365A6"/>
    <w:rsid w:val="000944FD"/>
    <w:rsid w:val="001176AF"/>
    <w:rsid w:val="001425A2"/>
    <w:rsid w:val="001B5E98"/>
    <w:rsid w:val="002C52D2"/>
    <w:rsid w:val="003208B0"/>
    <w:rsid w:val="00362C9A"/>
    <w:rsid w:val="00383DA6"/>
    <w:rsid w:val="00386986"/>
    <w:rsid w:val="00420A32"/>
    <w:rsid w:val="00490E6C"/>
    <w:rsid w:val="004978AD"/>
    <w:rsid w:val="004E5EC7"/>
    <w:rsid w:val="005A703B"/>
    <w:rsid w:val="0074435A"/>
    <w:rsid w:val="00792D06"/>
    <w:rsid w:val="007A5DDD"/>
    <w:rsid w:val="007A70F4"/>
    <w:rsid w:val="007C116C"/>
    <w:rsid w:val="008436EF"/>
    <w:rsid w:val="008646FB"/>
    <w:rsid w:val="008B440F"/>
    <w:rsid w:val="00993D1F"/>
    <w:rsid w:val="009A4D09"/>
    <w:rsid w:val="00A12778"/>
    <w:rsid w:val="00A7253B"/>
    <w:rsid w:val="00C8404E"/>
    <w:rsid w:val="00C84244"/>
    <w:rsid w:val="00CA057E"/>
    <w:rsid w:val="00CF56D4"/>
    <w:rsid w:val="00E073BF"/>
    <w:rsid w:val="00E1453A"/>
    <w:rsid w:val="00E6291A"/>
    <w:rsid w:val="00FA15C4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39E2"/>
  <w15:docId w15:val="{D261957E-FA0B-4E8E-99BC-362EECE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paragraph" w:styleId="4">
    <w:name w:val="heading 4"/>
    <w:basedOn w:val="10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5">
    <w:name w:val="Основной текст (5)_"/>
    <w:qFormat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Основной текст_"/>
    <w:qFormat/>
    <w:rPr>
      <w:spacing w:val="1"/>
      <w:sz w:val="21"/>
      <w:szCs w:val="21"/>
      <w:lang w:bidi="ar-SA"/>
    </w:rPr>
  </w:style>
  <w:style w:type="character" w:customStyle="1" w:styleId="WW8Num2z0">
    <w:name w:val="WW8Num2z0"/>
    <w:qFormat/>
    <w:rPr>
      <w:b/>
      <w:sz w:val="24"/>
      <w:szCs w:val="24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5">
    <w:name w:val="annotation reference"/>
    <w:basedOn w:val="a0"/>
    <w:uiPriority w:val="99"/>
    <w:semiHidden/>
    <w:unhideWhenUsed/>
    <w:qFormat/>
    <w:rsid w:val="009B1910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9B1910"/>
    <w:rPr>
      <w:rFonts w:ascii="Times New Roman" w:hAnsi="Times New Roman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9B1910"/>
    <w:rPr>
      <w:rFonts w:ascii="Times New Roman" w:hAnsi="Times New Roman"/>
      <w:b/>
      <w:bCs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9B1910"/>
    <w:rPr>
      <w:rFonts w:ascii="Tahoma" w:hAnsi="Tahoma"/>
      <w:sz w:val="16"/>
      <w:szCs w:val="16"/>
    </w:rPr>
  </w:style>
  <w:style w:type="character" w:customStyle="1" w:styleId="ListLabel1">
    <w:name w:val="ListLabel 1"/>
    <w:qFormat/>
    <w:rPr>
      <w:b/>
      <w:sz w:val="52"/>
      <w:szCs w:val="24"/>
      <w:lang w:val="ru-RU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  <w:jc w:val="center"/>
    </w:pPr>
    <w:rPr>
      <w:b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</w:pPr>
    <w:rPr>
      <w:rFonts w:ascii="Times New Roman" w:hAnsi="Times New Roman"/>
      <w:sz w:val="24"/>
      <w:lang w:val="ru-RU"/>
    </w:rPr>
  </w:style>
  <w:style w:type="paragraph" w:customStyle="1" w:styleId="Preformatted">
    <w:name w:val="Preformatted"/>
    <w:qFormat/>
    <w:pPr>
      <w:jc w:val="both"/>
    </w:pPr>
    <w:rPr>
      <w:rFonts w:ascii="Courier New" w:eastAsia="Symbol" w:hAnsi="Courier New" w:cs="Wingdings"/>
      <w:sz w:val="24"/>
    </w:rPr>
  </w:style>
  <w:style w:type="paragraph" w:customStyle="1" w:styleId="ad">
    <w:name w:val="Нормальный"/>
    <w:basedOn w:val="a"/>
    <w:qFormat/>
  </w:style>
  <w:style w:type="paragraph" w:customStyle="1" w:styleId="OEM">
    <w:name w:val="Нормальный (OEM)"/>
    <w:basedOn w:val="Preformatted"/>
    <w:qFormat/>
  </w:style>
  <w:style w:type="paragraph" w:customStyle="1" w:styleId="ae">
    <w:name w:val="Утратил силу"/>
    <w:basedOn w:val="a"/>
    <w:qFormat/>
    <w:rPr>
      <w:strike/>
      <w:color w:val="666600"/>
    </w:rPr>
  </w:style>
  <w:style w:type="paragraph" w:customStyle="1" w:styleId="Textreference">
    <w:name w:val="Text (reference)"/>
    <w:basedOn w:val="a"/>
    <w:qFormat/>
    <w:pPr>
      <w:ind w:left="170" w:right="170" w:firstLine="0"/>
      <w:jc w:val="left"/>
    </w:pPr>
  </w:style>
  <w:style w:type="paragraph" w:customStyle="1" w:styleId="af">
    <w:name w:val="Комментарий"/>
    <w:basedOn w:val="Textreference"/>
    <w:qFormat/>
    <w:pPr>
      <w:shd w:val="clear" w:color="auto" w:fill="F0F0F0"/>
      <w:spacing w:before="75"/>
      <w:ind w:left="0" w:right="0"/>
      <w:jc w:val="both"/>
    </w:pPr>
    <w:rPr>
      <w:color w:val="353842"/>
      <w:highlight w:val="white"/>
    </w:rPr>
  </w:style>
  <w:style w:type="paragraph" w:customStyle="1" w:styleId="af0">
    <w:name w:val="Заголовок статьи"/>
    <w:basedOn w:val="a"/>
    <w:qFormat/>
    <w:pPr>
      <w:ind w:left="1612" w:hanging="892"/>
    </w:pPr>
  </w:style>
  <w:style w:type="paragraph" w:customStyle="1" w:styleId="af1">
    <w:name w:val="Прижатый влево"/>
    <w:basedOn w:val="a"/>
    <w:qFormat/>
    <w:pPr>
      <w:suppressAutoHyphens/>
      <w:ind w:firstLine="0"/>
      <w:jc w:val="left"/>
    </w:pPr>
  </w:style>
  <w:style w:type="paragraph" w:customStyle="1" w:styleId="af2">
    <w:name w:val="Информация о версии"/>
    <w:basedOn w:val="Textreference"/>
    <w:qFormat/>
    <w:pPr>
      <w:shd w:val="clear" w:color="auto" w:fill="F0F0F0"/>
      <w:spacing w:before="75"/>
      <w:ind w:left="0" w:right="0"/>
      <w:jc w:val="both"/>
    </w:pPr>
    <w:rPr>
      <w:i/>
      <w:color w:val="353842"/>
      <w:highlight w:val="white"/>
    </w:rPr>
  </w:style>
  <w:style w:type="paragraph" w:customStyle="1" w:styleId="af3">
    <w:name w:val="Не вступил в силу"/>
    <w:basedOn w:val="a"/>
    <w:qFormat/>
    <w:pPr>
      <w:ind w:left="139" w:hanging="139"/>
    </w:pPr>
  </w:style>
  <w:style w:type="paragraph" w:customStyle="1" w:styleId="af4">
    <w:name w:val="Информация об изменениях"/>
    <w:basedOn w:val="a"/>
    <w:qFormat/>
    <w:pPr>
      <w:shd w:val="clear" w:color="auto" w:fill="EAEFED"/>
      <w:spacing w:before="180"/>
      <w:ind w:left="360" w:right="360" w:firstLine="0"/>
    </w:pPr>
    <w:rPr>
      <w:color w:val="353842"/>
      <w:sz w:val="20"/>
      <w:highlight w:val="cyan"/>
    </w:rPr>
  </w:style>
  <w:style w:type="paragraph" w:customStyle="1" w:styleId="af5">
    <w:name w:val="Заголовок ЭР (левое окно)"/>
    <w:basedOn w:val="10"/>
    <w:qFormat/>
  </w:style>
  <w:style w:type="paragraph" w:styleId="af6">
    <w:name w:val="footnote text"/>
    <w:basedOn w:val="a"/>
    <w:qFormat/>
    <w:rPr>
      <w:sz w:val="20"/>
    </w:rPr>
  </w:style>
  <w:style w:type="paragraph" w:styleId="af7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styleId="af8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val="ru-RU" w:eastAsia="zh-CN" w:bidi="ar-SA"/>
    </w:rPr>
  </w:style>
  <w:style w:type="paragraph" w:styleId="afb">
    <w:name w:val="List Paragraph"/>
    <w:basedOn w:val="a"/>
    <w:uiPriority w:val="34"/>
    <w:qFormat/>
    <w:rsid w:val="007A03B1"/>
    <w:pPr>
      <w:ind w:left="720"/>
      <w:contextualSpacing/>
    </w:pPr>
  </w:style>
  <w:style w:type="paragraph" w:styleId="afc">
    <w:name w:val="annotation text"/>
    <w:basedOn w:val="a"/>
    <w:uiPriority w:val="99"/>
    <w:semiHidden/>
    <w:unhideWhenUsed/>
    <w:qFormat/>
    <w:rsid w:val="009B1910"/>
    <w:rPr>
      <w:sz w:val="20"/>
      <w:szCs w:val="20"/>
    </w:rPr>
  </w:style>
  <w:style w:type="paragraph" w:styleId="afd">
    <w:name w:val="annotation subject"/>
    <w:basedOn w:val="afc"/>
    <w:uiPriority w:val="99"/>
    <w:semiHidden/>
    <w:unhideWhenUsed/>
    <w:qFormat/>
    <w:rsid w:val="009B1910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9B1910"/>
    <w:rPr>
      <w:rFonts w:ascii="Tahoma" w:hAnsi="Tahoma"/>
      <w:sz w:val="16"/>
      <w:szCs w:val="16"/>
    </w:rPr>
  </w:style>
  <w:style w:type="numbering" w:customStyle="1" w:styleId="WW8Num2">
    <w:name w:val="WW8Num2"/>
    <w:qFormat/>
  </w:style>
  <w:style w:type="table" w:styleId="aff">
    <w:name w:val="Table Grid"/>
    <w:basedOn w:val="a1"/>
    <w:uiPriority w:val="59"/>
    <w:rsid w:val="00DA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C84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143858-AB75-4FAF-9F5E-C5CD7E98C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CE430-62D7-47E6-B18C-367FA82BEF6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4967CA-6130-4697-91F6-5811E4ADE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Краснова Любовь Александровн</cp:lastModifiedBy>
  <cp:revision>67</cp:revision>
  <cp:lastPrinted>2023-12-26T10:12:00Z</cp:lastPrinted>
  <dcterms:created xsi:type="dcterms:W3CDTF">2023-12-11T09:31:00Z</dcterms:created>
  <dcterms:modified xsi:type="dcterms:W3CDTF">2023-12-27T09:51:00Z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ContentTypeId">
    <vt:lpwstr>0x01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???????????_x0020_????">
    <vt:bool>false</vt:bool>
  </property>
</Properties>
</file>