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4EF" w:rsidRDefault="00296990" w:rsidP="00902381">
      <w:pPr>
        <w:pStyle w:val="ConsPlusNormal"/>
        <w:jc w:val="right"/>
        <w:outlineLvl w:val="0"/>
        <w:rPr>
          <w:sz w:val="20"/>
          <w:szCs w:val="20"/>
        </w:rPr>
      </w:pPr>
      <w:r w:rsidRPr="00296990">
        <w:rPr>
          <w:noProof/>
        </w:rPr>
        <w:drawing>
          <wp:inline distT="0" distB="0" distL="0" distR="0">
            <wp:extent cx="9251950" cy="6732887"/>
            <wp:effectExtent l="0" t="0" r="6350" b="0"/>
            <wp:docPr id="9" name="Рисунок 9" descr="C:\Users\filchagovaoa\Desktop\2025-03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C:\Users\filchagovaoa\Desktop\2025-03-06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EF" w:rsidRDefault="00F704EF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97756C" w:rsidRDefault="0097756C" w:rsidP="00296990">
      <w:pPr>
        <w:pStyle w:val="ConsPlusNormal"/>
        <w:outlineLvl w:val="0"/>
      </w:pPr>
      <w:bookmarkStart w:id="0" w:name="_GoBack"/>
      <w:bookmarkEnd w:id="0"/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F704EF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704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EC690F" wp14:editId="44874BC6">
                  <wp:extent cx="3465195" cy="4620260"/>
                  <wp:effectExtent l="0" t="0" r="1905" b="8890"/>
                  <wp:docPr id="4" name="Рисунок 4" descr="C:\Users\filchagovaoa\Desktop\photo_2025-03-06_11-06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5-03-06_11-06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195" cy="462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F704EF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704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72D75B" wp14:editId="71BC6B2A">
                  <wp:extent cx="4040505" cy="5387340"/>
                  <wp:effectExtent l="0" t="0" r="0" b="3810"/>
                  <wp:docPr id="5" name="Рисунок 5" descr="C:\Users\filchagovaoa\Desktop\photo_2025-03-06_11-43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5-03-06_11-43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505" cy="538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977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97756C">
              <w:rPr>
                <w:rFonts w:ascii="Times New Roman" w:hAnsi="Times New Roman" w:cs="Times New Roman"/>
                <w:sz w:val="24"/>
                <w:szCs w:val="24"/>
              </w:rPr>
              <w:t>Агириш ул. Винницкая, д.15/1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97756C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Агириш промышленная территория ИП Черняев Д.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13"/>
        <w:gridCol w:w="6973"/>
      </w:tblGrid>
      <w:tr w:rsidR="00F704EF" w:rsidTr="00F704EF">
        <w:tc>
          <w:tcPr>
            <w:tcW w:w="7813" w:type="dxa"/>
          </w:tcPr>
          <w:p w:rsidR="00F704EF" w:rsidRDefault="00F704EF">
            <w:pPr>
              <w:rPr>
                <w:sz w:val="24"/>
                <w:szCs w:val="24"/>
              </w:rPr>
            </w:pPr>
            <w:r w:rsidRPr="00F704EF">
              <w:rPr>
                <w:noProof/>
                <w:sz w:val="24"/>
                <w:szCs w:val="24"/>
              </w:rPr>
              <w:drawing>
                <wp:inline distT="0" distB="0" distL="0" distR="0" wp14:anchorId="1441378B" wp14:editId="24FC7F3A">
                  <wp:extent cx="3954780" cy="5273040"/>
                  <wp:effectExtent l="0" t="0" r="7620" b="3810"/>
                  <wp:docPr id="6" name="Рисунок 6" descr="C:\Users\filchagovaoa\Desktop\photo_2025-03-06_11-43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5-03-06_11-43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780" cy="527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</w:tcPr>
          <w:p w:rsidR="00F704EF" w:rsidRPr="00F704EF" w:rsidRDefault="00F704EF">
            <w:pPr>
              <w:rPr>
                <w:noProof/>
                <w:sz w:val="24"/>
                <w:szCs w:val="24"/>
              </w:rPr>
            </w:pPr>
            <w:r w:rsidRPr="00F704EF">
              <w:rPr>
                <w:noProof/>
                <w:sz w:val="24"/>
                <w:szCs w:val="24"/>
              </w:rPr>
              <w:drawing>
                <wp:inline distT="0" distB="0" distL="0" distR="0">
                  <wp:extent cx="3611880" cy="4815840"/>
                  <wp:effectExtent l="0" t="0" r="7620" b="3810"/>
                  <wp:docPr id="7" name="Рисунок 7" descr="C:\Users\filchagovaoa\Desktop\photo_2025-03-06_11-43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photo_2025-03-06_11-43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880" cy="48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4EF" w:rsidTr="00F704EF">
        <w:tc>
          <w:tcPr>
            <w:tcW w:w="7813" w:type="dxa"/>
          </w:tcPr>
          <w:p w:rsidR="00F704EF" w:rsidRPr="006719CD" w:rsidRDefault="00F704EF" w:rsidP="00977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97756C">
              <w:rPr>
                <w:rFonts w:ascii="Times New Roman" w:hAnsi="Times New Roman" w:cs="Times New Roman"/>
                <w:sz w:val="24"/>
                <w:szCs w:val="24"/>
              </w:rPr>
              <w:t>Агириш, ул. Вокзальная, д.64</w:t>
            </w:r>
          </w:p>
        </w:tc>
        <w:tc>
          <w:tcPr>
            <w:tcW w:w="6973" w:type="dxa"/>
          </w:tcPr>
          <w:p w:rsidR="00F704EF" w:rsidRPr="006719CD" w:rsidRDefault="00977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Агириш, ул. Вокзальная, д.63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tbl>
      <w:tblPr>
        <w:tblStyle w:val="a3"/>
        <w:tblW w:w="19827" w:type="dxa"/>
        <w:tblLayout w:type="fixed"/>
        <w:tblLook w:val="04A0" w:firstRow="1" w:lastRow="0" w:firstColumn="1" w:lastColumn="0" w:noHBand="0" w:noVBand="1"/>
      </w:tblPr>
      <w:tblGrid>
        <w:gridCol w:w="5211"/>
        <w:gridCol w:w="14616"/>
      </w:tblGrid>
      <w:tr w:rsidR="0097756C" w:rsidTr="0097756C">
        <w:tc>
          <w:tcPr>
            <w:tcW w:w="5211" w:type="dxa"/>
          </w:tcPr>
          <w:p w:rsidR="0097756C" w:rsidRDefault="0097756C" w:rsidP="0097756C">
            <w:pPr>
              <w:rPr>
                <w:sz w:val="24"/>
                <w:szCs w:val="24"/>
              </w:rPr>
            </w:pPr>
            <w:r w:rsidRPr="00F704E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7B6B032" wp14:editId="26922A55">
                  <wp:extent cx="3549015" cy="4732020"/>
                  <wp:effectExtent l="0" t="0" r="0" b="0"/>
                  <wp:docPr id="8" name="Рисунок 8" descr="C:\Users\filchagovaoa\Desktop\photo_2025-03-06_11-43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photo_2025-03-06_11-43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015" cy="47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6" w:type="dxa"/>
          </w:tcPr>
          <w:p w:rsidR="0097756C" w:rsidRDefault="0097756C" w:rsidP="0097756C">
            <w:r w:rsidRPr="00AE5B7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506ED3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72" type="#_x0000_t75" style="width:322.8pt;height:430.2pt">
                  <v:imagedata r:id="rId17" o:title="photo_2025-03-06_11-51-16"/>
                </v:shape>
              </w:pict>
            </w:r>
          </w:p>
        </w:tc>
      </w:tr>
      <w:tr w:rsidR="0097756C" w:rsidTr="0097756C">
        <w:tc>
          <w:tcPr>
            <w:tcW w:w="5211" w:type="dxa"/>
          </w:tcPr>
          <w:p w:rsidR="0097756C" w:rsidRPr="00332B3F" w:rsidRDefault="00332B3F" w:rsidP="0097756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32B3F">
              <w:rPr>
                <w:rFonts w:ascii="Times New Roman" w:hAnsi="Times New Roman" w:cs="Times New Roman"/>
                <w:noProof/>
                <w:sz w:val="24"/>
                <w:szCs w:val="24"/>
              </w:rPr>
              <w:t>г.п. Агириш, ул. 8 Марта</w:t>
            </w:r>
          </w:p>
        </w:tc>
        <w:tc>
          <w:tcPr>
            <w:tcW w:w="14616" w:type="dxa"/>
          </w:tcPr>
          <w:p w:rsidR="0097756C" w:rsidRPr="00332B3F" w:rsidRDefault="00603AD1" w:rsidP="0097756C">
            <w:pP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рппппп</w:t>
            </w:r>
          </w:p>
        </w:tc>
      </w:tr>
    </w:tbl>
    <w:p w:rsidR="00F704EF" w:rsidRPr="00030F61" w:rsidRDefault="00F704EF">
      <w:pPr>
        <w:rPr>
          <w:sz w:val="24"/>
          <w:szCs w:val="24"/>
        </w:rPr>
      </w:pPr>
    </w:p>
    <w:sectPr w:rsidR="00F704EF" w:rsidRPr="00030F61" w:rsidSect="00296990">
      <w:headerReference w:type="default" r:id="rId18"/>
      <w:pgSz w:w="16838" w:h="11906" w:orient="landscape"/>
      <w:pgMar w:top="284" w:right="1134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6C6" w:rsidRDefault="004B76C6" w:rsidP="00ED7D01">
      <w:pPr>
        <w:spacing w:after="0" w:line="240" w:lineRule="auto"/>
      </w:pPr>
      <w:r>
        <w:separator/>
      </w:r>
    </w:p>
  </w:endnote>
  <w:endnote w:type="continuationSeparator" w:id="0">
    <w:p w:rsidR="004B76C6" w:rsidRDefault="004B76C6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6C6" w:rsidRDefault="004B76C6" w:rsidP="00ED7D01">
      <w:pPr>
        <w:spacing w:after="0" w:line="240" w:lineRule="auto"/>
      </w:pPr>
      <w:r>
        <w:separator/>
      </w:r>
    </w:p>
  </w:footnote>
  <w:footnote w:type="continuationSeparator" w:id="0">
    <w:p w:rsidR="004B76C6" w:rsidRDefault="004B76C6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2045003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990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4E1A"/>
    <w:rsid w:val="0005674C"/>
    <w:rsid w:val="000722E7"/>
    <w:rsid w:val="00074DB1"/>
    <w:rsid w:val="000773AD"/>
    <w:rsid w:val="00080A88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96990"/>
    <w:rsid w:val="002F550D"/>
    <w:rsid w:val="003154EB"/>
    <w:rsid w:val="003272DF"/>
    <w:rsid w:val="00327CF6"/>
    <w:rsid w:val="00331583"/>
    <w:rsid w:val="00332B3F"/>
    <w:rsid w:val="003B2A50"/>
    <w:rsid w:val="003B79A0"/>
    <w:rsid w:val="003D0052"/>
    <w:rsid w:val="00422D35"/>
    <w:rsid w:val="004447E0"/>
    <w:rsid w:val="0044778E"/>
    <w:rsid w:val="00454785"/>
    <w:rsid w:val="00474649"/>
    <w:rsid w:val="00486238"/>
    <w:rsid w:val="004A6338"/>
    <w:rsid w:val="004B3127"/>
    <w:rsid w:val="004B76C6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873A8"/>
    <w:rsid w:val="005C22CE"/>
    <w:rsid w:val="005C3441"/>
    <w:rsid w:val="005D35C4"/>
    <w:rsid w:val="005D4EB7"/>
    <w:rsid w:val="005D7162"/>
    <w:rsid w:val="00603AD1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508A1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7756C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704EF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231F1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ListForm</Display>
  <Edit>ListForm</Edit>
  <New>ListForm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CA790A-C2D1-45DA-924A-7F3314DDD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34</cp:revision>
  <cp:lastPrinted>2025-03-06T07:22:00Z</cp:lastPrinted>
  <dcterms:created xsi:type="dcterms:W3CDTF">2024-01-22T04:42:00Z</dcterms:created>
  <dcterms:modified xsi:type="dcterms:W3CDTF">2025-03-06T07:28:00Z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