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1A1BAB" w:rsidP="00902381">
      <w:pPr>
        <w:pStyle w:val="ConsPlusNormal"/>
        <w:jc w:val="right"/>
        <w:outlineLvl w:val="0"/>
        <w:rPr>
          <w:sz w:val="20"/>
          <w:szCs w:val="20"/>
        </w:rPr>
      </w:pPr>
      <w:r w:rsidRPr="001A1BAB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5-04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5-04-0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DC0D4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0D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7EF5FA" wp14:editId="6EAF3D5A">
                  <wp:extent cx="3507105" cy="4279072"/>
                  <wp:effectExtent l="0" t="0" r="0" b="7620"/>
                  <wp:docPr id="4" name="Рисунок 4" descr="C:\Users\filchagovaoa\Desktop\photo_2025-04-04_12-2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4-04_12-2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171" cy="42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DC0D4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C0D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D1951D" wp14:editId="2A525746">
                  <wp:extent cx="3316864" cy="4421794"/>
                  <wp:effectExtent l="0" t="0" r="0" b="0"/>
                  <wp:docPr id="5" name="Рисунок 5" descr="C:\Users\filchagovaoa\Desktop\photo_2025-04-04_12-22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4-04_12-22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883" cy="442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DC0D40" w:rsidP="00DC0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Киевская, д.33 (территория АУ ХМАО «СРБ»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C0D40" w:rsidRPr="00DC0D40">
              <w:rPr>
                <w:rFonts w:ascii="Times New Roman" w:hAnsi="Times New Roman" w:cs="Times New Roman"/>
                <w:sz w:val="24"/>
                <w:szCs w:val="24"/>
              </w:rPr>
              <w:t>.п. Советский ул. Киевская, д.33 (территория АУ ХМАО «СРБ»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AB3" w:rsidRDefault="009D5AB3" w:rsidP="00ED7D01">
      <w:pPr>
        <w:spacing w:after="0" w:line="240" w:lineRule="auto"/>
      </w:pPr>
      <w:r>
        <w:separator/>
      </w:r>
    </w:p>
  </w:endnote>
  <w:endnote w:type="continuationSeparator" w:id="0">
    <w:p w:rsidR="009D5AB3" w:rsidRDefault="009D5AB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AB3" w:rsidRDefault="009D5AB3" w:rsidP="00ED7D01">
      <w:pPr>
        <w:spacing w:after="0" w:line="240" w:lineRule="auto"/>
      </w:pPr>
      <w:r>
        <w:separator/>
      </w:r>
    </w:p>
  </w:footnote>
  <w:footnote w:type="continuationSeparator" w:id="0">
    <w:p w:rsidR="009D5AB3" w:rsidRDefault="009D5AB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BAB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A1BAB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D5AB3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C0D40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567EB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29</cp:revision>
  <cp:lastPrinted>2025-04-04T07:26:00Z</cp:lastPrinted>
  <dcterms:created xsi:type="dcterms:W3CDTF">2024-01-22T04:42:00Z</dcterms:created>
  <dcterms:modified xsi:type="dcterms:W3CDTF">2025-04-04T07:28:00Z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