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numPr>
          <w:ilvl w:val="0"/>
          <w:numId w:val="2"/>
        </w:numPr>
        <w:ind w:left="397" w:hanging="431"/>
        <w:jc w:val="center"/>
        <w:keepNext/>
        <w:spacing w:after="200" w:line="276" w:lineRule="auto"/>
        <w:tabs>
          <w:tab w:val="left" w:pos="0" w:leader="none"/>
        </w:tabs>
        <w:rPr>
          <w:b/>
          <w:sz w:val="28"/>
        </w:rPr>
        <w:outlineLvl w:val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-318769</wp:posOffset>
                </wp:positionV>
                <wp:extent cx="655320" cy="1173480"/>
                <wp:effectExtent l="0" t="0" r="0" b="0"/>
                <wp:wrapNone/>
                <wp:docPr id="1" name="_x0000_s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320" cy="1173480"/>
                          <a:chOff x="4297" y="-262"/>
                          <a:chExt cx="1032" cy="1848"/>
                        </a:xfrm>
                      </wpg:grpSpPr>
                      <wpg:grpSp>
                        <wpg:cNvGrpSpPr/>
                        <wpg:grpSpPr bwMode="auto">
                          <a:xfrm>
                            <a:off x="4297" y="-261"/>
                            <a:ext cx="1032" cy="1834"/>
                            <a:chOff x="4297" y="-262"/>
                            <a:chExt cx="1032" cy="1834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592" y="-125"/>
                              <a:ext cx="15" cy="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412" y="-261"/>
                              <a:ext cx="15" cy="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4297" y="149"/>
                              <a:ext cx="1031" cy="14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4297" y="149"/>
                              <a:ext cx="1031" cy="14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349" y="201"/>
                              <a:ext cx="458" cy="1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818" y="201"/>
                              <a:ext cx="455" cy="1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5064" y="3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5064" y="3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063" y="3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5063" y="34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5062" y="3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5061" y="344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5058" y="347"/>
                              <a:ext cx="0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5058" y="350"/>
                              <a:ext cx="2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5057" y="352"/>
                              <a:ext cx="4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5057" y="354"/>
                              <a:ext cx="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5055" y="357"/>
                              <a:ext cx="7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5054" y="358"/>
                              <a:ext cx="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5052" y="361"/>
                              <a:ext cx="11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5051" y="364"/>
                              <a:ext cx="13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5049" y="365"/>
                              <a:ext cx="15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5049" y="369"/>
                              <a:ext cx="16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5048" y="371"/>
                              <a:ext cx="18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5047" y="373"/>
                              <a:ext cx="20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5044" y="375"/>
                              <a:ext cx="23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5042" y="378"/>
                              <a:ext cx="26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5042" y="380"/>
                              <a:ext cx="27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5041" y="382"/>
                              <a:ext cx="28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5039" y="385"/>
                              <a:ext cx="3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037" y="386"/>
                              <a:ext cx="34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5035" y="389"/>
                              <a:ext cx="36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5034" y="392"/>
                              <a:ext cx="3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5031" y="394"/>
                              <a:ext cx="41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029" y="396"/>
                              <a:ext cx="45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5027" y="399"/>
                              <a:ext cx="48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5027" y="401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5023" y="403"/>
                              <a:ext cx="53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5022" y="404"/>
                              <a:ext cx="5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5019" y="408"/>
                              <a:ext cx="58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5018" y="410"/>
                              <a:ext cx="60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5014" y="411"/>
                              <a:ext cx="64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5012" y="414"/>
                              <a:ext cx="68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5011" y="417"/>
                              <a:ext cx="70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5007" y="417"/>
                              <a:ext cx="75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5005" y="421"/>
                              <a:ext cx="78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5002" y="423"/>
                              <a:ext cx="81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5000" y="426"/>
                              <a:ext cx="84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4997" y="427"/>
                              <a:ext cx="88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4996" y="430"/>
                              <a:ext cx="90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4996" y="432"/>
                              <a:ext cx="90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4997" y="434"/>
                              <a:ext cx="90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5004" y="437"/>
                              <a:ext cx="85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5007" y="437"/>
                              <a:ext cx="82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5012" y="442"/>
                              <a:ext cx="78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5018" y="443"/>
                              <a:ext cx="74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5022" y="445"/>
                              <a:ext cx="7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5027" y="448"/>
                              <a:ext cx="66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5030" y="449"/>
                              <a:ext cx="63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5028" y="452"/>
                              <a:ext cx="6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5027" y="454"/>
                              <a:ext cx="70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5025" y="457"/>
                              <a:ext cx="72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5022" y="458"/>
                              <a:ext cx="76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5020" y="460"/>
                              <a:ext cx="79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5018" y="463"/>
                              <a:ext cx="81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5014" y="465"/>
                              <a:ext cx="85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5013" y="466"/>
                              <a:ext cx="88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5012" y="468"/>
                              <a:ext cx="91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5008" y="471"/>
                              <a:ext cx="95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5006" y="472"/>
                              <a:ext cx="99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5004" y="475"/>
                              <a:ext cx="102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5000" y="477"/>
                              <a:ext cx="106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4997" y="480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4995" y="481"/>
                              <a:ext cx="113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4991" y="483"/>
                              <a:ext cx="118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4988" y="486"/>
                              <a:ext cx="122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4986" y="488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48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val 12"/>
                                <a:gd name="gd24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4981" y="489"/>
                              <a:ext cx="131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4978" y="492"/>
                              <a:ext cx="135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4975" y="494"/>
                              <a:ext cx="139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4971" y="495"/>
                              <a:ext cx="144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4967" y="498"/>
                              <a:ext cx="148" cy="1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4964" y="499"/>
                              <a:ext cx="154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4959" y="502"/>
                              <a:ext cx="160" cy="1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4955" y="503"/>
                              <a:ext cx="165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4950" y="505"/>
                              <a:ext cx="172" cy="14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0"/>
                                <a:gd name="gd12" fmla="val 32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val 18"/>
                                <a:gd name="gd18" fmla="val 293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val 379"/>
                                <a:gd name="gd24" fmla="val 6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val 363"/>
                                <a:gd name="gd30" fmla="val 18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4950" y="508"/>
                              <a:ext cx="172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4950" y="510"/>
                              <a:ext cx="172" cy="13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4955" y="511"/>
                              <a:ext cx="169" cy="13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4959" y="513"/>
                              <a:ext cx="167" cy="1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4965" y="516"/>
                              <a:ext cx="161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4969" y="539"/>
                              <a:ext cx="133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4973" y="541"/>
                              <a:ext cx="131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4977" y="542"/>
                              <a:ext cx="12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4981" y="545"/>
                              <a:ext cx="125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4986" y="545"/>
                              <a:ext cx="121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4990" y="549"/>
                              <a:ext cx="117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4994" y="551"/>
                              <a:ext cx="114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4997" y="553"/>
                              <a:ext cx="111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5001" y="556"/>
                              <a:ext cx="109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5006" y="556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5007" y="559"/>
                              <a:ext cx="106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5005" y="562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5002" y="563"/>
                              <a:ext cx="111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5000" y="565"/>
                              <a:ext cx="116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4997" y="567"/>
                              <a:ext cx="120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4995" y="570"/>
                              <a:ext cx="123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4992" y="572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4990" y="573"/>
                              <a:ext cx="131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4987" y="576"/>
                              <a:ext cx="134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4985" y="578"/>
                              <a:ext cx="137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4981" y="579"/>
                              <a:ext cx="141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4978" y="581"/>
                              <a:ext cx="146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4976" y="584"/>
                              <a:ext cx="149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4973" y="585"/>
                              <a:ext cx="153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4969" y="587"/>
                              <a:ext cx="157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4967" y="589"/>
                              <a:ext cx="162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4965" y="591"/>
                              <a:ext cx="163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4962" y="594"/>
                              <a:ext cx="168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4959" y="595"/>
                              <a:ext cx="173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4956" y="597"/>
                              <a:ext cx="177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4951" y="599"/>
                              <a:ext cx="182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4950" y="602"/>
                              <a:ext cx="186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4946" y="602"/>
                              <a:ext cx="190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4942" y="605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4940" y="607"/>
                              <a:ext cx="199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936" y="609"/>
                              <a:ext cx="20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934" y="610"/>
                              <a:ext cx="208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929" y="61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927" y="615"/>
                              <a:ext cx="21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923" y="617"/>
                              <a:ext cx="222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920" y="618"/>
                              <a:ext cx="225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0"/>
                                <a:gd name="gd12" fmla="val 416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val 14"/>
                                <a:gd name="gd18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920" y="620"/>
                              <a:ext cx="226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920" y="623"/>
                              <a:ext cx="229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924" y="625"/>
                              <a:ext cx="225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929" y="626"/>
                              <a:ext cx="22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934" y="628"/>
                              <a:ext cx="219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4937" y="630"/>
                              <a:ext cx="216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4942" y="633"/>
                              <a:ext cx="212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4945" y="634"/>
                              <a:ext cx="208" cy="1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4950" y="636"/>
                              <a:ext cx="208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4953" y="638"/>
                              <a:ext cx="204" cy="1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4958" y="641"/>
                              <a:ext cx="202" cy="16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4962" y="642"/>
                              <a:ext cx="198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4965" y="643"/>
                              <a:ext cx="196" cy="15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4969" y="645"/>
                              <a:ext cx="193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4973" y="648"/>
                              <a:ext cx="191" cy="15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4978" y="649"/>
                              <a:ext cx="188" cy="15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4981" y="649"/>
                              <a:ext cx="186" cy="14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4986" y="653"/>
                              <a:ext cx="182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4988" y="655"/>
                              <a:ext cx="180" cy="1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4993" y="662"/>
                              <a:ext cx="177" cy="14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4997" y="664"/>
                              <a:ext cx="173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5001" y="696"/>
                              <a:ext cx="135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5004" y="697"/>
                              <a:ext cx="133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5008" y="697"/>
                              <a:ext cx="128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5012" y="697"/>
                              <a:ext cx="12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5016" y="700"/>
                              <a:ext cx="124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5019" y="700"/>
                              <a:ext cx="122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5022" y="709"/>
                              <a:ext cx="119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5027" y="710"/>
                              <a:ext cx="117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5030" y="711"/>
                              <a:ext cx="114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5034" y="711"/>
                              <a:ext cx="111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5037" y="711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5042" y="715"/>
                              <a:ext cx="10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5044" y="715"/>
                              <a:ext cx="104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5048" y="723"/>
                              <a:ext cx="101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5051" y="725"/>
                              <a:ext cx="99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5056" y="726"/>
                              <a:ext cx="95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5058" y="726"/>
                              <a:ext cx="93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5063" y="726"/>
                              <a:ext cx="90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5065" y="729"/>
                              <a:ext cx="88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5069" y="729"/>
                              <a:ext cx="86" cy="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5072" y="738"/>
                              <a:ext cx="8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5075" y="738"/>
                              <a:ext cx="82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5079" y="740"/>
                              <a:ext cx="79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5083" y="740"/>
                              <a:ext cx="77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5086" y="740"/>
                              <a:ext cx="7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5089" y="740"/>
                              <a:ext cx="72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5093" y="744"/>
                              <a:ext cx="7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5096" y="751"/>
                              <a:ext cx="69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5099" y="753"/>
                              <a:ext cx="66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5102" y="755"/>
                              <a:ext cx="6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5106" y="756"/>
                              <a:ext cx="61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5110" y="758"/>
                              <a:ext cx="58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5113" y="758"/>
                              <a:ext cx="56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5117" y="758"/>
                              <a:ext cx="54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5120" y="758"/>
                              <a:ext cx="5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5124" y="761"/>
                              <a:ext cx="49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5126" y="769"/>
                              <a:ext cx="49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5129" y="770"/>
                              <a:ext cx="46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5133" y="773"/>
                              <a:ext cx="43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5135" y="773"/>
                              <a:ext cx="42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140" y="773"/>
                              <a:ext cx="39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141" y="773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146" y="776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148" y="783"/>
                              <a:ext cx="34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152" y="784"/>
                              <a:ext cx="32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156" y="785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158" y="787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161" y="787"/>
                              <a:ext cx="2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30" y="334"/>
                            <a:ext cx="785" cy="915"/>
                            <a:chOff x="4430" y="334"/>
                            <a:chExt cx="785" cy="915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164" y="786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168" y="78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171" y="790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174" y="79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178" y="801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180" y="801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185" y="801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186" y="801"/>
                              <a:ext cx="1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190" y="801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194" y="804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195" y="814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199" y="815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202" y="8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205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208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211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215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920" y="334"/>
                              <a:ext cx="285" cy="4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596" y="33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591" y="339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526" y="341"/>
                              <a:ext cx="64" cy="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519" y="343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516" y="345"/>
                              <a:ext cx="76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451" y="348"/>
                              <a:ext cx="141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451" y="350"/>
                              <a:ext cx="141" cy="1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452" y="352"/>
                              <a:ext cx="140" cy="1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0"/>
                                <a:gd name="gd21" fmla="val 318"/>
                                <a:gd name="gd22" fmla="val 7"/>
                                <a:gd name="gd23" fmla="val 316"/>
                                <a:gd name="gd24" fmla="val 14"/>
                                <a:gd name="gd25" fmla="val 116"/>
                                <a:gd name="gd26" fmla="val 178"/>
                                <a:gd name="gd27" fmla="val 121"/>
                                <a:gd name="gd28" fmla="val 167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453" y="355"/>
                              <a:ext cx="139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454" y="359"/>
                              <a:ext cx="137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454" y="362"/>
                              <a:ext cx="137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455" y="365"/>
                              <a:ext cx="135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455" y="369"/>
                              <a:ext cx="134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455" y="372"/>
                              <a:ext cx="133" cy="1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455" y="377"/>
                              <a:ext cx="132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455" y="379"/>
                              <a:ext cx="131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454" y="385"/>
                              <a:ext cx="131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453" y="388"/>
                              <a:ext cx="130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7"/>
                                <a:gd name="gd20" fmla="val 0"/>
                                <a:gd name="gd21" fmla="val 297"/>
                                <a:gd name="gd22" fmla="val 0"/>
                                <a:gd name="gd23" fmla="val 291"/>
                                <a:gd name="gd24" fmla="val 1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val 94"/>
                                <a:gd name="gd30" fmla="val 17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452" y="393"/>
                              <a:ext cx="129" cy="1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450" y="399"/>
                              <a:ext cx="127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448" y="402"/>
                              <a:ext cx="126" cy="1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445" y="408"/>
                              <a:ext cx="127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442" y="414"/>
                              <a:ext cx="129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440" y="417"/>
                              <a:ext cx="127" cy="1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437" y="421"/>
                              <a:ext cx="131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434" y="425"/>
                              <a:ext cx="132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433" y="399"/>
                              <a:ext cx="174" cy="14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433" y="399"/>
                              <a:ext cx="177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432" y="400"/>
                              <a:ext cx="180" cy="14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431" y="401"/>
                              <a:ext cx="182" cy="15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430" y="402"/>
                              <a:ext cx="187" cy="15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430" y="402"/>
                              <a:ext cx="188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430" y="402"/>
                              <a:ext cx="189" cy="15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430" y="404"/>
                              <a:ext cx="193" cy="1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430" y="407"/>
                              <a:ext cx="194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430" y="408"/>
                              <a:ext cx="195" cy="16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430" y="409"/>
                              <a:ext cx="197" cy="1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430" y="410"/>
                              <a:ext cx="198" cy="1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430" y="413"/>
                              <a:ext cx="199" cy="1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430" y="414"/>
                              <a:ext cx="201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430" y="416"/>
                              <a:ext cx="203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430" y="417"/>
                              <a:ext cx="203" cy="1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430" y="419"/>
                              <a:ext cx="206" cy="1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430" y="421"/>
                              <a:ext cx="206" cy="1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430" y="422"/>
                              <a:ext cx="206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430" y="425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0"/>
                                <a:gd name="gd40" fmla="val 71"/>
                                <a:gd name="gd41" fmla="val 382"/>
                                <a:gd name="gd42" fmla="val 71"/>
                                <a:gd name="gd43" fmla="val 384"/>
                                <a:gd name="gd44" fmla="val 64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430" y="426"/>
                              <a:ext cx="208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430" y="427"/>
                              <a:ext cx="208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431" y="431"/>
                              <a:ext cx="210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431" y="433"/>
                              <a:ext cx="211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2"/>
                                <a:gd name="gd34" fmla="val 0"/>
                                <a:gd name="gd35" fmla="val 464"/>
                                <a:gd name="gd36" fmla="val 0"/>
                                <a:gd name="gd37" fmla="val 465"/>
                                <a:gd name="gd38" fmla="val 4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val 371"/>
                                <a:gd name="gd44" fmla="val 8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432" y="433"/>
                              <a:ext cx="210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432" y="436"/>
                              <a:ext cx="211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432" y="438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433" y="441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433" y="442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433" y="444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434" y="446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434" y="448"/>
                              <a:ext cx="215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435" y="450"/>
                              <a:ext cx="215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435" y="453"/>
                              <a:ext cx="215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435" y="456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437" y="457"/>
                              <a:ext cx="213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438" y="458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438" y="463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438" y="464"/>
                              <a:ext cx="213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440" y="465"/>
                              <a:ext cx="213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440" y="469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2"/>
                                <a:gd name="gd7" fmla="val 149"/>
                                <a:gd name="gd8" fmla="val 262"/>
                                <a:gd name="gd9" fmla="val 149"/>
                                <a:gd name="gd10" fmla="val 262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val 309"/>
                                <a:gd name="gd16" fmla="val 135"/>
                                <a:gd name="gd17" fmla="val 309"/>
                                <a:gd name="gd18" fmla="val 135"/>
                                <a:gd name="gd19" fmla="val 311"/>
                                <a:gd name="gd20" fmla="val 131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val 471"/>
                                <a:gd name="gd26" fmla="val 5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val 4"/>
                                <a:gd name="gd32" fmla="val 390"/>
                                <a:gd name="gd33" fmla="val 2"/>
                                <a:gd name="gd34" fmla="val 387"/>
                                <a:gd name="gd35" fmla="val 2"/>
                                <a:gd name="gd36" fmla="val 385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440" y="471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441" y="474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442" y="477"/>
                              <a:ext cx="213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444" y="479"/>
                              <a:ext cx="211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445" y="482"/>
                              <a:ext cx="210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445" y="485"/>
                              <a:ext cx="208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446" y="488"/>
                              <a:ext cx="208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448" y="491"/>
                              <a:ext cx="207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1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448" y="494"/>
                              <a:ext cx="206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449" y="497"/>
                              <a:ext cx="204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450" y="500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451" y="502"/>
                              <a:ext cx="202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452" y="506"/>
                              <a:ext cx="200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453" y="510"/>
                              <a:ext cx="199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455" y="512"/>
                              <a:ext cx="196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455" y="516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455" y="520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455" y="523"/>
                              <a:ext cx="193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459" y="527"/>
                              <a:ext cx="189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460" y="530"/>
                              <a:ext cx="187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460" y="516"/>
                              <a:ext cx="213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  <a:gd name="gd19" fmla="val 474"/>
                                <a:gd name="gd20" fmla="val 0"/>
                                <a:gd name="gd21" fmla="val 474"/>
                                <a:gd name="gd22" fmla="val 0"/>
                                <a:gd name="gd23" fmla="val 474"/>
                                <a:gd name="gd24" fmla="val 0"/>
                                <a:gd name="gd25" fmla="val 474"/>
                                <a:gd name="gd2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462" y="516"/>
                              <a:ext cx="213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463" y="516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463" y="518"/>
                              <a:ext cx="216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465" y="519"/>
                              <a:ext cx="215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466" y="522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468" y="523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469" y="526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471" y="527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471" y="529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473" y="530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474" y="534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476" y="535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477" y="538"/>
                              <a:ext cx="210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479" y="540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480" y="541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481" y="544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482" y="547"/>
                              <a:ext cx="208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484" y="549"/>
                              <a:ext cx="208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486" y="551"/>
                              <a:ext cx="206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487" y="554"/>
                              <a:ext cx="206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488" y="556"/>
                              <a:ext cx="206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490" y="557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491" y="561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493" y="563"/>
                              <a:ext cx="202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495" y="564"/>
                              <a:ext cx="201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496" y="568"/>
                              <a:ext cx="199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498" y="570"/>
                              <a:ext cx="197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501" y="572"/>
                              <a:ext cx="196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501" y="575"/>
                              <a:ext cx="195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503" y="577"/>
                              <a:ext cx="194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505" y="579"/>
                              <a:ext cx="193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507" y="582"/>
                              <a:ext cx="190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2"/>
                                <a:gd name="gd9" fmla="val 424"/>
                                <a:gd name="gd10" fmla="val 7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509" y="585"/>
                              <a:ext cx="188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510" y="587"/>
                              <a:ext cx="188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512" y="591"/>
                              <a:ext cx="186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514" y="593"/>
                              <a:ext cx="185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516" y="595"/>
                              <a:ext cx="182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517" y="599"/>
                              <a:ext cx="182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518" y="602"/>
                              <a:ext cx="180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522" y="604"/>
                              <a:ext cx="177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523" y="606"/>
                              <a:ext cx="175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524" y="610"/>
                              <a:ext cx="174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526" y="613"/>
                              <a:ext cx="172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527" y="615"/>
                              <a:ext cx="171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531" y="617"/>
                              <a:ext cx="167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532" y="620"/>
                              <a:ext cx="167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533" y="623"/>
                              <a:ext cx="165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536" y="626"/>
                              <a:ext cx="162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538" y="629"/>
                              <a:ext cx="160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539" y="632"/>
                              <a:ext cx="159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542" y="635"/>
                              <a:ext cx="157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543" y="637"/>
                              <a:ext cx="155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546" y="641"/>
                              <a:ext cx="152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547" y="644"/>
                              <a:ext cx="151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549" y="648"/>
                              <a:ext cx="148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552" y="649"/>
                              <a:ext cx="145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7"/>
                                <a:gd name="gd10" fmla="val 13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val 2"/>
                                <a:gd name="gd20" fmla="val 27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553" y="654"/>
                              <a:ext cx="141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556" y="657"/>
                              <a:ext cx="140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558" y="661"/>
                              <a:ext cx="137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560" y="664"/>
                              <a:ext cx="133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563" y="669"/>
                              <a:ext cx="131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564" y="671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565" y="677"/>
                              <a:ext cx="124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569" y="680"/>
                              <a:ext cx="119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570" y="685"/>
                              <a:ext cx="117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573" y="689"/>
                              <a:ext cx="111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574" y="694"/>
                              <a:ext cx="10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577" y="699"/>
                              <a:ext cx="104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578" y="704"/>
                              <a:ext cx="99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579" y="710"/>
                              <a:ext cx="93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584" y="714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585" y="721"/>
                              <a:ext cx="81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586" y="727"/>
                              <a:ext cx="76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588" y="734"/>
                              <a:ext cx="69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591" y="742"/>
                              <a:ext cx="60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593" y="751"/>
                              <a:ext cx="50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594" y="762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596" y="788"/>
                              <a:ext cx="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599" y="801"/>
                              <a:ext cx="2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599" y="80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601" y="80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603" y="81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605" y="8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606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608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7"/>
                                <a:gd name="gd10" fmla="val 9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609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611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430" y="339"/>
                              <a:ext cx="270" cy="4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667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669" y="1247"/>
                            <a:ext cx="203" cy="127"/>
                            <a:chOff x="4669" y="1247"/>
                            <a:chExt cx="203" cy="127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669" y="12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669" y="12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669" y="12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669" y="1249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669" y="1250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669" y="125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669" y="125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670" y="1250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670" y="1252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670" y="1252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671" y="1252"/>
                              <a:ext cx="7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671" y="1253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671" y="1253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671" y="1253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671" y="1253"/>
                              <a:ext cx="11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671" y="1255"/>
                              <a:ext cx="12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673" y="1255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673" y="1256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673" y="1256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674" y="1257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6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674" y="1258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674" y="125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674" y="125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676" y="1258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676" y="1259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676" y="125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677" y="1260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678" y="1260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679" y="1261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679" y="1261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679" y="1261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680" y="1263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680" y="1263"/>
                              <a:ext cx="24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681" y="1264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683" y="1264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684" y="1264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684" y="1264"/>
                              <a:ext cx="2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684" y="1264"/>
                              <a:ext cx="2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684" y="1266"/>
                              <a:ext cx="26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685" y="1268"/>
                              <a:ext cx="25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685" y="1270"/>
                              <a:ext cx="25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686" y="1270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687" y="1271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688" y="1272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688" y="1273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689" y="1275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690" y="1276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691" y="1277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691" y="1277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691" y="1279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692" y="1281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693" y="1282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693" y="1282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694" y="1285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694" y="1285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694" y="1287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694" y="1288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697" y="128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698" y="1290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698" y="1292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699" y="1293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699" y="1293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699" y="1294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699" y="1294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700" y="1295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701" y="1296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702" y="129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702" y="1299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703" y="1299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703" y="1299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705" y="1301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705" y="1302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706" y="1303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706" y="130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2"/>
                                <a:gd name="gd10" fmla="val 57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706" y="130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2"/>
                                <a:gd name="gd12" fmla="val 55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707" y="130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708" y="1307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709" y="130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711" y="130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712" y="130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712" y="1311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714" y="1312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714" y="1313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715" y="1314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715" y="1315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717" y="1316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718" y="1316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719" y="131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0"/>
                                <a:gd name="gd6" fmla="val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720" y="131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720" y="1317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721" y="1318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721" y="1319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723" y="131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725" y="1321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725" y="1322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726" y="1322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726" y="1323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728" y="1323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729" y="1323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729" y="1323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730" y="1324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730" y="1324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732" y="1325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734" y="132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735" y="132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735" y="132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736" y="1329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736" y="1329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3"/>
                                <a:gd name="gd10" fmla="val 58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738" y="1329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739" y="1329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740" y="1330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741" y="1330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743" y="1330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745" y="1330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745" y="1332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747" y="1332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748" y="1333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750" y="133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751" y="133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752" y="133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753" y="1336"/>
                              <a:ext cx="2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755" y="1336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756" y="133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757" y="1337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760" y="133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760" y="133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761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762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764" y="1339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766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767" y="1341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768" y="1342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769" y="1342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772" y="1343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773" y="1344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775" y="1344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776" y="1345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777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778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779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781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781" y="134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781" y="1347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784" y="134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786" y="1347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788" y="1347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789" y="1348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791" y="134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791" y="1348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793" y="1350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795" y="1350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797" y="1350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798" y="1351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798" y="1351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801" y="1351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803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804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806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807" y="1352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808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810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812" y="1353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813" y="1353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815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815" y="1353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818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818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822" y="1354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823" y="1354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824" y="1355"/>
                              <a:ext cx="16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826" y="1355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1"/>
                                <a:gd name="gd6" fmla="val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827" y="1357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829" y="1357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830" y="1358"/>
                              <a:ext cx="15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832" y="1358"/>
                              <a:ext cx="14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834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836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836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838" y="1360"/>
                              <a:ext cx="13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839" y="1361"/>
                              <a:ext cx="1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841" y="1361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844" y="1361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844" y="1361"/>
                              <a:ext cx="1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5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845" y="1361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847" y="1363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849" y="1365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851" y="1365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852" y="1365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853" y="1366"/>
                              <a:ext cx="8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853" y="1366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856" y="1367"/>
                              <a:ext cx="8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858" y="1368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859" y="1369"/>
                              <a:ext cx="7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859" y="1369"/>
                              <a:ext cx="7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861" y="1369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862" y="1370"/>
                              <a:ext cx="6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864" y="1370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866" y="1372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867" y="1373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64" y="911"/>
                            <a:ext cx="504" cy="484"/>
                            <a:chOff x="4564" y="911"/>
                            <a:chExt cx="504" cy="484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867" y="1373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868" y="1376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870" y="1376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872" y="1377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873" y="1377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873" y="1377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875" y="1378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877" y="1379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878" y="13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880" y="138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881" y="138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882" y="13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884" y="13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885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887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887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889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891" y="138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892" y="13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894" y="138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895" y="13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896" y="13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898" y="13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899" y="13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900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902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903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6"/>
                                <a:gd name="gd8" fmla="val 2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904" y="1394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666" y="1246"/>
                              <a:ext cx="228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564" y="911"/>
                              <a:ext cx="10" cy="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564" y="911"/>
                              <a:ext cx="11" cy="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565" y="912"/>
                              <a:ext cx="13" cy="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565" y="915"/>
                              <a:ext cx="14" cy="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567" y="916"/>
                              <a:ext cx="18" cy="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569" y="916"/>
                              <a:ext cx="19" cy="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569" y="917"/>
                              <a:ext cx="23" cy="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569" y="919"/>
                              <a:ext cx="27" cy="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569" y="919"/>
                              <a:ext cx="28" cy="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569" y="921"/>
                              <a:ext cx="32" cy="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570" y="922"/>
                              <a:ext cx="33" cy="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572" y="923"/>
                              <a:ext cx="35" cy="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572" y="925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572" y="926"/>
                              <a:ext cx="41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570" y="927"/>
                              <a:ext cx="44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570" y="928"/>
                              <a:ext cx="47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570" y="930"/>
                              <a:ext cx="49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570" y="932"/>
                              <a:ext cx="50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569" y="934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569" y="936"/>
                              <a:ext cx="5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569" y="938"/>
                              <a:ext cx="58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val 0"/>
                                <a:gd name="gd14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570" y="939"/>
                              <a:ext cx="59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570" y="941"/>
                              <a:ext cx="60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572" y="945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572" y="947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573" y="950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574" y="953"/>
                              <a:ext cx="62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574" y="955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576" y="957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578" y="962"/>
                              <a:ext cx="60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579" y="964"/>
                              <a:ext cx="59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581" y="968"/>
                              <a:ext cx="57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582" y="970"/>
                              <a:ext cx="56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584" y="975"/>
                              <a:ext cx="5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586" y="978"/>
                              <a:ext cx="54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588" y="981"/>
                              <a:ext cx="54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588" y="985"/>
                              <a:ext cx="52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590" y="987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592" y="991"/>
                              <a:ext cx="4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593" y="994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594" y="998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595" y="1001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596" y="1005"/>
                              <a:ext cx="46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599" y="1009"/>
                              <a:ext cx="4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599" y="1013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599" y="1017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599" y="1019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601" y="1024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601" y="1027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602" y="1031"/>
                              <a:ext cx="41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602" y="1034"/>
                              <a:ext cx="41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601" y="1039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599" y="1041"/>
                              <a:ext cx="4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599" y="1046"/>
                              <a:ext cx="45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599" y="1048"/>
                              <a:ext cx="45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599" y="1053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597" y="1056"/>
                              <a:ext cx="48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597" y="1060"/>
                              <a:ext cx="4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597" y="1063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597" y="1066"/>
                              <a:ext cx="5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597" y="1069"/>
                              <a:ext cx="53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597" y="1070"/>
                              <a:ext cx="5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597" y="1074"/>
                              <a:ext cx="56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597" y="1076"/>
                              <a:ext cx="58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597" y="1078"/>
                              <a:ext cx="59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597" y="1081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597" y="1083"/>
                              <a:ext cx="6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599" y="1085"/>
                              <a:ext cx="6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599" y="1088"/>
                              <a:ext cx="64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599" y="1091"/>
                              <a:ext cx="64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601" y="1093"/>
                              <a:ext cx="65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602" y="1096"/>
                              <a:ext cx="67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603" y="1098"/>
                              <a:ext cx="69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604" y="1101"/>
                              <a:ext cx="70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605" y="1102"/>
                              <a:ext cx="71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606" y="1103"/>
                              <a:ext cx="74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606" y="1104"/>
                              <a:ext cx="75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608" y="1106"/>
                              <a:ext cx="77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val 0"/>
                                <a:gd name="gd12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609" y="1109"/>
                              <a:ext cx="78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610" y="1109"/>
                              <a:ext cx="80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611" y="1110"/>
                              <a:ext cx="81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613" y="1112"/>
                              <a:ext cx="83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615" y="1115"/>
                              <a:ext cx="84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615" y="1116"/>
                              <a:ext cx="87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616" y="1116"/>
                              <a:ext cx="87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617" y="1118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618" y="1120"/>
                              <a:ext cx="90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620" y="1122"/>
                              <a:ext cx="91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3"/>
                                <a:gd name="gd12" fmla="val 175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621" y="1124"/>
                              <a:ext cx="94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2"/>
                                <a:gd name="gd12" fmla="val 172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622" y="1124"/>
                              <a:ext cx="96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625" y="1125"/>
                              <a:ext cx="96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627" y="1127"/>
                              <a:ext cx="97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629" y="968"/>
                              <a:ext cx="293" cy="23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630" y="967"/>
                              <a:ext cx="300" cy="24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632" y="966"/>
                              <a:ext cx="302" cy="2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635" y="965"/>
                              <a:ext cx="306" cy="24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636" y="964"/>
                              <a:ext cx="310" cy="2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637" y="962"/>
                              <a:ext cx="314" cy="25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641" y="962"/>
                              <a:ext cx="318" cy="25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0"/>
                                <a:gd name="gd12" fmla="val 549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val 505"/>
                                <a:gd name="gd22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643" y="962"/>
                              <a:ext cx="320" cy="25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645" y="961"/>
                              <a:ext cx="324" cy="2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702"/>
                                <a:gd name="gd20" fmla="val 0"/>
                                <a:gd name="gd21" fmla="val 466"/>
                                <a:gd name="gd22" fmla="val 195"/>
                                <a:gd name="gd23" fmla="val 480"/>
                                <a:gd name="gd2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648" y="961"/>
                              <a:ext cx="326" cy="26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651" y="961"/>
                              <a:ext cx="326" cy="2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653" y="962"/>
                              <a:ext cx="328" cy="2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656" y="962"/>
                              <a:ext cx="329" cy="2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659" y="962"/>
                              <a:ext cx="332" cy="2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662" y="962"/>
                              <a:ext cx="333" cy="2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665" y="962"/>
                              <a:ext cx="334" cy="2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0"/>
                                <a:gd name="gd12" fmla="val 578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val 727"/>
                                <a:gd name="gd18" fmla="val 0"/>
                                <a:gd name="gd19" fmla="val 373"/>
                                <a:gd name="gd20" fmla="val 290"/>
                                <a:gd name="gd21" fmla="val 387"/>
                                <a:gd name="gd22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668" y="962"/>
                              <a:ext cx="336" cy="2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671" y="962"/>
                              <a:ext cx="338" cy="27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675" y="962"/>
                              <a:ext cx="336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677" y="962"/>
                              <a:ext cx="33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680" y="962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683" y="964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686" y="965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689" y="966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692" y="968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696" y="969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698" y="970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701" y="970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703" y="972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707" y="973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709" y="975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1"/>
                                <a:gd name="gd8" fmla="val 3"/>
                                <a:gd name="gd9" fmla="val 732"/>
                                <a:gd name="gd10" fmla="val 7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712" y="977"/>
                              <a:ext cx="334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4"/>
                                <a:gd name="gd8" fmla="val 0"/>
                                <a:gd name="gd9" fmla="val 727"/>
                                <a:gd name="gd10" fmla="val 11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717" y="978"/>
                              <a:ext cx="333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719" y="982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721" y="985"/>
                              <a:ext cx="331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721" y="986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724" y="990"/>
                              <a:ext cx="32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725" y="993"/>
                              <a:ext cx="32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726" y="996"/>
                              <a:ext cx="329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726" y="999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728" y="1001"/>
                              <a:ext cx="329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729" y="1005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729" y="1007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730" y="1010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732" y="1013"/>
                              <a:ext cx="32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3"/>
                                <a:gd name="gd6" fmla="val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734" y="1017"/>
                              <a:ext cx="328" cy="2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735" y="1019"/>
                              <a:ext cx="327" cy="2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738" y="1024"/>
                              <a:ext cx="324" cy="2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739" y="1026"/>
                              <a:ext cx="324" cy="2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741" y="1030"/>
                              <a:ext cx="323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743" y="1031"/>
                              <a:ext cx="321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743" y="1035"/>
                              <a:ext cx="321" cy="2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747" y="1040"/>
                              <a:ext cx="319" cy="2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749" y="1042"/>
                              <a:ext cx="318" cy="2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752" y="1046"/>
                              <a:ext cx="314" cy="2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79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754" y="1049"/>
                              <a:ext cx="312" cy="2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756" y="1055"/>
                              <a:ext cx="307" cy="25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760" y="1060"/>
                              <a:ext cx="303" cy="2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762" y="1064"/>
                              <a:ext cx="298" cy="24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765" y="1070"/>
                              <a:ext cx="293" cy="2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767" y="1076"/>
                              <a:ext cx="291" cy="2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770" y="1081"/>
                              <a:ext cx="285" cy="23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774" y="1085"/>
                              <a:ext cx="280" cy="2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775" y="1091"/>
                              <a:ext cx="277" cy="2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778" y="1096"/>
                              <a:ext cx="272" cy="2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781" y="1101"/>
                              <a:ext cx="266" cy="2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784" y="1107"/>
                              <a:ext cx="262" cy="2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787" y="1112"/>
                              <a:ext cx="257" cy="2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790" y="1118"/>
                              <a:ext cx="251" cy="2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792" y="1124"/>
                              <a:ext cx="247" cy="20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796" y="1130"/>
                              <a:ext cx="242" cy="20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797" y="1246"/>
                              <a:ext cx="104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801" y="1249"/>
                              <a:ext cx="101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804" y="1253"/>
                              <a:ext cx="97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30"/>
                                <a:gd name="gd6" fmla="val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val 2"/>
                                <a:gd name="gd12" fmla="val 189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807" y="1261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811" y="1271"/>
                              <a:ext cx="77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815" y="1280"/>
                              <a:ext cx="68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818" y="1285"/>
                              <a:ext cx="66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822" y="1286"/>
                              <a:ext cx="63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827" y="1290"/>
                            <a:ext cx="6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830" y="1293"/>
                            <a:ext cx="59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834" y="1296"/>
                            <a:ext cx="5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36"/>
                              <a:gd name="gd6" fmla="val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836" y="1297"/>
                            <a:ext cx="5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841" y="1299"/>
                            <a:ext cx="5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844" y="1301"/>
                            <a:ext cx="5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848" y="1303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851" y="1305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853" y="1307"/>
                            <a:ext cx="53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858" y="1308"/>
                            <a:ext cx="53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860" y="1310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863" y="1310"/>
                            <a:ext cx="54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867" y="1311"/>
                            <a:ext cx="50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869" y="1313"/>
                            <a:ext cx="51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870" y="1317"/>
                            <a:ext cx="5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875" y="1318"/>
                            <a:ext cx="49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877" y="1320"/>
                            <a:ext cx="49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881" y="1323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884" y="1323"/>
                            <a:ext cx="50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889" y="1325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892" y="1325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897" y="1325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901" y="1326"/>
                            <a:ext cx="47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905" y="1328"/>
                            <a:ext cx="44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909" y="1330"/>
                            <a:ext cx="41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912" y="1330"/>
                            <a:ext cx="4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917" y="1334"/>
                            <a:ext cx="37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921" y="1336"/>
                            <a:ext cx="3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925" y="1339"/>
                            <a:ext cx="29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930" y="1342"/>
                            <a:ext cx="2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933" y="1346"/>
                            <a:ext cx="26" cy="1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4937" y="1347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18"/>
                              <a:gd name="gd10" fmla="val 53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4941" y="1348"/>
                            <a:ext cx="23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4946" y="1350"/>
                            <a:ext cx="23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4951" y="1352"/>
                            <a:ext cx="1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4955" y="1354"/>
                            <a:ext cx="18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4959" y="1355"/>
                            <a:ext cx="17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4965" y="1355"/>
                            <a:ext cx="13" cy="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4968" y="1358"/>
                            <a:ext cx="12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4973" y="1360"/>
                            <a:ext cx="10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4977" y="1361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4982" y="1363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4988" y="1580"/>
                            <a:ext cx="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4993" y="158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4996" y="158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5002" y="1585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564" y="911"/>
                            <a:ext cx="503" cy="4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686" y="1177"/>
                            <a:ext cx="185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721" y="1180"/>
                            <a:ext cx="34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745" y="1251"/>
                            <a:ext cx="23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896" y="1041"/>
                            <a:ext cx="23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931" y="1054"/>
                            <a:ext cx="23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4967" y="1078"/>
                            <a:ext cx="2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856" y="1293"/>
                            <a:ext cx="39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865" y="1312"/>
                            <a:ext cx="4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887" y="1330"/>
                            <a:ext cx="7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4.85pt;mso-position-horizontal:absolute;mso-position-vertical-relative:text;margin-top:-25.10pt;mso-position-vertical:absolute;width:51.60pt;height:92.40pt;mso-wrap-distance-left:0.00pt;mso-wrap-distance-top:0.00pt;mso-wrap-distance-right:0.00pt;mso-wrap-distance-bottom:0.00pt;" coordorigin="42,-2" coordsize="10,18">
                <v:group id="group 1" o:spid="_x0000_s0000" style="position:absolute;left:42;top:-2;width:10;height:18;" coordorigin="42,-2" coordsize="10,18">
                  <v:shape id="shape 2" o:spid="_x0000_s2" o:spt="202" type="#_x0000_t202" style="position:absolute;left:45;top:-1;width:0;height:0;visibility:visible;" filled="f" stroked="f"/>
                  <v:shape id="shape 3" o:spid="_x0000_s3" o:spt="202" type="#_x0000_t202" style="position:absolute;left:44;top:-2;width:0;height:0;visibility:visible;" filled="f" stroked="f"/>
                  <v:shape id="shape 4" o:spid="_x0000_s4" style="position:absolute;left:42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5" o:spid="_x0000_s5" style="position:absolute;left:42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100000,100000"/>
                  </v:shape>
                  <v:shape id="shape 6" o:spid="_x0000_s6" style="position:absolute;left:43;top:2;width:4;height:12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100000,100000"/>
                  </v:shape>
                  <v:shape id="shape 7" o:spid="_x0000_s7" style="position:absolute;left:48;top:2;width:4;height:12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100000,100000"/>
                  </v:shape>
                  <v:shape id="shape 8" o:spid="_x0000_s8" style="position:absolute;left:50;top:3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9" o:spid="_x0000_s9" style="position:absolute;left:50;top:3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0" o:spid="_x0000_s10" style="position:absolute;left:50;top:3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1" o:spid="_x0000_s11" style="position:absolute;left:50;top:3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2" o:spid="_x0000_s12" style="position:absolute;left:50;top:3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3" o:spid="_x0000_s13" style="position:absolute;left:50;top:3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4" o:spid="_x0000_s14" style="position:absolute;left:50;top:3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5" o:spid="_x0000_s15" style="position:absolute;left:50;top:3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6" o:spid="_x0000_s16" style="position:absolute;left:50;top:3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17" o:spid="_x0000_s17" style="position:absolute;left:50;top:3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18" o:spid="_x0000_s18" style="position:absolute;left:50;top:3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19" o:spid="_x0000_s19" style="position:absolute;left:50;top:3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0" o:spid="_x0000_s20" style="position:absolute;left:50;top:3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1" o:spid="_x0000_s21" style="position:absolute;left:50;top:3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2" o:spid="_x0000_s22" style="position:absolute;left:50;top:3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3" o:spid="_x0000_s23" style="position:absolute;left:50;top:3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4" o:spid="_x0000_s24" style="position:absolute;left:50;top:3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5" o:spid="_x0000_s25" style="position:absolute;left:50;top:3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6" o:spid="_x0000_s26" style="position:absolute;left:50;top:3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27" o:spid="_x0000_s27" style="position:absolute;left:50;top:3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28" o:spid="_x0000_s28" style="position:absolute;left:50;top:3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29" o:spid="_x0000_s29" style="position:absolute;left:50;top:3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0" o:spid="_x0000_s30" style="position:absolute;left:50;top:3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1" o:spid="_x0000_s31" style="position:absolute;left:50;top:3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2" o:spid="_x0000_s32" style="position:absolute;left:50;top:3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3" o:spid="_x0000_s33" style="position:absolute;left:50;top:3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4" o:spid="_x0000_s34" style="position:absolute;left:50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5" o:spid="_x0000_s35" style="position:absolute;left:50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6" o:spid="_x0000_s36" style="position:absolute;left:50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37" o:spid="_x0000_s37" style="position:absolute;left:50;top:4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38" o:spid="_x0000_s38" style="position:absolute;left:50;top:4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39" o:spid="_x0000_s39" style="position:absolute;left:50;top:4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0" o:spid="_x0000_s40" style="position:absolute;left:50;top:4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1" o:spid="_x0000_s41" style="position:absolute;left:50;top:4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2" o:spid="_x0000_s42" style="position:absolute;left:50;top:4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3" o:spid="_x0000_s43" style="position:absolute;left:50;top:4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4" o:spid="_x0000_s44" style="position:absolute;left:50;top:4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" o:spid="_x0000_s45" style="position:absolute;left:50;top:4;width:0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6" o:spid="_x0000_s46" style="position:absolute;left:50;top:4;width:0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7" o:spid="_x0000_s47" style="position:absolute;left:50;top:4;width:0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8" o:spid="_x0000_s48" style="position:absolute;left:50;top:4;width:0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9" o:spid="_x0000_s49" style="position:absolute;left:49;top:4;width:0;height:0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0" o:spid="_x0000_s50" style="position:absolute;left:49;top:4;width:0;height:0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1" o:spid="_x0000_s51" style="position:absolute;left:49;top:4;width:0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2" o:spid="_x0000_s52" style="position:absolute;left:49;top:4;width:0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3" o:spid="_x0000_s53" style="position:absolute;left:50;top:4;width:0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4" o:spid="_x0000_s54" style="position:absolute;left:50;top:4;width:0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5" o:spid="_x0000_s55" style="position:absolute;left:50;top:4;width:0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6" o:spid="_x0000_s56" style="position:absolute;left:50;top:4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57" o:spid="_x0000_s57" style="position:absolute;left:50;top:4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58" o:spid="_x0000_s58" style="position:absolute;left:50;top:4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59" o:spid="_x0000_s59" style="position:absolute;left:50;top:4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0" o:spid="_x0000_s60" style="position:absolute;left:50;top:4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1" o:spid="_x0000_s61" style="position:absolute;left:50;top:4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2" o:spid="_x0000_s62" style="position:absolute;left:50;top:4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3" o:spid="_x0000_s63" style="position:absolute;left:50;top:4;width:0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4" o:spid="_x0000_s64" style="position:absolute;left:50;top:4;width:0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5" o:spid="_x0000_s65" style="position:absolute;left:50;top:4;width:0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6" o:spid="_x0000_s66" style="position:absolute;left:50;top:4;width:0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67" o:spid="_x0000_s67" style="position:absolute;left:50;top:4;width:0;height:0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68" o:spid="_x0000_s68" style="position:absolute;left:50;top:4;width:0;height:0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69" o:spid="_x0000_s69" style="position:absolute;left:50;top:4;width:0;height:0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0" o:spid="_x0000_s70" style="position:absolute;left:50;top:4;width:0;height:0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1" o:spid="_x0000_s71" style="position:absolute;left:50;top:4;width:1;height:0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2" o:spid="_x0000_s72" style="position:absolute;left:50;top:4;width:1;height:0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3" o:spid="_x0000_s73" style="position:absolute;left:49;top:4;width:1;height:0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4" o:spid="_x0000_s74" style="position:absolute;left:49;top:4;width:1;height:0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5" o:spid="_x0000_s75" style="position:absolute;left:49;top:4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6" o:spid="_x0000_s76" style="position:absolute;left:49;top:4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77" o:spid="_x0000_s77" style="position:absolute;left:49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100000,100000"/>
                  </v:shape>
                  <v:shape id="shape 78" o:spid="_x0000_s78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79" o:spid="_x0000_s79" style="position:absolute;left:49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0" o:spid="_x0000_s80" style="position:absolute;left:49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1" o:spid="_x0000_s81" style="position:absolute;left:49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2" o:spid="_x0000_s82" style="position:absolute;left:49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3" o:spid="_x0000_s83" style="position:absolute;left:49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4" o:spid="_x0000_s84" style="position:absolute;left:49;top:5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5" o:spid="_x0000_s85" style="position:absolute;left:49;top:5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6" o:spid="_x0000_s86" style="position:absolute;left:49;top:5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87" o:spid="_x0000_s87" style="position:absolute;left:49;top:5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88" o:spid="_x0000_s88" style="position:absolute;left:49;top:5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89" o:spid="_x0000_s89" style="position:absolute;left:49;top:5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0" o:spid="_x0000_s90" style="position:absolute;left:49;top:5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1" o:spid="_x0000_s91" style="position:absolute;left:49;top:5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2" o:spid="_x0000_s92" style="position:absolute;left:49;top:5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3" o:spid="_x0000_s93" style="position:absolute;left:49;top:5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4" o:spid="_x0000_s94" style="position:absolute;left:49;top:5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5" o:spid="_x0000_s95" style="position:absolute;left:49;top:5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6" o:spid="_x0000_s96" style="position:absolute;left:49;top:5;width:1;height:0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97" o:spid="_x0000_s97" style="position:absolute;left:49;top:5;width:1;height:0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98" o:spid="_x0000_s98" style="position:absolute;left:49;top:5;width:1;height:0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99" o:spid="_x0000_s99" style="position:absolute;left:49;top:5;width:1;height:0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0" o:spid="_x0000_s100" style="position:absolute;left:50;top:5;width:1;height:0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1" o:spid="_x0000_s101" style="position:absolute;left:50;top:5;width:1;height:0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2" o:spid="_x0000_s102" style="position:absolute;left:50;top:5;width:1;height:0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3" o:spid="_x0000_s103" style="position:absolute;left:50;top:5;width:1;height:0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4" o:spid="_x0000_s104" style="position:absolute;left:50;top:5;width:1;height:0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5" o:spid="_x0000_s105" style="position:absolute;left:50;top:5;width:1;height:0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6" o:spid="_x0000_s106" style="position:absolute;left:49;top:5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07" o:spid="_x0000_s107" style="position:absolute;left:49;top:5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08" o:spid="_x0000_s108" style="position:absolute;left:49;top:5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09" o:spid="_x0000_s109" style="position:absolute;left:49;top:5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0" o:spid="_x0000_s110" style="position:absolute;left:49;top:5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1" o:spid="_x0000_s111" style="position:absolute;left:49;top:5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2" o:spid="_x0000_s112" style="position:absolute;left:49;top:5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3" o:spid="_x0000_s113" style="position:absolute;left:49;top:5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4" o:spid="_x0000_s114" style="position:absolute;left:49;top:5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5" o:spid="_x0000_s115" style="position:absolute;left:49;top:5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6" o:spid="_x0000_s116" style="position:absolute;left:49;top:5;width:1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17" o:spid="_x0000_s117" style="position:absolute;left:49;top:5;width:1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18" o:spid="_x0000_s118" style="position:absolute;left:49;top:5;width:1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19" o:spid="_x0000_s119" style="position:absolute;left:49;top:5;width:1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0" o:spid="_x0000_s120" style="position:absolute;left:49;top:5;width:1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1" o:spid="_x0000_s121" style="position:absolute;left:49;top:5;width:1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2" o:spid="_x0000_s122" style="position:absolute;left:49;top:5;width:1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3" o:spid="_x0000_s123" style="position:absolute;left:49;top:6;width:1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4" o:spid="_x0000_s124" style="position:absolute;left:49;top:6;width:1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5" o:spid="_x0000_s125" style="position:absolute;left:49;top:6;width:1;height:1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6" o:spid="_x0000_s126" style="position:absolute;left:49;top:6;width:1;height:1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27" o:spid="_x0000_s127" style="position:absolute;left:49;top:6;width:2;height:1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28" o:spid="_x0000_s128" style="position:absolute;left:49;top:6;width:2;height:1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29" o:spid="_x0000_s129" style="position:absolute;left:49;top:6;width:2;height:1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0" o:spid="_x0000_s130" style="position:absolute;left:49;top:6;width:2;height:1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1" o:spid="_x0000_s131" style="position:absolute;left:49;top:6;width:2;height:1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2" o:spid="_x0000_s132" style="position:absolute;left:49;top:6;width:2;height:1;visibility:visible;" path="m2799,94229l98799,0l99600,720l100000,2162l0,100000l0,100000l0,100000l1398,96875l2799,94229xe" coordsize="100000,100000" fillcolor="#EFC300" stroked="f">
                    <v:path textboxrect="0,0,100000,100000"/>
                  </v:shape>
                  <v:shape id="shape 133" o:spid="_x0000_s133" style="position:absolute;left:49;top:6;width:2;height:1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4" o:spid="_x0000_s134" style="position:absolute;left:49;top:6;width:2;height:1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5" o:spid="_x0000_s135" style="position:absolute;left:49;top:6;width:2;height:1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6" o:spid="_x0000_s136" style="position:absolute;left:49;top:6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37" o:spid="_x0000_s137" style="position:absolute;left:49;top:6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38" o:spid="_x0000_s138" style="position:absolute;left:49;top:6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39" o:spid="_x0000_s139" style="position:absolute;left:49;top:6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0" o:spid="_x0000_s140" style="position:absolute;left:49;top:6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1" o:spid="_x0000_s141" style="position:absolute;left:49;top:6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2" o:spid="_x0000_s142" style="position:absolute;left:49;top:6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3" o:spid="_x0000_s143" style="position:absolute;left:49;top:6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4" o:spid="_x0000_s144" style="position:absolute;left:49;top:6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5" o:spid="_x0000_s145" style="position:absolute;left:49;top:6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6" o:spid="_x0000_s146" style="position:absolute;left:49;top:6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47" o:spid="_x0000_s147" style="position:absolute;left:49;top:6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48" o:spid="_x0000_s148" style="position:absolute;left:49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49" o:spid="_x0000_s149" style="position:absolute;left:49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0" o:spid="_x0000_s150" style="position:absolute;left:49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1" o:spid="_x0000_s151" style="position:absolute;left:49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2" o:spid="_x0000_s152" style="position:absolute;left:49;top:6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3" o:spid="_x0000_s153" style="position:absolute;left:49;top:6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4" o:spid="_x0000_s154" style="position:absolute;left:50;top:6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5" o:spid="_x0000_s155" style="position:absolute;left:50;top:6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6" o:spid="_x0000_s156" style="position:absolute;left:50;top:6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57" o:spid="_x0000_s157" style="position:absolute;left:50;top:6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58" o:spid="_x0000_s158" style="position:absolute;left:50;top:7;width:1;height:0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59" o:spid="_x0000_s159" style="position:absolute;left:50;top:7;width:1;height:0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0" o:spid="_x0000_s160" style="position:absolute;left:50;top:7;width:1;height:0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1" o:spid="_x0000_s161" style="position:absolute;left:50;top:7;width:1;height:0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2" o:spid="_x0000_s162" style="position:absolute;left:50;top:7;width:1;height:0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3" o:spid="_x0000_s163" style="position:absolute;left:50;top:7;width:1;height:0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4" o:spid="_x0000_s164" style="position:absolute;left:50;top:7;width:1;height:0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5" o:spid="_x0000_s165" style="position:absolute;left:50;top:7;width:1;height:0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6" o:spid="_x0000_s166" style="position:absolute;left:50;top:7;width:1;height:0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67" o:spid="_x0000_s167" style="position:absolute;left:50;top:7;width:1;height:0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68" o:spid="_x0000_s168" style="position:absolute;left:50;top:7;width:0;height:0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69" o:spid="_x0000_s169" style="position:absolute;left:50;top:7;width:0;height:0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0" o:spid="_x0000_s170" style="position:absolute;left:50;top:7;width:0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1" o:spid="_x0000_s171" style="position:absolute;left:50;top:7;width:0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2" o:spid="_x0000_s172" style="position:absolute;left:50;top:7;width:0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3" o:spid="_x0000_s173" style="position:absolute;left:50;top:7;width:0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4" o:spid="_x0000_s174" style="position:absolute;left:50;top:7;width:0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5" o:spid="_x0000_s175" style="position:absolute;left:50;top:7;width:0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6" o:spid="_x0000_s176" style="position:absolute;left:50;top:7;width:0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77" o:spid="_x0000_s177" style="position:absolute;left:50;top:7;width:0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78" o:spid="_x0000_s178" style="position:absolute;left:50;top:7;width:0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79" o:spid="_x0000_s179" style="position:absolute;left:50;top:7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0" o:spid="_x0000_s180" style="position:absolute;left:50;top:7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1" o:spid="_x0000_s181" style="position:absolute;left:50;top:7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2" o:spid="_x0000_s182" style="position:absolute;left:50;top:7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3" o:spid="_x0000_s183" style="position:absolute;left:51;top:7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4" o:spid="_x0000_s184" style="position:absolute;left:51;top:7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5" o:spid="_x0000_s185" style="position:absolute;left:51;top:7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6" o:spid="_x0000_s186" style="position:absolute;left:51;top:7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87" o:spid="_x0000_s187" style="position:absolute;left:51;top:7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88" o:spid="_x0000_s188" style="position:absolute;left:51;top:7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89" o:spid="_x0000_s189" style="position:absolute;left:51;top:7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0" o:spid="_x0000_s190" style="position:absolute;left:51;top:7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1" o:spid="_x0000_s191" style="position:absolute;left:51;top:7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2" o:spid="_x0000_s192" style="position:absolute;left:51;top:7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3" o:spid="_x0000_s193" style="position:absolute;left:51;top:7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4" o:spid="_x0000_s194" style="position:absolute;left:51;top:7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5" o:spid="_x0000_s195" style="position:absolute;left:51;top:7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6" o:spid="_x0000_s196" style="position:absolute;left:51;top:7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197" o:spid="_x0000_s197" style="position:absolute;left:51;top:7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198" o:spid="_x0000_s198" style="position:absolute;left:51;top:7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199" o:spid="_x0000_s199" style="position:absolute;left:51;top:7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0" o:spid="_x0000_s200" style="position:absolute;left:51;top:7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1" o:spid="_x0000_s201" style="position:absolute;left:51;top:7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2" o:spid="_x0000_s0000" style="position:absolute;left:44;top:3;width:7;height:9;" coordorigin="44,3" coordsize="7,9">
                  <v:shape id="shape 203" o:spid="_x0000_s203" style="position:absolute;left:51;top:7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4" o:spid="_x0000_s204" style="position:absolute;left:51;top:7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5" o:spid="_x0000_s205" style="position:absolute;left:51;top:7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6" o:spid="_x0000_s206" style="position:absolute;left:51;top:7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07" o:spid="_x0000_s207" style="position:absolute;left:51;top:8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08" o:spid="_x0000_s208" style="position:absolute;left:51;top:8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09" o:spid="_x0000_s209" style="position:absolute;left:51;top:8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0" o:spid="_x0000_s210" style="position:absolute;left:51;top:8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1" o:spid="_x0000_s211" style="position:absolute;left:51;top:8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2" o:spid="_x0000_s212" style="position:absolute;left:51;top:8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3" o:spid="_x0000_s213" style="position:absolute;left:51;top:8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4" o:spid="_x0000_s214" style="position:absolute;left:51;top:8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5" o:spid="_x0000_s215" style="position:absolute;left:52;top:8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6" o:spid="_x0000_s216" style="position:absolute;left:52;top:8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17" o:spid="_x0000_s217" style="position:absolute;left:52;top:8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18" o:spid="_x0000_s218" style="position:absolute;left:52;top:8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19" o:spid="_x0000_s219" style="position:absolute;left:52;top:8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0" o:spid="_x0000_s220" style="position:absolute;left:49;top:3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100000,100000"/>
                  </v:shape>
                  <v:shape id="shape 221" o:spid="_x0000_s221" style="position:absolute;left:45;top:3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2" o:spid="_x0000_s222" style="position:absolute;left:45;top:3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3" o:spid="_x0000_s223" style="position:absolute;left:45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4" o:spid="_x0000_s224" style="position:absolute;left:45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5" o:spid="_x0000_s225" style="position:absolute;left:45;top:3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6" o:spid="_x0000_s226" style="position:absolute;left:44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27" o:spid="_x0000_s227" style="position:absolute;left:44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28" o:spid="_x0000_s228" style="position:absolute;left:44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100000,100000"/>
                  </v:shape>
                  <v:shape id="shape 229" o:spid="_x0000_s229" style="position:absolute;left:44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0" o:spid="_x0000_s230" style="position:absolute;left:44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1" o:spid="_x0000_s231" style="position:absolute;left:44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2" o:spid="_x0000_s232" style="position:absolute;left:44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3" o:spid="_x0000_s233" style="position:absolute;left:44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4" o:spid="_x0000_s234" style="position:absolute;left:44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5" o:spid="_x0000_s235" style="position:absolute;left:44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6" o:spid="_x0000_s236" style="position:absolute;left:44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37" o:spid="_x0000_s237" style="position:absolute;left:44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38" o:spid="_x0000_s238" style="position:absolute;left:44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100000,100000"/>
                  </v:shape>
                  <v:shape id="shape 239" o:spid="_x0000_s239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0" o:spid="_x0000_s240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1" o:spid="_x0000_s241" style="position:absolute;left:44;top:4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2" o:spid="_x0000_s242" style="position:absolute;left:44;top:4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3" o:spid="_x0000_s243" style="position:absolute;left:44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4" o:spid="_x0000_s244" style="position:absolute;left:44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5" o:spid="_x0000_s245" style="position:absolute;left:44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6" o:spid="_x0000_s246" style="position:absolute;left:44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47" o:spid="_x0000_s247" style="position:absolute;left:44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48" o:spid="_x0000_s248" style="position:absolute;left:44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49" o:spid="_x0000_s249" style="position:absolute;left:44;top:4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0" o:spid="_x0000_s250" style="position:absolute;left:44;top:4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1" o:spid="_x0000_s251" style="position:absolute;left:44;top:4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2" o:spid="_x0000_s252" style="position:absolute;left:44;top:4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3" o:spid="_x0000_s253" style="position:absolute;left:44;top:4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4" o:spid="_x0000_s254" style="position:absolute;left:44;top:4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5" o:spid="_x0000_s255" style="position:absolute;left:44;top:4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6" o:spid="_x0000_s256" style="position:absolute;left:44;top:4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57" o:spid="_x0000_s257" style="position:absolute;left:44;top:4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58" o:spid="_x0000_s258" style="position:absolute;left:44;top:4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59" o:spid="_x0000_s259" style="position:absolute;left:44;top:4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0" o:spid="_x0000_s260" style="position:absolute;left:44;top:4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1" o:spid="_x0000_s261" style="position:absolute;left:44;top:4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2" o:spid="_x0000_s262" style="position:absolute;left:44;top:4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3" o:spid="_x0000_s263" style="position:absolute;left:44;top:4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4" o:spid="_x0000_s264" style="position:absolute;left:44;top:4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5" o:spid="_x0000_s265" style="position:absolute;left:44;top:4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6" o:spid="_x0000_s266" style="position:absolute;left:44;top:4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100000,100000"/>
                  </v:shape>
                  <v:shape id="shape 267" o:spid="_x0000_s267" style="position:absolute;left:44;top:4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68" o:spid="_x0000_s268" style="position:absolute;left:44;top:4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69" o:spid="_x0000_s269" style="position:absolute;left:44;top:4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0" o:spid="_x0000_s270" style="position:absolute;left:44;top:4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100000,100000"/>
                  </v:shape>
                  <v:shape id="shape 271" o:spid="_x0000_s271" style="position:absolute;left:44;top:4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2" o:spid="_x0000_s272" style="position:absolute;left:44;top:4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3" o:spid="_x0000_s273" style="position:absolute;left:44;top:4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4" o:spid="_x0000_s274" style="position:absolute;left:44;top:4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5" o:spid="_x0000_s275" style="position:absolute;left:44;top:4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6" o:spid="_x0000_s276" style="position:absolute;left:44;top:4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77" o:spid="_x0000_s277" style="position:absolute;left:44;top:4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78" o:spid="_x0000_s278" style="position:absolute;left:44;top:4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79" o:spid="_x0000_s279" style="position:absolute;left:44;top:4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0" o:spid="_x0000_s280" style="position:absolute;left:44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1" o:spid="_x0000_s281" style="position:absolute;left:44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2" o:spid="_x0000_s282" style="position:absolute;left:44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3" o:spid="_x0000_s283" style="position:absolute;left:44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4" o:spid="_x0000_s284" style="position:absolute;left:44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5" o:spid="_x0000_s285" style="position:absolute;left:44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6" o:spid="_x0000_s286" style="position:absolute;left:44;top:4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100000,100000"/>
                  </v:shape>
                  <v:shape id="shape 287" o:spid="_x0000_s287" style="position:absolute;left:44;top:4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88" o:spid="_x0000_s288" style="position:absolute;left:44;top:4;width:2;height:1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89" o:spid="_x0000_s289" style="position:absolute;left:44;top:4;width:2;height:1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0" o:spid="_x0000_s290" style="position:absolute;left:44;top:4;width:2;height:1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1" o:spid="_x0000_s291" style="position:absolute;left:44;top:4;width:2;height:1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2" o:spid="_x0000_s292" style="position:absolute;left:44;top:4;width:2;height:1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3" o:spid="_x0000_s293" style="position:absolute;left:44;top:4;width:2;height:1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4" o:spid="_x0000_s294" style="position:absolute;left:44;top:4;width:2;height:1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5" o:spid="_x0000_s295" style="position:absolute;left:44;top:4;width:2;height:1;visibility:visible;" path="m0,98167l100000,0l99563,1308l99563,2877l99563,2877l99563,3141l870,100000l435,98951l0,98167xe" coordsize="100000,100000" fillcolor="#CC9F26" stroked="f">
                    <v:path textboxrect="0,0,100000,100000"/>
                  </v:shape>
                  <v:shape id="shape 296" o:spid="_x0000_s296" style="position:absolute;left:44;top:4;width:2;height:1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297" o:spid="_x0000_s297" style="position:absolute;left:44;top:4;width:2;height:1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298" o:spid="_x0000_s298" style="position:absolute;left:44;top:5;width:2;height:1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299" o:spid="_x0000_s299" style="position:absolute;left:44;top:5;width:2;height:1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0" o:spid="_x0000_s300" style="position:absolute;left:44;top:5;width:2;height:1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1" o:spid="_x0000_s301" style="position:absolute;left:44;top:5;width:1;height:1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2" o:spid="_x0000_s302" style="position:absolute;left:44;top:5;width:1;height:1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3" o:spid="_x0000_s303" style="position:absolute;left:44;top:5;width:1;height:1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4" o:spid="_x0000_s304" style="position:absolute;left:44;top:5;width:1;height:1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5" o:spid="_x0000_s305" style="position:absolute;left:44;top:5;width:1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6" o:spid="_x0000_s306" style="position:absolute;left:44;top:5;width:1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07" o:spid="_x0000_s307" style="position:absolute;left:44;top:5;width:1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08" o:spid="_x0000_s308" style="position:absolute;left:44;top:5;width:2;height:1;visibility:visible;" path="m0,97655l86919,10676l86285,12500l85863,14843l1053,100000l632,99218l0,97655xm100000,0l100000,0l100000,0l100000,0l100000,0l100000,0xe" coordsize="100000,100000" fillcolor="#C89C26" stroked="f">
                    <v:path textboxrect="0,0,100000,100000"/>
                  </v:shape>
                  <v:shape id="shape 309" o:spid="_x0000_s309" style="position:absolute;left:44;top:5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0" o:spid="_x0000_s310" style="position:absolute;left:44;top:5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1" o:spid="_x0000_s311" style="position:absolute;left:44;top:5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2" o:spid="_x0000_s312" style="position:absolute;left:44;top:5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3" o:spid="_x0000_s313" style="position:absolute;left:44;top:5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4" o:spid="_x0000_s314" style="position:absolute;left:44;top:5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5" o:spid="_x0000_s315" style="position:absolute;left:44;top:5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6" o:spid="_x0000_s316" style="position:absolute;left:44;top:5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17" o:spid="_x0000_s317" style="position:absolute;left:44;top:5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18" o:spid="_x0000_s318" style="position:absolute;left:44;top:5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19" o:spid="_x0000_s319" style="position:absolute;left:44;top:5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0" o:spid="_x0000_s320" style="position:absolute;left:44;top:5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1" o:spid="_x0000_s321" style="position:absolute;left:44;top:5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2" o:spid="_x0000_s322" style="position:absolute;left:44;top:5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3" o:spid="_x0000_s323" style="position:absolute;left:44;top:5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4" o:spid="_x0000_s324" style="position:absolute;left:44;top:5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5" o:spid="_x0000_s325" style="position:absolute;left:44;top:5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6" o:spid="_x0000_s326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27" o:spid="_x0000_s327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28" o:spid="_x0000_s328" style="position:absolute;left:44;top:5;width:2;height:1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29" o:spid="_x0000_s329" style="position:absolute;left:44;top:5;width:2;height:1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0" o:spid="_x0000_s330" style="position:absolute;left:44;top:5;width:2;height:1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1" o:spid="_x0000_s331" style="position:absolute;left:44;top:5;width:2;height:1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2" o:spid="_x0000_s332" style="position:absolute;left:44;top:5;width:2;height:1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3" o:spid="_x0000_s333" style="position:absolute;left:44;top:5;width:2;height:1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4" o:spid="_x0000_s334" style="position:absolute;left:44;top:5;width:1;height:1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5" o:spid="_x0000_s335" style="position:absolute;left:44;top:5;width:1;height:1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6" o:spid="_x0000_s336" style="position:absolute;left:45;top:5;width:1;height:1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37" o:spid="_x0000_s337" style="position:absolute;left:45;top:5;width:1;height:1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38" o:spid="_x0000_s338" style="position:absolute;left:45;top:5;width:1;height:1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39" o:spid="_x0000_s339" style="position:absolute;left:45;top:5;width:1;height:1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0" o:spid="_x0000_s340" style="position:absolute;left:45;top:5;width:1;height:1;visibility:visible;" path="m0,98303l100000,0l100000,565l100000,565l100000,1977l100000,3671l1650,100000l706,98868l0,98303xe" coordsize="100000,100000" fillcolor="#F2C600" stroked="f">
                    <v:path textboxrect="0,0,100000,100000"/>
                  </v:shape>
                  <v:shape id="shape 341" o:spid="_x0000_s341" style="position:absolute;left:45;top:5;width:1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2" o:spid="_x0000_s342" style="position:absolute;left:45;top:5;width:1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3" o:spid="_x0000_s343" style="position:absolute;left:45;top:5;width:1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4" o:spid="_x0000_s344" style="position:absolute;left:45;top:5;width:1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5" o:spid="_x0000_s345" style="position:absolute;left:45;top:5;width:1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6" o:spid="_x0000_s346" style="position:absolute;left:45;top:5;width:1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47" o:spid="_x0000_s347" style="position:absolute;left:45;top:6;width:1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48" o:spid="_x0000_s348" style="position:absolute;left:45;top:6;width:1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49" o:spid="_x0000_s349" style="position:absolute;left:45;top:6;width:1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0" o:spid="_x0000_s350" style="position:absolute;left:45;top:6;width:1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1" o:spid="_x0000_s351" style="position:absolute;left:45;top:6;width:1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2" o:spid="_x0000_s352" style="position:absolute;left:45;top:6;width:1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3" o:spid="_x0000_s353" style="position:absolute;left:45;top:6;width:1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4" o:spid="_x0000_s354" style="position:absolute;left:45;top:6;width:1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5" o:spid="_x0000_s355" style="position:absolute;left:45;top:6;width:1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6" o:spid="_x0000_s356" style="position:absolute;left:45;top:6;width:1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57" o:spid="_x0000_s357" style="position:absolute;left:45;top:6;width:1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58" o:spid="_x0000_s358" style="position:absolute;left:45;top:6;width:1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59" o:spid="_x0000_s359" style="position:absolute;left:45;top:6;width:1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0" o:spid="_x0000_s360" style="position:absolute;left:45;top:6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1" o:spid="_x0000_s361" style="position:absolute;left:45;top:6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2" o:spid="_x0000_s362" style="position:absolute;left:45;top:6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3" o:spid="_x0000_s363" style="position:absolute;left:45;top:6;width:1;height:1;visibility:visible;" path="m0,98206l100000,0l99701,2507l99106,5016l2678,100000l2678,99282l2678,99282l1190,98924l0,98206xe" coordsize="100000,100000" fillcolor="#F5CB00" stroked="f">
                    <v:path textboxrect="0,0,100000,100000"/>
                  </v:shape>
                  <v:shape id="shape 364" o:spid="_x0000_s364" style="position:absolute;left:45;top:6;width:1;height:1;visibility:visible;" path="m0,98174l100000,0l99391,2188l99391,4743l99391,4743l98782,5472l2734,100000l1519,99269l910,98539l606,98539l0,98174xe" coordsize="100000,100000" fillcolor="#F6CD02" stroked="f">
                    <v:path textboxrect="0,0,100000,100000"/>
                  </v:shape>
                  <v:shape id="shape 365" o:spid="_x0000_s365" style="position:absolute;left:45;top:6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6" o:spid="_x0000_s366" style="position:absolute;left:45;top:6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67" o:spid="_x0000_s367" style="position:absolute;left:45;top:6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68" o:spid="_x0000_s368" style="position:absolute;left:45;top:6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69" o:spid="_x0000_s369" style="position:absolute;left:45;top:6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0" o:spid="_x0000_s370" style="position:absolute;left:45;top:6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1" o:spid="_x0000_s371" style="position:absolute;left:45;top:6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2" o:spid="_x0000_s372" style="position:absolute;left:45;top:6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3" o:spid="_x0000_s373" style="position:absolute;left:45;top:6;width:1;height:0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4" o:spid="_x0000_s374" style="position:absolute;left:45;top:6;width:1;height:0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5" o:spid="_x0000_s375" style="position:absolute;left:45;top:6;width:1;height:0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6" o:spid="_x0000_s376" style="position:absolute;left:45;top:6;width:1;height:0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77" o:spid="_x0000_s377" style="position:absolute;left:45;top:7;width:0;height:0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78" o:spid="_x0000_s378" style="position:absolute;left:45;top:7;width:0;height:0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79" o:spid="_x0000_s379" style="position:absolute;left:45;top:7;width:0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0" o:spid="_x0000_s380" style="position:absolute;left:45;top:7;width:0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1" o:spid="_x0000_s381" style="position:absolute;left:45;top:7;width:0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2" o:spid="_x0000_s382" style="position:absolute;left:45;top:7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3" o:spid="_x0000_s383" style="position:absolute;left:45;top:7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4" o:spid="_x0000_s384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5" o:spid="_x0000_s385" style="position:absolute;left:45;top:7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6" o:spid="_x0000_s386" style="position:absolute;left:45;top:7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87" o:spid="_x0000_s387" style="position:absolute;left:45;top:8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88" o:spid="_x0000_s388" style="position:absolute;left:45;top:8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89" o:spid="_x0000_s389" style="position:absolute;left:46;top:8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0" o:spid="_x0000_s390" style="position:absolute;left:46;top:8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1" o:spid="_x0000_s391" style="position:absolute;left:46;top:8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2" o:spid="_x0000_s392" style="position:absolute;left:46;top:8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3" o:spid="_x0000_s393" style="position:absolute;left:46;top:8;width:0;height:0;visibility:visible;" path="m0,11111l57141,0l71428,33333l100000,100000l100000,100000l57141,55556l0,11111xe" coordsize="100000,100000" fillcolor="#F9F6EB" stroked="f">
                    <v:path textboxrect="0,0,100000,100000"/>
                  </v:shape>
                  <v:shape id="shape 394" o:spid="_x0000_s394" style="position:absolute;left:46;top:8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5" o:spid="_x0000_s395" style="position:absolute;left:46;top:8;width:0;height:0;visibility:visible;" path="m0,0l0,0l0,0l0,0l0,0l0,0xe" coordsize="100000,100000" fillcolor="#F5F0DE" stroked="f">
                    <v:path textboxrect="0,0,100000,100000"/>
                  </v:shape>
                  <v:shape id="shape 396" o:spid="_x0000_s396" style="position:absolute;left:44;top:3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100000,100000"/>
                  </v:shape>
                  <v:shape id="shape 397" o:spid="_x0000_s397" style="position:absolute;left:46;top:12;width:0;height:0;visibility:visible;" path="m100000,50000l33333,100000l0,0l100000,50000xe" coordsize="100000,100000" fillcolor="#D8AB2D" stroked="f">
                    <v:path textboxrect="0,0,100000,100000"/>
                  </v:shape>
                  <v:shape id="shape 398" o:spid="_x0000_s398" style="position:absolute;left:46;top:12;width:0;height:0;visibility:visible;" path="m0,0l0,0l100000,33333l0,100000l0,0xe" coordsize="100000,100000" fillcolor="#DAAF32" stroked="f">
                    <v:path textboxrect="0,0,100000,100000"/>
                  </v:shape>
                  <v:shape id="shape 399" o:spid="_x0000_s399" style="position:absolute;left:46;top:12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0" o:spid="_x0000_s400" style="position:absolute;left:46;top:12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1" o:spid="_x0000_s401" style="position:absolute;left:46;top:12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2" o:spid="_x0000_s402" style="position:absolute;left:46;top:12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3" o:spid="_x0000_s0000" style="position:absolute;left:46;top:12;width:2;height:1;" coordorigin="46,12" coordsize="2,1">
                  <v:shape id="shape 404" o:spid="_x0000_s404" style="position:absolute;left:46;top:12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5" o:spid="_x0000_s405" style="position:absolute;left:46;top:12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6" o:spid="_x0000_s406" style="position:absolute;left:46;top:12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07" o:spid="_x0000_s407" style="position:absolute;left:46;top:12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08" o:spid="_x0000_s408" style="position:absolute;left:46;top:12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09" o:spid="_x0000_s409" style="position:absolute;left:46;top:12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0" o:spid="_x0000_s410" style="position:absolute;left:46;top:12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1" o:spid="_x0000_s411" style="position:absolute;left:46;top:12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2" o:spid="_x0000_s412" style="position:absolute;left:46;top:12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3" o:spid="_x0000_s413" style="position:absolute;left:46;top:12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4" o:spid="_x0000_s414" style="position:absolute;left:46;top:12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5" o:spid="_x0000_s415" style="position:absolute;left:46;top:12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6" o:spid="_x0000_s416" style="position:absolute;left:46;top:12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17" o:spid="_x0000_s417" style="position:absolute;left:46;top:12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18" o:spid="_x0000_s418" style="position:absolute;left:46;top:12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19" o:spid="_x0000_s419" style="position:absolute;left:46;top:12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0" o:spid="_x0000_s420" style="position:absolute;left:46;top:12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1" o:spid="_x0000_s421" style="position:absolute;left:46;top:12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2" o:spid="_x0000_s422" style="position:absolute;left:46;top:12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3" o:spid="_x0000_s423" style="position:absolute;left:46;top:12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4" o:spid="_x0000_s424" style="position:absolute;left:46;top:12;width:0;height:0;visibility:visible;" path="m0,89130l89090,0l100000,4347l0,100000l0,100000l0,89130xe" coordsize="100000,100000" fillcolor="#EFE9AB" stroked="f">
                    <v:path textboxrect="0,0,100000,100000"/>
                  </v:shape>
                  <v:shape id="shape 425" o:spid="_x0000_s425" style="position:absolute;left:46;top:12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6" o:spid="_x0000_s426" style="position:absolute;left:46;top:12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27" o:spid="_x0000_s427" style="position:absolute;left:46;top:12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28" o:spid="_x0000_s428" style="position:absolute;left:46;top:12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29" o:spid="_x0000_s429" style="position:absolute;left:46;top:12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0" o:spid="_x0000_s430" style="position:absolute;left:46;top:12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1" o:spid="_x0000_s431" style="position:absolute;left:46;top:12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2" o:spid="_x0000_s432" style="position:absolute;left:46;top:12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3" o:spid="_x0000_s433" style="position:absolute;left:46;top:12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4" o:spid="_x0000_s434" style="position:absolute;left:46;top:12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5" o:spid="_x0000_s435" style="position:absolute;left:46;top:12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6" o:spid="_x0000_s436" style="position:absolute;left:46;top:12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37" o:spid="_x0000_s437" style="position:absolute;left:46;top:12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38" o:spid="_x0000_s438" style="position:absolute;left:46;top:12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39" o:spid="_x0000_s439" style="position:absolute;left:46;top:12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0" o:spid="_x0000_s440" style="position:absolute;left:46;top:12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1" o:spid="_x0000_s441" style="position:absolute;left:46;top:12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2" o:spid="_x0000_s442" style="position:absolute;left:46;top:12;width:0;height:0;visibility:visible;" path="m0,93750l98683,0l98683,0l100000,7813l3947,100000l0,93750xe" coordsize="100000,100000" fillcolor="#E9DF88" stroked="f">
                    <v:path textboxrect="0,0,100000,100000"/>
                  </v:shape>
                  <v:shape id="shape 443" o:spid="_x0000_s443" style="position:absolute;left:46;top:12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4" o:spid="_x0000_s444" style="position:absolute;left:46;top:12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5" o:spid="_x0000_s445" style="position:absolute;left:46;top:12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6" o:spid="_x0000_s446" style="position:absolute;left:46;top:12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47" o:spid="_x0000_s447" style="position:absolute;left:46;top:12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48" o:spid="_x0000_s448" style="position:absolute;left:46;top:12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49" o:spid="_x0000_s449" style="position:absolute;left:46;top:12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0" o:spid="_x0000_s450" style="position:absolute;left:46;top:12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1" o:spid="_x0000_s451" style="position:absolute;left:46;top:12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2" o:spid="_x0000_s452" style="position:absolute;left:46;top:12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3" o:spid="_x0000_s453" style="position:absolute;left:46;top:12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4" o:spid="_x0000_s454" style="position:absolute;left:46;top:12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5" o:spid="_x0000_s455" style="position:absolute;left:46;top:12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6" o:spid="_x0000_s456" style="position:absolute;left:46;top:12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57" o:spid="_x0000_s457" style="position:absolute;left:46;top:12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58" o:spid="_x0000_s458" style="position:absolute;left:46;top:12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59" o:spid="_x0000_s459" style="position:absolute;left:46;top:12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0" o:spid="_x0000_s460" style="position:absolute;left:46;top:12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1" o:spid="_x0000_s461" style="position:absolute;left:46;top:12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2" o:spid="_x0000_s462" style="position:absolute;left:46;top:12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3" o:spid="_x0000_s463" style="position:absolute;left:46;top:12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4" o:spid="_x0000_s464" style="position:absolute;left:46;top:12;width:0;height:0;visibility:visible;" path="m0,94544l94116,0l94116,0l100000,7271l5882,100000l0,94544xe" coordsize="100000,100000" fillcolor="#C29F25" stroked="f">
                    <v:path textboxrect="0,0,100000,100000"/>
                  </v:shape>
                  <v:shape id="shape 465" o:spid="_x0000_s465" style="position:absolute;left:46;top:12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6" o:spid="_x0000_s466" style="position:absolute;left:46;top:12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67" o:spid="_x0000_s467" style="position:absolute;left:46;top:12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68" o:spid="_x0000_s468" style="position:absolute;left:46;top:12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69" o:spid="_x0000_s469" style="position:absolute;left:47;top:12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0" o:spid="_x0000_s470" style="position:absolute;left:47;top:12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1" o:spid="_x0000_s471" style="position:absolute;left:47;top:12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2" o:spid="_x0000_s472" style="position:absolute;left:47;top:12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3" o:spid="_x0000_s473" style="position:absolute;left:47;top:12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4" o:spid="_x0000_s474" style="position:absolute;left:47;top:12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5" o:spid="_x0000_s475" style="position:absolute;left:47;top:13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6" o:spid="_x0000_s476" style="position:absolute;left:47;top:13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77" o:spid="_x0000_s477" style="position:absolute;left:47;top:13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78" o:spid="_x0000_s478" style="position:absolute;left:47;top:13;width:0;height:0;visibility:visible;" path="m0,92981l95521,0l100000,5262l2984,100000l2984,100000l2984,100000l0,92981xe" coordsize="100000,100000" fillcolor="#CC9829" stroked="f">
                    <v:path textboxrect="0,0,100000,100000"/>
                  </v:shape>
                  <v:shape id="shape 479" o:spid="_x0000_s479" style="position:absolute;left:47;top:13;width:0;height:0;visibility:visible;" path="m0,92981l95650,0l100000,5262l4347,100000l2898,96491l2898,96491l0,92981xe" coordsize="100000,100000" fillcolor="#CC9928" stroked="f">
                    <v:path textboxrect="0,0,100000,100000"/>
                  </v:shape>
                  <v:shape id="shape 480" o:spid="_x0000_s480" style="position:absolute;left:47;top:13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1" o:spid="_x0000_s481" style="position:absolute;left:47;top:13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2" o:spid="_x0000_s482" style="position:absolute;left:47;top:13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3" o:spid="_x0000_s483" style="position:absolute;left:47;top:13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4" o:spid="_x0000_s484" style="position:absolute;left:47;top:13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5" o:spid="_x0000_s485" style="position:absolute;left:47;top:13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6" o:spid="_x0000_s486" style="position:absolute;left:47;top:13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87" o:spid="_x0000_s487" style="position:absolute;left:47;top:13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88" o:spid="_x0000_s488" style="position:absolute;left:47;top:13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89" o:spid="_x0000_s489" style="position:absolute;left:47;top:13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0" o:spid="_x0000_s490" style="position:absolute;left:47;top:13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1" o:spid="_x0000_s491" style="position:absolute;left:47;top:13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2" o:spid="_x0000_s492" style="position:absolute;left:47;top:13;width:0;height:0;visibility:visible;" path="m0,94116l93750,0l93750,0l100000,1961l4688,100000l0,94116xe" coordsize="100000,100000" fillcolor="#E4B34F" stroked="f">
                    <v:path textboxrect="0,0,100000,100000"/>
                  </v:shape>
                  <v:shape id="shape 493" o:spid="_x0000_s493" style="position:absolute;left:47;top:13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4" o:spid="_x0000_s494" style="position:absolute;left:47;top:13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5" o:spid="_x0000_s495" style="position:absolute;left:47;top:13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6" o:spid="_x0000_s496" style="position:absolute;left:47;top:13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497" o:spid="_x0000_s497" style="position:absolute;left:47;top:13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498" o:spid="_x0000_s498" style="position:absolute;left:47;top:13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499" o:spid="_x0000_s499" style="position:absolute;left:47;top:13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0" o:spid="_x0000_s500" style="position:absolute;left:47;top:13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1" o:spid="_x0000_s501" style="position:absolute;left:47;top:13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2" o:spid="_x0000_s502" style="position:absolute;left:47;top:13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3" o:spid="_x0000_s503" style="position:absolute;left:47;top:13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4" o:spid="_x0000_s504" style="position:absolute;left:47;top:13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5" o:spid="_x0000_s505" style="position:absolute;left:47;top:13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6" o:spid="_x0000_s506" style="position:absolute;left:47;top:13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07" o:spid="_x0000_s507" style="position:absolute;left:47;top:13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08" o:spid="_x0000_s508" style="position:absolute;left:47;top:13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09" o:spid="_x0000_s509" style="position:absolute;left:47;top:13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0" o:spid="_x0000_s510" style="position:absolute;left:47;top:13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1" o:spid="_x0000_s511" style="position:absolute;left:47;top:13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2" o:spid="_x0000_s512" style="position:absolute;left:47;top:13;width:0;height:0;visibility:visible;" path="m0,94826l91780,0l100000,1722l4109,100000l4109,100000l0,94826xe" coordsize="100000,100000" fillcolor="#CC9F26" stroked="f">
                    <v:path textboxrect="0,0,100000,100000"/>
                  </v:shape>
                  <v:shape id="shape 513" o:spid="_x0000_s513" style="position:absolute;left:47;top:13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4" o:spid="_x0000_s514" style="position:absolute;left:47;top:13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5" o:spid="_x0000_s515" style="position:absolute;left:47;top:13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6" o:spid="_x0000_s516" style="position:absolute;left:47;top:13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17" o:spid="_x0000_s517" style="position:absolute;left:47;top:13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18" o:spid="_x0000_s518" style="position:absolute;left:47;top:13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19" o:spid="_x0000_s519" style="position:absolute;left:47;top:13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0" o:spid="_x0000_s520" style="position:absolute;left:47;top:13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1" o:spid="_x0000_s521" style="position:absolute;left:47;top:13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2" o:spid="_x0000_s522" style="position:absolute;left:47;top:13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3" o:spid="_x0000_s523" style="position:absolute;left:47;top:13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4" o:spid="_x0000_s524" style="position:absolute;left:47;top:13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5" o:spid="_x0000_s525" style="position:absolute;left:47;top:13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6" o:spid="_x0000_s526" style="position:absolute;left:47;top:13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27" o:spid="_x0000_s527" style="position:absolute;left:47;top:13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28" o:spid="_x0000_s528" style="position:absolute;left:47;top:13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29" o:spid="_x0000_s529" style="position:absolute;left:47;top:13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0" o:spid="_x0000_s530" style="position:absolute;left:47;top:13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1" o:spid="_x0000_s531" style="position:absolute;left:47;top:13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2" o:spid="_x0000_s532" style="position:absolute;left:47;top:13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3" o:spid="_x0000_s533" style="position:absolute;left:47;top:13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4" o:spid="_x0000_s534" style="position:absolute;left:47;top:13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5" o:spid="_x0000_s535" style="position:absolute;left:47;top:13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6" o:spid="_x0000_s536" style="position:absolute;left:47;top:13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37" o:spid="_x0000_s537" style="position:absolute;left:47;top:13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38" o:spid="_x0000_s538" style="position:absolute;left:47;top:13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39" o:spid="_x0000_s539" style="position:absolute;left:47;top:13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0" o:spid="_x0000_s540" style="position:absolute;left:47;top:13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1" o:spid="_x0000_s541" style="position:absolute;left:47;top:13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2" o:spid="_x0000_s542" style="position:absolute;left:47;top:13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3" o:spid="_x0000_s543" style="position:absolute;left:47;top:13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4" o:spid="_x0000_s544" style="position:absolute;left:47;top:13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5" o:spid="_x0000_s545" style="position:absolute;left:47;top:13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6" o:spid="_x0000_s546" style="position:absolute;left:47;top:13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47" o:spid="_x0000_s547" style="position:absolute;left:47;top:13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48" o:spid="_x0000_s548" style="position:absolute;left:47;top:13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49" o:spid="_x0000_s549" style="position:absolute;left:47;top:13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0" o:spid="_x0000_s550" style="position:absolute;left:47;top:13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1" o:spid="_x0000_s551" style="position:absolute;left:47;top:13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2" o:spid="_x0000_s552" style="position:absolute;left:47;top:13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3" o:spid="_x0000_s553" style="position:absolute;left:47;top:13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4" o:spid="_x0000_s554" style="position:absolute;left:47;top:13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5" o:spid="_x0000_s555" style="position:absolute;left:47;top:13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6" o:spid="_x0000_s556" style="position:absolute;left:47;top:13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57" o:spid="_x0000_s557" style="position:absolute;left:47;top:13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58" o:spid="_x0000_s558" style="position:absolute;left:47;top:13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59" o:spid="_x0000_s559" style="position:absolute;left:48;top:13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0" o:spid="_x0000_s560" style="position:absolute;left:48;top:13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1" o:spid="_x0000_s561" style="position:absolute;left:48;top:13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2" o:spid="_x0000_s562" style="position:absolute;left:48;top:13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3" o:spid="_x0000_s563" style="position:absolute;left:48;top:13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4" o:spid="_x0000_s564" style="position:absolute;left:48;top:13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5" o:spid="_x0000_s565" style="position:absolute;left:48;top:13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6" o:spid="_x0000_s566" style="position:absolute;left:48;top:13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67" o:spid="_x0000_s567" style="position:absolute;left:48;top:13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68" o:spid="_x0000_s568" style="position:absolute;left:48;top:13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69" o:spid="_x0000_s569" style="position:absolute;left:48;top:13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0" o:spid="_x0000_s570" style="position:absolute;left:48;top:13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1" o:spid="_x0000_s571" style="position:absolute;left:48;top:13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2" o:spid="_x0000_s572" style="position:absolute;left:48;top:13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3" o:spid="_x0000_s573" style="position:absolute;left:48;top:13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4" o:spid="_x0000_s574" style="position:absolute;left:48;top:13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5" o:spid="_x0000_s575" style="position:absolute;left:48;top:13;width:0;height:0;visibility:visible;" path="m0,100000l89472,0l89472,0l100000,4650l8771,100000l0,100000xe" coordsize="100000,100000" fillcolor="#EFBE00" stroked="f">
                    <v:path textboxrect="0,0,100000,100000"/>
                  </v:shape>
                  <v:shape id="shape 576" o:spid="_x0000_s576" style="position:absolute;left:48;top:13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77" o:spid="_x0000_s577" style="position:absolute;left:48;top:13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78" o:spid="_x0000_s578" style="position:absolute;left:48;top:13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79" o:spid="_x0000_s579" style="position:absolute;left:48;top:13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0" o:spid="_x0000_s580" style="position:absolute;left:48;top:13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1" o:spid="_x0000_s581" style="position:absolute;left:48;top:13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2" o:spid="_x0000_s582" style="position:absolute;left:48;top:13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3" o:spid="_x0000_s583" style="position:absolute;left:48;top:13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4" o:spid="_x0000_s584" style="position:absolute;left:48;top:13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5" o:spid="_x0000_s585" style="position:absolute;left:48;top:13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6" o:spid="_x0000_s586" style="position:absolute;left:48;top:13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87" o:spid="_x0000_s587" style="position:absolute;left:48;top:13;width:0;height:0;visibility:visible;" path="m0,100000l93181,0l100000,3030l11363,100000l11363,100000l0,100000xe" coordsize="100000,100000" fillcolor="#F6D64F" stroked="f">
                    <v:path textboxrect="0,0,100000,100000"/>
                  </v:shape>
                  <v:shape id="shape 588" o:spid="_x0000_s588" style="position:absolute;left:48;top:13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89" o:spid="_x0000_s589" style="position:absolute;left:48;top:13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0" o:spid="_x0000_s590" style="position:absolute;left:48;top:13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1" o:spid="_x0000_s591" style="position:absolute;left:48;top:13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2" o:spid="_x0000_s592" style="position:absolute;left:48;top:13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3" o:spid="_x0000_s593" style="position:absolute;left:48;top:13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4" o:spid="_x0000_s594" style="position:absolute;left:48;top:13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5" o:spid="_x0000_s595" style="position:absolute;left:48;top:13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6" o:spid="_x0000_s596" style="position:absolute;left:48;top:13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597" o:spid="_x0000_s597" style="position:absolute;left:48;top:13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598" o:spid="_x0000_s598" style="position:absolute;left:48;top:13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599" o:spid="_x0000_s599" style="position:absolute;left:48;top:13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0" o:spid="_x0000_s600" style="position:absolute;left:48;top:13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1" o:spid="_x0000_s601" style="position:absolute;left:48;top:13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2" o:spid="_x0000_s602" style="position:absolute;left:48;top:13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3" o:spid="_x0000_s603" style="position:absolute;left:48;top:13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4" o:spid="_x0000_s0000" style="position:absolute;left:45;top:9;width:5;height:4;" coordorigin="45,9" coordsize="5,4">
                  <v:shape id="shape 605" o:spid="_x0000_s605" style="position:absolute;left:48;top:13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6" o:spid="_x0000_s606" style="position:absolute;left:48;top:13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07" o:spid="_x0000_s607" style="position:absolute;left:48;top:13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08" o:spid="_x0000_s608" style="position:absolute;left:48;top:13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09" o:spid="_x0000_s609" style="position:absolute;left:48;top:13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0" o:spid="_x0000_s610" style="position:absolute;left:48;top:13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1" o:spid="_x0000_s611" style="position:absolute;left:48;top:13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2" o:spid="_x0000_s612" style="position:absolute;left:48;top:13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3" o:spid="_x0000_s613" style="position:absolute;left:48;top:13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4" o:spid="_x0000_s614" style="position:absolute;left:48;top:13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5" o:spid="_x0000_s615" style="position:absolute;left:48;top:13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6" o:spid="_x0000_s616" style="position:absolute;left:48;top:13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17" o:spid="_x0000_s617" style="position:absolute;left:48;top:13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18" o:spid="_x0000_s618" style="position:absolute;left:48;top:13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19" o:spid="_x0000_s619" style="position:absolute;left:48;top:13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0" o:spid="_x0000_s620" style="position:absolute;left:48;top:13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1" o:spid="_x0000_s621" style="position:absolute;left:48;top:13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2" o:spid="_x0000_s622" style="position:absolute;left:48;top:13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3" o:spid="_x0000_s623" style="position:absolute;left:48;top:13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4" o:spid="_x0000_s624" style="position:absolute;left:48;top:13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5" o:spid="_x0000_s625" style="position:absolute;left:48;top:13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6" o:spid="_x0000_s626" style="position:absolute;left:48;top:13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27" o:spid="_x0000_s627" style="position:absolute;left:48;top:13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28" o:spid="_x0000_s628" style="position:absolute;left:48;top:13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29" o:spid="_x0000_s629" style="position:absolute;left:49;top:13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0" o:spid="_x0000_s630" style="position:absolute;left:49;top:13;width:0;height:0;visibility:visible;" path="m0,50000l20000,0l100000,100000l100000,100000l0,50000xe" coordsize="100000,100000" fillcolor="#E1BF59" stroked="f">
                    <v:path textboxrect="0,0,100000,100000"/>
                  </v:shape>
                  <v:shape id="shape 631" o:spid="_x0000_s631" style="position:absolute;left:49;top:13;width:0;height:0;visibility:visible;" path="m0,0l33333,0l100000,100000l100000,100000l0,0xe" coordsize="100000,100000" fillcolor="#E0BC53" stroked="f">
                    <v:path textboxrect="0,0,100000,100000"/>
                  </v:shape>
                  <v:shape id="shape 632" o:spid="_x0000_s632" o:spt="1" type="#_x0000_t1" style="position:absolute;left:49;top:13;width:0;height:0;visibility:visible;" fillcolor="#DFBA4D" stroked="f"/>
                  <v:shape id="shape 633" o:spid="_x0000_s633" style="position:absolute;left:46;top:12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100000,100000"/>
                  </v:shape>
                  <v:shape id="shape 634" o:spid="_x0000_s634" style="position:absolute;left:45;top:9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5" o:spid="_x0000_s635" style="position:absolute;left:45;top:9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6" o:spid="_x0000_s636" style="position:absolute;left:45;top:9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37" o:spid="_x0000_s637" style="position:absolute;left:45;top:9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38" o:spid="_x0000_s638" style="position:absolute;left:45;top:9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39" o:spid="_x0000_s639" style="position:absolute;left:45;top:9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0" o:spid="_x0000_s640" style="position:absolute;left:45;top:9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1" o:spid="_x0000_s641" style="position:absolute;left:45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2" o:spid="_x0000_s642" style="position:absolute;left:45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3" o:spid="_x0000_s643" style="position:absolute;left:45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4" o:spid="_x0000_s644" style="position:absolute;left:45;top:9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5" o:spid="_x0000_s645" style="position:absolute;left:45;top:9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6" o:spid="_x0000_s646" style="position:absolute;left:45;top:9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47" o:spid="_x0000_s647" style="position:absolute;left:45;top:9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48" o:spid="_x0000_s648" style="position:absolute;left:45;top:9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49" o:spid="_x0000_s649" style="position:absolute;left:45;top:9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0" o:spid="_x0000_s650" style="position:absolute;left:45;top:9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1" o:spid="_x0000_s651" style="position:absolute;left:45;top:9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2" o:spid="_x0000_s652" style="position:absolute;left:45;top:9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3" o:spid="_x0000_s653" style="position:absolute;left:45;top:9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4" o:spid="_x0000_s654" style="position:absolute;left:45;top:9;width:0;height:0;visibility:visible;" path="m0,88799l94481,0l100000,6398l100000,6398l688,100000l0,89600l0,88799xe" coordsize="100000,100000" fillcolor="#ECE094" stroked="f">
                    <v:path textboxrect="0,0,100000,100000"/>
                  </v:shape>
                  <v:shape id="shape 655" o:spid="_x0000_s655" style="position:absolute;left:45;top:9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6" o:spid="_x0000_s656" style="position:absolute;left:45;top:9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57" o:spid="_x0000_s657" style="position:absolute;left:45;top:9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58" o:spid="_x0000_s658" style="position:absolute;left:45;top:9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59" o:spid="_x0000_s659" style="position:absolute;left:45;top:9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0" o:spid="_x0000_s660" style="position:absolute;left:45;top:9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1" o:spid="_x0000_s661" style="position:absolute;left:45;top:9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2" o:spid="_x0000_s662" style="position:absolute;left:45;top:9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3" o:spid="_x0000_s663" style="position:absolute;left:45;top:9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4" o:spid="_x0000_s664" style="position:absolute;left:45;top:9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5" o:spid="_x0000_s665" style="position:absolute;left:45;top:9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6" o:spid="_x0000_s666" style="position:absolute;left:45;top:9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67" o:spid="_x0000_s667" style="position:absolute;left:45;top:9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68" o:spid="_x0000_s668" style="position:absolute;left:45;top:9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69" o:spid="_x0000_s669" style="position:absolute;left:45;top:9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0" o:spid="_x0000_s670" style="position:absolute;left:45;top:9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1" o:spid="_x0000_s671" style="position:absolute;left:45;top:9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2" o:spid="_x0000_s672" style="position:absolute;left:45;top:9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3" o:spid="_x0000_s673" style="position:absolute;left:45;top:9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4" o:spid="_x0000_s674" style="position:absolute;left:45;top:9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5" o:spid="_x0000_s675" style="position:absolute;left:45;top:10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6" o:spid="_x0000_s676" style="position:absolute;left:45;top:10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77" o:spid="_x0000_s677" style="position:absolute;left:45;top:10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78" o:spid="_x0000_s678" style="position:absolute;left:45;top:10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79" o:spid="_x0000_s679" style="position:absolute;left:45;top:10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0" o:spid="_x0000_s680" style="position:absolute;left:45;top:10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1" o:spid="_x0000_s681" style="position:absolute;left:46;top:10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2" o:spid="_x0000_s682" style="position:absolute;left:46;top:10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3" o:spid="_x0000_s683" style="position:absolute;left:46;top:10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4" o:spid="_x0000_s684" style="position:absolute;left:46;top:10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5" o:spid="_x0000_s685" style="position:absolute;left:46;top:10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6" o:spid="_x0000_s686" style="position:absolute;left:45;top:10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87" o:spid="_x0000_s687" style="position:absolute;left:45;top:10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88" o:spid="_x0000_s688" style="position:absolute;left:45;top:10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89" o:spid="_x0000_s689" style="position:absolute;left:45;top:10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0" o:spid="_x0000_s690" style="position:absolute;left:45;top:10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1" o:spid="_x0000_s691" style="position:absolute;left:45;top:10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2" o:spid="_x0000_s692" style="position:absolute;left:45;top:10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3" o:spid="_x0000_s693" style="position:absolute;left:45;top:10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4" o:spid="_x0000_s694" style="position:absolute;left:45;top:10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5" o:spid="_x0000_s695" style="position:absolute;left:45;top:10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6" o:spid="_x0000_s696" style="position:absolute;left:45;top:10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697" o:spid="_x0000_s697" style="position:absolute;left:45;top:10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698" o:spid="_x0000_s698" style="position:absolute;left:45;top:10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699" o:spid="_x0000_s699" style="position:absolute;left:45;top:10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0" o:spid="_x0000_s700" style="position:absolute;left:45;top:10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1" o:spid="_x0000_s701" style="position:absolute;left:45;top:10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2" o:spid="_x0000_s702" style="position:absolute;left:45;top:10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3" o:spid="_x0000_s703" style="position:absolute;left:45;top:10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4" o:spid="_x0000_s704" style="position:absolute;left:46;top:10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5" o:spid="_x0000_s705" style="position:absolute;left:46;top:10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6" o:spid="_x0000_s706" style="position:absolute;left:46;top:10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07" o:spid="_x0000_s707" style="position:absolute;left:46;top:11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08" o:spid="_x0000_s708" style="position:absolute;left:46;top:11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09" o:spid="_x0000_s709" style="position:absolute;left:46;top:11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710" o:spid="_x0000_s710" style="position:absolute;left:46;top:11;width:0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1" o:spid="_x0000_s711" style="position:absolute;left:46;top:11;width:0;height:0;visibility:visible;" path="m0,93419l92972,0l100000,3289l1620,100000l0,93419l0,93419xe" coordsize="100000,100000" fillcolor="#CC9729" stroked="f">
                    <v:path textboxrect="0,0,100000,100000"/>
                  </v:shape>
                  <v:shape id="shape 712" o:spid="_x0000_s712" style="position:absolute;left:46;top:11;width:0;height:0;visibility:visible;" path="m0,92903l94178,0l100000,3225l3174,100000l0,92903xe" coordsize="100000,100000" fillcolor="#CC9829" stroked="f">
                    <v:path textboxrect="0,0,100000,100000"/>
                  </v:shape>
                  <v:shape id="shape 713" o:spid="_x0000_s713" style="position:absolute;left:46;top:11;width:0;height:0;visibility:visible;" path="m0,91875l94792,0l100000,4375l3125,100000l0,91875xe" coordsize="100000,100000" fillcolor="#CC9928" stroked="f">
                    <v:path textboxrect="0,0,100000,100000"/>
                  </v:shape>
                  <v:shape id="shape 714" o:spid="_x0000_s714" style="position:absolute;left:46;top:11;width:0;height:0;visibility:visible;" path="m0,92593l94329,0l100000,4938l2576,100000l0,92593xe" coordsize="100000,100000" fillcolor="#CC9A27" stroked="f">
                    <v:path textboxrect="0,0,100000,100000"/>
                  </v:shape>
                  <v:shape id="shape 715" o:spid="_x0000_s715" style="position:absolute;left:46;top:11;width:0;height:0;visibility:visible;" path="m0,93863l93465,0l100000,4294l2512,99998l0,93863xe" coordsize="100000,100000" fillcolor="#CC9B26" stroked="f">
                    <v:path textboxrect="0,0,100000,100000"/>
                  </v:shape>
                  <v:shape id="shape 716" o:spid="_x0000_s716" style="position:absolute;left:46;top:11;width:0;height:0;visibility:visible;" path="m0,93333l94028,0l100000,3030l2486,100000l0,93333xe" coordsize="100000,100000" fillcolor="#CC9C26" stroked="f">
                    <v:path textboxrect="0,0,100000,100000"/>
                  </v:shape>
                  <v:shape id="shape 717" o:spid="_x0000_s717" style="position:absolute;left:46;top:11;width:0;height:0;visibility:visible;" path="m0,93412l95097,0l100000,2993l2449,100000l0,93412xe" coordsize="100000,100000" fillcolor="#CC9D26" stroked="f">
                    <v:path textboxrect="0,0,100000,100000"/>
                  </v:shape>
                  <v:shape id="shape 718" o:spid="_x0000_s718" style="position:absolute;left:46;top:11;width:0;height:0;visibility:visible;" path="m0,93023l94685,0l100000,4069l1931,100000l0,93023xe" coordsize="100000,100000" fillcolor="#CC9E25" stroked="f">
                    <v:path textboxrect="0,0,100000,100000"/>
                  </v:shape>
                  <v:shape id="shape 719" o:spid="_x0000_s719" style="position:absolute;left:46;top:11;width:0;height:0;visibility:visible;" path="m0,92569l94762,0l100000,4569l2856,100000l0,92569xe" coordsize="100000,100000" fillcolor="#CC9F24" stroked="f">
                    <v:path textboxrect="0,0,100000,100000"/>
                  </v:shape>
                  <v:shape id="shape 720" o:spid="_x0000_s720" style="position:absolute;left:46;top:11;width:0;height:0;visibility:visible;" path="m0,93750l95303,0l100000,3977l2347,100000l0,93750xe" coordsize="100000,100000" fillcolor="#D2A326" stroked="f">
                    <v:path textboxrect="0,0,100000,100000"/>
                  </v:shape>
                  <v:shape id="shape 721" o:spid="_x0000_s721" style="position:absolute;left:46;top:11;width:0;height:0;visibility:visible;" path="m0,94350l94444,0l100000,2824l2315,100000l1389,98868l1389,98868l0,94350xe" coordsize="100000,100000" fillcolor="#D5A627" stroked="f">
                    <v:path textboxrect="0,0,100000,100000"/>
                  </v:shape>
                  <v:shape id="shape 722" o:spid="_x0000_s722" style="position:absolute;left:46;top:11;width:0;height:0;visibility:visible;" path="m0,94942l94116,0l100000,2808l4072,100000l903,96627l903,96627l0,94942xe" coordsize="100000,100000" fillcolor="#D8A82B" stroked="f">
                    <v:path textboxrect="0,0,100000,100000"/>
                  </v:shape>
                  <v:shape id="shape 723" o:spid="_x0000_s723" style="position:absolute;left:46;top:11;width:0;height:0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4" o:spid="_x0000_s724" style="position:absolute;left:46;top:11;width:0;height:0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5" o:spid="_x0000_s725" style="position:absolute;left:46;top:11;width:0;height:0;visibility:visible;" path="m0,95081l93831,0l100000,2185l3083,100000l0,95081xe" coordsize="100000,100000" fillcolor="#DFAE40" stroked="f">
                    <v:path textboxrect="0,0,100000,100000"/>
                  </v:shape>
                  <v:shape id="shape 726" o:spid="_x0000_s726" style="position:absolute;left:46;top:9;width:2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27" o:spid="_x0000_s727" style="position:absolute;left:46;top:9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28" o:spid="_x0000_s728" style="position:absolute;left:46;top:9;width:3;height:2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29" o:spid="_x0000_s729" style="position:absolute;left:46;top:9;width:3;height:2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0" o:spid="_x0000_s730" style="position:absolute;left:46;top:9;width:3;height:2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1" o:spid="_x0000_s731" style="position:absolute;left:46;top:9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2" o:spid="_x0000_s732" style="position:absolute;left:46;top:9;width:3;height:2;visibility:visible;" path="m0,99097l33766,64440l35796,65523l1593,100000l0,99097l0,99097xm73188,24368l96667,900l100000,0l71157,29602l73188,24368xe" coordsize="100000,100000" fillcolor="#EFBF89" stroked="f">
                    <v:path textboxrect="0,0,100000,100000"/>
                  </v:shape>
                  <v:shape id="shape 733" o:spid="_x0000_s733" style="position:absolute;left:46;top:9;width:3;height:2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4" o:spid="_x0000_s734" style="position:absolute;left:46;top:9;width:3;height:2;visibility:visible;" path="m0,98757l33618,64894l35470,65424l35755,65424l1708,100000l0,98757xm68375,29609l96722,530l100000,0l100000,0l66380,34574l68375,29609xe" coordsize="100000,100000" fillcolor="#F2C39A" stroked="f">
                    <v:path textboxrect="0,0,100000,100000"/>
                  </v:shape>
                  <v:shape id="shape 735" o:spid="_x0000_s735" style="position:absolute;left:46;top:9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6" o:spid="_x0000_s736" style="position:absolute;left:46;top:9;width:3;height:2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37" o:spid="_x0000_s737" style="position:absolute;left:46;top:9;width:3;height:2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38" o:spid="_x0000_s738" style="position:absolute;left:46;top:9;width:3;height:2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39" o:spid="_x0000_s739" style="position:absolute;left:46;top:9;width:3;height:2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0" o:spid="_x0000_s740" style="position:absolute;left:46;top:9;width:3;height:2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1" o:spid="_x0000_s741" style="position:absolute;left:46;top:9;width:3;height:2;visibility:visible;" path="m0,99141l35900,62606l38789,62264l1650,100000l0,99141l0,99141xm53231,44940l97248,0l100000,0l51306,49741l53231,44940xe" coordsize="100000,100000" fillcolor="#E1B04B" stroked="f">
                    <v:path textboxrect="0,0,100000,100000"/>
                  </v:shape>
                  <v:shape id="shape 742" o:spid="_x0000_s742" style="position:absolute;left:46;top:9;width:3;height:2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3" o:spid="_x0000_s743" style="position:absolute;left:46;top:9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4" o:spid="_x0000_s744" style="position:absolute;left:46;top:9;width:3;height:2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5" o:spid="_x0000_s745" style="position:absolute;left:46;top:9;width:3;height:2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6" o:spid="_x0000_s746" style="position:absolute;left:46;top:9;width:3;height:2;visibility:visible;" path="m0,99153l98086,0l100000,845l1639,100000l0,99153xe" coordsize="100000,100000" fillcolor="#CC9F26" stroked="f">
                    <v:path textboxrect="0,0,100000,100000"/>
                  </v:shape>
                  <v:shape id="shape 747" o:spid="_x0000_s747" style="position:absolute;left:46;top:9;width:3;height:2;visibility:visible;" path="m0,99155l98225,0l100000,674l1773,100000l0,99155xe" coordsize="100000,100000" fillcolor="#C89B27" stroked="f">
                    <v:path textboxrect="0,0,100000,100000"/>
                  </v:shape>
                  <v:shape id="shape 748" o:spid="_x0000_s748" style="position:absolute;left:46;top:9;width:3;height:2;visibility:visible;" path="m0,98986l98225,0l100000,1012l1773,100000l0,98986xe" coordsize="100000,100000" fillcolor="#C89B27" stroked="f">
                    <v:path textboxrect="0,0,100000,100000"/>
                  </v:shape>
                  <v:shape id="shape 749" o:spid="_x0000_s749" style="position:absolute;left:46;top:9;width:3;height:2;visibility:visible;" path="m0,99155l98093,0l100000,843l1905,100000l0,99155xe" coordsize="100000,100000" fillcolor="#C89B27" stroked="f">
                    <v:path textboxrect="0,0,100000,100000"/>
                  </v:shape>
                  <v:shape id="shape 750" o:spid="_x0000_s750" style="position:absolute;left:46;top:9;width:3;height:2;visibility:visible;" path="m0,99153l98359,0l100000,845l1639,100000l0,99153xe" coordsize="100000,100000" fillcolor="#C89B27" stroked="f">
                    <v:path textboxrect="0,0,100000,100000"/>
                  </v:shape>
                  <v:shape id="shape 751" o:spid="_x0000_s751" style="position:absolute;left:46;top:9;width:3;height:2;visibility:visible;" path="m0,98988l98359,0l100000,1009l1639,100000l0,98988xe" coordsize="100000,100000" fillcolor="#C89B27" stroked="f">
                    <v:path textboxrect="0,0,100000,100000"/>
                  </v:shape>
                  <v:shape id="shape 752" o:spid="_x0000_s752" style="position:absolute;left:46;top:9;width:3;height:2;visibility:visible;" path="m0,99153l98093,0l100000,507l1771,100000l0,99153xe" coordsize="100000,100000" fillcolor="#C89B27" stroked="f">
                    <v:path textboxrect="0,0,100000,100000"/>
                  </v:shape>
                  <v:shape id="shape 753" o:spid="_x0000_s753" style="position:absolute;left:47;top:9;width:3;height:2;visibility:visible;" path="m0,99155l98225,0l100000,843l1773,100000l0,99155xe" coordsize="100000,100000" fillcolor="#C89B27" stroked="f">
                    <v:path textboxrect="0,0,100000,100000"/>
                  </v:shape>
                  <v:shape id="shape 754" o:spid="_x0000_s754" style="position:absolute;left:47;top:9;width:3;height:2;visibility:visible;" path="m0,98988l98227,0l100000,1009l1634,100000l0,98988xe" coordsize="100000,100000" fillcolor="#C89B27" stroked="f">
                    <v:path textboxrect="0,0,100000,100000"/>
                  </v:shape>
                  <v:shape id="shape 755" o:spid="_x0000_s755" style="position:absolute;left:47;top:9;width:3;height:2;visibility:visible;" path="m0,99155l98093,0l100000,843l1634,100000l0,99155xe" coordsize="100000,100000" fillcolor="#C89C26" stroked="f">
                    <v:path textboxrect="0,0,100000,100000"/>
                  </v:shape>
                  <v:shape id="shape 756" o:spid="_x0000_s756" style="position:absolute;left:47;top:9;width:3;height:2;visibility:visible;" path="m0,99155l98632,0l99861,505l99861,505l100000,1178l1912,100000l0,99155xe" coordsize="100000,100000" fillcolor="#C89C26" stroked="f">
                    <v:path textboxrect="0,0,100000,100000"/>
                  </v:shape>
                  <v:shape id="shape 757" o:spid="_x0000_s757" style="position:absolute;left:47;top:9;width:3;height:2;visibility:visible;" path="m0,99324l99310,0l99586,0l99586,0l100000,1856l1787,100000l0,99324xe" coordsize="100000,100000" fillcolor="#C89C26" stroked="f">
                    <v:path textboxrect="0,0,100000,100000"/>
                  </v:shape>
                  <v:shape id="shape 758" o:spid="_x0000_s758" style="position:absolute;left:47;top:9;width:3;height:2;visibility:visible;" path="m0,98819l99444,0l100000,2023l1523,100000l1245,99493l0,98819xe" coordsize="100000,100000" fillcolor="#C89C26" stroked="f">
                    <v:path textboxrect="0,0,100000,100000"/>
                  </v:shape>
                  <v:shape id="shape 759" o:spid="_x0000_s759" style="position:absolute;left:47;top:9;width:3;height:2;visibility:visible;" path="m0,98141l99442,0l100000,1856l975,100000l417,98479l0,98141xe" coordsize="100000,100000" fillcolor="#C89C26" stroked="f">
                    <v:path textboxrect="0,0,100000,100000"/>
                  </v:shape>
                  <v:shape id="shape 760" o:spid="_x0000_s760" style="position:absolute;left:47;top:9;width:3;height:2;visibility:visible;" path="m0,98141l99301,0l100000,2194l697,100000l419,99324l0,98141xe" coordsize="100000,100000" fillcolor="#C89C26" stroked="f">
                    <v:path textboxrect="0,0,100000,100000"/>
                  </v:shape>
                  <v:shape id="shape 761" o:spid="_x0000_s761" style="position:absolute;left:47;top:9;width:3;height:2;visibility:visible;" path="m0,98308l99301,0l100000,2030l697,100000l139,98477l0,98308xe" coordsize="100000,100000" fillcolor="#C89D26" stroked="f">
                    <v:path textboxrect="0,0,100000,100000"/>
                  </v:shape>
                  <v:shape id="shape 762" o:spid="_x0000_s762" style="position:absolute;left:47;top:9;width:3;height:2;visibility:visible;" path="m0,97968l99440,0l100000,1690l558,100000l0,97968xe" coordsize="100000,100000" fillcolor="#C89D26" stroked="f">
                    <v:path textboxrect="0,0,100000,100000"/>
                  </v:shape>
                  <v:shape id="shape 763" o:spid="_x0000_s763" style="position:absolute;left:47;top:9;width:3;height:2;visibility:visible;" path="m0,97803l99440,0l100000,2194l558,100000l0,97803xe" coordsize="100000,100000" fillcolor="#C89D26" stroked="f">
                    <v:path textboxrect="0,0,100000,100000"/>
                  </v:shape>
                  <v:shape id="shape 764" o:spid="_x0000_s764" style="position:absolute;left:47;top:9;width:3;height:2;visibility:visible;" path="m0,97810l99301,0l100000,2188l419,100000l0,97810xe" coordsize="100000,100000" fillcolor="#C89D26" stroked="f">
                    <v:path textboxrect="0,0,100000,100000"/>
                  </v:shape>
                  <v:shape id="shape 765" o:spid="_x0000_s765" style="position:absolute;left:47;top:9;width:3;height:2;visibility:visible;" path="m0,97968l99301,0l100000,2030l419,100000l0,97968xe" coordsize="100000,100000" fillcolor="#C89D26" stroked="f">
                    <v:path textboxrect="0,0,100000,100000"/>
                  </v:shape>
                  <v:shape id="shape 766" o:spid="_x0000_s766" style="position:absolute;left:47;top:10;width:3;height:2;visibility:visible;" path="m0,97975l99440,0l100000,2023l836,100000l0,97975xe" coordsize="100000,100000" fillcolor="#C89D26" stroked="f">
                    <v:path textboxrect="0,0,100000,100000"/>
                  </v:shape>
                  <v:shape id="shape 767" o:spid="_x0000_s767" style="position:absolute;left:47;top:10;width:3;height:2;visibility:visible;" path="m0,97968l99440,0l100000,1861l697,100000l0,97968xe" coordsize="100000,100000" fillcolor="#C89D26" stroked="f">
                    <v:path textboxrect="0,0,100000,100000"/>
                  </v:shape>
                  <v:shape id="shape 768" o:spid="_x0000_s768" style="position:absolute;left:47;top:10;width:3;height:2;visibility:visible;" path="m0,97810l99301,0l100000,2188l419,100000l419,99662l0,97810xe" coordsize="100000,100000" fillcolor="#C89E26" stroked="f">
                    <v:path textboxrect="0,0,100000,100000"/>
                  </v:shape>
                  <v:shape id="shape 769" o:spid="_x0000_s769" style="position:absolute;left:47;top:10;width:3;height:2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0" o:spid="_x0000_s770" style="position:absolute;left:47;top:10;width:3;height:2;visibility:visible;" path="m0,98641l99720,0l99720,0l100000,2037l977,100000l0,98641xe" coordsize="100000,100000" fillcolor="#C89E26" stroked="f">
                    <v:path textboxrect="0,0,100000,100000"/>
                  </v:shape>
                  <v:shape id="shape 771" o:spid="_x0000_s771" style="position:absolute;left:47;top:10;width:3;height:2;visibility:visible;" path="m0,98468l99718,0l100000,2380l1262,100000l0,98468xe" coordsize="100000,100000" fillcolor="#C89E26" stroked="f">
                    <v:path textboxrect="0,0,100000,100000"/>
                  </v:shape>
                  <v:shape id="shape 772" o:spid="_x0000_s772" style="position:absolute;left:47;top:10;width:3;height:2;visibility:visible;" path="m0,98463l99576,0l100000,2389l1264,100000l0,98463xe" coordsize="100000,100000" fillcolor="#C89E26" stroked="f">
                    <v:path textboxrect="0,0,100000,100000"/>
                  </v:shape>
                  <v:shape id="shape 773" o:spid="_x0000_s773" style="position:absolute;left:47;top:10;width:3;height:2;visibility:visible;" path="m0,98456l99856,0l100000,2400l991,100000l0,98456xe" coordsize="100000,100000" fillcolor="#C89E26" stroked="f">
                    <v:path textboxrect="0,0,100000,100000"/>
                  </v:shape>
                  <v:shape id="shape 774" o:spid="_x0000_s774" style="position:absolute;left:47;top:10;width:3;height:2;visibility:visible;" path="m0,98449l99715,0l100000,2236l993,100000l0,98449xe" coordsize="100000,100000" fillcolor="#C89E26" stroked="f">
                    <v:path textboxrect="0,0,100000,100000"/>
                  </v:shape>
                  <v:shape id="shape 775" o:spid="_x0000_s775" style="position:absolute;left:47;top:10;width:3;height:2;visibility:visible;" path="m0,98102l99428,0l100000,2241l995,100000l0,98102xe" coordsize="100000,100000" fillcolor="#C89F25" stroked="f">
                    <v:path textboxrect="0,0,100000,100000"/>
                  </v:shape>
                  <v:shape id="shape 776" o:spid="_x0000_s776" style="position:absolute;left:47;top:10;width:3;height:2;visibility:visible;" path="m0,98440l99713,0l100000,2426l1287,99998l0,98440xe" coordsize="100000,100000" fillcolor="#CAA123" stroked="f">
                    <v:path textboxrect="0,0,100000,100000"/>
                  </v:shape>
                  <v:shape id="shape 777" o:spid="_x0000_s777" style="position:absolute;left:47;top:10;width:3;height:2;visibility:visible;" path="m0,98606l99713,0l100000,2433l1289,100000l0,98606xe" coordsize="100000,100000" fillcolor="#CEA421" stroked="f">
                    <v:path textboxrect="0,0,100000,100000"/>
                  </v:shape>
                  <v:shape id="shape 778" o:spid="_x0000_s778" style="position:absolute;left:47;top:10;width:3;height:2;visibility:visible;" path="m0,98426l99424,0l100000,2447l1296,100000l863,99648l0,98426xe" coordsize="100000,100000" fillcolor="#D1A71E" stroked="f">
                    <v:path textboxrect="0,0,100000,100000"/>
                  </v:shape>
                  <v:shape id="shape 779" o:spid="_x0000_s779" style="position:absolute;left:47;top:10;width:3;height:2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0" o:spid="_x0000_s780" style="position:absolute;left:47;top:10;width:3;height:2;visibility:visible;" path="m0,99111l100000,0l100000,708l99123,3197l52407,49556l52407,49556l52407,49910l1604,100000l0,99111xe" coordsize="100000,100000" fillcolor="#DAAF15" stroked="f">
                    <v:path textboxrect="0,0,100000,100000"/>
                  </v:shape>
                  <v:shape id="shape 781" o:spid="_x0000_s781" style="position:absolute;left:47;top:10;width:3;height:2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2" o:spid="_x0000_s782" style="position:absolute;left:47;top:10;width:3;height:2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3" o:spid="_x0000_s783" style="position:absolute;left:47;top:10;width:3;height:2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4" o:spid="_x0000_s784" style="position:absolute;left:47;top:10;width:2;height:2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5" o:spid="_x0000_s785" style="position:absolute;left:47;top:10;width:2;height:2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6" o:spid="_x0000_s786" style="position:absolute;left:47;top:10;width:2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87" o:spid="_x0000_s787" style="position:absolute;left:47;top:10;width:2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88" o:spid="_x0000_s788" style="position:absolute;left:47;top:10;width:2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89" o:spid="_x0000_s789" style="position:absolute;left:47;top:10;width:2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0" o:spid="_x0000_s790" style="position:absolute;left:47;top:10;width:2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1" o:spid="_x0000_s791" style="position:absolute;left:47;top:11;width:2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2" o:spid="_x0000_s792" style="position:absolute;left:47;top:11;width:2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3" o:spid="_x0000_s793" style="position:absolute;left:47;top:11;width:2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4" o:spid="_x0000_s794" style="position:absolute;left:47;top:11;width:2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5" o:spid="_x0000_s795" style="position:absolute;left:47;top:11;width:2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6" o:spid="_x0000_s796" style="position:absolute;left:47;top:11;width:2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797" o:spid="_x0000_s797" style="position:absolute;left:47;top:12;width:1;height:0;visibility:visible;" path="m0,97535l100000,0l100000,7880l4958,100000l0,97535xe" coordsize="100000,100000" fillcolor="#DEA91C" stroked="f">
                    <v:path textboxrect="0,0,100000,100000"/>
                  </v:shape>
                  <v:shape id="shape 798" o:spid="_x0000_s798" style="position:absolute;left:48;top:12;width:1;height:0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799" o:spid="_x0000_s799" style="position:absolute;left:48;top:12;width:0;height:0;visibility:visible;" path="m0,98940l100000,0l100000,0l88259,20104l6956,100000l868,100000l0,98940xe" coordsize="100000,100000" fillcolor="#D89F23" stroked="f">
                    <v:path textboxrect="0,0,100000,100000"/>
                  </v:shape>
                  <v:shape id="shape 800" o:spid="_x0000_s800" style="position:absolute;left:48;top:12;width:0;height:0;visibility:visible;" path="m0,99424l100000,0l85847,23563l8488,100000l0,99424xe" coordsize="100000,100000" fillcolor="#D39A27" stroked="f">
                    <v:path textboxrect="0,0,100000,100000"/>
                  </v:shape>
                  <v:shape id="shape 801" o:spid="_x0000_s801" style="position:absolute;left:48;top:12;width:0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2" o:spid="_x0000_s802" style="position:absolute;left:48;top:12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3" o:spid="_x0000_s803" style="position:absolute;left:48;top:12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4" o:spid="_x0000_s804" style="position:absolute;left:48;top:12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5" o:spid="_x0000_s805" style="position:absolute;left:48;top:12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6" o:spid="_x0000_s806" style="position:absolute;left:48;top:12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07" o:spid="_x0000_s807" style="position:absolute;left:48;top:12;width:0;height:0;visibility:visible;" path="m0,96551l93792,0l93792,0l100000,6032l9655,100000l0,96551xe" coordsize="100000,100000" fillcolor="#E7B412" stroked="f">
                  <v:path textboxrect="0,0,100000,100000"/>
                </v:shape>
                <v:shape id="shape 808" o:spid="_x0000_s808" style="position:absolute;left:48;top:12;width:0;height:0;visibility:visible;" path="m0,96491l92361,0l100000,7894l9722,100000l0,96491xe" coordsize="100000,100000" fillcolor="#EDBB00" stroked="f">
                  <v:path textboxrect="0,0,100000,100000"/>
                </v:shape>
                <v:shape id="shape 809" o:spid="_x0000_s809" style="position:absolute;left:48;top:12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0" o:spid="_x0000_s810" style="position:absolute;left:48;top:13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1" o:spid="_x0000_s811" style="position:absolute;left:48;top:13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2" o:spid="_x0000_s812" style="position:absolute;left:48;top:13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3" o:spid="_x0000_s813" style="position:absolute;left:48;top:13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4" o:spid="_x0000_s814" style="position:absolute;left:48;top:13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5" o:spid="_x0000_s815" style="position:absolute;left:48;top:13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6" o:spid="_x0000_s816" style="position:absolute;left:48;top:13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17" o:spid="_x0000_s817" style="position:absolute;left:48;top:13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18" o:spid="_x0000_s818" style="position:absolute;left:48;top:13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19" o:spid="_x0000_s819" style="position:absolute;left:48;top:13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0" o:spid="_x0000_s820" style="position:absolute;left:48;top:13;width:0;height:0;visibility:visible;" path="m0,92231l94354,0l100000,9708l100000,9708l9676,100000l7257,98058l0,92231xe" coordsize="100000,100000" fillcolor="#F6D544" stroked="f">
                  <v:path textboxrect="0,0,100000,100000"/>
                </v:shape>
                <v:shape id="shape 821" o:spid="_x0000_s821" style="position:absolute;left:48;top:13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2" o:spid="_x0000_s822" style="position:absolute;left:48;top:13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3" o:spid="_x0000_s823" style="position:absolute;left:48;top:13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4" o:spid="_x0000_s824" style="position:absolute;left:48;top:13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5" o:spid="_x0000_s825" style="position:absolute;left:48;top:13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6" o:spid="_x0000_s826" style="position:absolute;left:48;top:13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27" o:spid="_x0000_s827" style="position:absolute;left:49;top:13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28" o:spid="_x0000_s828" style="position:absolute;left:49;top:13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29" o:spid="_x0000_s829" style="position:absolute;left:49;top:13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0" o:spid="_x0000_s830" style="position:absolute;left:49;top:13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1" o:spid="_x0000_s831" style="position:absolute;left:49;top:13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2" o:spid="_x0000_s832" style="position:absolute;left:49;top:13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3" o:spid="_x0000_s833" style="position:absolute;left:49;top:13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4" o:spid="_x0000_s834" style="position:absolute;left:49;top:13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5" o:spid="_x0000_s835" style="position:absolute;left:49;top:13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6" o:spid="_x0000_s836" style="position:absolute;left:49;top:13;width:0;height:0;visibility:visible;" path="m0,100000l85333,0l100000,13206l24000,100000l24000,100000l0,100000xe" coordsize="100000,100000" fillcolor="#F7EFCC" stroked="f">
                  <v:path textboxrect="0,0,100000,100000"/>
                </v:shape>
                <v:shape id="shape 837" o:spid="_x0000_s837" style="position:absolute;left:49;top:13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38" o:spid="_x0000_s838" style="position:absolute;left:49;top:13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39" o:spid="_x0000_s839" style="position:absolute;left:49;top:13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0" o:spid="_x0000_s840" style="position:absolute;left:49;top:13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1" o:spid="_x0000_s841" style="position:absolute;left:49;top:13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2" o:spid="_x0000_s842" style="position:absolute;left:49;top:13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3" o:spid="_x0000_s843" style="position:absolute;left:49;top:13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4" o:spid="_x0000_s844" style="position:absolute;left:49;top:13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5" o:spid="_x0000_s845" style="position:absolute;left:49;top:13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6" o:spid="_x0000_s846" style="position:absolute;left:49;top:13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47" o:spid="_x0000_s847" style="position:absolute;left:49;top:15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48" o:spid="_x0000_s848" style="position:absolute;left:49;top:15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49" o:spid="_x0000_s849" style="position:absolute;left:49;top:15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0" o:spid="_x0000_s850" style="position:absolute;left:50;top:15;width:0;height:0;visibility:visible;" path="m0,100000l100000,0l100000,100000l0,100000xe" coordsize="100000,100000" fillcolor="#EFE4BD" stroked="f">
                  <v:path textboxrect="0,0,100000,100000"/>
                </v:shape>
                <v:shape id="shape 851" o:spid="_x0000_s851" style="position:absolute;left:45;top:9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100000,100000"/>
                </v:shape>
                <v:shape id="shape 852" o:spid="_x0000_s852" style="position:absolute;left:46;top:11;width:1;height:1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100000,100000"/>
                </v:shape>
                <v:shape id="shape 853" o:spid="_x0000_s853" style="position:absolute;left:47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100000,100000"/>
                </v:shape>
                <v:shape id="shape 854" o:spid="_x0000_s854" style="position:absolute;left:47;top:12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100000,100000"/>
                </v:shape>
                <v:shape id="shape 855" o:spid="_x0000_s855" style="position:absolute;left:48;top:10;width:0;height:0;visibility:visible;" path="m0,60938l64382,10938l87669,0l100000,7813l97259,43750l56164,89063l43833,100000e" coordsize="100000,100000" filled="f" strokecolor="#1F1A17" strokeweight="0.40pt">
                  <v:path textboxrect="0,0,100000,100000"/>
                </v:shape>
                <v:shape id="shape 856" o:spid="_x0000_s856" style="position:absolute;left:49;top:10;width:0;height:0;visibility:visible;" path="m0,100000l77463,7407l100000,0l87322,74074l73238,100000e" coordsize="100000,100000" filled="f" strokecolor="#1F1A17" strokeweight="0.40pt">
                  <v:path textboxrect="0,0,100000,100000"/>
                </v:shape>
                <v:shape id="shape 857" o:spid="_x0000_s857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858" o:spid="_x0000_s858" style="position:absolute;left:48;top:12;width:0;height:0;visibility:visible;" path="m0,0l13206,100000l58488,100000l100000,100000e" coordsize="100000,100000" filled="f" strokecolor="#1F1A17" strokeweight="0.40pt">
                  <v:path textboxrect="0,0,100000,100000"/>
                </v:shape>
                <v:shape id="shape 859" o:spid="_x0000_s859" style="position:absolute;left:48;top:13;width:0;height:0;visibility:visible;" path="m100000,77778l76470,88889l42016,100000l0,0e" coordsize="100000,100000" filled="f" strokecolor="#1F1A17" strokeweight="0.40pt">
                  <v:path textboxrect="0,0,100000,100000"/>
                </v:shape>
                <v:shape id="shape 860" o:spid="_x0000_s860" style="position:absolute;left:48;top:13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b/>
          <w:sz w:val="28"/>
        </w:rPr>
        <w:t xml:space="preserve">ё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87"/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/>
    </w:p>
    <w:p>
      <w:pPr>
        <w:pStyle w:val="887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887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887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887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887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887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887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887"/>
        <w:numPr>
          <w:ilvl w:val="7"/>
          <w:numId w:val="2"/>
        </w:numPr>
        <w:jc w:val="center"/>
        <w:spacing w:before="240" w:after="60" w:line="276" w:lineRule="auto"/>
        <w:tabs>
          <w:tab w:val="left" w:pos="0" w:leader="none"/>
        </w:tabs>
        <w:rPr>
          <w:i/>
          <w:iCs/>
          <w:sz w:val="24"/>
          <w:szCs w:val="24"/>
        </w:rPr>
        <w:outlineLvl w:val="7"/>
      </w:pPr>
      <w:r>
        <w:rPr>
          <w:b/>
          <w:iCs/>
          <w:sz w:val="32"/>
          <w:szCs w:val="32"/>
        </w:rPr>
        <w:t xml:space="preserve">АДМИНИСТРАЦИЯ СОВЕТСКОГО РАЙОНА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88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887"/>
        <w:jc w:val="center"/>
        <w:tabs>
          <w:tab w:val="left" w:pos="900" w:leader="none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 О С Т А Н О В Л Е Н И Е</w:t>
      </w: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pStyle w:val="887"/>
        <w:jc w:val="center"/>
        <w:tabs>
          <w:tab w:val="left" w:pos="900" w:leader="none"/>
        </w:tabs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(Проект)</w:t>
      </w:r>
      <w:r>
        <w:rPr>
          <w:sz w:val="36"/>
          <w:szCs w:val="36"/>
          <w:lang w:eastAsia="ru-RU"/>
        </w:rPr>
      </w:r>
      <w:r>
        <w:rPr>
          <w:sz w:val="36"/>
          <w:szCs w:val="36"/>
          <w:lang w:eastAsia="ru-RU"/>
        </w:rPr>
      </w:r>
    </w:p>
    <w:p>
      <w:pPr>
        <w:pStyle w:val="887"/>
        <w:jc w:val="center"/>
        <w:tabs>
          <w:tab w:val="left" w:pos="900" w:leader="none"/>
        </w:tabs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</w:r>
      <w:r>
        <w:rPr>
          <w:sz w:val="36"/>
          <w:szCs w:val="36"/>
          <w:lang w:eastAsia="ru-RU"/>
        </w:rPr>
      </w:r>
      <w:r>
        <w:rPr>
          <w:sz w:val="36"/>
          <w:szCs w:val="36"/>
          <w:lang w:eastAsia="ru-RU"/>
        </w:rPr>
      </w:r>
    </w:p>
    <w:p>
      <w:pPr>
        <w:pStyle w:val="887"/>
        <w:jc w:val="both"/>
        <w:tabs>
          <w:tab w:val="left" w:pos="900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  <w:tab/>
        <w:tab/>
        <w:tab/>
        <w:tab/>
        <w:t xml:space="preserve">                                                     № </w:t>
      </w:r>
      <w:r>
        <w:rPr>
          <w:sz w:val="24"/>
          <w:szCs w:val="24"/>
          <w:u w:val="single"/>
        </w:rPr>
        <w:t xml:space="preserve">     /НПА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87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88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88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888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8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Советского района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8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20.05.2024 № 784/НПА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8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7"/>
      </w:pPr>
      <w:r/>
      <w:r/>
    </w:p>
    <w:p>
      <w:pPr>
        <w:pStyle w:val="88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 Внести в постано</w:t>
      </w:r>
      <w:r>
        <w:rPr>
          <w:b w:val="0"/>
          <w:sz w:val="24"/>
          <w:szCs w:val="24"/>
        </w:rPr>
        <w:t xml:space="preserve">вление администрации Советского района от 20.05.2024                № 784/НПА «Об утверждении Положения об оплате труда работников муниципальных дошкольных образовательных организаций, общеобразовательных организаций Советского района» следующие изменения: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7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3 пункта 1.2 раздела 1 приложения к постановлению после слов «работникам организации» дополнить словами «(за исключением руководителя организации)».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/>
      <w:bookmarkStart w:id="0" w:name="_Hlk205131396"/>
      <w:r>
        <w:rPr>
          <w:rFonts w:eastAsia="Times New Roman"/>
          <w:sz w:val="24"/>
          <w:szCs w:val="24"/>
        </w:rPr>
        <w:t xml:space="preserve">Пункты 1.3, 1.5 </w:t>
      </w:r>
      <w:r>
        <w:rPr>
          <w:sz w:val="24"/>
          <w:szCs w:val="24"/>
        </w:rPr>
        <w:t xml:space="preserve">раздела 1 приложения к постановлению после слов</w:t>
      </w:r>
      <w:r>
        <w:rPr>
          <w:sz w:val="24"/>
          <w:szCs w:val="24"/>
        </w:rPr>
        <w:t xml:space="preserve"> «(должностных окладов)» дополнить словами «, ставок заработной платы».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1 пункта 1.6 раздела 1 приложения к постановлению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2.10 раздела 2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ind w:firstLine="567"/>
        <w:jc w:val="both"/>
        <w:rPr>
          <w:sz w:val="24"/>
          <w:szCs w:val="24"/>
        </w:rPr>
      </w:pPr>
      <w:r>
        <w:rPr>
          <w:sz w:val="25"/>
          <w:szCs w:val="25"/>
          <w:shd w:val="clear" w:color="auto" w:fill="ffffff"/>
        </w:rPr>
        <w:t xml:space="preserve">«2.10. Размер оплаты труда за один час</w:t>
      </w:r>
      <w:r>
        <w:rPr>
          <w:sz w:val="25"/>
          <w:szCs w:val="25"/>
          <w:shd w:val="clear" w:color="auto" w:fill="ffffff"/>
        </w:rPr>
        <w:t xml:space="preserve">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</w:t>
      </w:r>
      <w:r>
        <w:rPr>
          <w:sz w:val="25"/>
          <w:szCs w:val="25"/>
          <w:shd w:val="clear" w:color="auto" w:fill="ffffff"/>
        </w:rPr>
        <w:t xml:space="preserve">оклада (должностного оклада), ставки заработной платы </w:t>
      </w:r>
      <w:r>
        <w:rPr>
          <w:sz w:val="25"/>
          <w:szCs w:val="25"/>
          <w:shd w:val="clear" w:color="auto" w:fill="ffffff"/>
        </w:rPr>
        <w:t xml:space="preserve">педагогического работника за установленную норму часов педагогической работы в неделю (месяц, год) </w:t>
      </w:r>
      <w:r>
        <w:rPr>
          <w:sz w:val="25"/>
          <w:szCs w:val="25"/>
          <w:shd w:val="clear" w:color="auto" w:fill="ffffff"/>
        </w:rPr>
        <w:t xml:space="preserve">по замещаемой должности с учетом квалификации замещающего работника </w:t>
      </w:r>
      <w:r>
        <w:rPr>
          <w:sz w:val="25"/>
          <w:szCs w:val="25"/>
          <w:shd w:val="clear" w:color="auto" w:fill="ffffff"/>
        </w:rPr>
        <w:t xml:space="preserve">на среднемесячное количество рабочих часов с начислением </w:t>
      </w:r>
      <w:r>
        <w:fldChar w:fldCharType="begin"/>
      </w:r>
      <w:r>
        <w:instrText xml:space="preserve"> HYPERLINK "https://internet.garant.ru/" \l "/document/108125/entry/62" </w:instrText>
      </w:r>
      <w:r>
        <w:fldChar w:fldCharType="separate"/>
      </w:r>
      <w:r>
        <w:rPr>
          <w:rStyle w:val="901"/>
          <w:color w:val="000000"/>
          <w:sz w:val="25"/>
          <w:szCs w:val="25"/>
          <w:u w:val="none"/>
          <w:shd w:val="clear" w:color="auto" w:fill="ffffff"/>
        </w:rPr>
        <w:t xml:space="preserve">районного коэффициента</w:t>
      </w:r>
      <w:r>
        <w:fldChar w:fldCharType="end"/>
      </w:r>
      <w:r>
        <w:rPr>
          <w:sz w:val="25"/>
          <w:szCs w:val="25"/>
          <w:shd w:val="clear" w:color="auto" w:fill="ffffff"/>
        </w:rPr>
        <w:t xml:space="preserve"> и процентной надбавки к заработной плате за стаж работы в районах Крайнего Севера и приравненных к ним местностях.».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3.7 дополнить абзацами следующего содержания: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553"/>
        <w:ind w:firstLine="567"/>
        <w:jc w:val="both"/>
        <w:spacing w:before="0" w:beforeAutospacing="0" w:after="0" w:afterAutospacing="0"/>
        <w:shd w:val="clear" w:color="auto" w:fill="ffffff"/>
        <w:rPr>
          <w:rFonts w:eastAsia="Times New Roman"/>
        </w:rPr>
      </w:pPr>
      <w:r>
        <w:t xml:space="preserve">«</w:t>
      </w:r>
      <w:r>
        <w:rPr>
          <w:rFonts w:eastAsia="Times New Roman"/>
        </w:rPr>
        <w:t xml:space="preserve">Выплата за работу, связанную с методической деятельностью, устанавливается педагогическим работникам, имеющим квалификационную категорию </w:t>
      </w:r>
      <w:r>
        <w:rPr>
          <w:rFonts w:eastAsia="Times New Roman"/>
        </w:rPr>
        <w:t xml:space="preserve">«</w:t>
      </w:r>
      <w:r>
        <w:rPr>
          <w:rFonts w:eastAsia="Times New Roman"/>
        </w:rPr>
        <w:t xml:space="preserve">педагог-методист</w:t>
      </w:r>
      <w:r>
        <w:rPr>
          <w:rFonts w:eastAsia="Times New Roman"/>
        </w:rPr>
        <w:t xml:space="preserve">»</w:t>
      </w:r>
      <w:r>
        <w:rPr>
          <w:rFonts w:eastAsia="Times New Roman"/>
        </w:rPr>
        <w:t xml:space="preserve">, на основе следующих показателей деятельности, не входящей в обязанности по занимаемой в организации должности: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887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руководства методическим объединением педагогических работников образовательной организации и активного участия в методической работе организации;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887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 </w:t>
      </w:r>
      <w:r>
        <w:rPr>
          <w:rFonts w:eastAsia="Times New Roman"/>
          <w:sz w:val="24"/>
          <w:szCs w:val="24"/>
          <w:lang w:eastAsia="ru-RU"/>
        </w:rPr>
        <w:t xml:space="preserve">организации;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887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методической поддержки педагогических работников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организации при подготовке к участию в профессиональных конкурсах;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887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участия в методической поддержке (сопровождении) педагогических работников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организации, направленной на их профессиональное развитие, преодоление профессиональных дефицитов;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887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передачи опыта по применению 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организации авторских учебных и (или) учебно-методических разработок.</w:t>
      </w:r>
      <w:r>
        <w:rPr>
          <w:rFonts w:eastAsia="Times New Roman"/>
          <w:sz w:val="24"/>
          <w:szCs w:val="24"/>
          <w:lang w:eastAsia="ru-RU"/>
        </w:rPr>
        <w:t xml:space="preserve">».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12, 6.13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8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  <w:tab/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6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0"/>
        <w:gridCol w:w="2660"/>
        <w:gridCol w:w="420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работу, связанную с методической деятельностью, педагогическими работниками, имеющими квалификационную категорию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педагог-методист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размере 20%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норму часов педагогической работы по занимаемой педагогической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работу, связанную с наставничеством, педагогическими работниками, имеющими квалификационную категорию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педагог-наставник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размере 30% оклада (должностного оклада),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факту нагрузки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87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       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887"/>
        <w:ind w:left="567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1"/>
        <w:gridCol w:w="2542"/>
        <w:gridCol w:w="3544"/>
        <w:gridCol w:w="2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top"/>
            <w:textDirection w:val="lrTb"/>
            <w:noWrap w:val="false"/>
          </w:tcPr>
          <w:p>
            <w:pPr>
              <w:pStyle w:val="1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женщинам, работающим в организациях, расположенных в сельской местности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30%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в соответствии со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HYPERLINK "https://internet.garant.ru/document/redirect/12125268/149"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Style w:val="1338"/>
                <w:b w:val="0"/>
                <w:bCs w:val="0"/>
                <w:color w:val="000000"/>
              </w:rPr>
              <w:t xml:space="preserve">статьей 149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Трудового кодекса Российской Федерации,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HYPERLINK "https://internet.garant.ru/document/redirect/181810/0"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Style w:val="1338"/>
                <w:b w:val="0"/>
                <w:bCs w:val="0"/>
                <w:color w:val="000000"/>
              </w:rPr>
              <w:t xml:space="preserve">постановлением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Верховного Совета РСФСР от 01.11.1990 N 298/3-1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 неотложных мерах по улучшению положения женщин, семьи, охраны материнства и детства на селе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в случае, если по условиям труда рабочий день разделен на части (с перерывом более 2-х часов)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87"/>
        <w:ind w:left="8640" w:firstLine="720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3.10 раздела 3 приложения к постановлению после слов «(должностным окладам)» дополнить словами «, ставкам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1.2, 1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раздела 1 таблицы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2 раздела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1680"/>
        <w:gridCol w:w="1820"/>
        <w:gridCol w:w="3500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restart"/>
            <w:textDirection w:val="lrTb"/>
            <w:noWrap w:val="false"/>
          </w:tcPr>
          <w:p>
            <w:pPr>
              <w:pStyle w:val="1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restart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за качество выполняемой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- 10%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вновь принятых на срок 3 месяца - 5%)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заместителям руководителя, главному бухгалтеру, руководителям структурных подразделений, педагогическим работникам (за исключением педагогических работников дошкольных образовательных организаций), в соответствии с показателями эффективности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100" w:type="dxa"/>
            <w:vAlign w:val="top"/>
            <w:vMerge w:val="restart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ежемесячно, с даты приема на работу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continue"/>
            <w:textDirection w:val="lrTb"/>
            <w:noWrap w:val="false"/>
          </w:tcPr>
          <w:p>
            <w:pPr>
              <w:pStyle w:val="1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continue"/>
            <w:textDirection w:val="lrTb"/>
            <w:noWrap w:val="false"/>
          </w:tcPr>
          <w:p>
            <w:pPr>
              <w:pStyle w:val="1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- 50%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вновь принятых на срок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месяца - 30%)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дошкольных образовательных организаций, в соответствии с показателями эффективности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vMerge w:val="continue"/>
            <w:textDirection w:val="lrTb"/>
            <w:noWrap w:val="false"/>
          </w:tcPr>
          <w:p>
            <w:pPr>
              <w:pStyle w:val="1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restart"/>
            <w:textDirection w:val="lrTb"/>
            <w:noWrap w:val="false"/>
          </w:tcPr>
          <w:p>
            <w:pPr>
              <w:pStyle w:val="1559"/>
              <w:jc w:val="center"/>
              <w:rPr>
                <w:rFonts w:ascii="Times New Roman" w:hAnsi="Times New Roman" w:cs="Times New Roman"/>
              </w:rPr>
            </w:pPr>
            <w:r/>
            <w:bookmarkStart w:id="1" w:name="sub_713"/>
            <w:r>
              <w:rPr>
                <w:rFonts w:ascii="Times New Roman" w:hAnsi="Times New Roman" w:cs="Times New Roman"/>
              </w:rPr>
              <w:t xml:space="preserve">1.3.</w:t>
            </w:r>
            <w:bookmarkEnd w:id="1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restart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Доплата за квалификационную категорию педагогическим работникам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высшую квалификационную категорию педагогическим работникам, на период действия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, с учетом фактического объема преподавательской нагрузки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vMerge w:val="restart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continue"/>
            <w:textDirection w:val="lrTb"/>
            <w:noWrap w:val="false"/>
          </w:tcPr>
          <w:p>
            <w:pPr>
              <w:pStyle w:val="155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continue"/>
            <w:textDirection w:val="lrTb"/>
            <w:noWrap w:val="false"/>
          </w:tcPr>
          <w:p>
            <w:pPr>
              <w:pStyle w:val="155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первую квалификационную категорию педагогическим работникам, на период действия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, с учетом фактического объема преподавательской нагрузки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vMerge w:val="continue"/>
            <w:textDirection w:val="lrTb"/>
            <w:noWrap w:val="false"/>
          </w:tcPr>
          <w:p>
            <w:pPr>
              <w:pStyle w:val="1559"/>
            </w:pPr>
            <w:r/>
            <w:r/>
          </w:p>
        </w:tc>
      </w:tr>
    </w:tbl>
    <w:p>
      <w:pPr>
        <w:pStyle w:val="887"/>
        <w:ind w:left="86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2.2 </w:t>
      </w:r>
      <w:r>
        <w:rPr>
          <w:sz w:val="24"/>
          <w:szCs w:val="24"/>
        </w:rPr>
        <w:t xml:space="preserve">раздела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2 раздела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1680"/>
        <w:gridCol w:w="1820"/>
        <w:gridCol w:w="3500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textDirection w:val="lrTb"/>
            <w:noWrap w:val="false"/>
          </w:tcPr>
          <w:p>
            <w:pPr>
              <w:pStyle w:val="1559"/>
              <w:jc w:val="center"/>
              <w:rPr>
                <w:rFonts w:ascii="Times New Roman" w:hAnsi="Times New Roman" w:cs="Times New Roman"/>
              </w:rPr>
            </w:pPr>
            <w:r/>
            <w:bookmarkStart w:id="2" w:name="sub_722"/>
            <w:r/>
            <w:bookmarkStart w:id="3" w:name="_Hlk205133097"/>
            <w:r>
              <w:rPr>
                <w:rFonts w:ascii="Times New Roman" w:hAnsi="Times New Roman" w:cs="Times New Roman"/>
              </w:rPr>
              <w:t xml:space="preserve">2.2.</w:t>
            </w:r>
            <w:bookmarkEnd w:id="2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особые достижения при выполнении услуг (работ)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  <w:t xml:space="preserve"> или в абсолютном размере, рассчиты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ваемом в соответствии с локальным нормативным актом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работников, по факту получения результата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единовременно, в пределах экономии средств по фонду оплаты труда и (или) за счет средств от приносящей доход деятельности: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январь-июнь - в октябре;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июль 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- в ноябре;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декабрь - в декабре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87"/>
        <w:ind w:left="8640" w:firstLine="720"/>
        <w:jc w:val="both"/>
        <w:rPr>
          <w:sz w:val="24"/>
          <w:szCs w:val="24"/>
        </w:rPr>
      </w:pPr>
      <w:r/>
      <w:bookmarkEnd w:id="3"/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4.7. раздела 7 приложения к постановлению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4.14 раздела 4 приложения к постановлению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5.2 раздела 5 </w:t>
      </w:r>
      <w:r>
        <w:rPr>
          <w:sz w:val="24"/>
          <w:szCs w:val="24"/>
        </w:rPr>
        <w:t xml:space="preserve">приложения к постановлению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5.2. Оклад (должностной оклад), компенсационные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иные выплаты руководителю организации устанавливаются в соответствии с настоящим Положением и указываются в трудовом договоре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Стимулирующие выплаты устанавливаются в соответствии с иным муниципальным правовым </w:t>
      </w:r>
      <w:r>
        <w:rPr>
          <w:sz w:val="24"/>
          <w:szCs w:val="24"/>
        </w:rPr>
        <w:t xml:space="preserve">актом </w:t>
      </w:r>
      <w:r>
        <w:rPr>
          <w:sz w:val="24"/>
          <w:szCs w:val="24"/>
        </w:rPr>
        <w:t xml:space="preserve">Советского</w:t>
      </w:r>
      <w:r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, регламентирующим порядок и условия осуществления выплат, </w:t>
      </w:r>
      <w:r>
        <w:rPr>
          <w:sz w:val="24"/>
          <w:szCs w:val="24"/>
        </w:rPr>
        <w:t xml:space="preserve">и указываются в трудовом договоре.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5.6 раздела 5 </w:t>
      </w:r>
      <w:r>
        <w:rPr>
          <w:sz w:val="24"/>
          <w:szCs w:val="24"/>
        </w:rPr>
        <w:t xml:space="preserve">приложения к постановлению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признать утратившим силу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6 пункта 6.2 раздела 6 приложения к постановлению после слов «(должностному окладу)» дополнить словами «, ставке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6.12 раздела 6 приложения к постановлению после слов «(должностных окладов)» дополнить словами «, ставок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6.16 раздела 6 приложения к постановлению после слов «(должностным окладам)» дополнить словами «, ставкам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6.23 раздела 6 приложения к постановлению после слов «(должностному окладу)» дополнить словами «, ставке заработной платы».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6.24 раздела 6 приложения к постановлению </w:t>
      </w:r>
      <w:r>
        <w:rPr>
          <w:sz w:val="24"/>
          <w:szCs w:val="24"/>
        </w:rPr>
        <w:t xml:space="preserve">изложить в новой редакции: «</w:t>
      </w:r>
      <w:r>
        <w:rPr>
          <w:sz w:val="24"/>
          <w:szCs w:val="24"/>
        </w:rPr>
        <w:t xml:space="preserve">6.24. </w:t>
      </w:r>
      <w:r>
        <w:rPr>
          <w:sz w:val="24"/>
          <w:szCs w:val="24"/>
        </w:rPr>
        <w:t xml:space="preserve">Размер персональной выплаты устанавливается работнику в размере разницы между окладом (должностным окладом), ставкой заработн</w:t>
      </w:r>
      <w:r>
        <w:rPr>
          <w:sz w:val="24"/>
          <w:szCs w:val="24"/>
        </w:rPr>
        <w:t xml:space="preserve">ой платы установленным работнику по состоянию на 31.08.2024, </w:t>
      </w:r>
      <w:r>
        <w:rPr>
          <w:sz w:val="24"/>
          <w:szCs w:val="24"/>
        </w:rPr>
        <w:t xml:space="preserve">и суммой оклада (должностного оклада) ставки заработной платы, стимулирующих выплат, указанных в строках 1.3., 1.4. таблицы 7, в строке 1.3. </w:t>
      </w:r>
      <w:r>
        <w:rPr>
          <w:sz w:val="24"/>
          <w:szCs w:val="24"/>
        </w:rPr>
        <w:t xml:space="preserve">таблицы 7.1. раздела 4 настоящего Положения, иных выплат</w:t>
      </w:r>
      <w:r>
        <w:rPr>
          <w:sz w:val="24"/>
          <w:szCs w:val="24"/>
        </w:rPr>
        <w:t xml:space="preserve">, указанных в пп.4,5 п.6.2. настоящего раздела и компенсационных выплат, указанных в строке 6 таблицы 6 раздела 3 настоящего Положения, при условии сохранения объема трудовых (должностных) обязанностей работников и выполнения ими работ той же квалификации.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Пункты 7.2, 7.3 раздела 7 приложения к 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слов «(должностных окладов)» дополнить словами «, ставок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01.01.2025.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Глава Советского района                                                                                           Е.И.Буренков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keepNext/>
        <w:tabs>
          <w:tab w:val="left" w:pos="0" w:leader="none"/>
        </w:tabs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03.09.2025 по 05.09.2025 на адрес электронной почты adm@sovrnhmao.ru в порядке, предусмотренном нормативно-правовыми актами Российской Федерац</w:t>
      </w:r>
      <w:r>
        <w:rPr>
          <w:b w:val="0"/>
          <w:bCs w:val="0"/>
          <w:sz w:val="24"/>
          <w:szCs w:val="24"/>
          <w:highlight w:val="none"/>
        </w:rPr>
        <w:t xml:space="preserve">ии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both"/>
        <w:keepNext/>
        <w:tabs>
          <w:tab w:val="left" w:pos="0" w:leader="none"/>
        </w:tabs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both"/>
        <w:keepNext/>
        <w:tabs>
          <w:tab w:val="left" w:pos="0" w:leader="none"/>
        </w:tabs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keepNext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88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jc w:val="right"/>
        <w:rPr>
          <w:rStyle w:val="1322"/>
          <w:b w:val="0"/>
          <w:color w:val="000000"/>
          <w:sz w:val="24"/>
          <w:szCs w:val="24"/>
        </w:rPr>
      </w:pPr>
      <w:r>
        <w:rPr>
          <w:rStyle w:val="1322"/>
          <w:b w:val="0"/>
          <w:color w:val="000000"/>
          <w:sz w:val="24"/>
          <w:szCs w:val="24"/>
        </w:rPr>
      </w:r>
      <w:r>
        <w:rPr>
          <w:rStyle w:val="1322"/>
          <w:b w:val="0"/>
          <w:color w:val="000000"/>
          <w:sz w:val="24"/>
          <w:szCs w:val="24"/>
        </w:rPr>
      </w:r>
      <w:r>
        <w:rPr>
          <w:rStyle w:val="1322"/>
          <w:b w:val="0"/>
          <w:color w:val="000000"/>
          <w:sz w:val="24"/>
          <w:szCs w:val="24"/>
        </w:rPr>
      </w:r>
    </w:p>
    <w:p>
      <w:pPr>
        <w:pStyle w:val="887"/>
        <w:jc w:val="right"/>
        <w:rPr>
          <w:rStyle w:val="1322"/>
          <w:b w:val="0"/>
          <w:color w:val="000000"/>
          <w:sz w:val="24"/>
          <w:szCs w:val="24"/>
        </w:rPr>
      </w:pPr>
      <w:r>
        <w:rPr>
          <w:rStyle w:val="1322"/>
          <w:b w:val="0"/>
          <w:color w:val="000000"/>
          <w:sz w:val="24"/>
          <w:szCs w:val="24"/>
        </w:rPr>
      </w:r>
      <w:r>
        <w:rPr>
          <w:rStyle w:val="1322"/>
          <w:b w:val="0"/>
          <w:color w:val="000000"/>
          <w:sz w:val="24"/>
          <w:szCs w:val="24"/>
        </w:rPr>
      </w:r>
      <w:r>
        <w:rPr>
          <w:rStyle w:val="1322"/>
          <w:b w:val="0"/>
          <w:color w:val="000000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707" w:bottom="142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rial CYR">
    <w:panose1 w:val="020B0604020202020204"/>
  </w:font>
  <w:font w:name="Times New Roman CYR">
    <w:panose1 w:val="02020603050405020304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Mangal">
    <w:panose1 w:val="02040503050203030202"/>
  </w:font>
  <w:font w:name="Courier New">
    <w:panose1 w:val="02070309020205020404"/>
  </w:font>
  <w:font w:name="Constantia">
    <w:panose1 w:val="02030602050306030303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SimSun">
    <w:panose1 w:val="02010600030101010101"/>
  </w:font>
  <w:font w:name="Georgia">
    <w:panose1 w:val="02040502050405020303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88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89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90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891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892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893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587" w:hanging="10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54" w:hanging="10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10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0" w:firstLine="0"/>
      </w:pPr>
      <w:rPr>
        <w:rFonts w:ascii="Arial CYR" w:hAnsi="Arial CYR" w:cs="Arial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1 Char"/>
    <w:basedOn w:val="1383"/>
    <w:link w:val="1463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7"/>
    <w:next w:val="887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1383"/>
    <w:link w:val="714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1383"/>
    <w:link w:val="146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138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1383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1383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1383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1383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7"/>
    <w:next w:val="88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1383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1383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1383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basedOn w:val="1383"/>
    <w:link w:val="737"/>
    <w:uiPriority w:val="99"/>
  </w:style>
  <w:style w:type="paragraph" w:styleId="739">
    <w:name w:val="Footer"/>
    <w:basedOn w:val="887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basedOn w:val="1383"/>
    <w:link w:val="739"/>
    <w:uiPriority w:val="99"/>
  </w:style>
  <w:style w:type="paragraph" w:styleId="741">
    <w:name w:val="Caption"/>
    <w:basedOn w:val="887"/>
    <w:next w:val="887"/>
    <w:link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1383"/>
    <w:link w:val="741"/>
    <w:uiPriority w:val="35"/>
    <w:rPr>
      <w:b/>
      <w:bCs/>
      <w:color w:val="4f81bd" w:themeColor="accent1"/>
      <w:sz w:val="18"/>
      <w:szCs w:val="18"/>
    </w:rPr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1383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1383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next w:val="887"/>
    <w:link w:val="887"/>
    <w:qFormat/>
    <w:rPr>
      <w:lang w:val="ru-RU" w:eastAsia="zh-CN" w:bidi="ar-SA"/>
    </w:rPr>
  </w:style>
  <w:style w:type="paragraph" w:styleId="888">
    <w:name w:val="Заголовок 1"/>
    <w:basedOn w:val="887"/>
    <w:next w:val="887"/>
    <w:link w:val="887"/>
    <w:qFormat/>
    <w:pPr>
      <w:numPr>
        <w:ilvl w:val="0"/>
        <w:numId w:val="1"/>
      </w:numPr>
      <w:jc w:val="center"/>
      <w:keepNext/>
      <w:tabs>
        <w:tab w:val="left" w:pos="0" w:leader="none"/>
      </w:tabs>
      <w:outlineLvl w:val="0"/>
    </w:pPr>
    <w:rPr>
      <w:b/>
      <w:sz w:val="28"/>
    </w:rPr>
  </w:style>
  <w:style w:type="paragraph" w:styleId="889">
    <w:name w:val="Заголовок 2"/>
    <w:basedOn w:val="887"/>
    <w:next w:val="887"/>
    <w:link w:val="887"/>
    <w:qFormat/>
    <w:pPr>
      <w:numPr>
        <w:ilvl w:val="1"/>
        <w:numId w:val="1"/>
      </w:numPr>
      <w:jc w:val="center"/>
      <w:keepNext/>
      <w:tabs>
        <w:tab w:val="left" w:pos="0" w:leader="none"/>
      </w:tabs>
      <w:outlineLvl w:val="1"/>
    </w:pPr>
    <w:rPr>
      <w:b/>
      <w:sz w:val="32"/>
    </w:rPr>
  </w:style>
  <w:style w:type="paragraph" w:styleId="890">
    <w:name w:val="Заголовок 3"/>
    <w:basedOn w:val="887"/>
    <w:next w:val="887"/>
    <w:link w:val="887"/>
    <w:qFormat/>
    <w:pPr>
      <w:numPr>
        <w:ilvl w:val="2"/>
        <w:numId w:val="1"/>
      </w:numPr>
      <w:jc w:val="center"/>
      <w:keepNext/>
      <w:tabs>
        <w:tab w:val="left" w:pos="0" w:leader="none"/>
      </w:tabs>
      <w:outlineLvl w:val="2"/>
    </w:pPr>
    <w:rPr>
      <w:b/>
      <w:sz w:val="24"/>
    </w:rPr>
  </w:style>
  <w:style w:type="paragraph" w:styleId="891">
    <w:name w:val="Заголовок 4"/>
    <w:basedOn w:val="887"/>
    <w:next w:val="887"/>
    <w:link w:val="887"/>
    <w:qFormat/>
    <w:pPr>
      <w:numPr>
        <w:ilvl w:val="3"/>
        <w:numId w:val="1"/>
      </w:numPr>
      <w:jc w:val="right"/>
      <w:keepNext/>
      <w:tabs>
        <w:tab w:val="left" w:pos="0" w:leader="none"/>
      </w:tabs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892">
    <w:name w:val="Заголовок 5"/>
    <w:basedOn w:val="887"/>
    <w:next w:val="887"/>
    <w:link w:val="887"/>
    <w:qFormat/>
    <w:pPr>
      <w:numPr>
        <w:ilvl w:val="4"/>
        <w:numId w:val="1"/>
      </w:numPr>
      <w:keepNext/>
      <w:tabs>
        <w:tab w:val="left" w:pos="0" w:leader="none"/>
      </w:tabs>
      <w:outlineLvl w:val="4"/>
    </w:pPr>
    <w:rPr>
      <w:b/>
      <w:bCs/>
      <w:sz w:val="32"/>
    </w:rPr>
  </w:style>
  <w:style w:type="paragraph" w:styleId="893">
    <w:name w:val="Заголовок 8"/>
    <w:basedOn w:val="887"/>
    <w:next w:val="887"/>
    <w:link w:val="887"/>
    <w:qFormat/>
    <w:pPr>
      <w:numPr>
        <w:ilvl w:val="7"/>
        <w:numId w:val="1"/>
      </w:numPr>
      <w:spacing w:before="240" w:after="60"/>
      <w:tabs>
        <w:tab w:val="left" w:pos="0" w:leader="none"/>
      </w:tabs>
      <w:outlineLvl w:val="7"/>
    </w:pPr>
    <w:rPr>
      <w:i/>
      <w:iCs/>
      <w:sz w:val="24"/>
      <w:szCs w:val="24"/>
    </w:rPr>
  </w:style>
  <w:style w:type="paragraph" w:styleId="894">
    <w:name w:val="Заголовок 9"/>
    <w:basedOn w:val="887"/>
    <w:next w:val="887"/>
    <w:link w:val="898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895">
    <w:name w:val="Основной шрифт абзаца"/>
    <w:next w:val="895"/>
    <w:link w:val="887"/>
    <w:uiPriority w:val="1"/>
    <w:unhideWhenUsed/>
  </w:style>
  <w:style w:type="table" w:styleId="896">
    <w:name w:val="Обычная таблица"/>
    <w:next w:val="896"/>
    <w:link w:val="887"/>
    <w:uiPriority w:val="99"/>
    <w:unhideWhenUsed/>
    <w:tblPr/>
  </w:style>
  <w:style w:type="numbering" w:styleId="897">
    <w:name w:val="Нет списка"/>
    <w:next w:val="897"/>
    <w:link w:val="887"/>
    <w:uiPriority w:val="99"/>
    <w:semiHidden/>
    <w:unhideWhenUsed/>
  </w:style>
  <w:style w:type="character" w:styleId="898">
    <w:name w:val="Заголовок 9 Знак"/>
    <w:next w:val="898"/>
    <w:link w:val="894"/>
    <w:uiPriority w:val="9"/>
    <w:semiHidden/>
    <w:rPr>
      <w:rFonts w:ascii="Cambria" w:hAnsi="Cambria" w:eastAsia="Times New Roman" w:cs="Times New Roman"/>
      <w:sz w:val="22"/>
      <w:szCs w:val="22"/>
      <w:lang w:eastAsia="zh-CN"/>
    </w:rPr>
  </w:style>
  <w:style w:type="character" w:styleId="899">
    <w:name w:val="Просмотренная гиперссылка"/>
    <w:next w:val="899"/>
    <w:link w:val="887"/>
    <w:rPr>
      <w:color w:val="800080"/>
      <w:u w:val="single"/>
    </w:rPr>
  </w:style>
  <w:style w:type="character" w:styleId="900">
    <w:name w:val="Выделение"/>
    <w:next w:val="900"/>
    <w:link w:val="887"/>
    <w:qFormat/>
    <w:rPr>
      <w:rFonts w:ascii="Arial" w:hAnsi="Arial" w:cs="Arial"/>
      <w:i/>
      <w:iCs/>
    </w:rPr>
  </w:style>
  <w:style w:type="character" w:styleId="901">
    <w:name w:val="Гиперссылка"/>
    <w:next w:val="901"/>
    <w:link w:val="887"/>
    <w:uiPriority w:val="99"/>
    <w:rPr>
      <w:color w:val="0000ff"/>
      <w:u w:val="single"/>
    </w:rPr>
  </w:style>
  <w:style w:type="character" w:styleId="902">
    <w:name w:val="Номер страницы"/>
    <w:next w:val="902"/>
    <w:link w:val="887"/>
    <w:qFormat/>
  </w:style>
  <w:style w:type="character" w:styleId="903">
    <w:name w:val="Строгий"/>
    <w:next w:val="903"/>
    <w:link w:val="887"/>
    <w:qFormat/>
    <w:rPr>
      <w:b/>
      <w:bCs/>
    </w:rPr>
  </w:style>
  <w:style w:type="paragraph" w:styleId="904">
    <w:name w:val="Текст выноски"/>
    <w:basedOn w:val="887"/>
    <w:next w:val="904"/>
    <w:link w:val="887"/>
    <w:rPr>
      <w:rFonts w:ascii="Tahoma" w:hAnsi="Tahoma" w:cs="Tahoma"/>
      <w:sz w:val="16"/>
      <w:szCs w:val="16"/>
    </w:rPr>
  </w:style>
  <w:style w:type="paragraph" w:styleId="905">
    <w:name w:val="Название объекта"/>
    <w:basedOn w:val="887"/>
    <w:next w:val="905"/>
    <w:link w:val="88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6">
    <w:name w:val="Тема примечания"/>
    <w:basedOn w:val="907"/>
    <w:next w:val="907"/>
    <w:link w:val="887"/>
    <w:rPr>
      <w:b/>
      <w:bCs/>
    </w:rPr>
  </w:style>
  <w:style w:type="paragraph" w:styleId="907">
    <w:name w:val="Текст примечания1"/>
    <w:basedOn w:val="887"/>
    <w:next w:val="907"/>
    <w:link w:val="887"/>
  </w:style>
  <w:style w:type="paragraph" w:styleId="908">
    <w:name w:val="Верхний колонтитул"/>
    <w:basedOn w:val="887"/>
    <w:next w:val="908"/>
    <w:link w:val="887"/>
    <w:pPr>
      <w:tabs>
        <w:tab w:val="center" w:pos="4677" w:leader="none"/>
        <w:tab w:val="right" w:pos="9355" w:leader="none"/>
      </w:tabs>
    </w:pPr>
  </w:style>
  <w:style w:type="paragraph" w:styleId="909">
    <w:name w:val="Основной текст"/>
    <w:basedOn w:val="887"/>
    <w:next w:val="909"/>
    <w:link w:val="887"/>
    <w:pPr>
      <w:jc w:val="both"/>
    </w:pPr>
    <w:rPr>
      <w:sz w:val="28"/>
    </w:rPr>
  </w:style>
  <w:style w:type="paragraph" w:styleId="910">
    <w:name w:val="Основной текст с отступом"/>
    <w:basedOn w:val="887"/>
    <w:next w:val="910"/>
    <w:link w:val="887"/>
    <w:pPr>
      <w:ind w:left="283" w:right="0" w:firstLine="0"/>
      <w:spacing w:before="0" w:after="120"/>
    </w:pPr>
  </w:style>
  <w:style w:type="character" w:styleId="911">
    <w:name w:val="Название Знак1"/>
    <w:next w:val="911"/>
    <w:link w:val="1427"/>
    <w:rPr>
      <w:b/>
      <w:color w:val="00000a"/>
      <w:sz w:val="32"/>
    </w:rPr>
  </w:style>
  <w:style w:type="paragraph" w:styleId="912">
    <w:name w:val="Нижний колонтитул"/>
    <w:basedOn w:val="887"/>
    <w:next w:val="912"/>
    <w:link w:val="887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913">
    <w:name w:val="Список"/>
    <w:basedOn w:val="909"/>
    <w:next w:val="913"/>
    <w:link w:val="887"/>
    <w:rPr>
      <w:rFonts w:cs="Mangal"/>
    </w:rPr>
  </w:style>
  <w:style w:type="paragraph" w:styleId="914">
    <w:name w:val="Обычный (веб)"/>
    <w:basedOn w:val="887"/>
    <w:next w:val="914"/>
    <w:link w:val="887"/>
    <w:pPr>
      <w:spacing w:before="280" w:after="280"/>
    </w:pPr>
    <w:rPr>
      <w:sz w:val="24"/>
      <w:szCs w:val="24"/>
    </w:rPr>
  </w:style>
  <w:style w:type="paragraph" w:styleId="915">
    <w:name w:val="Стандартный HTML"/>
    <w:basedOn w:val="887"/>
    <w:next w:val="915"/>
    <w:link w:val="916"/>
    <w:uiPriority w:val="99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16">
    <w:name w:val="Стандартный HTML Знак"/>
    <w:next w:val="916"/>
    <w:link w:val="915"/>
    <w:uiPriority w:val="99"/>
    <w:rPr>
      <w:rFonts w:ascii="Courier New" w:hAnsi="Courier New" w:cs="Courier New"/>
      <w:lang w:eastAsia="zh-CN"/>
    </w:rPr>
  </w:style>
  <w:style w:type="table" w:styleId="917">
    <w:name w:val="Сетка таблицы"/>
    <w:basedOn w:val="896"/>
    <w:next w:val="917"/>
    <w:link w:val="887"/>
    <w:uiPriority w:val="59"/>
    <w:tblPr/>
  </w:style>
  <w:style w:type="character" w:styleId="918">
    <w:name w:val="WW8Num1z0"/>
    <w:next w:val="918"/>
    <w:link w:val="887"/>
  </w:style>
  <w:style w:type="character" w:styleId="919">
    <w:name w:val="WW8Num1z1"/>
    <w:next w:val="919"/>
    <w:link w:val="887"/>
  </w:style>
  <w:style w:type="character" w:styleId="920">
    <w:name w:val="WW8Num1z2"/>
    <w:next w:val="920"/>
    <w:link w:val="887"/>
  </w:style>
  <w:style w:type="character" w:styleId="921">
    <w:name w:val="WW8Num1z3"/>
    <w:next w:val="921"/>
    <w:link w:val="887"/>
  </w:style>
  <w:style w:type="character" w:styleId="922">
    <w:name w:val="WW8Num1z4"/>
    <w:next w:val="922"/>
    <w:link w:val="887"/>
  </w:style>
  <w:style w:type="character" w:styleId="923">
    <w:name w:val="WW8Num1z5"/>
    <w:next w:val="923"/>
    <w:link w:val="887"/>
  </w:style>
  <w:style w:type="character" w:styleId="924">
    <w:name w:val="WW8Num1z6"/>
    <w:next w:val="924"/>
    <w:link w:val="887"/>
  </w:style>
  <w:style w:type="character" w:styleId="925">
    <w:name w:val="WW8Num1z7"/>
    <w:next w:val="925"/>
    <w:link w:val="887"/>
  </w:style>
  <w:style w:type="character" w:styleId="926">
    <w:name w:val="WW8Num1z8"/>
    <w:next w:val="926"/>
    <w:link w:val="887"/>
  </w:style>
  <w:style w:type="character" w:styleId="927">
    <w:name w:val="WW8Num2z0"/>
    <w:next w:val="927"/>
    <w:link w:val="887"/>
    <w:rPr>
      <w:rFonts w:ascii="Times New Roman" w:hAnsi="Times New Roman" w:cs="Times New Roman"/>
      <w:sz w:val="24"/>
      <w:szCs w:val="24"/>
      <w:lang w:eastAsia="ru-RU"/>
    </w:rPr>
  </w:style>
  <w:style w:type="character" w:styleId="928">
    <w:name w:val="WW8Num2z1"/>
    <w:next w:val="928"/>
    <w:link w:val="887"/>
  </w:style>
  <w:style w:type="character" w:styleId="929">
    <w:name w:val="WW8Num2z2"/>
    <w:next w:val="929"/>
    <w:link w:val="887"/>
  </w:style>
  <w:style w:type="character" w:styleId="930">
    <w:name w:val="WW8Num2z3"/>
    <w:next w:val="930"/>
    <w:link w:val="887"/>
  </w:style>
  <w:style w:type="character" w:styleId="931">
    <w:name w:val="WW8Num2z4"/>
    <w:next w:val="931"/>
    <w:link w:val="887"/>
  </w:style>
  <w:style w:type="character" w:styleId="932">
    <w:name w:val="WW8Num2z5"/>
    <w:next w:val="932"/>
    <w:link w:val="887"/>
  </w:style>
  <w:style w:type="character" w:styleId="933">
    <w:name w:val="WW8Num2z6"/>
    <w:next w:val="933"/>
    <w:link w:val="887"/>
  </w:style>
  <w:style w:type="character" w:styleId="934">
    <w:name w:val="WW8Num2z7"/>
    <w:next w:val="934"/>
    <w:link w:val="887"/>
  </w:style>
  <w:style w:type="character" w:styleId="935">
    <w:name w:val="WW8Num2z8"/>
    <w:next w:val="935"/>
    <w:link w:val="887"/>
  </w:style>
  <w:style w:type="character" w:styleId="936">
    <w:name w:val="Основной шрифт абзаца17"/>
    <w:next w:val="936"/>
    <w:link w:val="887"/>
  </w:style>
  <w:style w:type="character" w:styleId="937">
    <w:name w:val="Основной шрифт абзаца16"/>
    <w:next w:val="937"/>
    <w:link w:val="887"/>
  </w:style>
  <w:style w:type="character" w:styleId="938">
    <w:name w:val="Основной шрифт абзаца15"/>
    <w:next w:val="938"/>
    <w:link w:val="887"/>
  </w:style>
  <w:style w:type="character" w:styleId="939">
    <w:name w:val="Основной шрифт абзаца14"/>
    <w:next w:val="939"/>
    <w:link w:val="887"/>
  </w:style>
  <w:style w:type="character" w:styleId="940">
    <w:name w:val="Основной шрифт абзаца13"/>
    <w:next w:val="940"/>
    <w:link w:val="887"/>
  </w:style>
  <w:style w:type="character" w:styleId="941">
    <w:name w:val="Основной шрифт абзаца12"/>
    <w:next w:val="941"/>
    <w:link w:val="887"/>
  </w:style>
  <w:style w:type="character" w:styleId="942">
    <w:name w:val="WW8Num3z0"/>
    <w:next w:val="942"/>
    <w:link w:val="887"/>
    <w:rPr>
      <w:rFonts w:ascii="Times New Roman" w:hAnsi="Times New Roman" w:cs="Times New Roman"/>
      <w:sz w:val="24"/>
      <w:szCs w:val="24"/>
    </w:rPr>
  </w:style>
  <w:style w:type="character" w:styleId="943">
    <w:name w:val="WW8Num4z0"/>
    <w:next w:val="943"/>
    <w:link w:val="887"/>
    <w:rPr>
      <w:rFonts w:ascii="Times New Roman" w:hAnsi="Times New Roman" w:cs="Times New Roman"/>
      <w:sz w:val="24"/>
      <w:szCs w:val="24"/>
    </w:rPr>
  </w:style>
  <w:style w:type="character" w:styleId="944">
    <w:name w:val="WW8Num3z1"/>
    <w:next w:val="944"/>
    <w:link w:val="887"/>
    <w:rPr>
      <w:rFonts w:ascii="Times New Roman" w:hAnsi="Times New Roman" w:cs="Times New Roman"/>
      <w:sz w:val="24"/>
      <w:szCs w:val="24"/>
    </w:rPr>
  </w:style>
  <w:style w:type="character" w:styleId="945">
    <w:name w:val="WW8Num3z2"/>
    <w:next w:val="945"/>
    <w:link w:val="887"/>
  </w:style>
  <w:style w:type="character" w:styleId="946">
    <w:name w:val="WW8Num3z3"/>
    <w:next w:val="946"/>
    <w:link w:val="887"/>
  </w:style>
  <w:style w:type="character" w:styleId="947">
    <w:name w:val="WW8Num3z4"/>
    <w:next w:val="947"/>
    <w:link w:val="887"/>
  </w:style>
  <w:style w:type="character" w:styleId="948">
    <w:name w:val="WW8Num3z5"/>
    <w:next w:val="948"/>
    <w:link w:val="887"/>
  </w:style>
  <w:style w:type="character" w:styleId="949">
    <w:name w:val="WW8Num3z6"/>
    <w:next w:val="949"/>
    <w:link w:val="887"/>
  </w:style>
  <w:style w:type="character" w:styleId="950">
    <w:name w:val="WW8Num3z7"/>
    <w:next w:val="950"/>
    <w:link w:val="887"/>
  </w:style>
  <w:style w:type="character" w:styleId="951">
    <w:name w:val="WW8Num3z8"/>
    <w:next w:val="951"/>
    <w:link w:val="887"/>
  </w:style>
  <w:style w:type="character" w:styleId="952">
    <w:name w:val="WW8Num4z1"/>
    <w:next w:val="952"/>
    <w:link w:val="887"/>
  </w:style>
  <w:style w:type="character" w:styleId="953">
    <w:name w:val="WW8Num4z2"/>
    <w:next w:val="953"/>
    <w:link w:val="887"/>
  </w:style>
  <w:style w:type="character" w:styleId="954">
    <w:name w:val="WW8Num4z3"/>
    <w:next w:val="954"/>
    <w:link w:val="887"/>
  </w:style>
  <w:style w:type="character" w:styleId="955">
    <w:name w:val="WW8Num4z4"/>
    <w:next w:val="955"/>
    <w:link w:val="887"/>
  </w:style>
  <w:style w:type="character" w:styleId="956">
    <w:name w:val="WW8Num4z5"/>
    <w:next w:val="956"/>
    <w:link w:val="887"/>
  </w:style>
  <w:style w:type="character" w:styleId="957">
    <w:name w:val="WW8Num4z6"/>
    <w:next w:val="957"/>
    <w:link w:val="887"/>
  </w:style>
  <w:style w:type="character" w:styleId="958">
    <w:name w:val="WW8Num4z7"/>
    <w:next w:val="958"/>
    <w:link w:val="887"/>
  </w:style>
  <w:style w:type="character" w:styleId="959">
    <w:name w:val="WW8Num4z8"/>
    <w:next w:val="959"/>
    <w:link w:val="887"/>
  </w:style>
  <w:style w:type="character" w:styleId="960">
    <w:name w:val="WW8Num5z0"/>
    <w:next w:val="960"/>
    <w:link w:val="887"/>
    <w:rPr>
      <w:rFonts w:ascii="Times New Roman" w:hAnsi="Times New Roman" w:cs="Times New Roman"/>
      <w:sz w:val="24"/>
      <w:szCs w:val="24"/>
    </w:rPr>
  </w:style>
  <w:style w:type="character" w:styleId="961">
    <w:name w:val="WW8Num5z1"/>
    <w:next w:val="961"/>
    <w:link w:val="887"/>
  </w:style>
  <w:style w:type="character" w:styleId="962">
    <w:name w:val="WW8Num5z2"/>
    <w:next w:val="962"/>
    <w:link w:val="887"/>
  </w:style>
  <w:style w:type="character" w:styleId="963">
    <w:name w:val="WW8Num5z3"/>
    <w:next w:val="963"/>
    <w:link w:val="887"/>
  </w:style>
  <w:style w:type="character" w:styleId="964">
    <w:name w:val="WW8Num5z4"/>
    <w:next w:val="964"/>
    <w:link w:val="887"/>
  </w:style>
  <w:style w:type="character" w:styleId="965">
    <w:name w:val="WW8Num5z5"/>
    <w:next w:val="965"/>
    <w:link w:val="887"/>
  </w:style>
  <w:style w:type="character" w:styleId="966">
    <w:name w:val="WW8Num5z6"/>
    <w:next w:val="966"/>
    <w:link w:val="887"/>
  </w:style>
  <w:style w:type="character" w:styleId="967">
    <w:name w:val="WW8Num5z7"/>
    <w:next w:val="967"/>
    <w:link w:val="887"/>
  </w:style>
  <w:style w:type="character" w:styleId="968">
    <w:name w:val="WW8Num5z8"/>
    <w:next w:val="968"/>
    <w:link w:val="887"/>
  </w:style>
  <w:style w:type="character" w:styleId="969">
    <w:name w:val="WW8Num6z0"/>
    <w:next w:val="969"/>
    <w:link w:val="887"/>
    <w:rPr>
      <w:rFonts w:ascii="Times New Roman" w:hAnsi="Times New Roman" w:cs="Times New Roman"/>
      <w:sz w:val="24"/>
    </w:rPr>
  </w:style>
  <w:style w:type="character" w:styleId="970">
    <w:name w:val="WW8Num6z1"/>
    <w:next w:val="970"/>
    <w:link w:val="887"/>
  </w:style>
  <w:style w:type="character" w:styleId="971">
    <w:name w:val="WW8Num6z2"/>
    <w:next w:val="971"/>
    <w:link w:val="887"/>
  </w:style>
  <w:style w:type="character" w:styleId="972">
    <w:name w:val="WW8Num6z3"/>
    <w:next w:val="972"/>
    <w:link w:val="887"/>
  </w:style>
  <w:style w:type="character" w:styleId="973">
    <w:name w:val="WW8Num6z4"/>
    <w:next w:val="973"/>
    <w:link w:val="887"/>
  </w:style>
  <w:style w:type="character" w:styleId="974">
    <w:name w:val="WW8Num6z5"/>
    <w:next w:val="974"/>
    <w:link w:val="887"/>
  </w:style>
  <w:style w:type="character" w:styleId="975">
    <w:name w:val="WW8Num6z6"/>
    <w:next w:val="975"/>
    <w:link w:val="887"/>
  </w:style>
  <w:style w:type="character" w:styleId="976">
    <w:name w:val="WW8Num6z7"/>
    <w:next w:val="976"/>
    <w:link w:val="887"/>
  </w:style>
  <w:style w:type="character" w:styleId="977">
    <w:name w:val="WW8Num6z8"/>
    <w:next w:val="977"/>
    <w:link w:val="887"/>
  </w:style>
  <w:style w:type="character" w:styleId="978">
    <w:name w:val="WW8Num7z0"/>
    <w:next w:val="978"/>
    <w:link w:val="887"/>
    <w:rPr>
      <w:sz w:val="26"/>
      <w:szCs w:val="26"/>
    </w:rPr>
  </w:style>
  <w:style w:type="character" w:styleId="979">
    <w:name w:val="WW8Num7z1"/>
    <w:next w:val="979"/>
    <w:link w:val="887"/>
  </w:style>
  <w:style w:type="character" w:styleId="980">
    <w:name w:val="WW8Num7z2"/>
    <w:next w:val="980"/>
    <w:link w:val="887"/>
  </w:style>
  <w:style w:type="character" w:styleId="981">
    <w:name w:val="WW8Num7z3"/>
    <w:next w:val="981"/>
    <w:link w:val="887"/>
  </w:style>
  <w:style w:type="character" w:styleId="982">
    <w:name w:val="WW8Num7z4"/>
    <w:next w:val="982"/>
    <w:link w:val="887"/>
  </w:style>
  <w:style w:type="character" w:styleId="983">
    <w:name w:val="WW8Num7z5"/>
    <w:next w:val="983"/>
    <w:link w:val="887"/>
  </w:style>
  <w:style w:type="character" w:styleId="984">
    <w:name w:val="WW8Num7z6"/>
    <w:next w:val="984"/>
    <w:link w:val="887"/>
  </w:style>
  <w:style w:type="character" w:styleId="985">
    <w:name w:val="WW8Num7z7"/>
    <w:next w:val="985"/>
    <w:link w:val="887"/>
  </w:style>
  <w:style w:type="character" w:styleId="986">
    <w:name w:val="WW8Num7z8"/>
    <w:next w:val="986"/>
    <w:link w:val="887"/>
  </w:style>
  <w:style w:type="character" w:styleId="987">
    <w:name w:val="Основной шрифт абзаца11"/>
    <w:next w:val="987"/>
    <w:link w:val="887"/>
  </w:style>
  <w:style w:type="character" w:styleId="988">
    <w:name w:val="WW8Num8z0"/>
    <w:next w:val="988"/>
    <w:link w:val="887"/>
  </w:style>
  <w:style w:type="character" w:styleId="989">
    <w:name w:val="WW8Num8z1"/>
    <w:next w:val="989"/>
    <w:link w:val="887"/>
  </w:style>
  <w:style w:type="character" w:styleId="990">
    <w:name w:val="WW8Num8z2"/>
    <w:next w:val="990"/>
    <w:link w:val="887"/>
  </w:style>
  <w:style w:type="character" w:styleId="991">
    <w:name w:val="WW8Num8z3"/>
    <w:next w:val="991"/>
    <w:link w:val="887"/>
  </w:style>
  <w:style w:type="character" w:styleId="992">
    <w:name w:val="WW8Num8z4"/>
    <w:next w:val="992"/>
    <w:link w:val="887"/>
  </w:style>
  <w:style w:type="character" w:styleId="993">
    <w:name w:val="WW8Num8z5"/>
    <w:next w:val="993"/>
    <w:link w:val="887"/>
  </w:style>
  <w:style w:type="character" w:styleId="994">
    <w:name w:val="WW8Num8z6"/>
    <w:next w:val="994"/>
    <w:link w:val="887"/>
  </w:style>
  <w:style w:type="character" w:styleId="995">
    <w:name w:val="WW8Num8z7"/>
    <w:next w:val="995"/>
    <w:link w:val="887"/>
  </w:style>
  <w:style w:type="character" w:styleId="996">
    <w:name w:val="WW8Num8z8"/>
    <w:next w:val="996"/>
    <w:link w:val="887"/>
  </w:style>
  <w:style w:type="character" w:styleId="997">
    <w:name w:val="WW8Num9z0"/>
    <w:next w:val="997"/>
    <w:link w:val="887"/>
  </w:style>
  <w:style w:type="character" w:styleId="998">
    <w:name w:val="WW8Num9z1"/>
    <w:next w:val="998"/>
    <w:link w:val="887"/>
  </w:style>
  <w:style w:type="character" w:styleId="999">
    <w:name w:val="WW8Num9z2"/>
    <w:next w:val="999"/>
    <w:link w:val="887"/>
  </w:style>
  <w:style w:type="character" w:styleId="1000">
    <w:name w:val="WW8Num9z3"/>
    <w:next w:val="1000"/>
    <w:link w:val="887"/>
  </w:style>
  <w:style w:type="character" w:styleId="1001">
    <w:name w:val="WW8Num9z4"/>
    <w:next w:val="1001"/>
    <w:link w:val="887"/>
  </w:style>
  <w:style w:type="character" w:styleId="1002">
    <w:name w:val="WW8Num9z5"/>
    <w:next w:val="1002"/>
    <w:link w:val="887"/>
  </w:style>
  <w:style w:type="character" w:styleId="1003">
    <w:name w:val="WW8Num9z6"/>
    <w:next w:val="1003"/>
    <w:link w:val="887"/>
  </w:style>
  <w:style w:type="character" w:styleId="1004">
    <w:name w:val="WW8Num9z7"/>
    <w:next w:val="1004"/>
    <w:link w:val="887"/>
  </w:style>
  <w:style w:type="character" w:styleId="1005">
    <w:name w:val="WW8Num9z8"/>
    <w:next w:val="1005"/>
    <w:link w:val="887"/>
  </w:style>
  <w:style w:type="character" w:styleId="1006">
    <w:name w:val="WW8Num10z0"/>
    <w:next w:val="1006"/>
    <w:link w:val="887"/>
  </w:style>
  <w:style w:type="character" w:styleId="1007">
    <w:name w:val="WW8Num10z1"/>
    <w:next w:val="1007"/>
    <w:link w:val="887"/>
  </w:style>
  <w:style w:type="character" w:styleId="1008">
    <w:name w:val="WW8Num10z2"/>
    <w:next w:val="1008"/>
    <w:link w:val="887"/>
  </w:style>
  <w:style w:type="character" w:styleId="1009">
    <w:name w:val="WW8Num10z3"/>
    <w:next w:val="1009"/>
    <w:link w:val="887"/>
  </w:style>
  <w:style w:type="character" w:styleId="1010">
    <w:name w:val="WW8Num10z4"/>
    <w:next w:val="1010"/>
    <w:link w:val="887"/>
  </w:style>
  <w:style w:type="character" w:styleId="1011">
    <w:name w:val="WW8Num10z5"/>
    <w:next w:val="1011"/>
    <w:link w:val="887"/>
  </w:style>
  <w:style w:type="character" w:styleId="1012">
    <w:name w:val="WW8Num10z6"/>
    <w:next w:val="1012"/>
    <w:link w:val="887"/>
  </w:style>
  <w:style w:type="character" w:styleId="1013">
    <w:name w:val="WW8Num10z7"/>
    <w:next w:val="1013"/>
    <w:link w:val="887"/>
  </w:style>
  <w:style w:type="character" w:styleId="1014">
    <w:name w:val="WW8Num10z8"/>
    <w:next w:val="1014"/>
    <w:link w:val="887"/>
  </w:style>
  <w:style w:type="character" w:styleId="1015">
    <w:name w:val="WW8Num11z0"/>
    <w:next w:val="1015"/>
    <w:link w:val="887"/>
  </w:style>
  <w:style w:type="character" w:styleId="1016">
    <w:name w:val="WW8Num11z1"/>
    <w:next w:val="1016"/>
    <w:link w:val="887"/>
  </w:style>
  <w:style w:type="character" w:styleId="1017">
    <w:name w:val="WW8Num11z2"/>
    <w:next w:val="1017"/>
    <w:link w:val="887"/>
  </w:style>
  <w:style w:type="character" w:styleId="1018">
    <w:name w:val="WW8Num11z3"/>
    <w:next w:val="1018"/>
    <w:link w:val="887"/>
  </w:style>
  <w:style w:type="character" w:styleId="1019">
    <w:name w:val="WW8Num11z4"/>
    <w:next w:val="1019"/>
    <w:link w:val="887"/>
  </w:style>
  <w:style w:type="character" w:styleId="1020">
    <w:name w:val="WW8Num11z5"/>
    <w:next w:val="1020"/>
    <w:link w:val="887"/>
  </w:style>
  <w:style w:type="character" w:styleId="1021">
    <w:name w:val="WW8Num11z6"/>
    <w:next w:val="1021"/>
    <w:link w:val="887"/>
  </w:style>
  <w:style w:type="character" w:styleId="1022">
    <w:name w:val="WW8Num11z7"/>
    <w:next w:val="1022"/>
    <w:link w:val="887"/>
  </w:style>
  <w:style w:type="character" w:styleId="1023">
    <w:name w:val="WW8Num11z8"/>
    <w:next w:val="1023"/>
    <w:link w:val="887"/>
  </w:style>
  <w:style w:type="character" w:styleId="1024">
    <w:name w:val="WW8Num12z0"/>
    <w:next w:val="1024"/>
    <w:link w:val="887"/>
  </w:style>
  <w:style w:type="character" w:styleId="1025">
    <w:name w:val="WW8Num13z0"/>
    <w:next w:val="1025"/>
    <w:link w:val="887"/>
  </w:style>
  <w:style w:type="character" w:styleId="1026">
    <w:name w:val="WW8Num14z0"/>
    <w:next w:val="1026"/>
    <w:link w:val="887"/>
  </w:style>
  <w:style w:type="character" w:styleId="1027">
    <w:name w:val="WW8Num14z1"/>
    <w:next w:val="1027"/>
    <w:link w:val="887"/>
  </w:style>
  <w:style w:type="character" w:styleId="1028">
    <w:name w:val="WW8Num14z2"/>
    <w:next w:val="1028"/>
    <w:link w:val="887"/>
  </w:style>
  <w:style w:type="character" w:styleId="1029">
    <w:name w:val="WW8Num14z3"/>
    <w:next w:val="1029"/>
    <w:link w:val="887"/>
  </w:style>
  <w:style w:type="character" w:styleId="1030">
    <w:name w:val="WW8Num14z4"/>
    <w:next w:val="1030"/>
    <w:link w:val="887"/>
  </w:style>
  <w:style w:type="character" w:styleId="1031">
    <w:name w:val="WW8Num14z5"/>
    <w:next w:val="1031"/>
    <w:link w:val="887"/>
  </w:style>
  <w:style w:type="character" w:styleId="1032">
    <w:name w:val="WW8Num14z6"/>
    <w:next w:val="1032"/>
    <w:link w:val="887"/>
  </w:style>
  <w:style w:type="character" w:styleId="1033">
    <w:name w:val="WW8Num14z7"/>
    <w:next w:val="1033"/>
    <w:link w:val="887"/>
  </w:style>
  <w:style w:type="character" w:styleId="1034">
    <w:name w:val="WW8Num14z8"/>
    <w:next w:val="1034"/>
    <w:link w:val="887"/>
  </w:style>
  <w:style w:type="character" w:styleId="1035">
    <w:name w:val="WW8Num15z0"/>
    <w:next w:val="1035"/>
    <w:link w:val="887"/>
  </w:style>
  <w:style w:type="character" w:styleId="1036">
    <w:name w:val="WW8Num15z1"/>
    <w:next w:val="1036"/>
    <w:link w:val="887"/>
  </w:style>
  <w:style w:type="character" w:styleId="1037">
    <w:name w:val="WW8Num15z2"/>
    <w:next w:val="1037"/>
    <w:link w:val="887"/>
  </w:style>
  <w:style w:type="character" w:styleId="1038">
    <w:name w:val="WW8Num15z3"/>
    <w:next w:val="1038"/>
    <w:link w:val="887"/>
  </w:style>
  <w:style w:type="character" w:styleId="1039">
    <w:name w:val="WW8Num15z4"/>
    <w:next w:val="1039"/>
    <w:link w:val="887"/>
  </w:style>
  <w:style w:type="character" w:styleId="1040">
    <w:name w:val="WW8Num15z5"/>
    <w:next w:val="1040"/>
    <w:link w:val="887"/>
  </w:style>
  <w:style w:type="character" w:styleId="1041">
    <w:name w:val="WW8Num15z6"/>
    <w:next w:val="1041"/>
    <w:link w:val="887"/>
  </w:style>
  <w:style w:type="character" w:styleId="1042">
    <w:name w:val="WW8Num15z7"/>
    <w:next w:val="1042"/>
    <w:link w:val="887"/>
  </w:style>
  <w:style w:type="character" w:styleId="1043">
    <w:name w:val="WW8Num15z8"/>
    <w:next w:val="1043"/>
    <w:link w:val="887"/>
  </w:style>
  <w:style w:type="character" w:styleId="1044">
    <w:name w:val="WW8Num16z0"/>
    <w:next w:val="1044"/>
    <w:link w:val="887"/>
  </w:style>
  <w:style w:type="character" w:styleId="1045">
    <w:name w:val="WW8Num16z1"/>
    <w:next w:val="1045"/>
    <w:link w:val="887"/>
  </w:style>
  <w:style w:type="character" w:styleId="1046">
    <w:name w:val="WW8Num16z2"/>
    <w:next w:val="1046"/>
    <w:link w:val="887"/>
  </w:style>
  <w:style w:type="character" w:styleId="1047">
    <w:name w:val="WW8Num16z3"/>
    <w:next w:val="1047"/>
    <w:link w:val="887"/>
  </w:style>
  <w:style w:type="character" w:styleId="1048">
    <w:name w:val="WW8Num16z4"/>
    <w:next w:val="1048"/>
    <w:link w:val="887"/>
  </w:style>
  <w:style w:type="character" w:styleId="1049">
    <w:name w:val="WW8Num16z5"/>
    <w:next w:val="1049"/>
    <w:link w:val="887"/>
  </w:style>
  <w:style w:type="character" w:styleId="1050">
    <w:name w:val="WW8Num16z6"/>
    <w:next w:val="1050"/>
    <w:link w:val="887"/>
  </w:style>
  <w:style w:type="character" w:styleId="1051">
    <w:name w:val="WW8Num16z7"/>
    <w:next w:val="1051"/>
    <w:link w:val="887"/>
  </w:style>
  <w:style w:type="character" w:styleId="1052">
    <w:name w:val="WW8Num16z8"/>
    <w:next w:val="1052"/>
    <w:link w:val="887"/>
  </w:style>
  <w:style w:type="character" w:styleId="1053">
    <w:name w:val="WW8Num17z0"/>
    <w:next w:val="1053"/>
    <w:link w:val="887"/>
  </w:style>
  <w:style w:type="character" w:styleId="1054">
    <w:name w:val="WW8Num17z1"/>
    <w:next w:val="1054"/>
    <w:link w:val="887"/>
  </w:style>
  <w:style w:type="character" w:styleId="1055">
    <w:name w:val="WW8Num17z2"/>
    <w:next w:val="1055"/>
    <w:link w:val="887"/>
  </w:style>
  <w:style w:type="character" w:styleId="1056">
    <w:name w:val="WW8Num17z3"/>
    <w:next w:val="1056"/>
    <w:link w:val="887"/>
  </w:style>
  <w:style w:type="character" w:styleId="1057">
    <w:name w:val="WW8Num17z4"/>
    <w:next w:val="1057"/>
    <w:link w:val="887"/>
  </w:style>
  <w:style w:type="character" w:styleId="1058">
    <w:name w:val="WW8Num17z5"/>
    <w:next w:val="1058"/>
    <w:link w:val="887"/>
  </w:style>
  <w:style w:type="character" w:styleId="1059">
    <w:name w:val="WW8Num17z6"/>
    <w:next w:val="1059"/>
    <w:link w:val="887"/>
  </w:style>
  <w:style w:type="character" w:styleId="1060">
    <w:name w:val="WW8Num17z7"/>
    <w:next w:val="1060"/>
    <w:link w:val="887"/>
  </w:style>
  <w:style w:type="character" w:styleId="1061">
    <w:name w:val="WW8Num17z8"/>
    <w:next w:val="1061"/>
    <w:link w:val="887"/>
  </w:style>
  <w:style w:type="character" w:styleId="1062">
    <w:name w:val="WW8Num18z0"/>
    <w:next w:val="1062"/>
    <w:link w:val="887"/>
  </w:style>
  <w:style w:type="character" w:styleId="1063">
    <w:name w:val="WW8Num18z1"/>
    <w:next w:val="1063"/>
    <w:link w:val="887"/>
  </w:style>
  <w:style w:type="character" w:styleId="1064">
    <w:name w:val="WW8Num18z2"/>
    <w:next w:val="1064"/>
    <w:link w:val="887"/>
  </w:style>
  <w:style w:type="character" w:styleId="1065">
    <w:name w:val="WW8Num18z3"/>
    <w:next w:val="1065"/>
    <w:link w:val="887"/>
  </w:style>
  <w:style w:type="character" w:styleId="1066">
    <w:name w:val="WW8Num18z4"/>
    <w:next w:val="1066"/>
    <w:link w:val="887"/>
  </w:style>
  <w:style w:type="character" w:styleId="1067">
    <w:name w:val="WW8Num18z5"/>
    <w:next w:val="1067"/>
    <w:link w:val="887"/>
  </w:style>
  <w:style w:type="character" w:styleId="1068">
    <w:name w:val="WW8Num18z6"/>
    <w:next w:val="1068"/>
    <w:link w:val="887"/>
  </w:style>
  <w:style w:type="character" w:styleId="1069">
    <w:name w:val="WW8Num18z7"/>
    <w:next w:val="1069"/>
    <w:link w:val="887"/>
  </w:style>
  <w:style w:type="character" w:styleId="1070">
    <w:name w:val="WW8Num18z8"/>
    <w:next w:val="1070"/>
    <w:link w:val="887"/>
  </w:style>
  <w:style w:type="character" w:styleId="1071">
    <w:name w:val="WW8Num19z0"/>
    <w:next w:val="1071"/>
    <w:link w:val="887"/>
  </w:style>
  <w:style w:type="character" w:styleId="1072">
    <w:name w:val="WW8Num20z0"/>
    <w:next w:val="1072"/>
    <w:link w:val="887"/>
    <w:rPr>
      <w:rFonts w:ascii="Times New Roman" w:hAnsi="Times New Roman" w:cs="Times New Roman"/>
      <w:b w:val="0"/>
      <w:bCs w:val="0"/>
      <w:sz w:val="24"/>
      <w:szCs w:val="24"/>
    </w:rPr>
  </w:style>
  <w:style w:type="character" w:styleId="1073">
    <w:name w:val="WW8Num20z1"/>
    <w:next w:val="1073"/>
    <w:link w:val="887"/>
  </w:style>
  <w:style w:type="character" w:styleId="1074">
    <w:name w:val="WW8Num20z2"/>
    <w:next w:val="1074"/>
    <w:link w:val="887"/>
  </w:style>
  <w:style w:type="character" w:styleId="1075">
    <w:name w:val="WW8Num20z3"/>
    <w:next w:val="1075"/>
    <w:link w:val="887"/>
  </w:style>
  <w:style w:type="character" w:styleId="1076">
    <w:name w:val="WW8Num20z4"/>
    <w:next w:val="1076"/>
    <w:link w:val="887"/>
  </w:style>
  <w:style w:type="character" w:styleId="1077">
    <w:name w:val="WW8Num20z5"/>
    <w:next w:val="1077"/>
    <w:link w:val="887"/>
  </w:style>
  <w:style w:type="character" w:styleId="1078">
    <w:name w:val="WW8Num20z6"/>
    <w:next w:val="1078"/>
    <w:link w:val="887"/>
  </w:style>
  <w:style w:type="character" w:styleId="1079">
    <w:name w:val="WW8Num20z7"/>
    <w:next w:val="1079"/>
    <w:link w:val="887"/>
  </w:style>
  <w:style w:type="character" w:styleId="1080">
    <w:name w:val="WW8Num20z8"/>
    <w:next w:val="1080"/>
    <w:link w:val="887"/>
  </w:style>
  <w:style w:type="character" w:styleId="1081">
    <w:name w:val="WW8Num21z0"/>
    <w:next w:val="1081"/>
    <w:link w:val="887"/>
  </w:style>
  <w:style w:type="character" w:styleId="1082">
    <w:name w:val="WW8Num21z1"/>
    <w:next w:val="1082"/>
    <w:link w:val="887"/>
  </w:style>
  <w:style w:type="character" w:styleId="1083">
    <w:name w:val="WW8Num21z2"/>
    <w:next w:val="1083"/>
    <w:link w:val="887"/>
  </w:style>
  <w:style w:type="character" w:styleId="1084">
    <w:name w:val="WW8Num21z3"/>
    <w:next w:val="1084"/>
    <w:link w:val="887"/>
  </w:style>
  <w:style w:type="character" w:styleId="1085">
    <w:name w:val="WW8Num21z4"/>
    <w:next w:val="1085"/>
    <w:link w:val="887"/>
  </w:style>
  <w:style w:type="character" w:styleId="1086">
    <w:name w:val="WW8Num21z5"/>
    <w:next w:val="1086"/>
    <w:link w:val="887"/>
  </w:style>
  <w:style w:type="character" w:styleId="1087">
    <w:name w:val="WW8Num21z6"/>
    <w:next w:val="1087"/>
    <w:link w:val="887"/>
  </w:style>
  <w:style w:type="character" w:styleId="1088">
    <w:name w:val="WW8Num21z7"/>
    <w:next w:val="1088"/>
    <w:link w:val="887"/>
  </w:style>
  <w:style w:type="character" w:styleId="1089">
    <w:name w:val="WW8Num21z8"/>
    <w:next w:val="1089"/>
    <w:link w:val="887"/>
  </w:style>
  <w:style w:type="character" w:styleId="1090">
    <w:name w:val="WW8Num22z0"/>
    <w:next w:val="1090"/>
    <w:link w:val="887"/>
  </w:style>
  <w:style w:type="character" w:styleId="1091">
    <w:name w:val="WW8Num22z1"/>
    <w:next w:val="1091"/>
    <w:link w:val="887"/>
  </w:style>
  <w:style w:type="character" w:styleId="1092">
    <w:name w:val="WW8Num22z2"/>
    <w:next w:val="1092"/>
    <w:link w:val="887"/>
  </w:style>
  <w:style w:type="character" w:styleId="1093">
    <w:name w:val="WW8Num22z3"/>
    <w:next w:val="1093"/>
    <w:link w:val="887"/>
  </w:style>
  <w:style w:type="character" w:styleId="1094">
    <w:name w:val="WW8Num22z4"/>
    <w:next w:val="1094"/>
    <w:link w:val="887"/>
  </w:style>
  <w:style w:type="character" w:styleId="1095">
    <w:name w:val="WW8Num22z5"/>
    <w:next w:val="1095"/>
    <w:link w:val="887"/>
  </w:style>
  <w:style w:type="character" w:styleId="1096">
    <w:name w:val="WW8Num22z6"/>
    <w:next w:val="1096"/>
    <w:link w:val="887"/>
  </w:style>
  <w:style w:type="character" w:styleId="1097">
    <w:name w:val="WW8Num22z7"/>
    <w:next w:val="1097"/>
    <w:link w:val="887"/>
  </w:style>
  <w:style w:type="character" w:styleId="1098">
    <w:name w:val="WW8Num22z8"/>
    <w:next w:val="1098"/>
    <w:link w:val="887"/>
  </w:style>
  <w:style w:type="character" w:styleId="1099">
    <w:name w:val="WW8Num23z0"/>
    <w:next w:val="1099"/>
    <w:link w:val="887"/>
  </w:style>
  <w:style w:type="character" w:styleId="1100">
    <w:name w:val="WW8Num23z1"/>
    <w:next w:val="1100"/>
    <w:link w:val="887"/>
  </w:style>
  <w:style w:type="character" w:styleId="1101">
    <w:name w:val="WW8Num23z2"/>
    <w:next w:val="1101"/>
    <w:link w:val="887"/>
  </w:style>
  <w:style w:type="character" w:styleId="1102">
    <w:name w:val="WW8Num23z3"/>
    <w:next w:val="1102"/>
    <w:link w:val="887"/>
  </w:style>
  <w:style w:type="character" w:styleId="1103">
    <w:name w:val="WW8Num23z4"/>
    <w:next w:val="1103"/>
    <w:link w:val="887"/>
  </w:style>
  <w:style w:type="character" w:styleId="1104">
    <w:name w:val="WW8Num23z5"/>
    <w:next w:val="1104"/>
    <w:link w:val="887"/>
  </w:style>
  <w:style w:type="character" w:styleId="1105">
    <w:name w:val="WW8Num23z6"/>
    <w:next w:val="1105"/>
    <w:link w:val="887"/>
  </w:style>
  <w:style w:type="character" w:styleId="1106">
    <w:name w:val="WW8Num23z7"/>
    <w:next w:val="1106"/>
    <w:link w:val="887"/>
  </w:style>
  <w:style w:type="character" w:styleId="1107">
    <w:name w:val="WW8Num23z8"/>
    <w:next w:val="1107"/>
    <w:link w:val="887"/>
  </w:style>
  <w:style w:type="character" w:styleId="1108">
    <w:name w:val="WW8Num24z0"/>
    <w:next w:val="1108"/>
    <w:link w:val="887"/>
  </w:style>
  <w:style w:type="character" w:styleId="1109">
    <w:name w:val="WW8Num24z1"/>
    <w:next w:val="1109"/>
    <w:link w:val="887"/>
  </w:style>
  <w:style w:type="character" w:styleId="1110">
    <w:name w:val="WW8Num24z2"/>
    <w:next w:val="1110"/>
    <w:link w:val="887"/>
  </w:style>
  <w:style w:type="character" w:styleId="1111">
    <w:name w:val="WW8Num24z3"/>
    <w:next w:val="1111"/>
    <w:link w:val="887"/>
  </w:style>
  <w:style w:type="character" w:styleId="1112">
    <w:name w:val="WW8Num24z4"/>
    <w:next w:val="1112"/>
    <w:link w:val="887"/>
  </w:style>
  <w:style w:type="character" w:styleId="1113">
    <w:name w:val="WW8Num24z5"/>
    <w:next w:val="1113"/>
    <w:link w:val="887"/>
  </w:style>
  <w:style w:type="character" w:styleId="1114">
    <w:name w:val="WW8Num24z6"/>
    <w:next w:val="1114"/>
    <w:link w:val="887"/>
  </w:style>
  <w:style w:type="character" w:styleId="1115">
    <w:name w:val="WW8Num24z7"/>
    <w:next w:val="1115"/>
    <w:link w:val="887"/>
  </w:style>
  <w:style w:type="character" w:styleId="1116">
    <w:name w:val="WW8Num24z8"/>
    <w:next w:val="1116"/>
    <w:link w:val="887"/>
  </w:style>
  <w:style w:type="character" w:styleId="1117">
    <w:name w:val="Основной шрифт абзаца10"/>
    <w:next w:val="1117"/>
    <w:link w:val="887"/>
  </w:style>
  <w:style w:type="character" w:styleId="1118">
    <w:name w:val="Основной шрифт абзаца9"/>
    <w:next w:val="1118"/>
    <w:link w:val="887"/>
  </w:style>
  <w:style w:type="character" w:styleId="1119">
    <w:name w:val="Основной шрифт абзаца8"/>
    <w:next w:val="1119"/>
    <w:link w:val="887"/>
  </w:style>
  <w:style w:type="character" w:styleId="1120">
    <w:name w:val="Основной шрифт абзаца7"/>
    <w:next w:val="1120"/>
    <w:link w:val="887"/>
  </w:style>
  <w:style w:type="character" w:styleId="1121">
    <w:name w:val="Основной шрифт абзаца6"/>
    <w:next w:val="1121"/>
    <w:link w:val="887"/>
  </w:style>
  <w:style w:type="character" w:styleId="1122">
    <w:name w:val="Основной шрифт абзаца5"/>
    <w:next w:val="1122"/>
    <w:link w:val="887"/>
  </w:style>
  <w:style w:type="character" w:styleId="1123">
    <w:name w:val="Основной шрифт абзаца4"/>
    <w:next w:val="1123"/>
    <w:link w:val="887"/>
  </w:style>
  <w:style w:type="character" w:styleId="1124">
    <w:name w:val="Основной шрифт абзаца3"/>
    <w:next w:val="1124"/>
    <w:link w:val="887"/>
  </w:style>
  <w:style w:type="character" w:styleId="1125">
    <w:name w:val="Основной шрифт абзаца2"/>
    <w:next w:val="1125"/>
    <w:link w:val="887"/>
  </w:style>
  <w:style w:type="character" w:styleId="1126">
    <w:name w:val="WW8Num12z1"/>
    <w:next w:val="1126"/>
    <w:link w:val="887"/>
  </w:style>
  <w:style w:type="character" w:styleId="1127">
    <w:name w:val="WW8Num12z2"/>
    <w:next w:val="1127"/>
    <w:link w:val="887"/>
  </w:style>
  <w:style w:type="character" w:styleId="1128">
    <w:name w:val="WW8Num12z3"/>
    <w:next w:val="1128"/>
    <w:link w:val="887"/>
  </w:style>
  <w:style w:type="character" w:styleId="1129">
    <w:name w:val="WW8Num12z4"/>
    <w:next w:val="1129"/>
    <w:link w:val="887"/>
  </w:style>
  <w:style w:type="character" w:styleId="1130">
    <w:name w:val="WW8Num12z5"/>
    <w:next w:val="1130"/>
    <w:link w:val="887"/>
  </w:style>
  <w:style w:type="character" w:styleId="1131">
    <w:name w:val="WW8Num12z6"/>
    <w:next w:val="1131"/>
    <w:link w:val="887"/>
  </w:style>
  <w:style w:type="character" w:styleId="1132">
    <w:name w:val="WW8Num12z7"/>
    <w:next w:val="1132"/>
    <w:link w:val="887"/>
  </w:style>
  <w:style w:type="character" w:styleId="1133">
    <w:name w:val="WW8Num12z8"/>
    <w:next w:val="1133"/>
    <w:link w:val="887"/>
  </w:style>
  <w:style w:type="character" w:styleId="1134">
    <w:name w:val="WW8Num13z1"/>
    <w:next w:val="1134"/>
    <w:link w:val="887"/>
  </w:style>
  <w:style w:type="character" w:styleId="1135">
    <w:name w:val="WW8Num13z2"/>
    <w:next w:val="1135"/>
    <w:link w:val="887"/>
  </w:style>
  <w:style w:type="character" w:styleId="1136">
    <w:name w:val="WW8Num13z3"/>
    <w:next w:val="1136"/>
    <w:link w:val="887"/>
  </w:style>
  <w:style w:type="character" w:styleId="1137">
    <w:name w:val="WW8Num13z4"/>
    <w:next w:val="1137"/>
    <w:link w:val="887"/>
  </w:style>
  <w:style w:type="character" w:styleId="1138">
    <w:name w:val="WW8Num13z5"/>
    <w:next w:val="1138"/>
    <w:link w:val="887"/>
  </w:style>
  <w:style w:type="character" w:styleId="1139">
    <w:name w:val="WW8Num13z6"/>
    <w:next w:val="1139"/>
    <w:link w:val="887"/>
  </w:style>
  <w:style w:type="character" w:styleId="1140">
    <w:name w:val="WW8Num13z7"/>
    <w:next w:val="1140"/>
    <w:link w:val="887"/>
  </w:style>
  <w:style w:type="character" w:styleId="1141">
    <w:name w:val="WW8Num13z8"/>
    <w:next w:val="1141"/>
    <w:link w:val="887"/>
  </w:style>
  <w:style w:type="character" w:styleId="1142">
    <w:name w:val="WW8Num19z1"/>
    <w:next w:val="1142"/>
    <w:link w:val="887"/>
  </w:style>
  <w:style w:type="character" w:styleId="1143">
    <w:name w:val="WW8Num19z2"/>
    <w:next w:val="1143"/>
    <w:link w:val="887"/>
  </w:style>
  <w:style w:type="character" w:styleId="1144">
    <w:name w:val="WW8Num19z3"/>
    <w:next w:val="1144"/>
    <w:link w:val="887"/>
  </w:style>
  <w:style w:type="character" w:styleId="1145">
    <w:name w:val="WW8Num19z4"/>
    <w:next w:val="1145"/>
    <w:link w:val="887"/>
  </w:style>
  <w:style w:type="character" w:styleId="1146">
    <w:name w:val="WW8Num19z5"/>
    <w:next w:val="1146"/>
    <w:link w:val="887"/>
  </w:style>
  <w:style w:type="character" w:styleId="1147">
    <w:name w:val="WW8Num19z6"/>
    <w:next w:val="1147"/>
    <w:link w:val="887"/>
  </w:style>
  <w:style w:type="character" w:styleId="1148">
    <w:name w:val="WW8Num19z7"/>
    <w:next w:val="1148"/>
    <w:link w:val="887"/>
  </w:style>
  <w:style w:type="character" w:styleId="1149">
    <w:name w:val="WW8Num19z8"/>
    <w:next w:val="1149"/>
    <w:link w:val="887"/>
  </w:style>
  <w:style w:type="character" w:styleId="1150">
    <w:name w:val="WW8Num25z0"/>
    <w:next w:val="1150"/>
    <w:link w:val="887"/>
  </w:style>
  <w:style w:type="character" w:styleId="1151">
    <w:name w:val="WW8Num25z1"/>
    <w:next w:val="1151"/>
    <w:link w:val="887"/>
  </w:style>
  <w:style w:type="character" w:styleId="1152">
    <w:name w:val="WW8Num25z2"/>
    <w:next w:val="1152"/>
    <w:link w:val="887"/>
  </w:style>
  <w:style w:type="character" w:styleId="1153">
    <w:name w:val="WW8Num25z3"/>
    <w:next w:val="1153"/>
    <w:link w:val="887"/>
  </w:style>
  <w:style w:type="character" w:styleId="1154">
    <w:name w:val="WW8Num25z4"/>
    <w:next w:val="1154"/>
    <w:link w:val="887"/>
  </w:style>
  <w:style w:type="character" w:styleId="1155">
    <w:name w:val="WW8Num25z5"/>
    <w:next w:val="1155"/>
    <w:link w:val="887"/>
  </w:style>
  <w:style w:type="character" w:styleId="1156">
    <w:name w:val="WW8Num25z6"/>
    <w:next w:val="1156"/>
    <w:link w:val="887"/>
  </w:style>
  <w:style w:type="character" w:styleId="1157">
    <w:name w:val="WW8Num25z7"/>
    <w:next w:val="1157"/>
    <w:link w:val="887"/>
  </w:style>
  <w:style w:type="character" w:styleId="1158">
    <w:name w:val="WW8Num25z8"/>
    <w:next w:val="1158"/>
    <w:link w:val="887"/>
  </w:style>
  <w:style w:type="character" w:styleId="1159">
    <w:name w:val="WW8Num26z0"/>
    <w:next w:val="1159"/>
    <w:link w:val="887"/>
  </w:style>
  <w:style w:type="character" w:styleId="1160">
    <w:name w:val="WW8Num27z0"/>
    <w:next w:val="1160"/>
    <w:link w:val="88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61">
    <w:name w:val="WW8Num27z1"/>
    <w:next w:val="1161"/>
    <w:link w:val="887"/>
  </w:style>
  <w:style w:type="character" w:styleId="1162">
    <w:name w:val="WW8Num27z2"/>
    <w:next w:val="1162"/>
    <w:link w:val="887"/>
  </w:style>
  <w:style w:type="character" w:styleId="1163">
    <w:name w:val="WW8Num27z3"/>
    <w:next w:val="1163"/>
    <w:link w:val="887"/>
  </w:style>
  <w:style w:type="character" w:styleId="1164">
    <w:name w:val="WW8Num27z4"/>
    <w:next w:val="1164"/>
    <w:link w:val="887"/>
  </w:style>
  <w:style w:type="character" w:styleId="1165">
    <w:name w:val="WW8Num27z5"/>
    <w:next w:val="1165"/>
    <w:link w:val="887"/>
  </w:style>
  <w:style w:type="character" w:styleId="1166">
    <w:name w:val="WW8Num27z6"/>
    <w:next w:val="1166"/>
    <w:link w:val="887"/>
  </w:style>
  <w:style w:type="character" w:styleId="1167">
    <w:name w:val="WW8Num27z7"/>
    <w:next w:val="1167"/>
    <w:link w:val="887"/>
  </w:style>
  <w:style w:type="character" w:styleId="1168">
    <w:name w:val="WW8Num27z8"/>
    <w:next w:val="1168"/>
    <w:link w:val="887"/>
  </w:style>
  <w:style w:type="character" w:styleId="1169">
    <w:name w:val="WW8Num28z0"/>
    <w:next w:val="1169"/>
    <w:link w:val="88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70">
    <w:name w:val="WW8Num28z1"/>
    <w:next w:val="1170"/>
    <w:link w:val="887"/>
  </w:style>
  <w:style w:type="character" w:styleId="1171">
    <w:name w:val="WW8Num28z2"/>
    <w:next w:val="1171"/>
    <w:link w:val="887"/>
  </w:style>
  <w:style w:type="character" w:styleId="1172">
    <w:name w:val="WW8Num28z3"/>
    <w:next w:val="1172"/>
    <w:link w:val="887"/>
  </w:style>
  <w:style w:type="character" w:styleId="1173">
    <w:name w:val="WW8Num28z4"/>
    <w:next w:val="1173"/>
    <w:link w:val="887"/>
  </w:style>
  <w:style w:type="character" w:styleId="1174">
    <w:name w:val="WW8Num28z5"/>
    <w:next w:val="1174"/>
    <w:link w:val="887"/>
  </w:style>
  <w:style w:type="character" w:styleId="1175">
    <w:name w:val="WW8Num28z6"/>
    <w:next w:val="1175"/>
    <w:link w:val="887"/>
  </w:style>
  <w:style w:type="character" w:styleId="1176">
    <w:name w:val="WW8Num28z7"/>
    <w:next w:val="1176"/>
    <w:link w:val="887"/>
  </w:style>
  <w:style w:type="character" w:styleId="1177">
    <w:name w:val="WW8Num28z8"/>
    <w:next w:val="1177"/>
    <w:link w:val="887"/>
  </w:style>
  <w:style w:type="character" w:styleId="1178">
    <w:name w:val="WW8Num29z0"/>
    <w:next w:val="1178"/>
    <w:link w:val="887"/>
  </w:style>
  <w:style w:type="character" w:styleId="1179">
    <w:name w:val="WW8Num29z1"/>
    <w:next w:val="1179"/>
    <w:link w:val="887"/>
  </w:style>
  <w:style w:type="character" w:styleId="1180">
    <w:name w:val="WW8Num29z2"/>
    <w:next w:val="1180"/>
    <w:link w:val="887"/>
  </w:style>
  <w:style w:type="character" w:styleId="1181">
    <w:name w:val="WW8Num29z3"/>
    <w:next w:val="1181"/>
    <w:link w:val="887"/>
  </w:style>
  <w:style w:type="character" w:styleId="1182">
    <w:name w:val="WW8Num29z4"/>
    <w:next w:val="1182"/>
    <w:link w:val="887"/>
  </w:style>
  <w:style w:type="character" w:styleId="1183">
    <w:name w:val="WW8Num29z5"/>
    <w:next w:val="1183"/>
    <w:link w:val="887"/>
  </w:style>
  <w:style w:type="character" w:styleId="1184">
    <w:name w:val="WW8Num29z6"/>
    <w:next w:val="1184"/>
    <w:link w:val="887"/>
  </w:style>
  <w:style w:type="character" w:styleId="1185">
    <w:name w:val="WW8Num29z7"/>
    <w:next w:val="1185"/>
    <w:link w:val="887"/>
  </w:style>
  <w:style w:type="character" w:styleId="1186">
    <w:name w:val="WW8Num29z8"/>
    <w:next w:val="1186"/>
    <w:link w:val="887"/>
  </w:style>
  <w:style w:type="character" w:styleId="1187">
    <w:name w:val="WW8Num30z0"/>
    <w:next w:val="1187"/>
    <w:link w:val="887"/>
  </w:style>
  <w:style w:type="character" w:styleId="1188">
    <w:name w:val="WW8Num30z1"/>
    <w:next w:val="1188"/>
    <w:link w:val="887"/>
  </w:style>
  <w:style w:type="character" w:styleId="1189">
    <w:name w:val="WW8Num30z2"/>
    <w:next w:val="1189"/>
    <w:link w:val="887"/>
  </w:style>
  <w:style w:type="character" w:styleId="1190">
    <w:name w:val="WW8Num30z3"/>
    <w:next w:val="1190"/>
    <w:link w:val="887"/>
  </w:style>
  <w:style w:type="character" w:styleId="1191">
    <w:name w:val="WW8Num30z4"/>
    <w:next w:val="1191"/>
    <w:link w:val="887"/>
  </w:style>
  <w:style w:type="character" w:styleId="1192">
    <w:name w:val="WW8Num30z5"/>
    <w:next w:val="1192"/>
    <w:link w:val="887"/>
  </w:style>
  <w:style w:type="character" w:styleId="1193">
    <w:name w:val="WW8Num30z6"/>
    <w:next w:val="1193"/>
    <w:link w:val="887"/>
  </w:style>
  <w:style w:type="character" w:styleId="1194">
    <w:name w:val="WW8Num30z7"/>
    <w:next w:val="1194"/>
    <w:link w:val="887"/>
  </w:style>
  <w:style w:type="character" w:styleId="1195">
    <w:name w:val="WW8Num30z8"/>
    <w:next w:val="1195"/>
    <w:link w:val="887"/>
  </w:style>
  <w:style w:type="character" w:styleId="1196">
    <w:name w:val="WW8Num31z0"/>
    <w:next w:val="1196"/>
    <w:link w:val="887"/>
  </w:style>
  <w:style w:type="character" w:styleId="1197">
    <w:name w:val="WW8Num31z1"/>
    <w:next w:val="1197"/>
    <w:link w:val="887"/>
  </w:style>
  <w:style w:type="character" w:styleId="1198">
    <w:name w:val="WW8Num31z2"/>
    <w:next w:val="1198"/>
    <w:link w:val="887"/>
  </w:style>
  <w:style w:type="character" w:styleId="1199">
    <w:name w:val="WW8Num31z3"/>
    <w:next w:val="1199"/>
    <w:link w:val="887"/>
  </w:style>
  <w:style w:type="character" w:styleId="1200">
    <w:name w:val="WW8Num31z4"/>
    <w:next w:val="1200"/>
    <w:link w:val="887"/>
  </w:style>
  <w:style w:type="character" w:styleId="1201">
    <w:name w:val="WW8Num31z5"/>
    <w:next w:val="1201"/>
    <w:link w:val="887"/>
  </w:style>
  <w:style w:type="character" w:styleId="1202">
    <w:name w:val="WW8Num31z6"/>
    <w:next w:val="1202"/>
    <w:link w:val="887"/>
  </w:style>
  <w:style w:type="character" w:styleId="1203">
    <w:name w:val="WW8Num31z7"/>
    <w:next w:val="1203"/>
    <w:link w:val="887"/>
  </w:style>
  <w:style w:type="character" w:styleId="1204">
    <w:name w:val="WW8Num31z8"/>
    <w:next w:val="1204"/>
    <w:link w:val="887"/>
  </w:style>
  <w:style w:type="character" w:styleId="1205">
    <w:name w:val="WW8Num32z0"/>
    <w:next w:val="1205"/>
    <w:link w:val="88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06">
    <w:name w:val="WW8Num32z1"/>
    <w:next w:val="1206"/>
    <w:link w:val="887"/>
  </w:style>
  <w:style w:type="character" w:styleId="1207">
    <w:name w:val="WW8Num32z2"/>
    <w:next w:val="1207"/>
    <w:link w:val="887"/>
  </w:style>
  <w:style w:type="character" w:styleId="1208">
    <w:name w:val="WW8Num32z3"/>
    <w:next w:val="1208"/>
    <w:link w:val="887"/>
  </w:style>
  <w:style w:type="character" w:styleId="1209">
    <w:name w:val="WW8Num32z4"/>
    <w:next w:val="1209"/>
    <w:link w:val="887"/>
  </w:style>
  <w:style w:type="character" w:styleId="1210">
    <w:name w:val="WW8Num32z5"/>
    <w:next w:val="1210"/>
    <w:link w:val="887"/>
  </w:style>
  <w:style w:type="character" w:styleId="1211">
    <w:name w:val="WW8Num32z6"/>
    <w:next w:val="1211"/>
    <w:link w:val="887"/>
  </w:style>
  <w:style w:type="character" w:styleId="1212">
    <w:name w:val="WW8Num32z7"/>
    <w:next w:val="1212"/>
    <w:link w:val="887"/>
  </w:style>
  <w:style w:type="character" w:styleId="1213">
    <w:name w:val="WW8Num32z8"/>
    <w:next w:val="1213"/>
    <w:link w:val="887"/>
  </w:style>
  <w:style w:type="character" w:styleId="1214">
    <w:name w:val="WW8Num33z0"/>
    <w:next w:val="1214"/>
    <w:link w:val="887"/>
  </w:style>
  <w:style w:type="character" w:styleId="1215">
    <w:name w:val="WW8Num33z1"/>
    <w:next w:val="1215"/>
    <w:link w:val="887"/>
  </w:style>
  <w:style w:type="character" w:styleId="1216">
    <w:name w:val="WW8Num33z2"/>
    <w:next w:val="1216"/>
    <w:link w:val="887"/>
  </w:style>
  <w:style w:type="character" w:styleId="1217">
    <w:name w:val="WW8Num33z3"/>
    <w:next w:val="1217"/>
    <w:link w:val="887"/>
  </w:style>
  <w:style w:type="character" w:styleId="1218">
    <w:name w:val="WW8Num33z4"/>
    <w:next w:val="1218"/>
    <w:link w:val="887"/>
  </w:style>
  <w:style w:type="character" w:styleId="1219">
    <w:name w:val="WW8Num33z5"/>
    <w:next w:val="1219"/>
    <w:link w:val="887"/>
  </w:style>
  <w:style w:type="character" w:styleId="1220">
    <w:name w:val="WW8Num33z6"/>
    <w:next w:val="1220"/>
    <w:link w:val="887"/>
  </w:style>
  <w:style w:type="character" w:styleId="1221">
    <w:name w:val="WW8Num33z7"/>
    <w:next w:val="1221"/>
    <w:link w:val="887"/>
  </w:style>
  <w:style w:type="character" w:styleId="1222">
    <w:name w:val="WW8Num33z8"/>
    <w:next w:val="1222"/>
    <w:link w:val="887"/>
  </w:style>
  <w:style w:type="character" w:styleId="1223">
    <w:name w:val="WW8Num34z0"/>
    <w:next w:val="1223"/>
    <w:link w:val="887"/>
  </w:style>
  <w:style w:type="character" w:styleId="1224">
    <w:name w:val="WW8Num34z1"/>
    <w:next w:val="1224"/>
    <w:link w:val="887"/>
    <w:rPr>
      <w:rFonts w:ascii="Times New Roman" w:hAnsi="Times New Roman" w:eastAsia="Times New Roman" w:cs="Times New Roman"/>
    </w:rPr>
  </w:style>
  <w:style w:type="character" w:styleId="1225">
    <w:name w:val="WW8Num35z0"/>
    <w:next w:val="1225"/>
    <w:link w:val="88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26">
    <w:name w:val="WW8Num35z1"/>
    <w:next w:val="1226"/>
    <w:link w:val="887"/>
  </w:style>
  <w:style w:type="character" w:styleId="1227">
    <w:name w:val="WW8Num35z2"/>
    <w:next w:val="1227"/>
    <w:link w:val="887"/>
  </w:style>
  <w:style w:type="character" w:styleId="1228">
    <w:name w:val="WW8Num35z3"/>
    <w:next w:val="1228"/>
    <w:link w:val="887"/>
  </w:style>
  <w:style w:type="character" w:styleId="1229">
    <w:name w:val="WW8Num35z4"/>
    <w:next w:val="1229"/>
    <w:link w:val="887"/>
  </w:style>
  <w:style w:type="character" w:styleId="1230">
    <w:name w:val="WW8Num35z5"/>
    <w:next w:val="1230"/>
    <w:link w:val="887"/>
  </w:style>
  <w:style w:type="character" w:styleId="1231">
    <w:name w:val="WW8Num35z6"/>
    <w:next w:val="1231"/>
    <w:link w:val="887"/>
  </w:style>
  <w:style w:type="character" w:styleId="1232">
    <w:name w:val="WW8Num35z7"/>
    <w:next w:val="1232"/>
    <w:link w:val="887"/>
  </w:style>
  <w:style w:type="character" w:styleId="1233">
    <w:name w:val="WW8Num35z8"/>
    <w:next w:val="1233"/>
    <w:link w:val="887"/>
  </w:style>
  <w:style w:type="character" w:styleId="1234">
    <w:name w:val="WW8Num36z0"/>
    <w:next w:val="1234"/>
    <w:link w:val="887"/>
  </w:style>
  <w:style w:type="character" w:styleId="1235">
    <w:name w:val="WW8Num37z0"/>
    <w:next w:val="1235"/>
    <w:link w:val="887"/>
  </w:style>
  <w:style w:type="character" w:styleId="1236">
    <w:name w:val="WW8Num37z1"/>
    <w:next w:val="1236"/>
    <w:link w:val="887"/>
  </w:style>
  <w:style w:type="character" w:styleId="1237">
    <w:name w:val="WW8Num37z2"/>
    <w:next w:val="1237"/>
    <w:link w:val="887"/>
  </w:style>
  <w:style w:type="character" w:styleId="1238">
    <w:name w:val="WW8Num37z3"/>
    <w:next w:val="1238"/>
    <w:link w:val="887"/>
  </w:style>
  <w:style w:type="character" w:styleId="1239">
    <w:name w:val="WW8Num37z4"/>
    <w:next w:val="1239"/>
    <w:link w:val="887"/>
  </w:style>
  <w:style w:type="character" w:styleId="1240">
    <w:name w:val="WW8Num37z5"/>
    <w:next w:val="1240"/>
    <w:link w:val="887"/>
  </w:style>
  <w:style w:type="character" w:styleId="1241">
    <w:name w:val="WW8Num37z6"/>
    <w:next w:val="1241"/>
    <w:link w:val="887"/>
  </w:style>
  <w:style w:type="character" w:styleId="1242">
    <w:name w:val="WW8Num37z7"/>
    <w:next w:val="1242"/>
    <w:link w:val="887"/>
  </w:style>
  <w:style w:type="character" w:styleId="1243">
    <w:name w:val="WW8Num37z8"/>
    <w:next w:val="1243"/>
    <w:link w:val="887"/>
  </w:style>
  <w:style w:type="character" w:styleId="1244">
    <w:name w:val="WW8Num38z0"/>
    <w:next w:val="1244"/>
    <w:link w:val="887"/>
  </w:style>
  <w:style w:type="character" w:styleId="1245">
    <w:name w:val="WW8Num38z1"/>
    <w:next w:val="1245"/>
    <w:link w:val="887"/>
  </w:style>
  <w:style w:type="character" w:styleId="1246">
    <w:name w:val="WW8Num38z2"/>
    <w:next w:val="1246"/>
    <w:link w:val="887"/>
  </w:style>
  <w:style w:type="character" w:styleId="1247">
    <w:name w:val="WW8Num38z3"/>
    <w:next w:val="1247"/>
    <w:link w:val="887"/>
  </w:style>
  <w:style w:type="character" w:styleId="1248">
    <w:name w:val="WW8Num38z4"/>
    <w:next w:val="1248"/>
    <w:link w:val="887"/>
  </w:style>
  <w:style w:type="character" w:styleId="1249">
    <w:name w:val="WW8Num38z5"/>
    <w:next w:val="1249"/>
    <w:link w:val="887"/>
  </w:style>
  <w:style w:type="character" w:styleId="1250">
    <w:name w:val="WW8Num38z6"/>
    <w:next w:val="1250"/>
    <w:link w:val="887"/>
  </w:style>
  <w:style w:type="character" w:styleId="1251">
    <w:name w:val="WW8Num38z7"/>
    <w:next w:val="1251"/>
    <w:link w:val="887"/>
  </w:style>
  <w:style w:type="character" w:styleId="1252">
    <w:name w:val="WW8Num38z8"/>
    <w:next w:val="1252"/>
    <w:link w:val="887"/>
  </w:style>
  <w:style w:type="character" w:styleId="1253">
    <w:name w:val="WW8Num39z0"/>
    <w:next w:val="1253"/>
    <w:link w:val="88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54">
    <w:name w:val="WW8Num39z1"/>
    <w:next w:val="1254"/>
    <w:link w:val="887"/>
  </w:style>
  <w:style w:type="character" w:styleId="1255">
    <w:name w:val="WW8Num39z2"/>
    <w:next w:val="1255"/>
    <w:link w:val="887"/>
  </w:style>
  <w:style w:type="character" w:styleId="1256">
    <w:name w:val="WW8Num39z3"/>
    <w:next w:val="1256"/>
    <w:link w:val="887"/>
  </w:style>
  <w:style w:type="character" w:styleId="1257">
    <w:name w:val="WW8Num39z4"/>
    <w:next w:val="1257"/>
    <w:link w:val="887"/>
  </w:style>
  <w:style w:type="character" w:styleId="1258">
    <w:name w:val="WW8Num39z5"/>
    <w:next w:val="1258"/>
    <w:link w:val="887"/>
  </w:style>
  <w:style w:type="character" w:styleId="1259">
    <w:name w:val="WW8Num39z6"/>
    <w:next w:val="1259"/>
    <w:link w:val="887"/>
  </w:style>
  <w:style w:type="character" w:styleId="1260">
    <w:name w:val="WW8Num39z7"/>
    <w:next w:val="1260"/>
    <w:link w:val="887"/>
  </w:style>
  <w:style w:type="character" w:styleId="1261">
    <w:name w:val="WW8Num39z8"/>
    <w:next w:val="1261"/>
    <w:link w:val="887"/>
  </w:style>
  <w:style w:type="character" w:styleId="1262">
    <w:name w:val="WW8Num40z0"/>
    <w:next w:val="1262"/>
    <w:link w:val="887"/>
  </w:style>
  <w:style w:type="character" w:styleId="1263">
    <w:name w:val="WW8Num40z1"/>
    <w:next w:val="1263"/>
    <w:link w:val="887"/>
  </w:style>
  <w:style w:type="character" w:styleId="1264">
    <w:name w:val="WW8Num40z2"/>
    <w:next w:val="1264"/>
    <w:link w:val="887"/>
  </w:style>
  <w:style w:type="character" w:styleId="1265">
    <w:name w:val="WW8Num40z3"/>
    <w:next w:val="1265"/>
    <w:link w:val="887"/>
  </w:style>
  <w:style w:type="character" w:styleId="1266">
    <w:name w:val="WW8Num40z4"/>
    <w:next w:val="1266"/>
    <w:link w:val="887"/>
  </w:style>
  <w:style w:type="character" w:styleId="1267">
    <w:name w:val="WW8Num40z5"/>
    <w:next w:val="1267"/>
    <w:link w:val="887"/>
  </w:style>
  <w:style w:type="character" w:styleId="1268">
    <w:name w:val="WW8Num40z6"/>
    <w:next w:val="1268"/>
    <w:link w:val="887"/>
  </w:style>
  <w:style w:type="character" w:styleId="1269">
    <w:name w:val="WW8Num40z7"/>
    <w:next w:val="1269"/>
    <w:link w:val="887"/>
  </w:style>
  <w:style w:type="character" w:styleId="1270">
    <w:name w:val="WW8Num40z8"/>
    <w:next w:val="1270"/>
    <w:link w:val="887"/>
  </w:style>
  <w:style w:type="character" w:styleId="1271">
    <w:name w:val="WW8Num41z0"/>
    <w:next w:val="1271"/>
    <w:link w:val="887"/>
  </w:style>
  <w:style w:type="character" w:styleId="1272">
    <w:name w:val="WW8Num42z0"/>
    <w:next w:val="1272"/>
    <w:link w:val="88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73">
    <w:name w:val="WW8Num42z1"/>
    <w:next w:val="1273"/>
    <w:link w:val="887"/>
  </w:style>
  <w:style w:type="character" w:styleId="1274">
    <w:name w:val="WW8Num42z2"/>
    <w:next w:val="1274"/>
    <w:link w:val="887"/>
  </w:style>
  <w:style w:type="character" w:styleId="1275">
    <w:name w:val="WW8Num42z3"/>
    <w:next w:val="1275"/>
    <w:link w:val="887"/>
  </w:style>
  <w:style w:type="character" w:styleId="1276">
    <w:name w:val="WW8Num42z4"/>
    <w:next w:val="1276"/>
    <w:link w:val="887"/>
  </w:style>
  <w:style w:type="character" w:styleId="1277">
    <w:name w:val="WW8Num42z5"/>
    <w:next w:val="1277"/>
    <w:link w:val="887"/>
  </w:style>
  <w:style w:type="character" w:styleId="1278">
    <w:name w:val="WW8Num42z6"/>
    <w:next w:val="1278"/>
    <w:link w:val="887"/>
  </w:style>
  <w:style w:type="character" w:styleId="1279">
    <w:name w:val="WW8Num42z7"/>
    <w:next w:val="1279"/>
    <w:link w:val="887"/>
  </w:style>
  <w:style w:type="character" w:styleId="1280">
    <w:name w:val="WW8Num42z8"/>
    <w:next w:val="1280"/>
    <w:link w:val="887"/>
  </w:style>
  <w:style w:type="character" w:styleId="1281">
    <w:name w:val="WW8Num43z0"/>
    <w:next w:val="1281"/>
    <w:link w:val="88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82">
    <w:name w:val="WW8Num43z1"/>
    <w:next w:val="1282"/>
    <w:link w:val="887"/>
  </w:style>
  <w:style w:type="character" w:styleId="1283">
    <w:name w:val="WW8Num43z2"/>
    <w:next w:val="1283"/>
    <w:link w:val="887"/>
  </w:style>
  <w:style w:type="character" w:styleId="1284">
    <w:name w:val="WW8Num43z3"/>
    <w:next w:val="1284"/>
    <w:link w:val="887"/>
  </w:style>
  <w:style w:type="character" w:styleId="1285">
    <w:name w:val="WW8Num43z4"/>
    <w:next w:val="1285"/>
    <w:link w:val="887"/>
  </w:style>
  <w:style w:type="character" w:styleId="1286">
    <w:name w:val="WW8Num43z5"/>
    <w:next w:val="1286"/>
    <w:link w:val="887"/>
  </w:style>
  <w:style w:type="character" w:styleId="1287">
    <w:name w:val="WW8Num43z6"/>
    <w:next w:val="1287"/>
    <w:link w:val="887"/>
  </w:style>
  <w:style w:type="character" w:styleId="1288">
    <w:name w:val="WW8Num43z7"/>
    <w:next w:val="1288"/>
    <w:link w:val="887"/>
  </w:style>
  <w:style w:type="character" w:styleId="1289">
    <w:name w:val="WW8Num43z8"/>
    <w:next w:val="1289"/>
    <w:link w:val="887"/>
  </w:style>
  <w:style w:type="character" w:styleId="1290">
    <w:name w:val="WW8Num44z0"/>
    <w:next w:val="1290"/>
    <w:link w:val="887"/>
  </w:style>
  <w:style w:type="character" w:styleId="1291">
    <w:name w:val="WW8Num44z1"/>
    <w:next w:val="1291"/>
    <w:link w:val="887"/>
  </w:style>
  <w:style w:type="character" w:styleId="1292">
    <w:name w:val="WW8Num44z2"/>
    <w:next w:val="1292"/>
    <w:link w:val="887"/>
  </w:style>
  <w:style w:type="character" w:styleId="1293">
    <w:name w:val="WW8Num44z3"/>
    <w:next w:val="1293"/>
    <w:link w:val="887"/>
  </w:style>
  <w:style w:type="character" w:styleId="1294">
    <w:name w:val="WW8Num44z4"/>
    <w:next w:val="1294"/>
    <w:link w:val="887"/>
  </w:style>
  <w:style w:type="character" w:styleId="1295">
    <w:name w:val="WW8Num44z5"/>
    <w:next w:val="1295"/>
    <w:link w:val="887"/>
  </w:style>
  <w:style w:type="character" w:styleId="1296">
    <w:name w:val="WW8Num44z6"/>
    <w:next w:val="1296"/>
    <w:link w:val="887"/>
  </w:style>
  <w:style w:type="character" w:styleId="1297">
    <w:name w:val="WW8Num44z7"/>
    <w:next w:val="1297"/>
    <w:link w:val="887"/>
  </w:style>
  <w:style w:type="character" w:styleId="1298">
    <w:name w:val="WW8Num44z8"/>
    <w:next w:val="1298"/>
    <w:link w:val="887"/>
  </w:style>
  <w:style w:type="character" w:styleId="1299">
    <w:name w:val="WW8Num45z0"/>
    <w:next w:val="1299"/>
    <w:link w:val="887"/>
  </w:style>
  <w:style w:type="character" w:styleId="1300">
    <w:name w:val="WW8Num45z1"/>
    <w:next w:val="1300"/>
    <w:link w:val="887"/>
  </w:style>
  <w:style w:type="character" w:styleId="1301">
    <w:name w:val="WW8Num45z2"/>
    <w:next w:val="1301"/>
    <w:link w:val="887"/>
  </w:style>
  <w:style w:type="character" w:styleId="1302">
    <w:name w:val="WW8Num45z3"/>
    <w:next w:val="1302"/>
    <w:link w:val="887"/>
  </w:style>
  <w:style w:type="character" w:styleId="1303">
    <w:name w:val="WW8Num45z4"/>
    <w:next w:val="1303"/>
    <w:link w:val="887"/>
  </w:style>
  <w:style w:type="character" w:styleId="1304">
    <w:name w:val="WW8Num45z5"/>
    <w:next w:val="1304"/>
    <w:link w:val="887"/>
  </w:style>
  <w:style w:type="character" w:styleId="1305">
    <w:name w:val="WW8Num45z6"/>
    <w:next w:val="1305"/>
    <w:link w:val="887"/>
  </w:style>
  <w:style w:type="character" w:styleId="1306">
    <w:name w:val="WW8Num45z7"/>
    <w:next w:val="1306"/>
    <w:link w:val="887"/>
  </w:style>
  <w:style w:type="character" w:styleId="1307">
    <w:name w:val="WW8Num45z8"/>
    <w:next w:val="1307"/>
    <w:link w:val="887"/>
  </w:style>
  <w:style w:type="character" w:styleId="1308">
    <w:name w:val="WW8Num46z0"/>
    <w:next w:val="1308"/>
    <w:link w:val="88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309">
    <w:name w:val="WW8Num46z1"/>
    <w:next w:val="1309"/>
    <w:link w:val="887"/>
  </w:style>
  <w:style w:type="character" w:styleId="1310">
    <w:name w:val="WW8Num46z2"/>
    <w:next w:val="1310"/>
    <w:link w:val="887"/>
  </w:style>
  <w:style w:type="character" w:styleId="1311">
    <w:name w:val="WW8Num46z3"/>
    <w:next w:val="1311"/>
    <w:link w:val="887"/>
  </w:style>
  <w:style w:type="character" w:styleId="1312">
    <w:name w:val="WW8Num46z4"/>
    <w:next w:val="1312"/>
    <w:link w:val="887"/>
  </w:style>
  <w:style w:type="character" w:styleId="1313">
    <w:name w:val="WW8Num46z5"/>
    <w:next w:val="1313"/>
    <w:link w:val="887"/>
  </w:style>
  <w:style w:type="character" w:styleId="1314">
    <w:name w:val="WW8Num46z6"/>
    <w:next w:val="1314"/>
    <w:link w:val="887"/>
  </w:style>
  <w:style w:type="character" w:styleId="1315">
    <w:name w:val="WW8Num46z7"/>
    <w:next w:val="1315"/>
    <w:link w:val="887"/>
  </w:style>
  <w:style w:type="character" w:styleId="1316">
    <w:name w:val="WW8Num46z8"/>
    <w:next w:val="1316"/>
    <w:link w:val="887"/>
  </w:style>
  <w:style w:type="character" w:styleId="1317">
    <w:name w:val="Основной шрифт абзаца1"/>
    <w:next w:val="1317"/>
    <w:link w:val="887"/>
  </w:style>
  <w:style w:type="character" w:styleId="1318">
    <w:name w:val="Название Знак"/>
    <w:next w:val="1318"/>
    <w:link w:val="887"/>
    <w:rPr>
      <w:b/>
      <w:bCs/>
      <w:sz w:val="24"/>
      <w:szCs w:val="24"/>
    </w:rPr>
  </w:style>
  <w:style w:type="character" w:styleId="1319">
    <w:name w:val="Нижний колонтитул Знак"/>
    <w:next w:val="1319"/>
    <w:link w:val="887"/>
    <w:rPr>
      <w:sz w:val="24"/>
      <w:szCs w:val="24"/>
    </w:rPr>
  </w:style>
  <w:style w:type="character" w:styleId="1320">
    <w:name w:val="Основной текст Знак"/>
    <w:next w:val="1320"/>
    <w:link w:val="887"/>
    <w:rPr>
      <w:sz w:val="28"/>
    </w:rPr>
  </w:style>
  <w:style w:type="character" w:styleId="1321">
    <w:name w:val="Font Style22"/>
    <w:next w:val="1321"/>
    <w:link w:val="887"/>
    <w:rPr>
      <w:rFonts w:ascii="Times New Roman" w:hAnsi="Times New Roman" w:cs="Times New Roman"/>
      <w:sz w:val="22"/>
      <w:szCs w:val="22"/>
    </w:rPr>
  </w:style>
  <w:style w:type="character" w:styleId="1322">
    <w:name w:val="Цветовое выделение"/>
    <w:next w:val="1322"/>
    <w:link w:val="887"/>
    <w:uiPriority w:val="99"/>
    <w:rPr>
      <w:b/>
      <w:bCs/>
      <w:color w:val="000080"/>
      <w:sz w:val="20"/>
      <w:szCs w:val="20"/>
    </w:rPr>
  </w:style>
  <w:style w:type="character" w:styleId="1323">
    <w:name w:val="Font Style25"/>
    <w:next w:val="1323"/>
    <w:link w:val="887"/>
    <w:rPr>
      <w:rFonts w:ascii="Times New Roman" w:hAnsi="Times New Roman" w:cs="Times New Roman"/>
      <w:sz w:val="22"/>
      <w:szCs w:val="22"/>
    </w:rPr>
  </w:style>
  <w:style w:type="character" w:styleId="1324">
    <w:name w:val="Font Style27"/>
    <w:next w:val="1324"/>
    <w:link w:val="887"/>
    <w:rPr>
      <w:rFonts w:ascii="Times New Roman" w:hAnsi="Times New Roman" w:cs="Times New Roman"/>
      <w:b/>
      <w:bCs/>
      <w:sz w:val="22"/>
      <w:szCs w:val="22"/>
    </w:rPr>
  </w:style>
  <w:style w:type="character" w:styleId="1325">
    <w:name w:val="Font Style28"/>
    <w:next w:val="1325"/>
    <w:link w:val="887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326">
    <w:name w:val="Font Style18"/>
    <w:next w:val="1326"/>
    <w:link w:val="887"/>
    <w:rPr>
      <w:rFonts w:ascii="Times New Roman" w:hAnsi="Times New Roman" w:cs="Times New Roman"/>
      <w:sz w:val="22"/>
      <w:szCs w:val="22"/>
    </w:rPr>
  </w:style>
  <w:style w:type="character" w:styleId="1327">
    <w:name w:val="Font Style19"/>
    <w:next w:val="1327"/>
    <w:link w:val="887"/>
    <w:rPr>
      <w:rFonts w:ascii="Times New Roman" w:hAnsi="Times New Roman" w:cs="Times New Roman"/>
      <w:b/>
      <w:bCs/>
      <w:sz w:val="22"/>
      <w:szCs w:val="22"/>
    </w:rPr>
  </w:style>
  <w:style w:type="character" w:styleId="1328">
    <w:name w:val="Font Style20"/>
    <w:next w:val="1328"/>
    <w:link w:val="887"/>
    <w:rPr>
      <w:rFonts w:ascii="Times New Roman" w:hAnsi="Times New Roman" w:cs="Times New Roman"/>
      <w:b/>
      <w:bCs/>
      <w:sz w:val="10"/>
      <w:szCs w:val="10"/>
    </w:rPr>
  </w:style>
  <w:style w:type="character" w:styleId="1329">
    <w:name w:val="Font Style21"/>
    <w:next w:val="1329"/>
    <w:link w:val="887"/>
    <w:rPr>
      <w:rFonts w:ascii="Times New Roman" w:hAnsi="Times New Roman" w:cs="Times New Roman"/>
      <w:spacing w:val="-10"/>
      <w:sz w:val="22"/>
      <w:szCs w:val="22"/>
    </w:rPr>
  </w:style>
  <w:style w:type="character" w:styleId="1330">
    <w:name w:val="Font Style53"/>
    <w:next w:val="1330"/>
    <w:link w:val="887"/>
    <w:rPr>
      <w:rFonts w:ascii="Times New Roman" w:hAnsi="Times New Roman" w:cs="Times New Roman"/>
      <w:sz w:val="22"/>
      <w:szCs w:val="22"/>
    </w:rPr>
  </w:style>
  <w:style w:type="character" w:styleId="1331">
    <w:name w:val="Font Style54"/>
    <w:next w:val="1331"/>
    <w:link w:val="887"/>
    <w:rPr>
      <w:rFonts w:ascii="Times New Roman" w:hAnsi="Times New Roman" w:cs="Times New Roman"/>
      <w:b/>
      <w:bCs/>
      <w:sz w:val="22"/>
      <w:szCs w:val="22"/>
    </w:rPr>
  </w:style>
  <w:style w:type="character" w:styleId="1332">
    <w:name w:val="Font Style17"/>
    <w:next w:val="1332"/>
    <w:link w:val="887"/>
    <w:rPr>
      <w:rFonts w:ascii="Times New Roman" w:hAnsi="Times New Roman" w:cs="Times New Roman"/>
      <w:sz w:val="22"/>
      <w:szCs w:val="22"/>
    </w:rPr>
  </w:style>
  <w:style w:type="character" w:styleId="1333">
    <w:name w:val="Font Style40"/>
    <w:next w:val="1333"/>
    <w:link w:val="887"/>
    <w:rPr>
      <w:rFonts w:ascii="Times New Roman" w:hAnsi="Times New Roman" w:cs="Times New Roman"/>
      <w:sz w:val="22"/>
      <w:szCs w:val="22"/>
    </w:rPr>
  </w:style>
  <w:style w:type="character" w:styleId="1334">
    <w:name w:val="Font Style47"/>
    <w:next w:val="1334"/>
    <w:link w:val="887"/>
    <w:rPr>
      <w:rFonts w:ascii="Times New Roman" w:hAnsi="Times New Roman" w:cs="Times New Roman"/>
      <w:sz w:val="22"/>
      <w:szCs w:val="22"/>
    </w:rPr>
  </w:style>
  <w:style w:type="character" w:styleId="1335">
    <w:name w:val="Основной текст_"/>
    <w:next w:val="1335"/>
    <w:link w:val="887"/>
    <w:rPr>
      <w:spacing w:val="1"/>
      <w:sz w:val="21"/>
      <w:szCs w:val="21"/>
      <w:lang w:bidi="ar-SA"/>
    </w:rPr>
  </w:style>
  <w:style w:type="character" w:styleId="1336">
    <w:name w:val="Основной текст (3)_"/>
    <w:next w:val="1336"/>
    <w:link w:val="887"/>
    <w:rPr>
      <w:b/>
      <w:bCs/>
      <w:spacing w:val="-3"/>
      <w:lang w:bidi="ar-SA"/>
    </w:rPr>
  </w:style>
  <w:style w:type="character" w:styleId="1337">
    <w:name w:val="Font Style24"/>
    <w:next w:val="1337"/>
    <w:link w:val="887"/>
    <w:rPr>
      <w:rFonts w:ascii="Times New Roman" w:hAnsi="Times New Roman" w:cs="Times New Roman"/>
      <w:sz w:val="22"/>
      <w:szCs w:val="22"/>
    </w:rPr>
  </w:style>
  <w:style w:type="character" w:styleId="1338">
    <w:name w:val="Гипертекстовая ссылка"/>
    <w:next w:val="1338"/>
    <w:link w:val="887"/>
    <w:uiPriority w:val="99"/>
    <w:rPr>
      <w:rFonts w:ascii="Times New Roman" w:hAnsi="Times New Roman" w:cs="Times New Roman"/>
      <w:b/>
      <w:bCs/>
      <w:color w:val="008000"/>
    </w:rPr>
  </w:style>
  <w:style w:type="character" w:styleId="1339">
    <w:name w:val="Заголовок 5 Знак"/>
    <w:next w:val="1339"/>
    <w:link w:val="887"/>
    <w:rPr>
      <w:b/>
      <w:bCs/>
      <w:sz w:val="32"/>
    </w:rPr>
  </w:style>
  <w:style w:type="character" w:styleId="1340">
    <w:name w:val=" Знак Знак3"/>
    <w:next w:val="1340"/>
    <w:link w:val="887"/>
    <w:rPr>
      <w:sz w:val="28"/>
    </w:rPr>
  </w:style>
  <w:style w:type="character" w:styleId="1341">
    <w:name w:val="Font Style11"/>
    <w:next w:val="1341"/>
    <w:link w:val="887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342">
    <w:name w:val="Font Style12"/>
    <w:next w:val="1342"/>
    <w:link w:val="887"/>
    <w:rPr>
      <w:rFonts w:ascii="Times New Roman" w:hAnsi="Times New Roman" w:cs="Times New Roman"/>
      <w:sz w:val="22"/>
      <w:szCs w:val="22"/>
    </w:rPr>
  </w:style>
  <w:style w:type="character" w:styleId="1343">
    <w:name w:val="Font Style13"/>
    <w:next w:val="1343"/>
    <w:link w:val="887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344">
    <w:name w:val="Font Style14"/>
    <w:next w:val="1344"/>
    <w:link w:val="887"/>
    <w:rPr>
      <w:rFonts w:ascii="Times New Roman" w:hAnsi="Times New Roman" w:cs="Times New Roman"/>
      <w:b/>
      <w:bCs/>
      <w:sz w:val="22"/>
      <w:szCs w:val="22"/>
    </w:rPr>
  </w:style>
  <w:style w:type="character" w:styleId="1345">
    <w:name w:val="Font Style15"/>
    <w:next w:val="1345"/>
    <w:link w:val="887"/>
    <w:rPr>
      <w:rFonts w:ascii="Times New Roman" w:hAnsi="Times New Roman" w:cs="Times New Roman"/>
      <w:sz w:val="22"/>
      <w:szCs w:val="22"/>
    </w:rPr>
  </w:style>
  <w:style w:type="character" w:styleId="1346">
    <w:name w:val="Font Style16"/>
    <w:next w:val="1346"/>
    <w:link w:val="887"/>
    <w:rPr>
      <w:rFonts w:ascii="Times New Roman" w:hAnsi="Times New Roman" w:cs="Times New Roman"/>
      <w:b/>
      <w:bCs/>
      <w:sz w:val="22"/>
      <w:szCs w:val="22"/>
    </w:rPr>
  </w:style>
  <w:style w:type="character" w:styleId="1347">
    <w:name w:val="Основной текст + 11 pt"/>
    <w:next w:val="1347"/>
    <w:link w:val="887"/>
    <w:rPr>
      <w:sz w:val="22"/>
      <w:szCs w:val="22"/>
      <w:lang w:bidi="ar-SA"/>
    </w:rPr>
  </w:style>
  <w:style w:type="character" w:styleId="1348">
    <w:name w:val="Основной текст + 11 pt1"/>
    <w:next w:val="1348"/>
    <w:link w:val="887"/>
    <w:rPr>
      <w:sz w:val="22"/>
      <w:szCs w:val="22"/>
      <w:lang w:bidi="ar-SA"/>
    </w:rPr>
  </w:style>
  <w:style w:type="character" w:styleId="1349">
    <w:name w:val="Основной текст + Курсив2"/>
    <w:next w:val="1349"/>
    <w:link w:val="887"/>
    <w:rPr>
      <w:i/>
      <w:iCs/>
      <w:sz w:val="23"/>
      <w:szCs w:val="23"/>
      <w:lang w:bidi="ar-SA"/>
    </w:rPr>
  </w:style>
  <w:style w:type="character" w:styleId="1350">
    <w:name w:val="Основной текст + Курсив1"/>
    <w:next w:val="1350"/>
    <w:link w:val="887"/>
    <w:rPr>
      <w:i/>
      <w:iCs/>
      <w:sz w:val="23"/>
      <w:szCs w:val="23"/>
      <w:lang w:bidi="ar-SA"/>
    </w:rPr>
  </w:style>
  <w:style w:type="character" w:styleId="1351">
    <w:name w:val="Font Style30"/>
    <w:next w:val="1351"/>
    <w:link w:val="887"/>
    <w:qFormat/>
    <w:rPr>
      <w:rFonts w:ascii="Times New Roman" w:hAnsi="Times New Roman" w:cs="Times New Roman"/>
      <w:sz w:val="18"/>
      <w:szCs w:val="18"/>
    </w:rPr>
  </w:style>
  <w:style w:type="character" w:styleId="1352">
    <w:name w:val="Font Style29"/>
    <w:next w:val="1352"/>
    <w:link w:val="887"/>
    <w:rPr>
      <w:rFonts w:ascii="Times New Roman" w:hAnsi="Times New Roman" w:cs="Times New Roman"/>
      <w:b/>
      <w:bCs/>
      <w:sz w:val="18"/>
      <w:szCs w:val="18"/>
    </w:rPr>
  </w:style>
  <w:style w:type="character" w:styleId="1353">
    <w:name w:val="Font Style23"/>
    <w:next w:val="1353"/>
    <w:link w:val="887"/>
    <w:rPr>
      <w:rFonts w:ascii="Times New Roman" w:hAnsi="Times New Roman" w:cs="Times New Roman"/>
      <w:sz w:val="22"/>
      <w:szCs w:val="22"/>
    </w:rPr>
  </w:style>
  <w:style w:type="character" w:styleId="1354">
    <w:name w:val="Заголовок 2 Знак"/>
    <w:next w:val="1354"/>
    <w:link w:val="887"/>
    <w:rPr>
      <w:b/>
      <w:sz w:val="32"/>
    </w:rPr>
  </w:style>
  <w:style w:type="character" w:styleId="1355">
    <w:name w:val="Заголовок 1 Знак"/>
    <w:next w:val="1355"/>
    <w:link w:val="887"/>
    <w:rPr>
      <w:b/>
      <w:sz w:val="28"/>
    </w:rPr>
  </w:style>
  <w:style w:type="character" w:styleId="1356">
    <w:name w:val="Основной текст + Не полужирный"/>
    <w:next w:val="1356"/>
    <w:link w:val="887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357">
    <w:name w:val="Заголовок 3 Знак"/>
    <w:next w:val="1357"/>
    <w:link w:val="887"/>
    <w:rPr>
      <w:b/>
      <w:sz w:val="24"/>
    </w:rPr>
  </w:style>
  <w:style w:type="character" w:styleId="1358">
    <w:name w:val="Текст выноски Знак"/>
    <w:next w:val="1358"/>
    <w:link w:val="887"/>
    <w:rPr>
      <w:rFonts w:ascii="Tahoma" w:hAnsi="Tahoma" w:cs="Tahoma"/>
      <w:sz w:val="16"/>
      <w:szCs w:val="16"/>
    </w:rPr>
  </w:style>
  <w:style w:type="character" w:styleId="1359">
    <w:name w:val="Основной текст 3 Знак"/>
    <w:next w:val="1359"/>
    <w:link w:val="887"/>
    <w:rPr>
      <w:sz w:val="16"/>
      <w:szCs w:val="16"/>
    </w:rPr>
  </w:style>
  <w:style w:type="character" w:styleId="1360">
    <w:name w:val="Без интервала Знак"/>
    <w:next w:val="1360"/>
    <w:link w:val="887"/>
    <w:rPr>
      <w:rFonts w:ascii="Calibri" w:hAnsi="Calibri" w:cs="Calibri"/>
      <w:sz w:val="22"/>
      <w:szCs w:val="22"/>
      <w:lang w:bidi="ar-SA"/>
    </w:rPr>
  </w:style>
  <w:style w:type="character" w:styleId="1361">
    <w:name w:val="Основной текст (2)_"/>
    <w:next w:val="1361"/>
    <w:link w:val="887"/>
    <w:rPr>
      <w:shd w:val="clear" w:color="auto" w:fill="ffffff"/>
    </w:rPr>
  </w:style>
  <w:style w:type="character" w:styleId="1362">
    <w:name w:val="Знак примечания1"/>
    <w:next w:val="1362"/>
    <w:link w:val="887"/>
    <w:rPr>
      <w:sz w:val="16"/>
      <w:szCs w:val="16"/>
    </w:rPr>
  </w:style>
  <w:style w:type="character" w:styleId="1363">
    <w:name w:val="Текст примечания Знак"/>
    <w:next w:val="1363"/>
    <w:link w:val="887"/>
  </w:style>
  <w:style w:type="character" w:styleId="1364">
    <w:name w:val="Заголовок 8 Знак"/>
    <w:next w:val="1364"/>
    <w:link w:val="887"/>
    <w:rPr>
      <w:i/>
      <w:iCs/>
      <w:sz w:val="24"/>
      <w:szCs w:val="24"/>
    </w:rPr>
  </w:style>
  <w:style w:type="character" w:styleId="1365">
    <w:name w:val="Верхний колонтитул Знак"/>
    <w:next w:val="1365"/>
    <w:link w:val="887"/>
  </w:style>
  <w:style w:type="character" w:styleId="1366">
    <w:name w:val="Тема примечания Знак"/>
    <w:next w:val="1366"/>
    <w:link w:val="887"/>
    <w:rPr>
      <w:b/>
      <w:bCs/>
    </w:rPr>
  </w:style>
  <w:style w:type="character" w:styleId="1367">
    <w:name w:val="Основной текст + Интервал 0 pt"/>
    <w:next w:val="1367"/>
    <w:link w:val="887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368">
    <w:name w:val="apple-style-span"/>
    <w:next w:val="1368"/>
    <w:link w:val="887"/>
  </w:style>
  <w:style w:type="character" w:styleId="1369">
    <w:name w:val="Оглавление_"/>
    <w:next w:val="1369"/>
    <w:link w:val="887"/>
    <w:rPr>
      <w:shd w:val="clear" w:color="auto" w:fill="ffffff"/>
    </w:rPr>
  </w:style>
  <w:style w:type="character" w:styleId="1370">
    <w:name w:val="Основной текст (2) + Microsoft Sans Serif;17 pt;Курсив"/>
    <w:next w:val="1370"/>
    <w:link w:val="887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371">
    <w:name w:val="Основной текст (2) + Полужирный"/>
    <w:next w:val="1371"/>
    <w:link w:val="88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72">
    <w:name w:val="Основной текст (2) + 11 pt;Полужирный"/>
    <w:next w:val="1372"/>
    <w:link w:val="88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373">
    <w:name w:val="Основной текст (2) + 11;5 pt"/>
    <w:next w:val="1373"/>
    <w:link w:val="88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74">
    <w:name w:val="Основной текст (2) + 11;5 pt;Полужирный"/>
    <w:next w:val="1374"/>
    <w:link w:val="88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75">
    <w:name w:val="Основной текст (2) + Курсив"/>
    <w:next w:val="1375"/>
    <w:link w:val="887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76">
    <w:name w:val="Символ нумерации"/>
    <w:next w:val="1376"/>
    <w:link w:val="887"/>
  </w:style>
  <w:style w:type="character" w:styleId="1377">
    <w:name w:val="Основной текст (2) + 8 pt"/>
    <w:next w:val="1377"/>
    <w:link w:val="887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378">
    <w:name w:val="Основной текст (2)"/>
    <w:next w:val="1378"/>
    <w:link w:val="887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379">
    <w:name w:val="Основной текст (2) + Candara"/>
    <w:next w:val="1379"/>
    <w:link w:val="887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380">
    <w:name w:val="Основной текст (2) + 13 pt"/>
    <w:next w:val="1380"/>
    <w:link w:val="887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381">
    <w:name w:val="Основной текст (2) + 6"/>
    <w:next w:val="1381"/>
    <w:link w:val="887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382">
    <w:name w:val="Основной текст (2) + 18 pt"/>
    <w:next w:val="1382"/>
    <w:link w:val="887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383" w:default="1">
    <w:name w:val="Default Paragraph Font"/>
    <w:next w:val="1383"/>
    <w:link w:val="887"/>
  </w:style>
  <w:style w:type="character" w:styleId="1384">
    <w:name w:val="Основной текст (4)_"/>
    <w:next w:val="1384"/>
    <w:link w:val="887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385">
    <w:name w:val="Основной текст (4)"/>
    <w:next w:val="1385"/>
    <w:link w:val="887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386">
    <w:name w:val="Цветовое выделение для Текст"/>
    <w:next w:val="1386"/>
    <w:link w:val="887"/>
    <w:rPr>
      <w:sz w:val="24"/>
    </w:rPr>
  </w:style>
  <w:style w:type="character" w:styleId="1387">
    <w:name w:val="Основной текст (2) + Малые прописные"/>
    <w:next w:val="1387"/>
    <w:link w:val="887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388">
    <w:name w:val="Основной текст (2) + 10 pt"/>
    <w:next w:val="1388"/>
    <w:link w:val="887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389">
    <w:name w:val="Основной текст (5)_"/>
    <w:next w:val="1389"/>
    <w:link w:val="887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390">
    <w:name w:val="Основной текст (5) + Times New Roman"/>
    <w:next w:val="1390"/>
    <w:link w:val="887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391">
    <w:name w:val="WW-Основной текст (2) + Candara"/>
    <w:next w:val="1391"/>
    <w:link w:val="887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392">
    <w:name w:val="Основной текст (2) + 10"/>
    <w:next w:val="1392"/>
    <w:link w:val="887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393">
    <w:name w:val="Основной текст (3)"/>
    <w:next w:val="1393"/>
    <w:link w:val="887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394">
    <w:name w:val="Основной текст (4) + 9"/>
    <w:next w:val="1394"/>
    <w:link w:val="887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395">
    <w:name w:val="Основной текст (4) + David"/>
    <w:next w:val="1395"/>
    <w:link w:val="887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396">
    <w:name w:val="Основной текст (2) + 15 pt"/>
    <w:next w:val="1396"/>
    <w:link w:val="887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397">
    <w:name w:val="Основной текст (2) + 8"/>
    <w:next w:val="1397"/>
    <w:link w:val="887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398">
    <w:name w:val="Основной текст (2) + 7"/>
    <w:next w:val="1398"/>
    <w:link w:val="887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399">
    <w:name w:val="Основной текст (2) + Courier New"/>
    <w:next w:val="1399"/>
    <w:link w:val="887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400">
    <w:name w:val="Основной текст (2) + Times New Roman"/>
    <w:next w:val="1400"/>
    <w:link w:val="887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401">
    <w:name w:val="Font Style39"/>
    <w:next w:val="1401"/>
    <w:link w:val="887"/>
    <w:rPr>
      <w:rFonts w:ascii="Times New Roman" w:hAnsi="Times New Roman" w:cs="Times New Roman"/>
      <w:sz w:val="22"/>
      <w:szCs w:val="22"/>
    </w:rPr>
  </w:style>
  <w:style w:type="character" w:styleId="1402">
    <w:name w:val="ListLabel 1"/>
    <w:next w:val="1402"/>
    <w:link w:val="887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403">
    <w:name w:val="ListLabel 2"/>
    <w:next w:val="1403"/>
    <w:link w:val="887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404">
    <w:name w:val="ListLabel 3"/>
    <w:next w:val="1404"/>
    <w:link w:val="887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405">
    <w:name w:val="ListLabel 4"/>
    <w:next w:val="1405"/>
    <w:link w:val="887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406">
    <w:name w:val="Основной текст (2) + 9 pt"/>
    <w:next w:val="1406"/>
    <w:link w:val="887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407">
    <w:name w:val="apple-converted-space"/>
    <w:next w:val="1407"/>
    <w:link w:val="887"/>
  </w:style>
  <w:style w:type="character" w:styleId="1408">
    <w:name w:val="hmao_department_tel"/>
    <w:next w:val="1408"/>
    <w:link w:val="887"/>
  </w:style>
  <w:style w:type="character" w:styleId="1409">
    <w:name w:val="blk"/>
    <w:next w:val="1409"/>
    <w:link w:val="887"/>
  </w:style>
  <w:style w:type="character" w:styleId="1410">
    <w:name w:val="WW8Num26z1"/>
    <w:next w:val="1410"/>
    <w:link w:val="887"/>
  </w:style>
  <w:style w:type="character" w:styleId="1411">
    <w:name w:val="WW8Num26z2"/>
    <w:next w:val="1411"/>
    <w:link w:val="887"/>
  </w:style>
  <w:style w:type="character" w:styleId="1412">
    <w:name w:val="WW8Num26z3"/>
    <w:next w:val="1412"/>
    <w:link w:val="887"/>
  </w:style>
  <w:style w:type="character" w:styleId="1413">
    <w:name w:val="WW8Num26z4"/>
    <w:next w:val="1413"/>
    <w:link w:val="887"/>
  </w:style>
  <w:style w:type="character" w:styleId="1414">
    <w:name w:val="WW8Num26z5"/>
    <w:next w:val="1414"/>
    <w:link w:val="887"/>
  </w:style>
  <w:style w:type="character" w:styleId="1415">
    <w:name w:val="WW8Num26z6"/>
    <w:next w:val="1415"/>
    <w:link w:val="887"/>
  </w:style>
  <w:style w:type="character" w:styleId="1416">
    <w:name w:val="WW8Num26z7"/>
    <w:next w:val="1416"/>
    <w:link w:val="887"/>
  </w:style>
  <w:style w:type="character" w:styleId="1417">
    <w:name w:val="WW8Num26z8"/>
    <w:next w:val="1417"/>
    <w:link w:val="887"/>
  </w:style>
  <w:style w:type="character" w:styleId="1418">
    <w:name w:val="Основной текст1"/>
    <w:next w:val="1418"/>
    <w:link w:val="887"/>
    <w:rPr>
      <w:rFonts w:ascii="Times New Roman" w:hAnsi="Times New Roman" w:eastAsia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styleId="1419">
    <w:name w:val="Основной текст + 9"/>
    <w:next w:val="1419"/>
    <w:link w:val="887"/>
    <w:rPr>
      <w:rFonts w:ascii="Times New Roman" w:hAnsi="Times New Roman" w:eastAsia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styleId="1420">
    <w:name w:val="Char Style 8"/>
    <w:next w:val="1420"/>
    <w:link w:val="887"/>
    <w:rPr>
      <w:b/>
      <w:sz w:val="27"/>
      <w:lang w:bidi="ar-SA"/>
    </w:rPr>
  </w:style>
  <w:style w:type="character" w:styleId="1421">
    <w:name w:val="ListLabel 5"/>
    <w:next w:val="1421"/>
    <w:link w:val="887"/>
    <w:rPr>
      <w:rFonts w:cs="Times New Roman"/>
    </w:rPr>
  </w:style>
  <w:style w:type="character" w:styleId="1422">
    <w:name w:val="ListLabel 6"/>
    <w:next w:val="1422"/>
    <w:link w:val="887"/>
    <w:rPr>
      <w:rFonts w:cs="Times New Roman"/>
    </w:rPr>
  </w:style>
  <w:style w:type="character" w:styleId="1423">
    <w:name w:val="ListLabel 7"/>
    <w:next w:val="1423"/>
    <w:link w:val="887"/>
    <w:rPr>
      <w:rFonts w:cs="Times New Roman"/>
    </w:rPr>
  </w:style>
  <w:style w:type="character" w:styleId="1424">
    <w:name w:val="ListLabel 8"/>
    <w:next w:val="1424"/>
    <w:link w:val="887"/>
    <w:rPr>
      <w:rFonts w:cs="Times New Roman"/>
    </w:rPr>
  </w:style>
  <w:style w:type="character" w:styleId="1425">
    <w:name w:val="ListLabel 9"/>
    <w:next w:val="1425"/>
    <w:link w:val="887"/>
    <w:rPr>
      <w:rFonts w:cs="Times New Roman"/>
    </w:rPr>
  </w:style>
  <w:style w:type="character" w:styleId="1426">
    <w:name w:val="Font Style37"/>
    <w:next w:val="1426"/>
    <w:link w:val="887"/>
    <w:rPr>
      <w:rFonts w:ascii="Times New Roman" w:hAnsi="Times New Roman" w:cs="Times New Roman"/>
      <w:sz w:val="22"/>
      <w:szCs w:val="22"/>
    </w:rPr>
  </w:style>
  <w:style w:type="paragraph" w:styleId="1427">
    <w:name w:val="Заголовок"/>
    <w:basedOn w:val="887"/>
    <w:next w:val="909"/>
    <w:link w:val="887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</w:rPr>
  </w:style>
  <w:style w:type="paragraph" w:styleId="1428">
    <w:name w:val="Указатель17"/>
    <w:basedOn w:val="887"/>
    <w:next w:val="1428"/>
    <w:link w:val="887"/>
    <w:pPr>
      <w:suppressLineNumbers/>
    </w:pPr>
    <w:rPr>
      <w:rFonts w:cs="Mangal"/>
    </w:rPr>
  </w:style>
  <w:style w:type="paragraph" w:styleId="1429">
    <w:name w:val="Название объекта17"/>
    <w:basedOn w:val="887"/>
    <w:next w:val="1429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0">
    <w:name w:val="Указатель16"/>
    <w:basedOn w:val="887"/>
    <w:next w:val="1430"/>
    <w:link w:val="887"/>
    <w:pPr>
      <w:suppressLineNumbers/>
    </w:pPr>
    <w:rPr>
      <w:rFonts w:cs="Mangal"/>
    </w:rPr>
  </w:style>
  <w:style w:type="paragraph" w:styleId="1431">
    <w:name w:val="Название объекта16"/>
    <w:basedOn w:val="887"/>
    <w:next w:val="1431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2">
    <w:name w:val="Указатель15"/>
    <w:basedOn w:val="887"/>
    <w:next w:val="1432"/>
    <w:link w:val="887"/>
    <w:pPr>
      <w:suppressLineNumbers/>
    </w:pPr>
    <w:rPr>
      <w:rFonts w:cs="Mangal"/>
    </w:rPr>
  </w:style>
  <w:style w:type="paragraph" w:styleId="1433">
    <w:name w:val="Название объекта15"/>
    <w:basedOn w:val="887"/>
    <w:next w:val="1433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4">
    <w:name w:val="Указатель14"/>
    <w:basedOn w:val="887"/>
    <w:next w:val="1434"/>
    <w:link w:val="887"/>
    <w:pPr>
      <w:suppressLineNumbers/>
    </w:pPr>
    <w:rPr>
      <w:rFonts w:cs="Mangal"/>
    </w:rPr>
  </w:style>
  <w:style w:type="paragraph" w:styleId="1435">
    <w:name w:val="Название объекта14"/>
    <w:basedOn w:val="887"/>
    <w:next w:val="1435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6">
    <w:name w:val="Указатель13"/>
    <w:basedOn w:val="887"/>
    <w:next w:val="1436"/>
    <w:link w:val="887"/>
    <w:pPr>
      <w:suppressLineNumbers/>
    </w:pPr>
    <w:rPr>
      <w:rFonts w:cs="Mangal"/>
    </w:rPr>
  </w:style>
  <w:style w:type="paragraph" w:styleId="1437">
    <w:name w:val="Название объекта13"/>
    <w:basedOn w:val="887"/>
    <w:next w:val="909"/>
    <w:link w:val="887"/>
    <w:pPr>
      <w:jc w:val="center"/>
    </w:pPr>
    <w:rPr>
      <w:b/>
      <w:sz w:val="32"/>
    </w:rPr>
  </w:style>
  <w:style w:type="paragraph" w:styleId="1438">
    <w:name w:val="Указатель12"/>
    <w:basedOn w:val="887"/>
    <w:next w:val="1438"/>
    <w:link w:val="887"/>
    <w:pPr>
      <w:suppressLineNumbers/>
    </w:pPr>
    <w:rPr>
      <w:rFonts w:cs="Mangal"/>
    </w:rPr>
  </w:style>
  <w:style w:type="paragraph" w:styleId="1439">
    <w:name w:val="Название объекта12"/>
    <w:basedOn w:val="887"/>
    <w:next w:val="1439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0">
    <w:name w:val="Указатель11"/>
    <w:basedOn w:val="887"/>
    <w:next w:val="1440"/>
    <w:link w:val="887"/>
    <w:pPr>
      <w:suppressLineNumbers/>
    </w:pPr>
    <w:rPr>
      <w:rFonts w:cs="Mangal"/>
    </w:rPr>
  </w:style>
  <w:style w:type="paragraph" w:styleId="1441">
    <w:name w:val="Название объекта11"/>
    <w:basedOn w:val="887"/>
    <w:next w:val="1441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2">
    <w:name w:val="Указатель10"/>
    <w:basedOn w:val="887"/>
    <w:next w:val="1442"/>
    <w:link w:val="887"/>
    <w:pPr>
      <w:suppressLineNumbers/>
    </w:pPr>
    <w:rPr>
      <w:rFonts w:cs="Mangal"/>
    </w:rPr>
  </w:style>
  <w:style w:type="paragraph" w:styleId="1443">
    <w:name w:val="Название объекта10"/>
    <w:basedOn w:val="887"/>
    <w:next w:val="1443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4">
    <w:name w:val="Указатель9"/>
    <w:basedOn w:val="887"/>
    <w:next w:val="1444"/>
    <w:link w:val="887"/>
    <w:pPr>
      <w:suppressLineNumbers/>
    </w:pPr>
    <w:rPr>
      <w:rFonts w:cs="Mangal"/>
    </w:rPr>
  </w:style>
  <w:style w:type="paragraph" w:styleId="1445">
    <w:name w:val="Название объекта9"/>
    <w:basedOn w:val="887"/>
    <w:next w:val="1445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6">
    <w:name w:val="Указатель8"/>
    <w:basedOn w:val="887"/>
    <w:next w:val="1446"/>
    <w:link w:val="887"/>
    <w:pPr>
      <w:suppressLineNumbers/>
    </w:pPr>
    <w:rPr>
      <w:rFonts w:cs="Mangal"/>
    </w:rPr>
  </w:style>
  <w:style w:type="paragraph" w:styleId="1447">
    <w:name w:val="Название объекта8"/>
    <w:basedOn w:val="887"/>
    <w:next w:val="1447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8">
    <w:name w:val="Указатель7"/>
    <w:basedOn w:val="887"/>
    <w:next w:val="1448"/>
    <w:link w:val="887"/>
    <w:pPr>
      <w:suppressLineNumbers/>
    </w:pPr>
    <w:rPr>
      <w:rFonts w:cs="Mangal"/>
    </w:rPr>
  </w:style>
  <w:style w:type="paragraph" w:styleId="1449">
    <w:name w:val="Название объекта7"/>
    <w:basedOn w:val="887"/>
    <w:next w:val="1449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50">
    <w:name w:val="Указатель6"/>
    <w:basedOn w:val="887"/>
    <w:next w:val="1450"/>
    <w:link w:val="887"/>
    <w:pPr>
      <w:suppressLineNumbers/>
    </w:pPr>
    <w:rPr>
      <w:rFonts w:cs="Mangal"/>
    </w:rPr>
  </w:style>
  <w:style w:type="paragraph" w:styleId="1451">
    <w:name w:val="Название объекта6"/>
    <w:basedOn w:val="887"/>
    <w:next w:val="1451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52">
    <w:name w:val="Указатель5"/>
    <w:basedOn w:val="887"/>
    <w:next w:val="1452"/>
    <w:link w:val="887"/>
    <w:pPr>
      <w:suppressLineNumbers/>
    </w:pPr>
    <w:rPr>
      <w:rFonts w:cs="Mangal"/>
    </w:rPr>
  </w:style>
  <w:style w:type="paragraph" w:styleId="1453">
    <w:name w:val="Название объекта5"/>
    <w:basedOn w:val="887"/>
    <w:next w:val="1453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54">
    <w:name w:val="Указатель4"/>
    <w:basedOn w:val="887"/>
    <w:next w:val="1454"/>
    <w:link w:val="887"/>
    <w:pPr>
      <w:suppressLineNumbers/>
    </w:pPr>
    <w:rPr>
      <w:rFonts w:cs="Mangal"/>
    </w:rPr>
  </w:style>
  <w:style w:type="paragraph" w:styleId="1455">
    <w:name w:val="Название объекта4"/>
    <w:basedOn w:val="887"/>
    <w:next w:val="1455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56">
    <w:name w:val="Указатель3"/>
    <w:basedOn w:val="887"/>
    <w:next w:val="1456"/>
    <w:link w:val="887"/>
    <w:pPr>
      <w:suppressLineNumbers/>
    </w:pPr>
    <w:rPr>
      <w:rFonts w:cs="Mangal"/>
    </w:rPr>
  </w:style>
  <w:style w:type="paragraph" w:styleId="1457">
    <w:name w:val="Название объекта3"/>
    <w:basedOn w:val="887"/>
    <w:next w:val="1457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58">
    <w:name w:val="Указатель2"/>
    <w:basedOn w:val="887"/>
    <w:next w:val="1458"/>
    <w:link w:val="887"/>
    <w:pPr>
      <w:suppressLineNumbers/>
    </w:pPr>
    <w:rPr>
      <w:rFonts w:cs="Mangal"/>
    </w:rPr>
  </w:style>
  <w:style w:type="paragraph" w:styleId="1459">
    <w:name w:val="Название объекта2"/>
    <w:basedOn w:val="887"/>
    <w:next w:val="1459"/>
    <w:link w:val="88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60">
    <w:name w:val="Указатель1"/>
    <w:basedOn w:val="887"/>
    <w:next w:val="1460"/>
    <w:link w:val="887"/>
    <w:pPr>
      <w:suppressLineNumbers/>
    </w:pPr>
    <w:rPr>
      <w:rFonts w:cs="Mangal"/>
    </w:rPr>
  </w:style>
  <w:style w:type="paragraph" w:styleId="1461">
    <w:name w:val="LO-Normal"/>
    <w:next w:val="1461"/>
    <w:link w:val="887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462">
    <w:name w:val="Название объекта1"/>
    <w:basedOn w:val="887"/>
    <w:next w:val="887"/>
    <w:link w:val="887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463">
    <w:name w:val="Heading 1"/>
    <w:basedOn w:val="1461"/>
    <w:next w:val="1461"/>
    <w:link w:val="887"/>
    <w:pPr>
      <w:ind w:left="0" w:right="0" w:firstLine="0"/>
      <w:keepNext/>
      <w:widowControl/>
    </w:pPr>
    <w:rPr>
      <w:sz w:val="24"/>
    </w:rPr>
  </w:style>
  <w:style w:type="paragraph" w:styleId="1464">
    <w:name w:val="Body Text"/>
    <w:basedOn w:val="1461"/>
    <w:next w:val="1464"/>
    <w:link w:val="887"/>
    <w:pPr>
      <w:ind w:left="0" w:right="0" w:firstLine="0"/>
      <w:widowControl/>
    </w:pPr>
    <w:rPr>
      <w:sz w:val="24"/>
    </w:rPr>
  </w:style>
  <w:style w:type="paragraph" w:styleId="1465">
    <w:name w:val="Heading 3"/>
    <w:basedOn w:val="1461"/>
    <w:next w:val="1461"/>
    <w:link w:val="887"/>
    <w:pPr>
      <w:ind w:left="720" w:right="0" w:firstLine="0"/>
      <w:jc w:val="center"/>
      <w:keepNext/>
      <w:widowControl/>
    </w:pPr>
    <w:rPr>
      <w:b/>
      <w:sz w:val="20"/>
    </w:rPr>
  </w:style>
  <w:style w:type="paragraph" w:styleId="1466">
    <w:name w:val="Основной текст 21"/>
    <w:basedOn w:val="887"/>
    <w:next w:val="1466"/>
    <w:link w:val="887"/>
    <w:pPr>
      <w:spacing w:before="0" w:after="120" w:line="480" w:lineRule="auto"/>
    </w:pPr>
  </w:style>
  <w:style w:type="paragraph" w:styleId="1467">
    <w:name w:val="Абзац списка"/>
    <w:basedOn w:val="887"/>
    <w:next w:val="1467"/>
    <w:link w:val="887"/>
    <w:uiPriority w:val="34"/>
    <w:qFormat/>
    <w:pPr>
      <w:contextualSpacing/>
      <w:ind w:left="720" w:right="0" w:firstLine="0"/>
      <w:spacing w:before="0" w:after="0"/>
    </w:pPr>
  </w:style>
  <w:style w:type="paragraph" w:styleId="1468">
    <w:name w:val=" Знак"/>
    <w:basedOn w:val="887"/>
    <w:next w:val="1468"/>
    <w:link w:val="887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69">
    <w:name w:val="Основной текст с отступом 31"/>
    <w:basedOn w:val="887"/>
    <w:next w:val="1469"/>
    <w:link w:val="887"/>
    <w:pPr>
      <w:ind w:left="283" w:right="0" w:firstLine="0"/>
      <w:spacing w:before="0" w:after="120"/>
    </w:pPr>
    <w:rPr>
      <w:sz w:val="16"/>
      <w:szCs w:val="16"/>
    </w:rPr>
  </w:style>
  <w:style w:type="paragraph" w:styleId="1470">
    <w:name w:val="Знак"/>
    <w:basedOn w:val="887"/>
    <w:next w:val="1470"/>
    <w:link w:val="887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71">
    <w:name w:val="Style12"/>
    <w:basedOn w:val="887"/>
    <w:next w:val="1471"/>
    <w:link w:val="887"/>
    <w:pPr>
      <w:jc w:val="both"/>
      <w:spacing w:line="276" w:lineRule="exact"/>
      <w:widowControl w:val="off"/>
    </w:pPr>
    <w:rPr>
      <w:sz w:val="24"/>
      <w:szCs w:val="24"/>
    </w:rPr>
  </w:style>
  <w:style w:type="paragraph" w:styleId="1472">
    <w:name w:val="Style13"/>
    <w:basedOn w:val="887"/>
    <w:next w:val="1472"/>
    <w:link w:val="887"/>
    <w:pPr>
      <w:jc w:val="center"/>
      <w:spacing w:line="274" w:lineRule="exact"/>
      <w:widowControl w:val="off"/>
    </w:pPr>
    <w:rPr>
      <w:sz w:val="24"/>
      <w:szCs w:val="24"/>
    </w:rPr>
  </w:style>
  <w:style w:type="paragraph" w:styleId="1473">
    <w:name w:val="Style3"/>
    <w:basedOn w:val="887"/>
    <w:next w:val="1473"/>
    <w:link w:val="887"/>
    <w:pPr>
      <w:spacing w:line="274" w:lineRule="exact"/>
      <w:widowControl w:val="off"/>
    </w:pPr>
    <w:rPr>
      <w:sz w:val="24"/>
      <w:szCs w:val="24"/>
    </w:rPr>
  </w:style>
  <w:style w:type="paragraph" w:styleId="1474">
    <w:name w:val=" Знак Знак Знак Знак Знак Знак Знак Знак Знак Знак"/>
    <w:basedOn w:val="887"/>
    <w:next w:val="1474"/>
    <w:link w:val="887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75">
    <w:name w:val="Знак2"/>
    <w:basedOn w:val="887"/>
    <w:next w:val="1475"/>
    <w:link w:val="887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76">
    <w:name w:val="Знак1"/>
    <w:basedOn w:val="887"/>
    <w:next w:val="1476"/>
    <w:link w:val="887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77">
    <w:name w:val=" Знак Знак Знак Знак Знак Знак Знак Знак Знак Знак1 Знак Знак Знак Знак Знак Знак"/>
    <w:basedOn w:val="887"/>
    <w:next w:val="1477"/>
    <w:link w:val="887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78">
    <w:name w:val="Комментарий"/>
    <w:basedOn w:val="887"/>
    <w:next w:val="887"/>
    <w:link w:val="887"/>
    <w:uiPriority w:val="99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479">
    <w:name w:val="Style1"/>
    <w:basedOn w:val="887"/>
    <w:next w:val="1479"/>
    <w:link w:val="887"/>
    <w:qFormat/>
    <w:pPr>
      <w:widowControl w:val="off"/>
    </w:pPr>
    <w:rPr>
      <w:rFonts w:eastAsia="SimSun"/>
      <w:sz w:val="24"/>
      <w:szCs w:val="24"/>
      <w:lang w:eastAsia="zh-CN"/>
    </w:rPr>
  </w:style>
  <w:style w:type="paragraph" w:styleId="1480">
    <w:name w:val="Style2"/>
    <w:basedOn w:val="887"/>
    <w:next w:val="1480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81">
    <w:name w:val="Style10"/>
    <w:basedOn w:val="887"/>
    <w:next w:val="1481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82">
    <w:name w:val="Style15"/>
    <w:basedOn w:val="887"/>
    <w:next w:val="1482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83">
    <w:name w:val="Style6"/>
    <w:basedOn w:val="887"/>
    <w:next w:val="1483"/>
    <w:link w:val="887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484">
    <w:name w:val="Style7"/>
    <w:basedOn w:val="887"/>
    <w:next w:val="1484"/>
    <w:link w:val="887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485">
    <w:name w:val="Style8"/>
    <w:basedOn w:val="887"/>
    <w:next w:val="1485"/>
    <w:link w:val="887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486">
    <w:name w:val="Style9"/>
    <w:basedOn w:val="887"/>
    <w:next w:val="1486"/>
    <w:link w:val="887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487">
    <w:name w:val="Style11"/>
    <w:basedOn w:val="887"/>
    <w:next w:val="1487"/>
    <w:link w:val="887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488">
    <w:name w:val="Style5"/>
    <w:basedOn w:val="887"/>
    <w:next w:val="1488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89">
    <w:name w:val="Style14"/>
    <w:basedOn w:val="887"/>
    <w:next w:val="1489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90">
    <w:name w:val="Style16"/>
    <w:basedOn w:val="887"/>
    <w:next w:val="1490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91">
    <w:name w:val="Style17"/>
    <w:basedOn w:val="887"/>
    <w:next w:val="1491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92">
    <w:name w:val="Style19"/>
    <w:basedOn w:val="887"/>
    <w:next w:val="1492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93">
    <w:name w:val="Style21"/>
    <w:basedOn w:val="887"/>
    <w:next w:val="1493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94">
    <w:name w:val="Style22"/>
    <w:basedOn w:val="887"/>
    <w:next w:val="1494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95">
    <w:name w:val="Style4"/>
    <w:basedOn w:val="887"/>
    <w:next w:val="1495"/>
    <w:link w:val="887"/>
    <w:pPr>
      <w:widowControl w:val="off"/>
    </w:pPr>
    <w:rPr>
      <w:rFonts w:eastAsia="SimSun"/>
      <w:sz w:val="24"/>
      <w:szCs w:val="24"/>
      <w:lang w:eastAsia="zh-CN"/>
    </w:rPr>
  </w:style>
  <w:style w:type="paragraph" w:styleId="1496">
    <w:name w:val="Основной текст3"/>
    <w:basedOn w:val="887"/>
    <w:next w:val="1496"/>
    <w:link w:val="887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</w:rPr>
  </w:style>
  <w:style w:type="paragraph" w:styleId="1497">
    <w:name w:val="Основной текст (3)1"/>
    <w:basedOn w:val="887"/>
    <w:next w:val="1497"/>
    <w:link w:val="887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</w:rPr>
  </w:style>
  <w:style w:type="paragraph" w:styleId="1498">
    <w:name w:val="Style20"/>
    <w:basedOn w:val="887"/>
    <w:next w:val="1498"/>
    <w:link w:val="887"/>
    <w:pPr>
      <w:widowControl w:val="off"/>
    </w:pPr>
    <w:rPr>
      <w:sz w:val="24"/>
      <w:szCs w:val="24"/>
    </w:rPr>
  </w:style>
  <w:style w:type="paragraph" w:styleId="1499">
    <w:name w:val="Без интервала"/>
    <w:next w:val="1499"/>
    <w:link w:val="887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500">
    <w:name w:val="p6"/>
    <w:basedOn w:val="887"/>
    <w:next w:val="1500"/>
    <w:link w:val="887"/>
    <w:pPr>
      <w:spacing w:before="280" w:after="280"/>
    </w:pPr>
    <w:rPr>
      <w:sz w:val="24"/>
      <w:szCs w:val="24"/>
    </w:rPr>
  </w:style>
  <w:style w:type="paragraph" w:styleId="1501">
    <w:name w:val="Основной текст 31"/>
    <w:basedOn w:val="887"/>
    <w:next w:val="1501"/>
    <w:link w:val="887"/>
    <w:pPr>
      <w:spacing w:before="0" w:after="120"/>
    </w:pPr>
    <w:rPr>
      <w:sz w:val="16"/>
      <w:szCs w:val="16"/>
    </w:rPr>
  </w:style>
  <w:style w:type="paragraph" w:styleId="1502">
    <w:name w:val="No Spacing"/>
    <w:next w:val="1502"/>
    <w:link w:val="887"/>
    <w:rPr>
      <w:rFonts w:ascii="Calibri" w:hAnsi="Calibri" w:cs="Calibri"/>
      <w:sz w:val="22"/>
      <w:szCs w:val="22"/>
      <w:lang w:val="ru-RU" w:eastAsia="zh-CN" w:bidi="ar-SA"/>
    </w:rPr>
  </w:style>
  <w:style w:type="paragraph" w:styleId="1503">
    <w:name w:val="Без интервала1"/>
    <w:next w:val="1503"/>
    <w:link w:val="887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504">
    <w:name w:val="western1"/>
    <w:basedOn w:val="887"/>
    <w:next w:val="1504"/>
    <w:link w:val="887"/>
    <w:pPr>
      <w:spacing w:before="280" w:after="0"/>
    </w:pPr>
    <w:rPr>
      <w:sz w:val="24"/>
      <w:szCs w:val="24"/>
    </w:rPr>
  </w:style>
  <w:style w:type="paragraph" w:styleId="1505">
    <w:name w:val="western"/>
    <w:basedOn w:val="887"/>
    <w:next w:val="1505"/>
    <w:link w:val="887"/>
    <w:pPr>
      <w:spacing w:before="280" w:after="119"/>
    </w:pPr>
    <w:rPr>
      <w:rFonts w:ascii="Calibri" w:hAnsi="Calibri" w:cs="Calibri"/>
      <w:sz w:val="24"/>
      <w:szCs w:val="24"/>
    </w:rPr>
  </w:style>
  <w:style w:type="paragraph" w:styleId="1506">
    <w:name w:val="Содержимое таблицы"/>
    <w:basedOn w:val="887"/>
    <w:next w:val="1506"/>
    <w:link w:val="887"/>
    <w:pPr>
      <w:widowControl w:val="off"/>
      <w:suppressLineNumbers/>
    </w:pPr>
    <w:rPr>
      <w:sz w:val="24"/>
      <w:szCs w:val="24"/>
    </w:rPr>
  </w:style>
  <w:style w:type="paragraph" w:styleId="1507">
    <w:name w:val="WW-Базовый"/>
    <w:next w:val="1507"/>
    <w:link w:val="887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508">
    <w:name w:val="Основной текст2"/>
    <w:basedOn w:val="887"/>
    <w:next w:val="1508"/>
    <w:link w:val="887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509">
    <w:name w:val="Основной текст11"/>
    <w:basedOn w:val="887"/>
    <w:next w:val="1509"/>
    <w:link w:val="887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510">
    <w:name w:val="Основной текст 32"/>
    <w:basedOn w:val="887"/>
    <w:next w:val="1510"/>
    <w:link w:val="887"/>
    <w:pPr>
      <w:ind w:left="0" w:right="0" w:firstLine="340"/>
      <w:jc w:val="both"/>
      <w:spacing w:before="0" w:after="120"/>
      <w:widowControl w:val="off"/>
    </w:pPr>
    <w:rPr>
      <w:sz w:val="16"/>
      <w:szCs w:val="16"/>
    </w:rPr>
  </w:style>
  <w:style w:type="paragraph" w:styleId="1511">
    <w:name w:val="обычный"/>
    <w:basedOn w:val="887"/>
    <w:next w:val="1511"/>
    <w:link w:val="887"/>
    <w:rPr>
      <w:color w:val="000000"/>
    </w:rPr>
  </w:style>
  <w:style w:type="paragraph" w:styleId="1512">
    <w:name w:val="ConsPlusNormal"/>
    <w:next w:val="1512"/>
    <w:link w:val="887"/>
    <w:uiPriority w:val="99"/>
    <w:pPr>
      <w:widowControl w:val="off"/>
    </w:pPr>
    <w:rPr>
      <w:sz w:val="24"/>
      <w:lang w:val="ru-RU" w:eastAsia="zh-CN" w:bidi="ar-SA"/>
    </w:rPr>
  </w:style>
  <w:style w:type="paragraph" w:styleId="1513">
    <w:name w:val="Основной текст (2)1"/>
    <w:basedOn w:val="887"/>
    <w:next w:val="1513"/>
    <w:link w:val="887"/>
    <w:pPr>
      <w:spacing w:before="0" w:after="240" w:line="276" w:lineRule="exact"/>
      <w:shd w:val="clear" w:color="auto" w:fill="ffffff"/>
      <w:widowControl w:val="off"/>
    </w:pPr>
  </w:style>
  <w:style w:type="paragraph" w:styleId="1514">
    <w:name w:val="Прижатый влево"/>
    <w:basedOn w:val="887"/>
    <w:next w:val="887"/>
    <w:link w:val="887"/>
    <w:uiPriority w:val="99"/>
    <w:rPr>
      <w:rFonts w:ascii="Arial" w:hAnsi="Arial" w:cs="Arial"/>
      <w:sz w:val="24"/>
      <w:szCs w:val="24"/>
    </w:rPr>
  </w:style>
  <w:style w:type="paragraph" w:styleId="1515">
    <w:name w:val="Оглавление"/>
    <w:basedOn w:val="887"/>
    <w:next w:val="1515"/>
    <w:link w:val="887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516">
    <w:name w:val="Standard"/>
    <w:next w:val="1516"/>
    <w:link w:val="887"/>
    <w:qFormat/>
    <w:rPr>
      <w:sz w:val="24"/>
      <w:szCs w:val="24"/>
      <w:lang w:val="ru-RU" w:eastAsia="zh-CN" w:bidi="ar-SA"/>
    </w:rPr>
  </w:style>
  <w:style w:type="paragraph" w:styleId="1517">
    <w:name w:val="Standard (user)"/>
    <w:next w:val="1517"/>
    <w:link w:val="887"/>
    <w:rPr>
      <w:sz w:val="24"/>
      <w:szCs w:val="24"/>
      <w:lang w:val="ru-RU" w:eastAsia="zh-CN" w:bidi="ar-SA"/>
    </w:rPr>
  </w:style>
  <w:style w:type="paragraph" w:styleId="1518">
    <w:name w:val="Заголовок таблицы"/>
    <w:basedOn w:val="1506"/>
    <w:next w:val="1518"/>
    <w:link w:val="887"/>
    <w:qFormat/>
    <w:pPr>
      <w:jc w:val="center"/>
      <w:suppressLineNumbers/>
    </w:pPr>
    <w:rPr>
      <w:b/>
      <w:bCs/>
    </w:rPr>
  </w:style>
  <w:style w:type="paragraph" w:styleId="1519">
    <w:name w:val="Таблицы (моноширинный)"/>
    <w:basedOn w:val="887"/>
    <w:next w:val="887"/>
    <w:link w:val="887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520">
    <w:name w:val="List Paragraph"/>
    <w:basedOn w:val="887"/>
    <w:next w:val="1520"/>
    <w:link w:val="887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521">
    <w:name w:val="ConsPlusTitle"/>
    <w:next w:val="1521"/>
    <w:link w:val="887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522">
    <w:name w:val="Основной текст (4)1"/>
    <w:basedOn w:val="887"/>
    <w:next w:val="1522"/>
    <w:link w:val="887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523">
    <w:name w:val="Основной текст (5)"/>
    <w:basedOn w:val="887"/>
    <w:next w:val="1523"/>
    <w:link w:val="887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524">
    <w:name w:val="LO-Normal1"/>
    <w:next w:val="1524"/>
    <w:link w:val="887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525">
    <w:name w:val="Содержимое врезки"/>
    <w:basedOn w:val="887"/>
    <w:next w:val="1525"/>
    <w:link w:val="887"/>
    <w:qFormat/>
  </w:style>
  <w:style w:type="paragraph" w:styleId="1526">
    <w:name w:val="LO-Normal3"/>
    <w:next w:val="1526"/>
    <w:link w:val="887"/>
    <w:rPr>
      <w:lang w:val="ru-RU" w:eastAsia="zh-CN" w:bidi="ar-SA"/>
    </w:rPr>
  </w:style>
  <w:style w:type="paragraph" w:styleId="1527">
    <w:name w:val="Style 1"/>
    <w:next w:val="1527"/>
    <w:link w:val="887"/>
    <w:pPr>
      <w:widowControl w:val="off"/>
    </w:pPr>
    <w:rPr>
      <w:lang w:val="en-US" w:eastAsia="zh-CN" w:bidi="ar-SA"/>
    </w:rPr>
  </w:style>
  <w:style w:type="paragraph" w:styleId="1528">
    <w:name w:val="Колонтитул"/>
    <w:basedOn w:val="887"/>
    <w:next w:val="1528"/>
    <w:link w:val="887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529">
    <w:name w:val="Абзац списка1"/>
    <w:basedOn w:val="887"/>
    <w:next w:val="1529"/>
    <w:link w:val="887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530">
    <w:name w:val="Обычный1"/>
    <w:next w:val="1530"/>
    <w:link w:val="887"/>
    <w:qFormat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531">
    <w:name w:val="Default"/>
    <w:next w:val="1531"/>
    <w:link w:val="887"/>
    <w:rPr>
      <w:rFonts w:eastAsia="Calibri"/>
      <w:color w:val="000000"/>
      <w:sz w:val="24"/>
      <w:szCs w:val="24"/>
      <w:lang w:val="ru-RU" w:eastAsia="zh-CN" w:bidi="ar-SA"/>
    </w:rPr>
  </w:style>
  <w:style w:type="paragraph" w:styleId="1532">
    <w:name w:val="S_Обычный"/>
    <w:basedOn w:val="887"/>
    <w:next w:val="1532"/>
    <w:link w:val="887"/>
    <w:pPr>
      <w:ind w:left="0" w:right="0"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533">
    <w:name w:val="Основной текст с отступом 32"/>
    <w:basedOn w:val="887"/>
    <w:next w:val="1533"/>
    <w:link w:val="887"/>
    <w:pPr>
      <w:ind w:left="0" w:right="0" w:firstLine="720"/>
    </w:pPr>
    <w:rPr>
      <w:sz w:val="24"/>
      <w:szCs w:val="24"/>
    </w:rPr>
  </w:style>
  <w:style w:type="paragraph" w:styleId="1534">
    <w:name w:val="ConsPlusNonformat"/>
    <w:next w:val="1534"/>
    <w:link w:val="887"/>
    <w:rPr>
      <w:rFonts w:ascii="Courier New" w:hAnsi="Courier New" w:eastAsia="Arial" w:cs="Courier New"/>
      <w:szCs w:val="24"/>
      <w:lang w:val="ru-RU" w:eastAsia="zh-CN" w:bidi="hi-IN"/>
    </w:rPr>
  </w:style>
  <w:style w:type="paragraph" w:styleId="1535">
    <w:name w:val="Основной текст 22"/>
    <w:basedOn w:val="887"/>
    <w:next w:val="1535"/>
    <w:link w:val="887"/>
    <w:pPr>
      <w:spacing w:before="0" w:after="120" w:line="480" w:lineRule="auto"/>
    </w:pPr>
  </w:style>
  <w:style w:type="paragraph" w:styleId="1536">
    <w:name w:val="ConsPlusCell"/>
    <w:next w:val="1536"/>
    <w:link w:val="887"/>
    <w:pPr>
      <w:widowControl w:val="off"/>
    </w:pPr>
    <w:rPr>
      <w:rFonts w:ascii="Arial" w:hAnsi="Arial" w:cs="Arial"/>
      <w:lang w:val="ru-RU" w:eastAsia="zh-CN" w:bidi="ar-SA"/>
    </w:rPr>
  </w:style>
  <w:style w:type="paragraph" w:styleId="1537">
    <w:name w:val="Body Text Indent 3"/>
    <w:basedOn w:val="887"/>
    <w:next w:val="1537"/>
    <w:link w:val="887"/>
    <w:pPr>
      <w:ind w:left="0" w:right="0" w:firstLine="720"/>
    </w:pPr>
    <w:rPr>
      <w:rFonts w:ascii="Times New Roman" w:hAnsi="Times New Roman" w:eastAsia="Times New Roman" w:cs="Times New Roman"/>
      <w:lang w:bidi="ar-SA"/>
    </w:rPr>
  </w:style>
  <w:style w:type="paragraph" w:styleId="1538">
    <w:name w:val="Основной текст 23"/>
    <w:basedOn w:val="887"/>
    <w:next w:val="1538"/>
    <w:link w:val="887"/>
    <w:qFormat/>
    <w:pPr>
      <w:jc w:val="both"/>
    </w:pPr>
    <w:rPr>
      <w:sz w:val="24"/>
    </w:rPr>
  </w:style>
  <w:style w:type="paragraph" w:styleId="1539">
    <w:name w:val="Основной текст 24"/>
    <w:basedOn w:val="887"/>
    <w:next w:val="1539"/>
    <w:link w:val="887"/>
    <w:pPr>
      <w:ind w:left="0" w:right="-262" w:firstLine="0"/>
      <w:jc w:val="both"/>
    </w:pPr>
  </w:style>
  <w:style w:type="paragraph" w:styleId="1540">
    <w:name w:val="Основной текст с отступом 22"/>
    <w:basedOn w:val="887"/>
    <w:next w:val="1540"/>
    <w:link w:val="887"/>
    <w:pPr>
      <w:ind w:left="0" w:right="0" w:firstLine="708"/>
    </w:pPr>
    <w:rPr>
      <w:sz w:val="24"/>
      <w:szCs w:val="24"/>
    </w:rPr>
  </w:style>
  <w:style w:type="paragraph" w:styleId="1541">
    <w:name w:val="WW-Заголовок"/>
    <w:basedOn w:val="887"/>
    <w:next w:val="909"/>
    <w:link w:val="887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</w:rPr>
  </w:style>
  <w:style w:type="paragraph" w:styleId="1542">
    <w:name w:val="WW-Название"/>
    <w:basedOn w:val="887"/>
    <w:next w:val="1542"/>
    <w:link w:val="887"/>
    <w:pPr>
      <w:jc w:val="center"/>
    </w:pPr>
    <w:rPr>
      <w:b/>
      <w:bCs/>
      <w:sz w:val="24"/>
      <w:szCs w:val="24"/>
    </w:rPr>
  </w:style>
  <w:style w:type="paragraph" w:styleId="1543">
    <w:name w:val="Основной текст 33"/>
    <w:basedOn w:val="887"/>
    <w:next w:val="1543"/>
    <w:link w:val="887"/>
    <w:pPr>
      <w:spacing w:before="0" w:after="120"/>
    </w:pPr>
    <w:rPr>
      <w:sz w:val="16"/>
      <w:szCs w:val="16"/>
    </w:rPr>
  </w:style>
  <w:style w:type="paragraph" w:styleId="1544">
    <w:name w:val="Основной текст 25"/>
    <w:basedOn w:val="887"/>
    <w:next w:val="1544"/>
    <w:link w:val="887"/>
    <w:pPr>
      <w:jc w:val="both"/>
    </w:pPr>
    <w:rPr>
      <w:sz w:val="24"/>
    </w:rPr>
  </w:style>
  <w:style w:type="paragraph" w:styleId="1545">
    <w:name w:val="Основной текст с отступом 33"/>
    <w:basedOn w:val="887"/>
    <w:next w:val="1545"/>
    <w:link w:val="887"/>
    <w:pPr>
      <w:ind w:left="283" w:right="0" w:firstLine="0"/>
      <w:spacing w:before="0" w:after="120"/>
    </w:pPr>
    <w:rPr>
      <w:sz w:val="16"/>
      <w:szCs w:val="16"/>
    </w:rPr>
  </w:style>
  <w:style w:type="paragraph" w:styleId="1546">
    <w:name w:val="Основной текст с отступом 3 Знак1"/>
    <w:basedOn w:val="887"/>
    <w:next w:val="1546"/>
    <w:link w:val="887"/>
    <w:qFormat/>
    <w:pPr>
      <w:ind w:left="283"/>
      <w:spacing w:after="120"/>
    </w:pPr>
    <w:rPr>
      <w:color w:val="00000a"/>
      <w:sz w:val="16"/>
      <w:szCs w:val="16"/>
    </w:rPr>
  </w:style>
  <w:style w:type="paragraph" w:styleId="1547">
    <w:name w:val="m_-1961264350929957865gmail-consplusnormal"/>
    <w:basedOn w:val="887"/>
    <w:next w:val="1547"/>
    <w:link w:val="887"/>
    <w:qFormat/>
    <w:pPr>
      <w:spacing w:before="280" w:after="280"/>
    </w:pPr>
    <w:rPr>
      <w:color w:val="00000a"/>
      <w:sz w:val="24"/>
      <w:szCs w:val="24"/>
      <w:lang w:eastAsia="en-US"/>
    </w:rPr>
  </w:style>
  <w:style w:type="character" w:styleId="1548">
    <w:name w:val="Основной текст + 11 pt;Интервал 0 pt"/>
    <w:next w:val="1548"/>
    <w:link w:val="887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lang w:val="ru-RU"/>
    </w:rPr>
  </w:style>
  <w:style w:type="paragraph" w:styleId="1549">
    <w:name w:val="Разделитель таблиц"/>
    <w:basedOn w:val="1530"/>
    <w:next w:val="1549"/>
    <w:link w:val="887"/>
    <w:qFormat/>
    <w:pPr>
      <w:ind w:left="0" w:firstLine="0"/>
      <w:spacing w:line="14" w:lineRule="exact"/>
      <w:widowControl/>
    </w:pPr>
    <w:rPr>
      <w:rFonts w:ascii="Times New Roman" w:hAnsi="Times New Roman" w:cs="Times New Roman"/>
      <w:sz w:val="2"/>
      <w:lang w:eastAsia="ru-RU"/>
    </w:rPr>
  </w:style>
  <w:style w:type="paragraph" w:styleId="1550">
    <w:name w:val="Текст таблицы"/>
    <w:basedOn w:val="1530"/>
    <w:next w:val="1550"/>
    <w:link w:val="887"/>
    <w:qFormat/>
    <w:pPr>
      <w:ind w:left="0" w:firstLine="0"/>
      <w:spacing w:line="259" w:lineRule="auto"/>
      <w:widowControl/>
    </w:pPr>
    <w:rPr>
      <w:rFonts w:ascii="Times New Roman" w:hAnsi="Times New Roman" w:cs="Times New Roman"/>
      <w:szCs w:val="22"/>
      <w:lang w:eastAsia="en-US"/>
    </w:rPr>
  </w:style>
  <w:style w:type="paragraph" w:styleId="1551">
    <w:name w:val="Заголовок таблицы повторяющийся"/>
    <w:basedOn w:val="1530"/>
    <w:next w:val="1551"/>
    <w:link w:val="887"/>
    <w:qFormat/>
    <w:pPr>
      <w:ind w:left="0" w:firstLine="0"/>
      <w:jc w:val="center"/>
      <w:spacing w:line="259" w:lineRule="auto"/>
      <w:widowControl/>
    </w:pPr>
    <w:rPr>
      <w:rFonts w:ascii="Times New Roman" w:hAnsi="Times New Roman" w:cs="Times New Roman"/>
      <w:b/>
      <w:szCs w:val="22"/>
      <w:lang w:eastAsia="en-US"/>
    </w:rPr>
  </w:style>
  <w:style w:type="paragraph" w:styleId="1552">
    <w:name w:val="s_3"/>
    <w:basedOn w:val="887"/>
    <w:next w:val="1552"/>
    <w:link w:val="8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553">
    <w:name w:val="s_1"/>
    <w:basedOn w:val="887"/>
    <w:next w:val="1553"/>
    <w:link w:val="8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554">
    <w:name w:val="s_37"/>
    <w:basedOn w:val="887"/>
    <w:next w:val="1554"/>
    <w:link w:val="8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555">
    <w:name w:val="s_16"/>
    <w:basedOn w:val="887"/>
    <w:next w:val="1555"/>
    <w:link w:val="8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556">
    <w:name w:val="empty"/>
    <w:basedOn w:val="887"/>
    <w:next w:val="1556"/>
    <w:link w:val="88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557">
    <w:name w:val="s_10"/>
    <w:next w:val="1557"/>
    <w:link w:val="887"/>
  </w:style>
  <w:style w:type="paragraph" w:styleId="1558">
    <w:name w:val=".FORMATTEXT"/>
    <w:next w:val="1558"/>
    <w:link w:val="88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559">
    <w:name w:val="Нормальный (таблица)"/>
    <w:basedOn w:val="887"/>
    <w:next w:val="887"/>
    <w:link w:val="887"/>
    <w:uiPriority w:val="99"/>
    <w:pPr>
      <w:jc w:val="both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1560">
    <w:name w:val="formattext"/>
    <w:basedOn w:val="887"/>
    <w:next w:val="1560"/>
    <w:link w:val="8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561">
    <w:name w:val="Информация о версии"/>
    <w:basedOn w:val="1478"/>
    <w:next w:val="887"/>
    <w:link w:val="887"/>
    <w:uiPriority w:val="99"/>
    <w:pPr>
      <w:spacing w:before="75"/>
      <w:widowControl w:val="off"/>
    </w:pPr>
    <w:rPr>
      <w:rFonts w:ascii="Times New Roman CYR" w:hAnsi="Times New Roman CYR" w:eastAsia="Times New Roman" w:cs="Times New Roman CYR"/>
      <w:color w:val="353842"/>
      <w:sz w:val="24"/>
      <w:szCs w:val="24"/>
      <w:lang w:eastAsia="ru-RU"/>
    </w:rPr>
  </w:style>
  <w:style w:type="numbering" w:styleId="1562" w:default="1">
    <w:name w:val="No List"/>
    <w:uiPriority w:val="99"/>
    <w:semiHidden/>
    <w:unhideWhenUsed/>
  </w:style>
  <w:style w:type="table" w:styleId="15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pojilovao</cp:lastModifiedBy>
  <cp:revision>6</cp:revision>
  <dcterms:created xsi:type="dcterms:W3CDTF">2025-08-12T10:48:00Z</dcterms:created>
  <dcterms:modified xsi:type="dcterms:W3CDTF">2025-09-02T09:18:46Z</dcterms:modified>
  <cp:version>1048576</cp:version>
</cp:coreProperties>
</file>