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ind w:left="0" w:firstLine="0"/>
        <w:jc w:val="center"/>
        <w:spacing w:before="0" w:after="200" w:line="240" w:lineRule="atLeast"/>
        <w:rPr>
          <w:rFonts w:ascii="Calibri" w:hAnsi="Calibri" w:eastAsia="Calibri" w:cs="Calibri"/>
          <w:sz w:val="22"/>
        </w:rPr>
      </w:pPr>
      <w:r>
        <w:rPr>
          <w:rFonts w:ascii="Calibri" w:hAnsi="Calibri" w:eastAsia="Calibri" w:cs="Calibri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-253364</wp:posOffset>
                </wp:positionV>
                <wp:extent cx="712470" cy="122555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2470" cy="1225550"/>
                          <a:chOff x="4304" y="-386"/>
                          <a:chExt cx="1122" cy="1930"/>
                        </a:xfrm>
                      </wpg:grpSpPr>
                      <wpg:grpSp>
                        <wpg:cNvGrpSpPr/>
                        <wpg:grpSpPr bwMode="auto">
                          <a:xfrm>
                            <a:off x="4304" y="-384"/>
                            <a:ext cx="1122" cy="1916"/>
                            <a:chOff x="4304" y="-386"/>
                            <a:chExt cx="1122" cy="1916"/>
                          </a:xfrm>
                        </wpg:grpSpPr>
                        <wps:wsp>
                          <wps:cNvPr id="0" name=""/>
                          <wps:cNvSpPr/>
                          <wps:spPr bwMode="auto">
                            <a:xfrm>
                              <a:off x="4626" y="-235"/>
                              <a:ext cx="17" cy="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" name=""/>
                          <wps:cNvSpPr/>
                          <wps:spPr bwMode="auto">
                            <a:xfrm>
                              <a:off x="4431" y="-384"/>
                              <a:ext cx="17" cy="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" name=""/>
                          <wps:cNvSpPr/>
                          <wps:spPr bwMode="auto">
                            <a:xfrm>
                              <a:off x="4304" y="49"/>
                              <a:ext cx="1121" cy="14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100000"/>
                                <a:gd name="gd4" fmla="val 0"/>
                                <a:gd name="gd5" fmla="val 100000"/>
                                <a:gd name="gd6" fmla="val 86840"/>
                                <a:gd name="gd7" fmla="val 99907"/>
                                <a:gd name="gd8" fmla="val 86840"/>
                                <a:gd name="gd9" fmla="val 99907"/>
                                <a:gd name="gd10" fmla="val 86940"/>
                                <a:gd name="gd11" fmla="val 99907"/>
                                <a:gd name="gd12" fmla="val 87009"/>
                                <a:gd name="gd13" fmla="val 99907"/>
                                <a:gd name="gd14" fmla="val 87787"/>
                                <a:gd name="gd15" fmla="val 99771"/>
                                <a:gd name="gd16" fmla="val 88498"/>
                                <a:gd name="gd17" fmla="val 99498"/>
                                <a:gd name="gd18" fmla="val 89174"/>
                                <a:gd name="gd19" fmla="val 99176"/>
                                <a:gd name="gd20" fmla="val 89884"/>
                                <a:gd name="gd21" fmla="val 98766"/>
                                <a:gd name="gd22" fmla="val 90493"/>
                                <a:gd name="gd23" fmla="val 98310"/>
                                <a:gd name="gd24" fmla="val 91169"/>
                                <a:gd name="gd25" fmla="val 97715"/>
                                <a:gd name="gd26" fmla="val 91711"/>
                                <a:gd name="gd27" fmla="val 97076"/>
                                <a:gd name="gd28" fmla="val 92252"/>
                                <a:gd name="gd29" fmla="val 96345"/>
                                <a:gd name="gd30" fmla="val 92725"/>
                                <a:gd name="gd31" fmla="val 95616"/>
                                <a:gd name="gd32" fmla="val 93132"/>
                                <a:gd name="gd33" fmla="val 94794"/>
                                <a:gd name="gd34" fmla="val 93505"/>
                                <a:gd name="gd35" fmla="val 93926"/>
                                <a:gd name="gd36" fmla="val 93808"/>
                                <a:gd name="gd37" fmla="val 93012"/>
                                <a:gd name="gd38" fmla="val 94113"/>
                                <a:gd name="gd39" fmla="val 92053"/>
                                <a:gd name="gd40" fmla="val 94282"/>
                                <a:gd name="gd41" fmla="val 91095"/>
                                <a:gd name="gd42" fmla="val 94384"/>
                                <a:gd name="gd43" fmla="val 90090"/>
                                <a:gd name="gd44" fmla="val 94384"/>
                                <a:gd name="gd45" fmla="val 62509"/>
                                <a:gd name="gd46" fmla="val 94451"/>
                                <a:gd name="gd47" fmla="val 61687"/>
                                <a:gd name="gd48" fmla="val 94451"/>
                                <a:gd name="gd49" fmla="val 60866"/>
                                <a:gd name="gd50" fmla="val 94519"/>
                                <a:gd name="gd51" fmla="val 60044"/>
                                <a:gd name="gd52" fmla="val 94653"/>
                                <a:gd name="gd53" fmla="val 59176"/>
                                <a:gd name="gd54" fmla="val 94824"/>
                                <a:gd name="gd55" fmla="val 58354"/>
                                <a:gd name="gd56" fmla="val 94993"/>
                                <a:gd name="gd57" fmla="val 57532"/>
                                <a:gd name="gd58" fmla="val 95229"/>
                                <a:gd name="gd59" fmla="val 56667"/>
                                <a:gd name="gd60" fmla="val 95532"/>
                                <a:gd name="gd61" fmla="val 55843"/>
                                <a:gd name="gd62" fmla="val 95905"/>
                                <a:gd name="gd63" fmla="val 55021"/>
                                <a:gd name="gd64" fmla="val 96278"/>
                                <a:gd name="gd65" fmla="val 54199"/>
                                <a:gd name="gd66" fmla="val 96683"/>
                                <a:gd name="gd67" fmla="val 53424"/>
                                <a:gd name="gd68" fmla="val 97157"/>
                                <a:gd name="gd69" fmla="val 52692"/>
                                <a:gd name="gd70" fmla="val 97630"/>
                                <a:gd name="gd71" fmla="val 51963"/>
                                <a:gd name="gd72" fmla="val 98171"/>
                                <a:gd name="gd73" fmla="val 51278"/>
                                <a:gd name="gd74" fmla="val 98713"/>
                                <a:gd name="gd75" fmla="val 50639"/>
                                <a:gd name="gd76" fmla="val 99322"/>
                                <a:gd name="gd77" fmla="val 50000"/>
                                <a:gd name="gd78" fmla="val 100000"/>
                                <a:gd name="gd79" fmla="val 49359"/>
                                <a:gd name="gd80" fmla="val 99322"/>
                                <a:gd name="gd81" fmla="val 48720"/>
                                <a:gd name="gd82" fmla="val 98713"/>
                                <a:gd name="gd83" fmla="val 47991"/>
                                <a:gd name="gd84" fmla="val 98171"/>
                                <a:gd name="gd85" fmla="val 47259"/>
                                <a:gd name="gd86" fmla="val 97630"/>
                                <a:gd name="gd87" fmla="val 46528"/>
                                <a:gd name="gd88" fmla="val 97157"/>
                                <a:gd name="gd89" fmla="val 45706"/>
                                <a:gd name="gd90" fmla="val 96683"/>
                                <a:gd name="gd91" fmla="val 44884"/>
                                <a:gd name="gd92" fmla="val 96278"/>
                                <a:gd name="gd93" fmla="val 43972"/>
                                <a:gd name="gd94" fmla="val 95905"/>
                                <a:gd name="gd95" fmla="val 43194"/>
                                <a:gd name="gd96" fmla="val 95532"/>
                                <a:gd name="gd97" fmla="val 42282"/>
                                <a:gd name="gd98" fmla="val 95229"/>
                                <a:gd name="gd99" fmla="val 41461"/>
                                <a:gd name="gd100" fmla="val 94993"/>
                                <a:gd name="gd101" fmla="val 40683"/>
                                <a:gd name="gd102" fmla="val 94824"/>
                                <a:gd name="gd103" fmla="val 39861"/>
                                <a:gd name="gd104" fmla="val 94653"/>
                                <a:gd name="gd105" fmla="val 39039"/>
                                <a:gd name="gd106" fmla="val 94519"/>
                                <a:gd name="gd107" fmla="val 38218"/>
                                <a:gd name="gd108" fmla="val 94451"/>
                                <a:gd name="gd109" fmla="val 37488"/>
                                <a:gd name="gd110" fmla="val 94451"/>
                                <a:gd name="gd111" fmla="val 9907"/>
                                <a:gd name="gd112" fmla="val 94350"/>
                                <a:gd name="gd113" fmla="val 8903"/>
                                <a:gd name="gd114" fmla="val 94282"/>
                                <a:gd name="gd115" fmla="val 7944"/>
                                <a:gd name="gd116" fmla="val 94146"/>
                                <a:gd name="gd117" fmla="val 6986"/>
                                <a:gd name="gd118" fmla="val 93977"/>
                                <a:gd name="gd119" fmla="val 6072"/>
                                <a:gd name="gd120" fmla="val 93741"/>
                                <a:gd name="gd121" fmla="val 5204"/>
                                <a:gd name="gd122" fmla="val 93368"/>
                                <a:gd name="gd123" fmla="val 4382"/>
                                <a:gd name="gd124" fmla="val 93030"/>
                                <a:gd name="gd125" fmla="val 3653"/>
                                <a:gd name="gd126" fmla="val 92590"/>
                                <a:gd name="gd127" fmla="val 2921"/>
                                <a:gd name="gd128" fmla="val 92116"/>
                                <a:gd name="gd129" fmla="val 2282"/>
                                <a:gd name="gd130" fmla="val 91576"/>
                                <a:gd name="gd131" fmla="val 1687"/>
                                <a:gd name="gd132" fmla="val 91035"/>
                                <a:gd name="gd133" fmla="val 1231"/>
                                <a:gd name="gd134" fmla="val 90426"/>
                                <a:gd name="gd135" fmla="val 822"/>
                                <a:gd name="gd136" fmla="val 89782"/>
                                <a:gd name="gd137" fmla="val 500"/>
                                <a:gd name="gd138" fmla="val 89106"/>
                                <a:gd name="gd139" fmla="val 227"/>
                                <a:gd name="gd140" fmla="val 88396"/>
                                <a:gd name="gd141" fmla="val 90"/>
                                <a:gd name="gd142" fmla="val 87685"/>
                                <a:gd name="gd143" fmla="val 90"/>
                                <a:gd name="gd144" fmla="val 86940"/>
                                <a:gd name="gd145" fmla="val 90"/>
                                <a:gd name="gd146" fmla="val 86873"/>
                                <a:gd name="gd147" fmla="val 90"/>
                                <a:gd name="gd148" fmla="val 86840"/>
                                <a:gd name="gd149" fmla="val 0"/>
                                <a:gd name="gd150" fmla="val 86840"/>
                                <a:gd name="gd151" fmla="val 0"/>
                                <a:gd name="gd15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" name=""/>
                          <wps:cNvSpPr/>
                          <wps:spPr bwMode="auto">
                            <a:xfrm>
                              <a:off x="4304" y="49"/>
                              <a:ext cx="1121" cy="14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100000"/>
                                <a:gd name="gd4" fmla="val 0"/>
                                <a:gd name="gd5" fmla="val 100000"/>
                                <a:gd name="gd6" fmla="val 86840"/>
                                <a:gd name="gd7" fmla="val 99907"/>
                                <a:gd name="gd8" fmla="val 86840"/>
                                <a:gd name="gd9" fmla="val 99907"/>
                                <a:gd name="gd10" fmla="val 86940"/>
                                <a:gd name="gd11" fmla="val 99907"/>
                                <a:gd name="gd12" fmla="val 87009"/>
                                <a:gd name="gd13" fmla="val 99907"/>
                                <a:gd name="gd14" fmla="val 87787"/>
                                <a:gd name="gd15" fmla="val 99771"/>
                                <a:gd name="gd16" fmla="val 88498"/>
                                <a:gd name="gd17" fmla="val 99498"/>
                                <a:gd name="gd18" fmla="val 89174"/>
                                <a:gd name="gd19" fmla="val 99176"/>
                                <a:gd name="gd20" fmla="val 89884"/>
                                <a:gd name="gd21" fmla="val 98766"/>
                                <a:gd name="gd22" fmla="val 90493"/>
                                <a:gd name="gd23" fmla="val 98310"/>
                                <a:gd name="gd24" fmla="val 91169"/>
                                <a:gd name="gd25" fmla="val 97715"/>
                                <a:gd name="gd26" fmla="val 91711"/>
                                <a:gd name="gd27" fmla="val 97076"/>
                                <a:gd name="gd28" fmla="val 92252"/>
                                <a:gd name="gd29" fmla="val 96345"/>
                                <a:gd name="gd30" fmla="val 92725"/>
                                <a:gd name="gd31" fmla="val 95616"/>
                                <a:gd name="gd32" fmla="val 93132"/>
                                <a:gd name="gd33" fmla="val 94794"/>
                                <a:gd name="gd34" fmla="val 93505"/>
                                <a:gd name="gd35" fmla="val 93926"/>
                                <a:gd name="gd36" fmla="val 93808"/>
                                <a:gd name="gd37" fmla="val 93012"/>
                                <a:gd name="gd38" fmla="val 94113"/>
                                <a:gd name="gd39" fmla="val 92053"/>
                                <a:gd name="gd40" fmla="val 94282"/>
                                <a:gd name="gd41" fmla="val 91095"/>
                                <a:gd name="gd42" fmla="val 94384"/>
                                <a:gd name="gd43" fmla="val 90090"/>
                                <a:gd name="gd44" fmla="val 94384"/>
                                <a:gd name="gd45" fmla="val 62509"/>
                                <a:gd name="gd46" fmla="val 94451"/>
                                <a:gd name="gd47" fmla="val 61687"/>
                                <a:gd name="gd48" fmla="val 94451"/>
                                <a:gd name="gd49" fmla="val 60866"/>
                                <a:gd name="gd50" fmla="val 94519"/>
                                <a:gd name="gd51" fmla="val 60044"/>
                                <a:gd name="gd52" fmla="val 94653"/>
                                <a:gd name="gd53" fmla="val 59176"/>
                                <a:gd name="gd54" fmla="val 94824"/>
                                <a:gd name="gd55" fmla="val 58354"/>
                                <a:gd name="gd56" fmla="val 94993"/>
                                <a:gd name="gd57" fmla="val 57532"/>
                                <a:gd name="gd58" fmla="val 95229"/>
                                <a:gd name="gd59" fmla="val 56667"/>
                                <a:gd name="gd60" fmla="val 95532"/>
                                <a:gd name="gd61" fmla="val 55843"/>
                                <a:gd name="gd62" fmla="val 95905"/>
                                <a:gd name="gd63" fmla="val 55021"/>
                                <a:gd name="gd64" fmla="val 96278"/>
                                <a:gd name="gd65" fmla="val 54199"/>
                                <a:gd name="gd66" fmla="val 96683"/>
                                <a:gd name="gd67" fmla="val 53424"/>
                                <a:gd name="gd68" fmla="val 97157"/>
                                <a:gd name="gd69" fmla="val 52692"/>
                                <a:gd name="gd70" fmla="val 97630"/>
                                <a:gd name="gd71" fmla="val 51963"/>
                                <a:gd name="gd72" fmla="val 98171"/>
                                <a:gd name="gd73" fmla="val 51278"/>
                                <a:gd name="gd74" fmla="val 98713"/>
                                <a:gd name="gd75" fmla="val 50639"/>
                                <a:gd name="gd76" fmla="val 99322"/>
                                <a:gd name="gd77" fmla="val 50000"/>
                                <a:gd name="gd78" fmla="val 100000"/>
                                <a:gd name="gd79" fmla="val 49359"/>
                                <a:gd name="gd80" fmla="val 99322"/>
                                <a:gd name="gd81" fmla="val 48720"/>
                                <a:gd name="gd82" fmla="val 98713"/>
                                <a:gd name="gd83" fmla="val 47991"/>
                                <a:gd name="gd84" fmla="val 98171"/>
                                <a:gd name="gd85" fmla="val 47259"/>
                                <a:gd name="gd86" fmla="val 97630"/>
                                <a:gd name="gd87" fmla="val 46528"/>
                                <a:gd name="gd88" fmla="val 97157"/>
                                <a:gd name="gd89" fmla="val 45706"/>
                                <a:gd name="gd90" fmla="val 96683"/>
                                <a:gd name="gd91" fmla="val 44884"/>
                                <a:gd name="gd92" fmla="val 96278"/>
                                <a:gd name="gd93" fmla="val 43972"/>
                                <a:gd name="gd94" fmla="val 95905"/>
                                <a:gd name="gd95" fmla="val 43194"/>
                                <a:gd name="gd96" fmla="val 95532"/>
                                <a:gd name="gd97" fmla="val 42282"/>
                                <a:gd name="gd98" fmla="val 95229"/>
                                <a:gd name="gd99" fmla="val 41461"/>
                                <a:gd name="gd100" fmla="val 94993"/>
                                <a:gd name="gd101" fmla="val 40683"/>
                                <a:gd name="gd102" fmla="val 94824"/>
                                <a:gd name="gd103" fmla="val 39861"/>
                                <a:gd name="gd104" fmla="val 94653"/>
                                <a:gd name="gd105" fmla="val 39039"/>
                                <a:gd name="gd106" fmla="val 94519"/>
                                <a:gd name="gd107" fmla="val 38218"/>
                                <a:gd name="gd108" fmla="val 94451"/>
                                <a:gd name="gd109" fmla="val 37488"/>
                                <a:gd name="gd110" fmla="val 94451"/>
                                <a:gd name="gd111" fmla="val 9907"/>
                                <a:gd name="gd112" fmla="val 94350"/>
                                <a:gd name="gd113" fmla="val 8903"/>
                                <a:gd name="gd114" fmla="val 94282"/>
                                <a:gd name="gd115" fmla="val 7944"/>
                                <a:gd name="gd116" fmla="val 94146"/>
                                <a:gd name="gd117" fmla="val 6986"/>
                                <a:gd name="gd118" fmla="val 93977"/>
                                <a:gd name="gd119" fmla="val 6072"/>
                                <a:gd name="gd120" fmla="val 93741"/>
                                <a:gd name="gd121" fmla="val 5204"/>
                                <a:gd name="gd122" fmla="val 93368"/>
                                <a:gd name="gd123" fmla="val 4382"/>
                                <a:gd name="gd124" fmla="val 93030"/>
                                <a:gd name="gd125" fmla="val 3653"/>
                                <a:gd name="gd126" fmla="val 92590"/>
                                <a:gd name="gd127" fmla="val 2921"/>
                                <a:gd name="gd128" fmla="val 92116"/>
                                <a:gd name="gd129" fmla="val 2282"/>
                                <a:gd name="gd130" fmla="val 91576"/>
                                <a:gd name="gd131" fmla="val 1687"/>
                                <a:gd name="gd132" fmla="val 91035"/>
                                <a:gd name="gd133" fmla="val 1231"/>
                                <a:gd name="gd134" fmla="val 90426"/>
                                <a:gd name="gd135" fmla="val 822"/>
                                <a:gd name="gd136" fmla="val 89782"/>
                                <a:gd name="gd137" fmla="val 500"/>
                                <a:gd name="gd138" fmla="val 89106"/>
                                <a:gd name="gd139" fmla="val 227"/>
                                <a:gd name="gd140" fmla="val 88396"/>
                                <a:gd name="gd141" fmla="val 90"/>
                                <a:gd name="gd142" fmla="val 87685"/>
                                <a:gd name="gd143" fmla="val 90"/>
                                <a:gd name="gd144" fmla="val 86940"/>
                                <a:gd name="gd145" fmla="val 90"/>
                                <a:gd name="gd146" fmla="val 86873"/>
                                <a:gd name="gd147" fmla="val 90"/>
                                <a:gd name="gd148" fmla="val 86840"/>
                                <a:gd name="gd149" fmla="val 0"/>
                                <a:gd name="gd150" fmla="val 86840"/>
                                <a:gd name="gd151" fmla="val 0"/>
                                <a:gd name="gd15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0193">
                              <a:solidFill>
                                <a:srgbClr val="1F1A17"/>
                              </a:solidFill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" name=""/>
                          <wps:cNvSpPr/>
                          <wps:spPr bwMode="auto">
                            <a:xfrm>
                              <a:off x="4362" y="98"/>
                              <a:ext cx="499" cy="13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725"/>
                                <a:gd name="gd2" fmla="val 96463"/>
                                <a:gd name="gd3" fmla="val 7699"/>
                                <a:gd name="gd4" fmla="val 96238"/>
                                <a:gd name="gd5" fmla="val 5773"/>
                                <a:gd name="gd6" fmla="val 95975"/>
                                <a:gd name="gd7" fmla="val 4153"/>
                                <a:gd name="gd8" fmla="val 95600"/>
                                <a:gd name="gd9" fmla="val 2836"/>
                                <a:gd name="gd10" fmla="val 95109"/>
                                <a:gd name="gd11" fmla="val 1620"/>
                                <a:gd name="gd12" fmla="val 94507"/>
                                <a:gd name="gd13" fmla="val 910"/>
                                <a:gd name="gd14" fmla="val 93907"/>
                                <a:gd name="gd15" fmla="val 303"/>
                                <a:gd name="gd16" fmla="val 93192"/>
                                <a:gd name="gd17" fmla="val 0"/>
                                <a:gd name="gd18" fmla="val 92363"/>
                                <a:gd name="gd19" fmla="val 0"/>
                                <a:gd name="gd20" fmla="val 88116"/>
                                <a:gd name="gd21" fmla="val 0"/>
                                <a:gd name="gd22" fmla="val 0"/>
                                <a:gd name="gd23" fmla="val 100000"/>
                                <a:gd name="gd24" fmla="val 0"/>
                                <a:gd name="gd25" fmla="val 100000"/>
                                <a:gd name="gd26" fmla="val 100000"/>
                                <a:gd name="gd27" fmla="val 97060"/>
                                <a:gd name="gd28" fmla="val 99248"/>
                                <a:gd name="gd29" fmla="val 93819"/>
                                <a:gd name="gd30" fmla="val 98646"/>
                                <a:gd name="gd31" fmla="val 90373"/>
                                <a:gd name="gd32" fmla="val 98044"/>
                                <a:gd name="gd33" fmla="val 86625"/>
                                <a:gd name="gd34" fmla="val 97593"/>
                                <a:gd name="gd35" fmla="val 82877"/>
                                <a:gd name="gd36" fmla="val 97178"/>
                                <a:gd name="gd37" fmla="val 79229"/>
                                <a:gd name="gd38" fmla="val 96840"/>
                                <a:gd name="gd39" fmla="val 75479"/>
                                <a:gd name="gd40" fmla="val 96653"/>
                                <a:gd name="gd41" fmla="val 72035"/>
                                <a:gd name="gd42" fmla="val 96576"/>
                                <a:gd name="gd43" fmla="val 19958"/>
                                <a:gd name="gd44" fmla="val 96576"/>
                                <a:gd name="gd45" fmla="val 9725"/>
                                <a:gd name="gd46" fmla="val 9646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0033">
                              <a:solidFill>
                                <a:srgbClr val="333333"/>
                              </a:solidFill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" name=""/>
                          <wps:cNvSpPr/>
                          <wps:spPr bwMode="auto">
                            <a:xfrm>
                              <a:off x="4872" y="98"/>
                              <a:ext cx="495" cy="13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0336"/>
                                <a:gd name="gd2" fmla="val 96461"/>
                                <a:gd name="gd3" fmla="val 92368"/>
                                <a:gd name="gd4" fmla="val 96310"/>
                                <a:gd name="gd5" fmla="val 94201"/>
                                <a:gd name="gd6" fmla="val 96009"/>
                                <a:gd name="gd7" fmla="val 95829"/>
                                <a:gd name="gd8" fmla="val 95595"/>
                                <a:gd name="gd9" fmla="val 97252"/>
                                <a:gd name="gd10" fmla="val 95106"/>
                                <a:gd name="gd11" fmla="val 98370"/>
                                <a:gd name="gd12" fmla="val 94579"/>
                                <a:gd name="gd13" fmla="val 99287"/>
                                <a:gd name="gd14" fmla="val 93940"/>
                                <a:gd name="gd15" fmla="val 99796"/>
                                <a:gd name="gd16" fmla="val 93188"/>
                                <a:gd name="gd17" fmla="val 100000"/>
                                <a:gd name="gd18" fmla="val 92433"/>
                                <a:gd name="gd19" fmla="val 100000"/>
                                <a:gd name="gd20" fmla="val 88181"/>
                                <a:gd name="gd21" fmla="val 100000"/>
                                <a:gd name="gd22" fmla="val 0"/>
                                <a:gd name="gd23" fmla="val 0"/>
                                <a:gd name="gd24" fmla="val 0"/>
                                <a:gd name="gd25" fmla="val 0"/>
                                <a:gd name="gd26" fmla="val 100000"/>
                                <a:gd name="gd27" fmla="val 2644"/>
                                <a:gd name="gd28" fmla="val 99322"/>
                                <a:gd name="gd29" fmla="val 5697"/>
                                <a:gd name="gd30" fmla="val 98720"/>
                                <a:gd name="gd31" fmla="val 9359"/>
                                <a:gd name="gd32" fmla="val 98192"/>
                                <a:gd name="gd33" fmla="val 13021"/>
                                <a:gd name="gd34" fmla="val 97664"/>
                                <a:gd name="gd35" fmla="val 16785"/>
                                <a:gd name="gd36" fmla="val 97252"/>
                                <a:gd name="gd37" fmla="val 20549"/>
                                <a:gd name="gd38" fmla="val 96912"/>
                                <a:gd name="gd39" fmla="val 24414"/>
                                <a:gd name="gd40" fmla="val 96725"/>
                                <a:gd name="gd41" fmla="val 27669"/>
                                <a:gd name="gd42" fmla="val 96648"/>
                                <a:gd name="gd43" fmla="val 80060"/>
                                <a:gd name="gd44" fmla="val 96648"/>
                                <a:gd name="gd45" fmla="val 90336"/>
                                <a:gd name="gd46" fmla="val 9646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0033">
                              <a:solidFill>
                                <a:srgbClr val="333333"/>
                              </a:solidFill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" name=""/>
                          <wps:cNvSpPr/>
                          <wps:spPr bwMode="auto">
                            <a:xfrm>
                              <a:off x="5140" y="23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6667"/>
                                <a:gd name="gd2" fmla="val 0"/>
                                <a:gd name="gd3" fmla="val 66667"/>
                                <a:gd name="gd4" fmla="val 0"/>
                                <a:gd name="gd5" fmla="val 100000"/>
                                <a:gd name="gd6" fmla="val 33333"/>
                                <a:gd name="gd7" fmla="val 100000"/>
                                <a:gd name="gd8" fmla="val 77778"/>
                                <a:gd name="gd9" fmla="val 0"/>
                                <a:gd name="gd10" fmla="val 100000"/>
                                <a:gd name="gd11" fmla="val 66667"/>
                                <a:gd name="gd12" fmla="val 55556"/>
                                <a:gd name="gd13" fmla="val 66667"/>
                                <a:gd name="gd1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" name=""/>
                          <wps:cNvSpPr/>
                          <wps:spPr bwMode="auto">
                            <a:xfrm>
                              <a:off x="5140" y="23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7141"/>
                                <a:gd name="gd2" fmla="val 0"/>
                                <a:gd name="gd3" fmla="val 57141"/>
                                <a:gd name="gd4" fmla="val 0"/>
                                <a:gd name="gd5" fmla="val 71428"/>
                                <a:gd name="gd6" fmla="val 35713"/>
                                <a:gd name="gd7" fmla="val 100000"/>
                                <a:gd name="gd8" fmla="val 64285"/>
                                <a:gd name="gd9" fmla="val 0"/>
                                <a:gd name="gd10" fmla="val 100000"/>
                                <a:gd name="gd11" fmla="val 28569"/>
                                <a:gd name="gd12" fmla="val 50000"/>
                                <a:gd name="gd13" fmla="val 57141"/>
                                <a:gd name="gd1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8" name=""/>
                          <wps:cNvSpPr/>
                          <wps:spPr bwMode="auto">
                            <a:xfrm>
                              <a:off x="5138" y="24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4444"/>
                                <a:gd name="gd2" fmla="val 11111"/>
                                <a:gd name="gd3" fmla="val 77778"/>
                                <a:gd name="gd4" fmla="val 0"/>
                                <a:gd name="gd5" fmla="val 100000"/>
                                <a:gd name="gd6" fmla="val 22222"/>
                                <a:gd name="gd7" fmla="val 100000"/>
                                <a:gd name="gd8" fmla="val 50000"/>
                                <a:gd name="gd9" fmla="val 0"/>
                                <a:gd name="gd10" fmla="val 100000"/>
                                <a:gd name="gd11" fmla="val 22222"/>
                                <a:gd name="gd12" fmla="val 50000"/>
                                <a:gd name="gd13" fmla="val 44444"/>
                                <a:gd name="gd14" fmla="val 111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9" name=""/>
                          <wps:cNvSpPr/>
                          <wps:spPr bwMode="auto">
                            <a:xfrm>
                              <a:off x="5137" y="24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5000"/>
                                <a:gd name="gd2" fmla="val 23808"/>
                                <a:gd name="gd3" fmla="val 83333"/>
                                <a:gd name="gd4" fmla="val 0"/>
                                <a:gd name="gd5" fmla="val 83333"/>
                                <a:gd name="gd6" fmla="val 23808"/>
                                <a:gd name="gd7" fmla="val 100000"/>
                                <a:gd name="gd8" fmla="val 47618"/>
                                <a:gd name="gd9" fmla="val 0"/>
                                <a:gd name="gd10" fmla="val 100000"/>
                                <a:gd name="gd11" fmla="val 8333"/>
                                <a:gd name="gd12" fmla="val 66667"/>
                                <a:gd name="gd13" fmla="val 25000"/>
                                <a:gd name="gd14" fmla="val 238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0" name=""/>
                          <wps:cNvSpPr/>
                          <wps:spPr bwMode="auto">
                            <a:xfrm>
                              <a:off x="5136" y="24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8750"/>
                                <a:gd name="gd2" fmla="val 39130"/>
                                <a:gd name="gd3" fmla="val 75000"/>
                                <a:gd name="gd4" fmla="val 0"/>
                                <a:gd name="gd5" fmla="val 87500"/>
                                <a:gd name="gd6" fmla="val 21738"/>
                                <a:gd name="gd7" fmla="val 100000"/>
                                <a:gd name="gd8" fmla="val 47824"/>
                                <a:gd name="gd9" fmla="val 0"/>
                                <a:gd name="gd10" fmla="val 100000"/>
                                <a:gd name="gd11" fmla="val 12500"/>
                                <a:gd name="gd12" fmla="val 69565"/>
                                <a:gd name="gd13" fmla="val 18750"/>
                                <a:gd name="gd14" fmla="val 39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1" name=""/>
                          <wps:cNvSpPr/>
                          <wps:spPr bwMode="auto">
                            <a:xfrm>
                              <a:off x="5135" y="249"/>
                              <a:ext cx="0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0000"/>
                                <a:gd name="gd2" fmla="val 40741"/>
                                <a:gd name="gd3" fmla="val 80000"/>
                                <a:gd name="gd4" fmla="val 0"/>
                                <a:gd name="gd5" fmla="val 90000"/>
                                <a:gd name="gd6" fmla="val 22222"/>
                                <a:gd name="gd7" fmla="val 100000"/>
                                <a:gd name="gd8" fmla="val 40741"/>
                                <a:gd name="gd9" fmla="val 0"/>
                                <a:gd name="gd10" fmla="val 100000"/>
                                <a:gd name="gd11" fmla="val 10000"/>
                                <a:gd name="gd12" fmla="val 66667"/>
                                <a:gd name="gd13" fmla="val 20000"/>
                                <a:gd name="gd14" fmla="val 4074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2" name=""/>
                          <wps:cNvSpPr/>
                          <wps:spPr bwMode="auto">
                            <a:xfrm>
                              <a:off x="5133" y="252"/>
                              <a:ext cx="0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5000"/>
                                <a:gd name="gd2" fmla="val 42856"/>
                                <a:gd name="gd3" fmla="val 91667"/>
                                <a:gd name="gd4" fmla="val 0"/>
                                <a:gd name="gd5" fmla="val 100000"/>
                                <a:gd name="gd6" fmla="val 17856"/>
                                <a:gd name="gd7" fmla="val 100000"/>
                                <a:gd name="gd8" fmla="val 28569"/>
                                <a:gd name="gd9" fmla="val 0"/>
                                <a:gd name="gd10" fmla="val 100000"/>
                                <a:gd name="gd11" fmla="val 16667"/>
                                <a:gd name="gd12" fmla="val 75000"/>
                                <a:gd name="gd13" fmla="val 25000"/>
                                <a:gd name="gd14" fmla="val 428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3" name=""/>
                          <wps:cNvSpPr/>
                          <wps:spPr bwMode="auto">
                            <a:xfrm>
                              <a:off x="5132" y="255"/>
                              <a:ext cx="3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9229"/>
                                <a:gd name="gd2" fmla="val 53333"/>
                                <a:gd name="gd3" fmla="val 96153"/>
                                <a:gd name="gd4" fmla="val 0"/>
                                <a:gd name="gd5" fmla="val 96153"/>
                                <a:gd name="gd6" fmla="val 10000"/>
                                <a:gd name="gd7" fmla="val 100000"/>
                                <a:gd name="gd8" fmla="val 30000"/>
                                <a:gd name="gd9" fmla="val 0"/>
                                <a:gd name="gd10" fmla="val 100000"/>
                                <a:gd name="gd11" fmla="val 3845"/>
                                <a:gd name="gd12" fmla="val 76667"/>
                                <a:gd name="gd13" fmla="val 19229"/>
                                <a:gd name="gd14" fmla="val 533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4" name=""/>
                          <wps:cNvSpPr/>
                          <wps:spPr bwMode="auto">
                            <a:xfrm>
                              <a:off x="5130" y="255"/>
                              <a:ext cx="5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000"/>
                                <a:gd name="gd2" fmla="val 55556"/>
                                <a:gd name="gd3" fmla="val 90000"/>
                                <a:gd name="gd4" fmla="val 0"/>
                                <a:gd name="gd5" fmla="val 93333"/>
                                <a:gd name="gd6" fmla="val 16667"/>
                                <a:gd name="gd7" fmla="val 100000"/>
                                <a:gd name="gd8" fmla="val 30556"/>
                                <a:gd name="gd9" fmla="val 0"/>
                                <a:gd name="gd10" fmla="val 100000"/>
                                <a:gd name="gd11" fmla="val 6667"/>
                                <a:gd name="gd12" fmla="val 75000"/>
                                <a:gd name="gd13" fmla="val 10000"/>
                                <a:gd name="gd14" fmla="val 555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5" name=""/>
                          <wps:cNvSpPr/>
                          <wps:spPr bwMode="auto">
                            <a:xfrm>
                              <a:off x="5130" y="258"/>
                              <a:ext cx="5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764"/>
                                <a:gd name="gd2" fmla="val 56755"/>
                                <a:gd name="gd3" fmla="val 88234"/>
                                <a:gd name="gd4" fmla="val 0"/>
                                <a:gd name="gd5" fmla="val 94116"/>
                                <a:gd name="gd6" fmla="val 13512"/>
                                <a:gd name="gd7" fmla="val 100000"/>
                                <a:gd name="gd8" fmla="val 27025"/>
                                <a:gd name="gd9" fmla="val 0"/>
                                <a:gd name="gd10" fmla="val 100000"/>
                                <a:gd name="gd11" fmla="val 5882"/>
                                <a:gd name="gd12" fmla="val 81081"/>
                                <a:gd name="gd13" fmla="val 11764"/>
                                <a:gd name="gd14" fmla="val 5675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6" name=""/>
                          <wps:cNvSpPr/>
                          <wps:spPr bwMode="auto">
                            <a:xfrm>
                              <a:off x="5128" y="262"/>
                              <a:ext cx="8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819"/>
                                <a:gd name="gd2" fmla="val 60975"/>
                                <a:gd name="gd3" fmla="val 89743"/>
                                <a:gd name="gd4" fmla="val 0"/>
                                <a:gd name="gd5" fmla="val 94870"/>
                                <a:gd name="gd6" fmla="val 12194"/>
                                <a:gd name="gd7" fmla="val 100000"/>
                                <a:gd name="gd8" fmla="val 21949"/>
                                <a:gd name="gd9" fmla="val 0"/>
                                <a:gd name="gd10" fmla="val 100000"/>
                                <a:gd name="gd11" fmla="val 7692"/>
                                <a:gd name="gd12" fmla="val 78049"/>
                                <a:gd name="gd13" fmla="val 12819"/>
                                <a:gd name="gd14" fmla="val 609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7" name=""/>
                          <wps:cNvSpPr/>
                          <wps:spPr bwMode="auto">
                            <a:xfrm>
                              <a:off x="5127" y="264"/>
                              <a:ext cx="9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194"/>
                                <a:gd name="gd2" fmla="val 62789"/>
                                <a:gd name="gd3" fmla="val 95120"/>
                                <a:gd name="gd4" fmla="val 0"/>
                                <a:gd name="gd5" fmla="val 100000"/>
                                <a:gd name="gd6" fmla="val 9301"/>
                                <a:gd name="gd7" fmla="val 100000"/>
                                <a:gd name="gd8" fmla="val 20928"/>
                                <a:gd name="gd9" fmla="val 0"/>
                                <a:gd name="gd10" fmla="val 100000"/>
                                <a:gd name="gd11" fmla="val 4877"/>
                                <a:gd name="gd12" fmla="val 83720"/>
                                <a:gd name="gd13" fmla="val 12194"/>
                                <a:gd name="gd14" fmla="val 627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8" name=""/>
                          <wps:cNvSpPr/>
                          <wps:spPr bwMode="auto">
                            <a:xfrm>
                              <a:off x="5126" y="266"/>
                              <a:ext cx="12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042"/>
                                <a:gd name="gd2" fmla="val 66667"/>
                                <a:gd name="gd3" fmla="val 97824"/>
                                <a:gd name="gd4" fmla="val 0"/>
                                <a:gd name="gd5" fmla="val 97824"/>
                                <a:gd name="gd6" fmla="val 10417"/>
                                <a:gd name="gd7" fmla="val 100000"/>
                                <a:gd name="gd8" fmla="val 22917"/>
                                <a:gd name="gd9" fmla="val 0"/>
                                <a:gd name="gd10" fmla="val 100000"/>
                                <a:gd name="gd11" fmla="val 8694"/>
                                <a:gd name="gd12" fmla="val 81250"/>
                                <a:gd name="gd13" fmla="val 13042"/>
                                <a:gd name="gd14" fmla="val 6666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9" name=""/>
                          <wps:cNvSpPr/>
                          <wps:spPr bwMode="auto">
                            <a:xfrm>
                              <a:off x="5124" y="269"/>
                              <a:ext cx="14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000"/>
                                <a:gd name="gd2" fmla="val 68000"/>
                                <a:gd name="gd3" fmla="val 94000"/>
                                <a:gd name="gd4" fmla="val 0"/>
                                <a:gd name="gd5" fmla="val 96000"/>
                                <a:gd name="gd6" fmla="val 12000"/>
                                <a:gd name="gd7" fmla="val 100000"/>
                                <a:gd name="gd8" fmla="val 22000"/>
                                <a:gd name="gd9" fmla="val 0"/>
                                <a:gd name="gd10" fmla="val 100000"/>
                                <a:gd name="gd11" fmla="val 4000"/>
                                <a:gd name="gd12" fmla="val 86000"/>
                                <a:gd name="gd13" fmla="val 12000"/>
                                <a:gd name="gd14" fmla="val 68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0" name=""/>
                          <wps:cNvSpPr/>
                          <wps:spPr bwMode="auto">
                            <a:xfrm>
                              <a:off x="5123" y="271"/>
                              <a:ext cx="17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090"/>
                                <a:gd name="gd2" fmla="val 69810"/>
                                <a:gd name="gd3" fmla="val 92727"/>
                                <a:gd name="gd4" fmla="val 0"/>
                                <a:gd name="gd5" fmla="val 96363"/>
                                <a:gd name="gd6" fmla="val 9433"/>
                                <a:gd name="gd7" fmla="val 100000"/>
                                <a:gd name="gd8" fmla="val 16979"/>
                                <a:gd name="gd9" fmla="val 0"/>
                                <a:gd name="gd10" fmla="val 100000"/>
                                <a:gd name="gd11" fmla="val 5454"/>
                                <a:gd name="gd12" fmla="val 83019"/>
                                <a:gd name="gd13" fmla="val 9090"/>
                                <a:gd name="gd14" fmla="val 698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1" name=""/>
                          <wps:cNvSpPr/>
                          <wps:spPr bwMode="auto">
                            <a:xfrm>
                              <a:off x="5123" y="272"/>
                              <a:ext cx="17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475"/>
                                <a:gd name="gd2" fmla="val 68419"/>
                                <a:gd name="gd3" fmla="val 93220"/>
                                <a:gd name="gd4" fmla="val 0"/>
                                <a:gd name="gd5" fmla="val 96609"/>
                                <a:gd name="gd6" fmla="val 7016"/>
                                <a:gd name="gd7" fmla="val 100000"/>
                                <a:gd name="gd8" fmla="val 15789"/>
                                <a:gd name="gd9" fmla="val 0"/>
                                <a:gd name="gd10" fmla="val 100000"/>
                                <a:gd name="gd11" fmla="val 3389"/>
                                <a:gd name="gd12" fmla="val 84208"/>
                                <a:gd name="gd13" fmla="val 8475"/>
                                <a:gd name="gd14" fmla="val 684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2" name=""/>
                          <wps:cNvSpPr/>
                          <wps:spPr bwMode="auto">
                            <a:xfrm>
                              <a:off x="5121" y="276"/>
                              <a:ext cx="19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063"/>
                                <a:gd name="gd2" fmla="val 73333"/>
                                <a:gd name="gd3" fmla="val 96773"/>
                                <a:gd name="gd4" fmla="val 0"/>
                                <a:gd name="gd5" fmla="val 100000"/>
                                <a:gd name="gd6" fmla="val 8333"/>
                                <a:gd name="gd7" fmla="val 100000"/>
                                <a:gd name="gd8" fmla="val 16667"/>
                                <a:gd name="gd9" fmla="val 0"/>
                                <a:gd name="gd10" fmla="val 100000"/>
                                <a:gd name="gd11" fmla="val 4838"/>
                                <a:gd name="gd12" fmla="val 88333"/>
                                <a:gd name="gd13" fmla="val 8063"/>
                                <a:gd name="gd14" fmla="val 733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3" name=""/>
                          <wps:cNvSpPr/>
                          <wps:spPr bwMode="auto">
                            <a:xfrm>
                              <a:off x="5120" y="278"/>
                              <a:ext cx="21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574"/>
                                <a:gd name="gd2" fmla="val 75000"/>
                                <a:gd name="gd3" fmla="val 96968"/>
                                <a:gd name="gd4" fmla="val 0"/>
                                <a:gd name="gd5" fmla="val 96968"/>
                                <a:gd name="gd6" fmla="val 7813"/>
                                <a:gd name="gd7" fmla="val 100000"/>
                                <a:gd name="gd8" fmla="val 14063"/>
                                <a:gd name="gd9" fmla="val 0"/>
                                <a:gd name="gd10" fmla="val 100000"/>
                                <a:gd name="gd11" fmla="val 3030"/>
                                <a:gd name="gd12" fmla="val 85938"/>
                                <a:gd name="gd13" fmla="val 7574"/>
                                <a:gd name="gd14" fmla="val 75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4" name=""/>
                          <wps:cNvSpPr/>
                          <wps:spPr bwMode="auto">
                            <a:xfrm>
                              <a:off x="5117" y="281"/>
                              <a:ext cx="25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449"/>
                                <a:gd name="gd2" fmla="val 73528"/>
                                <a:gd name="gd3" fmla="val 95773"/>
                                <a:gd name="gd4" fmla="val 0"/>
                                <a:gd name="gd5" fmla="val 98590"/>
                                <a:gd name="gd6" fmla="val 5882"/>
                                <a:gd name="gd7" fmla="val 100000"/>
                                <a:gd name="gd8" fmla="val 13234"/>
                                <a:gd name="gd9" fmla="val 0"/>
                                <a:gd name="gd10" fmla="val 100000"/>
                                <a:gd name="gd11" fmla="val 5632"/>
                                <a:gd name="gd12" fmla="val 86764"/>
                                <a:gd name="gd13" fmla="val 8449"/>
                                <a:gd name="gd14" fmla="val 735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5" name=""/>
                          <wps:cNvSpPr/>
                          <wps:spPr bwMode="auto">
                            <a:xfrm>
                              <a:off x="5115" y="284"/>
                              <a:ext cx="28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208"/>
                                <a:gd name="gd2" fmla="val 75340"/>
                                <a:gd name="gd3" fmla="val 96051"/>
                                <a:gd name="gd4" fmla="val 0"/>
                                <a:gd name="gd5" fmla="val 97368"/>
                                <a:gd name="gd6" fmla="val 6847"/>
                                <a:gd name="gd7" fmla="val 100000"/>
                                <a:gd name="gd8" fmla="val 13697"/>
                                <a:gd name="gd9" fmla="val 0"/>
                                <a:gd name="gd10" fmla="val 100000"/>
                                <a:gd name="gd11" fmla="val 3947"/>
                                <a:gd name="gd12" fmla="val 87669"/>
                                <a:gd name="gd13" fmla="val 9208"/>
                                <a:gd name="gd14" fmla="val 7534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6" name=""/>
                          <wps:cNvSpPr/>
                          <wps:spPr bwMode="auto">
                            <a:xfrm>
                              <a:off x="5114" y="286"/>
                              <a:ext cx="29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535"/>
                                <a:gd name="gd2" fmla="val 78667"/>
                                <a:gd name="gd3" fmla="val 95120"/>
                                <a:gd name="gd4" fmla="val 0"/>
                                <a:gd name="gd5" fmla="val 97560"/>
                                <a:gd name="gd6" fmla="val 6667"/>
                                <a:gd name="gd7" fmla="val 100000"/>
                                <a:gd name="gd8" fmla="val 12000"/>
                                <a:gd name="gd9" fmla="val 0"/>
                                <a:gd name="gd10" fmla="val 100000"/>
                                <a:gd name="gd11" fmla="val 4877"/>
                                <a:gd name="gd12" fmla="val 90667"/>
                                <a:gd name="gd13" fmla="val 8535"/>
                                <a:gd name="gd14" fmla="val 7866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7" name=""/>
                          <wps:cNvSpPr/>
                          <wps:spPr bwMode="auto">
                            <a:xfrm>
                              <a:off x="5113" y="287"/>
                              <a:ext cx="32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975"/>
                                <a:gd name="gd2" fmla="val 79745"/>
                                <a:gd name="gd3" fmla="val 95347"/>
                                <a:gd name="gd4" fmla="val 0"/>
                                <a:gd name="gd5" fmla="val 97674"/>
                                <a:gd name="gd6" fmla="val 5063"/>
                                <a:gd name="gd7" fmla="val 100000"/>
                                <a:gd name="gd8" fmla="val 11391"/>
                                <a:gd name="gd9" fmla="val 0"/>
                                <a:gd name="gd10" fmla="val 100000"/>
                                <a:gd name="gd11" fmla="val 2324"/>
                                <a:gd name="gd12" fmla="val 88606"/>
                                <a:gd name="gd13" fmla="val 6975"/>
                                <a:gd name="gd14" fmla="val 7974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8" name=""/>
                          <wps:cNvSpPr/>
                          <wps:spPr bwMode="auto">
                            <a:xfrm>
                              <a:off x="5111" y="290"/>
                              <a:ext cx="34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616"/>
                                <a:gd name="gd2" fmla="val 79516"/>
                                <a:gd name="gd3" fmla="val 97752"/>
                                <a:gd name="gd4" fmla="val 0"/>
                                <a:gd name="gd5" fmla="val 100000"/>
                                <a:gd name="gd6" fmla="val 6023"/>
                                <a:gd name="gd7" fmla="val 100000"/>
                                <a:gd name="gd8" fmla="val 13252"/>
                                <a:gd name="gd9" fmla="val 0"/>
                                <a:gd name="gd10" fmla="val 100000"/>
                                <a:gd name="gd11" fmla="val 3370"/>
                                <a:gd name="gd12" fmla="val 90361"/>
                                <a:gd name="gd13" fmla="val 5616"/>
                                <a:gd name="gd14" fmla="val 7951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9" name=""/>
                          <wps:cNvSpPr/>
                          <wps:spPr bwMode="auto">
                            <a:xfrm>
                              <a:off x="5109" y="293"/>
                              <a:ext cx="36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447"/>
                                <a:gd name="gd2" fmla="val 80458"/>
                                <a:gd name="gd3" fmla="val 98935"/>
                                <a:gd name="gd4" fmla="val 0"/>
                                <a:gd name="gd5" fmla="val 98935"/>
                                <a:gd name="gd6" fmla="val 6896"/>
                                <a:gd name="gd7" fmla="val 100000"/>
                                <a:gd name="gd8" fmla="val 12644"/>
                                <a:gd name="gd9" fmla="val 0"/>
                                <a:gd name="gd10" fmla="val 100000"/>
                                <a:gd name="gd11" fmla="val 4255"/>
                                <a:gd name="gd12" fmla="val 89655"/>
                                <a:gd name="gd13" fmla="val 7447"/>
                                <a:gd name="gd14" fmla="val 8045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0" name=""/>
                          <wps:cNvSpPr/>
                          <wps:spPr bwMode="auto">
                            <a:xfrm>
                              <a:off x="5107" y="295"/>
                              <a:ext cx="40" cy="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069"/>
                                <a:gd name="gd2" fmla="val 80000"/>
                                <a:gd name="gd3" fmla="val 96968"/>
                                <a:gd name="gd4" fmla="val 0"/>
                                <a:gd name="gd5" fmla="val 97979"/>
                                <a:gd name="gd6" fmla="val 5556"/>
                                <a:gd name="gd7" fmla="val 100000"/>
                                <a:gd name="gd8" fmla="val 8889"/>
                                <a:gd name="gd9" fmla="val 0"/>
                                <a:gd name="gd10" fmla="val 100000"/>
                                <a:gd name="gd11" fmla="val 3030"/>
                                <a:gd name="gd12" fmla="val 90000"/>
                                <a:gd name="gd13" fmla="val 7069"/>
                                <a:gd name="gd14" fmla="val 8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1" name=""/>
                          <wps:cNvSpPr/>
                          <wps:spPr bwMode="auto">
                            <a:xfrm>
                              <a:off x="5106" y="299"/>
                              <a:ext cx="42" cy="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667"/>
                                <a:gd name="gd2" fmla="val 80850"/>
                                <a:gd name="gd3" fmla="val 96190"/>
                                <a:gd name="gd4" fmla="val 0"/>
                                <a:gd name="gd5" fmla="val 98095"/>
                                <a:gd name="gd6" fmla="val 3190"/>
                                <a:gd name="gd7" fmla="val 100000"/>
                                <a:gd name="gd8" fmla="val 9574"/>
                                <a:gd name="gd9" fmla="val 0"/>
                                <a:gd name="gd10" fmla="val 100000"/>
                                <a:gd name="gd11" fmla="val 3808"/>
                                <a:gd name="gd12" fmla="val 90424"/>
                                <a:gd name="gd13" fmla="val 6667"/>
                                <a:gd name="gd14" fmla="val 808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2" name=""/>
                          <wps:cNvSpPr/>
                          <wps:spPr bwMode="auto">
                            <a:xfrm>
                              <a:off x="5105" y="301"/>
                              <a:ext cx="45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363"/>
                                <a:gd name="gd2" fmla="val 82000"/>
                                <a:gd name="gd3" fmla="val 96363"/>
                                <a:gd name="gd4" fmla="val 0"/>
                                <a:gd name="gd5" fmla="val 98181"/>
                                <a:gd name="gd6" fmla="val 6000"/>
                                <a:gd name="gd7" fmla="val 100000"/>
                                <a:gd name="gd8" fmla="val 11000"/>
                                <a:gd name="gd9" fmla="val 0"/>
                                <a:gd name="gd10" fmla="val 100000"/>
                                <a:gd name="gd11" fmla="val 2727"/>
                                <a:gd name="gd12" fmla="val 91000"/>
                                <a:gd name="gd13" fmla="val 6363"/>
                                <a:gd name="gd14" fmla="val 82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3" name=""/>
                          <wps:cNvSpPr/>
                          <wps:spPr bwMode="auto">
                            <a:xfrm>
                              <a:off x="5101" y="302"/>
                              <a:ext cx="49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625"/>
                                <a:gd name="gd2" fmla="val 80951"/>
                                <a:gd name="gd3" fmla="val 96609"/>
                                <a:gd name="gd4" fmla="val 0"/>
                                <a:gd name="gd5" fmla="val 98303"/>
                                <a:gd name="gd6" fmla="val 4762"/>
                                <a:gd name="gd7" fmla="val 100000"/>
                                <a:gd name="gd8" fmla="val 8569"/>
                                <a:gd name="gd9" fmla="val 0"/>
                                <a:gd name="gd10" fmla="val 100000"/>
                                <a:gd name="gd11" fmla="val 5083"/>
                                <a:gd name="gd12" fmla="val 89523"/>
                                <a:gd name="gd13" fmla="val 7625"/>
                                <a:gd name="gd14" fmla="val 8095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4" name=""/>
                          <wps:cNvSpPr/>
                          <wps:spPr bwMode="auto">
                            <a:xfrm>
                              <a:off x="5099" y="304"/>
                              <a:ext cx="52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375"/>
                                <a:gd name="gd2" fmla="val 82407"/>
                                <a:gd name="gd3" fmla="val 97539"/>
                                <a:gd name="gd4" fmla="val 0"/>
                                <a:gd name="gd5" fmla="val 99178"/>
                                <a:gd name="gd6" fmla="val 3704"/>
                                <a:gd name="gd7" fmla="val 100000"/>
                                <a:gd name="gd8" fmla="val 8333"/>
                                <a:gd name="gd9" fmla="val 0"/>
                                <a:gd name="gd10" fmla="val 100000"/>
                                <a:gd name="gd11" fmla="val 2458"/>
                                <a:gd name="gd12" fmla="val 92593"/>
                                <a:gd name="gd13" fmla="val 7375"/>
                                <a:gd name="gd14" fmla="val 824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5" name=""/>
                          <wps:cNvSpPr/>
                          <wps:spPr bwMode="auto">
                            <a:xfrm>
                              <a:off x="5098" y="307"/>
                              <a:ext cx="54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468"/>
                                <a:gd name="gd2" fmla="val 84954"/>
                                <a:gd name="gd3" fmla="val 97655"/>
                                <a:gd name="gd4" fmla="val 0"/>
                                <a:gd name="gd5" fmla="val 98438"/>
                                <a:gd name="gd6" fmla="val 4424"/>
                                <a:gd name="gd7" fmla="val 100000"/>
                                <a:gd name="gd8" fmla="val 7963"/>
                                <a:gd name="gd9" fmla="val 0"/>
                                <a:gd name="gd10" fmla="val 100000"/>
                                <a:gd name="gd11" fmla="val 3125"/>
                                <a:gd name="gd12" fmla="val 92035"/>
                                <a:gd name="gd13" fmla="val 5468"/>
                                <a:gd name="gd14" fmla="val 8495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6" name=""/>
                          <wps:cNvSpPr/>
                          <wps:spPr bwMode="auto">
                            <a:xfrm>
                              <a:off x="5093" y="310"/>
                              <a:ext cx="57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667"/>
                                <a:gd name="gd2" fmla="val 84613"/>
                                <a:gd name="gd3" fmla="val 97037"/>
                                <a:gd name="gd4" fmla="val 0"/>
                                <a:gd name="gd5" fmla="val 98519"/>
                                <a:gd name="gd6" fmla="val 3417"/>
                                <a:gd name="gd7" fmla="val 100000"/>
                                <a:gd name="gd8" fmla="val 7692"/>
                                <a:gd name="gd9" fmla="val 0"/>
                                <a:gd name="gd10" fmla="val 100000"/>
                                <a:gd name="gd11" fmla="val 3704"/>
                                <a:gd name="gd12" fmla="val 92306"/>
                                <a:gd name="gd13" fmla="val 6667"/>
                                <a:gd name="gd14" fmla="val 846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7" name=""/>
                          <wps:cNvSpPr/>
                          <wps:spPr bwMode="auto">
                            <a:xfrm>
                              <a:off x="5092" y="311"/>
                              <a:ext cx="60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475"/>
                                <a:gd name="gd2" fmla="val 83870"/>
                                <a:gd name="gd3" fmla="val 98560"/>
                                <a:gd name="gd4" fmla="val 0"/>
                                <a:gd name="gd5" fmla="val 100000"/>
                                <a:gd name="gd6" fmla="val 4030"/>
                                <a:gd name="gd7" fmla="val 100000"/>
                                <a:gd name="gd8" fmla="val 8063"/>
                                <a:gd name="gd9" fmla="val 0"/>
                                <a:gd name="gd10" fmla="val 100000"/>
                                <a:gd name="gd11" fmla="val 2877"/>
                                <a:gd name="gd12" fmla="val 91127"/>
                                <a:gd name="gd13" fmla="val 6475"/>
                                <a:gd name="gd14" fmla="val 8387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8" name=""/>
                          <wps:cNvSpPr/>
                          <wps:spPr bwMode="auto">
                            <a:xfrm>
                              <a:off x="5089" y="315"/>
                              <a:ext cx="63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164"/>
                                <a:gd name="gd2" fmla="val 84375"/>
                                <a:gd name="gd3" fmla="val 98630"/>
                                <a:gd name="gd4" fmla="val 0"/>
                                <a:gd name="gd5" fmla="val 98630"/>
                                <a:gd name="gd6" fmla="val 3905"/>
                                <a:gd name="gd7" fmla="val 100000"/>
                                <a:gd name="gd8" fmla="val 7030"/>
                                <a:gd name="gd9" fmla="val 0"/>
                                <a:gd name="gd10" fmla="val 100000"/>
                                <a:gd name="gd11" fmla="val 3424"/>
                                <a:gd name="gd12" fmla="val 92968"/>
                                <a:gd name="gd13" fmla="val 6164"/>
                                <a:gd name="gd14" fmla="val 843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9" name=""/>
                          <wps:cNvSpPr/>
                          <wps:spPr bwMode="auto">
                            <a:xfrm>
                              <a:off x="5088" y="318"/>
                              <a:ext cx="66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958"/>
                                <a:gd name="gd2" fmla="val 85713"/>
                                <a:gd name="gd3" fmla="val 98012"/>
                                <a:gd name="gd4" fmla="val 0"/>
                                <a:gd name="gd5" fmla="val 99336"/>
                                <a:gd name="gd6" fmla="val 3007"/>
                                <a:gd name="gd7" fmla="val 100000"/>
                                <a:gd name="gd8" fmla="val 6766"/>
                                <a:gd name="gd9" fmla="val 0"/>
                                <a:gd name="gd10" fmla="val 100000"/>
                                <a:gd name="gd11" fmla="val 2648"/>
                                <a:gd name="gd12" fmla="val 92479"/>
                                <a:gd name="gd13" fmla="val 5958"/>
                                <a:gd name="gd14" fmla="val 857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0" name=""/>
                          <wps:cNvSpPr/>
                          <wps:spPr bwMode="auto">
                            <a:xfrm>
                              <a:off x="5086" y="318"/>
                              <a:ext cx="69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694"/>
                                <a:gd name="gd2" fmla="val 86231"/>
                                <a:gd name="gd3" fmla="val 98100"/>
                                <a:gd name="gd4" fmla="val 0"/>
                                <a:gd name="gd5" fmla="val 98734"/>
                                <a:gd name="gd6" fmla="val 3623"/>
                                <a:gd name="gd7" fmla="val 100000"/>
                                <a:gd name="gd8" fmla="val 7245"/>
                                <a:gd name="gd9" fmla="val 0"/>
                                <a:gd name="gd10" fmla="val 100000"/>
                                <a:gd name="gd11" fmla="val 3164"/>
                                <a:gd name="gd12" fmla="val 93477"/>
                                <a:gd name="gd13" fmla="val 5694"/>
                                <a:gd name="gd14" fmla="val 862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1" name=""/>
                          <wps:cNvSpPr/>
                          <wps:spPr bwMode="auto">
                            <a:xfrm>
                              <a:off x="5082" y="320"/>
                              <a:ext cx="74" cy="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060"/>
                                <a:gd name="gd2" fmla="val 86111"/>
                                <a:gd name="gd3" fmla="val 97574"/>
                                <a:gd name="gd4" fmla="val 0"/>
                                <a:gd name="gd5" fmla="val 98787"/>
                                <a:gd name="gd6" fmla="val 3472"/>
                                <a:gd name="gd7" fmla="val 100000"/>
                                <a:gd name="gd8" fmla="val 6250"/>
                                <a:gd name="gd9" fmla="val 0"/>
                                <a:gd name="gd10" fmla="val 100000"/>
                                <a:gd name="gd11" fmla="val 3030"/>
                                <a:gd name="gd12" fmla="val 92361"/>
                                <a:gd name="gd13" fmla="val 6060"/>
                                <a:gd name="gd14" fmla="val 861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2" name=""/>
                          <wps:cNvSpPr/>
                          <wps:spPr bwMode="auto">
                            <a:xfrm>
                              <a:off x="5080" y="324"/>
                              <a:ext cx="77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356"/>
                                <a:gd name="gd2" fmla="val 85333"/>
                                <a:gd name="gd3" fmla="val 97688"/>
                                <a:gd name="gd4" fmla="val 0"/>
                                <a:gd name="gd5" fmla="val 98843"/>
                                <a:gd name="gd6" fmla="val 2667"/>
                                <a:gd name="gd7" fmla="val 100000"/>
                                <a:gd name="gd8" fmla="val 6000"/>
                                <a:gd name="gd9" fmla="val 0"/>
                                <a:gd name="gd10" fmla="val 100000"/>
                                <a:gd name="gd11" fmla="val 3468"/>
                                <a:gd name="gd12" fmla="val 92667"/>
                                <a:gd name="gd13" fmla="val 6356"/>
                                <a:gd name="gd14" fmla="val 853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3" name=""/>
                          <wps:cNvSpPr/>
                          <wps:spPr bwMode="auto">
                            <a:xfrm>
                              <a:off x="5077" y="324"/>
                              <a:ext cx="81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111"/>
                                <a:gd name="gd2" fmla="val 87095"/>
                                <a:gd name="gd3" fmla="val 97778"/>
                                <a:gd name="gd4" fmla="val 0"/>
                                <a:gd name="gd5" fmla="val 98889"/>
                                <a:gd name="gd6" fmla="val 3225"/>
                                <a:gd name="gd7" fmla="val 100000"/>
                                <a:gd name="gd8" fmla="val 5806"/>
                                <a:gd name="gd9" fmla="val 0"/>
                                <a:gd name="gd10" fmla="val 100000"/>
                                <a:gd name="gd11" fmla="val 2778"/>
                                <a:gd name="gd12" fmla="val 94192"/>
                                <a:gd name="gd13" fmla="val 6111"/>
                                <a:gd name="gd14" fmla="val 870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4" name=""/>
                          <wps:cNvSpPr/>
                          <wps:spPr bwMode="auto">
                            <a:xfrm>
                              <a:off x="5074" y="329"/>
                              <a:ext cx="84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375"/>
                                <a:gd name="gd2" fmla="val 88125"/>
                                <a:gd name="gd3" fmla="val 98387"/>
                                <a:gd name="gd4" fmla="val 0"/>
                                <a:gd name="gd5" fmla="val 99461"/>
                                <a:gd name="gd6" fmla="val 2500"/>
                                <a:gd name="gd7" fmla="val 100000"/>
                                <a:gd name="gd8" fmla="val 5625"/>
                                <a:gd name="gd9" fmla="val 0"/>
                                <a:gd name="gd10" fmla="val 100000"/>
                                <a:gd name="gd11" fmla="val 2688"/>
                                <a:gd name="gd12" fmla="val 94375"/>
                                <a:gd name="gd13" fmla="val 5375"/>
                                <a:gd name="gd14" fmla="val 8812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5" name=""/>
                          <wps:cNvSpPr/>
                          <wps:spPr bwMode="auto">
                            <a:xfrm>
                              <a:off x="5072" y="331"/>
                              <a:ext cx="88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669"/>
                                <a:gd name="gd2" fmla="val 87424"/>
                                <a:gd name="gd3" fmla="val 98451"/>
                                <a:gd name="gd4" fmla="val 0"/>
                                <a:gd name="gd5" fmla="val 98968"/>
                                <a:gd name="gd6" fmla="val 2993"/>
                                <a:gd name="gd7" fmla="val 100000"/>
                                <a:gd name="gd8" fmla="val 6586"/>
                                <a:gd name="gd9" fmla="val 0"/>
                                <a:gd name="gd10" fmla="val 100000"/>
                                <a:gd name="gd11" fmla="val 3093"/>
                                <a:gd name="gd12" fmla="val 93412"/>
                                <a:gd name="gd13" fmla="val 5669"/>
                                <a:gd name="gd14" fmla="val 874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6" name=""/>
                          <wps:cNvSpPr/>
                          <wps:spPr bwMode="auto">
                            <a:xfrm>
                              <a:off x="5068" y="334"/>
                              <a:ext cx="91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472"/>
                                <a:gd name="gd2" fmla="val 87282"/>
                                <a:gd name="gd3" fmla="val 98009"/>
                                <a:gd name="gd4" fmla="val 0"/>
                                <a:gd name="gd5" fmla="val 99005"/>
                                <a:gd name="gd6" fmla="val 3468"/>
                                <a:gd name="gd7" fmla="val 100000"/>
                                <a:gd name="gd8" fmla="val 5201"/>
                                <a:gd name="gd9" fmla="val 0"/>
                                <a:gd name="gd10" fmla="val 100000"/>
                                <a:gd name="gd11" fmla="val 2486"/>
                                <a:gd name="gd12" fmla="val 93641"/>
                                <a:gd name="gd13" fmla="val 5472"/>
                                <a:gd name="gd14" fmla="val 8728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7" name=""/>
                          <wps:cNvSpPr/>
                          <wps:spPr bwMode="auto">
                            <a:xfrm>
                              <a:off x="5066" y="334"/>
                              <a:ext cx="95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806"/>
                                <a:gd name="gd2" fmla="val 87150"/>
                                <a:gd name="gd3" fmla="val 98076"/>
                                <a:gd name="gd4" fmla="val 0"/>
                                <a:gd name="gd5" fmla="val 99037"/>
                                <a:gd name="gd6" fmla="val 1676"/>
                                <a:gd name="gd7" fmla="val 100000"/>
                                <a:gd name="gd8" fmla="val 4468"/>
                                <a:gd name="gd9" fmla="val 0"/>
                                <a:gd name="gd10" fmla="val 100000"/>
                                <a:gd name="gd11" fmla="val 2403"/>
                                <a:gd name="gd12" fmla="val 93294"/>
                                <a:gd name="gd13" fmla="val 4806"/>
                                <a:gd name="gd14" fmla="val 87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8" name=""/>
                          <wps:cNvSpPr/>
                          <wps:spPr bwMode="auto">
                            <a:xfrm>
                              <a:off x="5065" y="336"/>
                              <a:ext cx="97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225"/>
                                <a:gd name="gd2" fmla="val 90606"/>
                                <a:gd name="gd3" fmla="val 98590"/>
                                <a:gd name="gd4" fmla="val 0"/>
                                <a:gd name="gd5" fmla="val 99530"/>
                                <a:gd name="gd6" fmla="val 2762"/>
                                <a:gd name="gd7" fmla="val 100000"/>
                                <a:gd name="gd8" fmla="val 4972"/>
                                <a:gd name="gd9" fmla="val 1877"/>
                                <a:gd name="gd10" fmla="val 98894"/>
                                <a:gd name="gd11" fmla="val 938"/>
                                <a:gd name="gd12" fmla="val 100000"/>
                                <a:gd name="gd13" fmla="val 0"/>
                                <a:gd name="gd14" fmla="val 100000"/>
                                <a:gd name="gd15" fmla="val 1877"/>
                                <a:gd name="gd16" fmla="val 95025"/>
                                <a:gd name="gd17" fmla="val 4225"/>
                                <a:gd name="gd18" fmla="val 9060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9" name=""/>
                          <wps:cNvSpPr/>
                          <wps:spPr bwMode="auto">
                            <a:xfrm>
                              <a:off x="5065" y="340"/>
                              <a:ext cx="98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859"/>
                                <a:gd name="gd2" fmla="val 97157"/>
                                <a:gd name="gd3" fmla="val 98604"/>
                                <a:gd name="gd4" fmla="val 0"/>
                                <a:gd name="gd5" fmla="val 99069"/>
                                <a:gd name="gd6" fmla="val 2271"/>
                                <a:gd name="gd7" fmla="val 100000"/>
                                <a:gd name="gd8" fmla="val 5113"/>
                                <a:gd name="gd9" fmla="val 7440"/>
                                <a:gd name="gd10" fmla="val 98294"/>
                                <a:gd name="gd11" fmla="val 3255"/>
                                <a:gd name="gd12" fmla="val 98863"/>
                                <a:gd name="gd13" fmla="val 0"/>
                                <a:gd name="gd14" fmla="val 100000"/>
                                <a:gd name="gd15" fmla="val 928"/>
                                <a:gd name="gd16" fmla="val 98294"/>
                                <a:gd name="gd17" fmla="val 1859"/>
                                <a:gd name="gd18" fmla="val 9715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0" name=""/>
                          <wps:cNvSpPr/>
                          <wps:spPr bwMode="auto">
                            <a:xfrm>
                              <a:off x="5066" y="342"/>
                              <a:ext cx="98" cy="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120"/>
                                <a:gd name="gd4" fmla="val 0"/>
                                <a:gd name="gd5" fmla="val 99060"/>
                                <a:gd name="gd6" fmla="val 2940"/>
                                <a:gd name="gd7" fmla="val 100000"/>
                                <a:gd name="gd8" fmla="val 5294"/>
                                <a:gd name="gd9" fmla="val 9859"/>
                                <a:gd name="gd10" fmla="val 97058"/>
                                <a:gd name="gd11" fmla="val 4694"/>
                                <a:gd name="gd12" fmla="val 9941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1" name=""/>
                          <wps:cNvSpPr/>
                          <wps:spPr bwMode="auto">
                            <a:xfrm>
                              <a:off x="5073" y="345"/>
                              <a:ext cx="93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028"/>
                                <a:gd name="gd4" fmla="val 0"/>
                                <a:gd name="gd5" fmla="val 99014"/>
                                <a:gd name="gd6" fmla="val 2437"/>
                                <a:gd name="gd7" fmla="val 100000"/>
                                <a:gd name="gd8" fmla="val 5486"/>
                                <a:gd name="gd9" fmla="val 9852"/>
                                <a:gd name="gd10" fmla="val 96340"/>
                                <a:gd name="gd11" fmla="val 4433"/>
                                <a:gd name="gd12" fmla="val 9756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2" name=""/>
                          <wps:cNvSpPr/>
                          <wps:spPr bwMode="auto">
                            <a:xfrm>
                              <a:off x="5077" y="347"/>
                              <a:ext cx="90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7958"/>
                                <a:gd name="gd4" fmla="val 0"/>
                                <a:gd name="gd5" fmla="val 98979"/>
                                <a:gd name="gd6" fmla="val 3204"/>
                                <a:gd name="gd7" fmla="val 100000"/>
                                <a:gd name="gd8" fmla="val 5769"/>
                                <a:gd name="gd9" fmla="val 10713"/>
                                <a:gd name="gd10" fmla="val 98076"/>
                                <a:gd name="gd11" fmla="val 5611"/>
                                <a:gd name="gd12" fmla="val 98718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3" name=""/>
                          <wps:cNvSpPr/>
                          <wps:spPr bwMode="auto">
                            <a:xfrm>
                              <a:off x="5082" y="350"/>
                              <a:ext cx="85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387"/>
                                <a:gd name="gd4" fmla="val 0"/>
                                <a:gd name="gd5" fmla="val 99461"/>
                                <a:gd name="gd6" fmla="val 2683"/>
                                <a:gd name="gd7" fmla="val 100000"/>
                                <a:gd name="gd8" fmla="val 6039"/>
                                <a:gd name="gd9" fmla="val 10213"/>
                                <a:gd name="gd10" fmla="val 97986"/>
                                <a:gd name="gd11" fmla="val 4838"/>
                                <a:gd name="gd12" fmla="val 99329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4" name=""/>
                          <wps:cNvSpPr/>
                          <wps:spPr bwMode="auto">
                            <a:xfrm>
                              <a:off x="5088" y="350"/>
                              <a:ext cx="80" cy="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312"/>
                                <a:gd name="gd4" fmla="val 0"/>
                                <a:gd name="gd5" fmla="val 98875"/>
                                <a:gd name="gd6" fmla="val 3472"/>
                                <a:gd name="gd7" fmla="val 100000"/>
                                <a:gd name="gd8" fmla="val 6944"/>
                                <a:gd name="gd9" fmla="val 10111"/>
                                <a:gd name="gd10" fmla="val 97222"/>
                                <a:gd name="gd11" fmla="val 5056"/>
                                <a:gd name="gd12" fmla="val 98611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5" name=""/>
                          <wps:cNvSpPr/>
                          <wps:spPr bwMode="auto">
                            <a:xfrm>
                              <a:off x="5092" y="353"/>
                              <a:ext cx="76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7660"/>
                                <a:gd name="gd4" fmla="val 0"/>
                                <a:gd name="gd5" fmla="val 98829"/>
                                <a:gd name="gd6" fmla="val 3648"/>
                                <a:gd name="gd7" fmla="val 100000"/>
                                <a:gd name="gd8" fmla="val 6567"/>
                                <a:gd name="gd9" fmla="val 10525"/>
                                <a:gd name="gd10" fmla="val 97079"/>
                                <a:gd name="gd11" fmla="val 5262"/>
                                <a:gd name="gd12" fmla="val 98539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6" name=""/>
                          <wps:cNvSpPr/>
                          <wps:spPr bwMode="auto">
                            <a:xfrm>
                              <a:off x="5098" y="355"/>
                              <a:ext cx="72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484"/>
                                <a:gd name="gd3" fmla="val 97560"/>
                                <a:gd name="gd4" fmla="val 0"/>
                                <a:gd name="gd5" fmla="val 98780"/>
                                <a:gd name="gd6" fmla="val 3030"/>
                                <a:gd name="gd7" fmla="val 100000"/>
                                <a:gd name="gd8" fmla="val 6817"/>
                                <a:gd name="gd9" fmla="val 8535"/>
                                <a:gd name="gd10" fmla="val 100000"/>
                                <a:gd name="gd11" fmla="val 8535"/>
                                <a:gd name="gd12" fmla="val 98484"/>
                                <a:gd name="gd13" fmla="val 8535"/>
                                <a:gd name="gd14" fmla="val 96968"/>
                                <a:gd name="gd15" fmla="val 4266"/>
                                <a:gd name="gd16" fmla="val 98484"/>
                                <a:gd name="gd17" fmla="val 0"/>
                                <a:gd name="gd18" fmla="val 9848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7" name=""/>
                          <wps:cNvSpPr/>
                          <wps:spPr bwMode="auto">
                            <a:xfrm>
                              <a:off x="5102" y="358"/>
                              <a:ext cx="68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509"/>
                                <a:gd name="gd3" fmla="val 98076"/>
                                <a:gd name="gd4" fmla="val 0"/>
                                <a:gd name="gd5" fmla="val 99359"/>
                                <a:gd name="gd6" fmla="val 3648"/>
                                <a:gd name="gd7" fmla="val 100000"/>
                                <a:gd name="gd8" fmla="val 6567"/>
                                <a:gd name="gd9" fmla="val 0"/>
                                <a:gd name="gd10" fmla="val 100000"/>
                                <a:gd name="gd11" fmla="val 2563"/>
                                <a:gd name="gd12" fmla="val 95620"/>
                                <a:gd name="gd13" fmla="val 3204"/>
                                <a:gd name="gd14" fmla="val 90509"/>
                                <a:gd name="gd15" fmla="val 2563"/>
                                <a:gd name="gd16" fmla="val 90509"/>
                                <a:gd name="gd17" fmla="val 0"/>
                                <a:gd name="gd18" fmla="val 905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8" name=""/>
                          <wps:cNvSpPr/>
                          <wps:spPr bwMode="auto">
                            <a:xfrm>
                              <a:off x="5100" y="361"/>
                              <a:ext cx="73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486"/>
                                <a:gd name="gd2" fmla="val 87234"/>
                                <a:gd name="gd3" fmla="val 96949"/>
                                <a:gd name="gd4" fmla="val 0"/>
                                <a:gd name="gd5" fmla="val 97560"/>
                                <a:gd name="gd6" fmla="val 2836"/>
                                <a:gd name="gd7" fmla="val 100000"/>
                                <a:gd name="gd8" fmla="val 6382"/>
                                <a:gd name="gd9" fmla="val 0"/>
                                <a:gd name="gd10" fmla="val 100000"/>
                                <a:gd name="gd11" fmla="val 2437"/>
                                <a:gd name="gd12" fmla="val 93616"/>
                                <a:gd name="gd13" fmla="val 5486"/>
                                <a:gd name="gd14" fmla="val 8723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9" name=""/>
                          <wps:cNvSpPr/>
                          <wps:spPr bwMode="auto">
                            <a:xfrm>
                              <a:off x="5098" y="363"/>
                              <a:ext cx="76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262"/>
                                <a:gd name="gd2" fmla="val 87074"/>
                                <a:gd name="gd3" fmla="val 96491"/>
                                <a:gd name="gd4" fmla="val 0"/>
                                <a:gd name="gd5" fmla="val 98829"/>
                                <a:gd name="gd6" fmla="val 3400"/>
                                <a:gd name="gd7" fmla="val 100000"/>
                                <a:gd name="gd8" fmla="val 6120"/>
                                <a:gd name="gd9" fmla="val 0"/>
                                <a:gd name="gd10" fmla="val 100000"/>
                                <a:gd name="gd11" fmla="val 2924"/>
                                <a:gd name="gd12" fmla="val 93197"/>
                                <a:gd name="gd13" fmla="val 5262"/>
                                <a:gd name="gd14" fmla="val 8707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0" name=""/>
                          <wps:cNvSpPr/>
                          <wps:spPr bwMode="auto">
                            <a:xfrm>
                              <a:off x="5095" y="365"/>
                              <a:ext cx="80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544"/>
                                <a:gd name="gd2" fmla="val 87417"/>
                                <a:gd name="gd3" fmla="val 97727"/>
                                <a:gd name="gd4" fmla="val 0"/>
                                <a:gd name="gd5" fmla="val 98863"/>
                                <a:gd name="gd6" fmla="val 2648"/>
                                <a:gd name="gd7" fmla="val 100000"/>
                                <a:gd name="gd8" fmla="val 5958"/>
                                <a:gd name="gd9" fmla="val 0"/>
                                <a:gd name="gd10" fmla="val 100000"/>
                                <a:gd name="gd11" fmla="val 1704"/>
                                <a:gd name="gd12" fmla="val 94039"/>
                                <a:gd name="gd13" fmla="val 4544"/>
                                <a:gd name="gd14" fmla="val 874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1" name=""/>
                          <wps:cNvSpPr/>
                          <wps:spPr bwMode="auto">
                            <a:xfrm>
                              <a:off x="5092" y="365"/>
                              <a:ext cx="84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917"/>
                                <a:gd name="gd2" fmla="val 87340"/>
                                <a:gd name="gd3" fmla="val 98359"/>
                                <a:gd name="gd4" fmla="val 0"/>
                                <a:gd name="gd5" fmla="val 99451"/>
                                <a:gd name="gd6" fmla="val 3164"/>
                                <a:gd name="gd7" fmla="val 100000"/>
                                <a:gd name="gd8" fmla="val 5694"/>
                                <a:gd name="gd9" fmla="val 0"/>
                                <a:gd name="gd10" fmla="val 100000"/>
                                <a:gd name="gd11" fmla="val 3278"/>
                                <a:gd name="gd12" fmla="val 93037"/>
                                <a:gd name="gd13" fmla="val 4917"/>
                                <a:gd name="gd14" fmla="val 8734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2" name=""/>
                          <wps:cNvSpPr/>
                          <wps:spPr bwMode="auto">
                            <a:xfrm>
                              <a:off x="5091" y="369"/>
                              <a:ext cx="86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787"/>
                                <a:gd name="gd2" fmla="val 87653"/>
                                <a:gd name="gd3" fmla="val 98403"/>
                                <a:gd name="gd4" fmla="val 0"/>
                                <a:gd name="gd5" fmla="val 98935"/>
                                <a:gd name="gd6" fmla="val 2468"/>
                                <a:gd name="gd7" fmla="val 100000"/>
                                <a:gd name="gd8" fmla="val 4319"/>
                                <a:gd name="gd9" fmla="val 0"/>
                                <a:gd name="gd10" fmla="val 100000"/>
                                <a:gd name="gd11" fmla="val 1595"/>
                                <a:gd name="gd12" fmla="val 94444"/>
                                <a:gd name="gd13" fmla="val 4787"/>
                                <a:gd name="gd14" fmla="val 876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3" name=""/>
                          <wps:cNvSpPr/>
                          <wps:spPr bwMode="auto">
                            <a:xfrm>
                              <a:off x="5088" y="372"/>
                              <a:ext cx="88" cy="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590"/>
                                <a:gd name="gd2" fmla="val 88690"/>
                                <a:gd name="gd3" fmla="val 97958"/>
                                <a:gd name="gd4" fmla="val 0"/>
                                <a:gd name="gd5" fmla="val 98979"/>
                                <a:gd name="gd6" fmla="val 1785"/>
                                <a:gd name="gd7" fmla="val 100000"/>
                                <a:gd name="gd8" fmla="val 4762"/>
                                <a:gd name="gd9" fmla="val 0"/>
                                <a:gd name="gd10" fmla="val 100000"/>
                                <a:gd name="gd11" fmla="val 3060"/>
                                <a:gd name="gd12" fmla="val 94046"/>
                                <a:gd name="gd13" fmla="val 4590"/>
                                <a:gd name="gd14" fmla="val 8869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4" name=""/>
                          <wps:cNvSpPr/>
                          <wps:spPr bwMode="auto">
                            <a:xfrm>
                              <a:off x="5086" y="374"/>
                              <a:ext cx="92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417"/>
                                <a:gd name="gd2" fmla="val 89079"/>
                                <a:gd name="gd3" fmla="val 98028"/>
                                <a:gd name="gd4" fmla="val 0"/>
                                <a:gd name="gd5" fmla="val 99014"/>
                                <a:gd name="gd6" fmla="val 2873"/>
                                <a:gd name="gd7" fmla="val 100000"/>
                                <a:gd name="gd8" fmla="val 5171"/>
                                <a:gd name="gd9" fmla="val 0"/>
                                <a:gd name="gd10" fmla="val 100000"/>
                                <a:gd name="gd11" fmla="val 2463"/>
                                <a:gd name="gd12" fmla="val 94826"/>
                                <a:gd name="gd13" fmla="val 5417"/>
                                <a:gd name="gd14" fmla="val 8907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5" name=""/>
                          <wps:cNvSpPr/>
                          <wps:spPr bwMode="auto">
                            <a:xfrm>
                              <a:off x="5084" y="376"/>
                              <a:ext cx="95" cy="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326"/>
                                <a:gd name="gd2" fmla="val 88889"/>
                                <a:gd name="gd3" fmla="val 98556"/>
                                <a:gd name="gd4" fmla="val 0"/>
                                <a:gd name="gd5" fmla="val 99519"/>
                                <a:gd name="gd6" fmla="val 2222"/>
                                <a:gd name="gd7" fmla="val 100000"/>
                                <a:gd name="gd8" fmla="val 5000"/>
                                <a:gd name="gd9" fmla="val 0"/>
                                <a:gd name="gd10" fmla="val 100000"/>
                                <a:gd name="gd11" fmla="val 1921"/>
                                <a:gd name="gd12" fmla="val 93889"/>
                                <a:gd name="gd13" fmla="val 4326"/>
                                <a:gd name="gd14" fmla="val 888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6" name=""/>
                          <wps:cNvSpPr/>
                          <wps:spPr bwMode="auto">
                            <a:xfrm>
                              <a:off x="5081" y="378"/>
                              <a:ext cx="100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146"/>
                                <a:gd name="gd2" fmla="val 88234"/>
                                <a:gd name="gd3" fmla="val 97694"/>
                                <a:gd name="gd4" fmla="val 0"/>
                                <a:gd name="gd5" fmla="val 98155"/>
                                <a:gd name="gd6" fmla="val 2674"/>
                                <a:gd name="gd7" fmla="val 100000"/>
                                <a:gd name="gd8" fmla="val 4812"/>
                                <a:gd name="gd9" fmla="val 0"/>
                                <a:gd name="gd10" fmla="val 100000"/>
                                <a:gd name="gd11" fmla="val 2303"/>
                                <a:gd name="gd12" fmla="val 94116"/>
                                <a:gd name="gd13" fmla="val 4146"/>
                                <a:gd name="gd14" fmla="val 8823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7" name=""/>
                          <wps:cNvSpPr/>
                          <wps:spPr bwMode="auto">
                            <a:xfrm>
                              <a:off x="5078" y="381"/>
                              <a:ext cx="104" cy="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463"/>
                                <a:gd name="gd2" fmla="val 90000"/>
                                <a:gd name="gd3" fmla="val 97319"/>
                                <a:gd name="gd4" fmla="val 0"/>
                                <a:gd name="gd5" fmla="val 99106"/>
                                <a:gd name="gd6" fmla="val 2104"/>
                                <a:gd name="gd7" fmla="val 100000"/>
                                <a:gd name="gd8" fmla="val 4736"/>
                                <a:gd name="gd9" fmla="val 0"/>
                                <a:gd name="gd10" fmla="val 100000"/>
                                <a:gd name="gd11" fmla="val 2231"/>
                                <a:gd name="gd12" fmla="val 95789"/>
                                <a:gd name="gd13" fmla="val 4463"/>
                                <a:gd name="gd14" fmla="val 9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8" name=""/>
                          <wps:cNvSpPr/>
                          <wps:spPr bwMode="auto">
                            <a:xfrm>
                              <a:off x="5074" y="382"/>
                              <a:ext cx="109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741"/>
                                <a:gd name="gd2" fmla="val 90354"/>
                                <a:gd name="gd3" fmla="val 98275"/>
                                <a:gd name="gd4" fmla="val 0"/>
                                <a:gd name="gd5" fmla="val 99137"/>
                                <a:gd name="gd6" fmla="val 2537"/>
                                <a:gd name="gd7" fmla="val 100000"/>
                                <a:gd name="gd8" fmla="val 4567"/>
                                <a:gd name="gd9" fmla="val 0"/>
                                <a:gd name="gd10" fmla="val 100000"/>
                                <a:gd name="gd11" fmla="val 2586"/>
                                <a:gd name="gd12" fmla="val 94414"/>
                                <a:gd name="gd13" fmla="val 4741"/>
                                <a:gd name="gd14" fmla="val 9035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9" name=""/>
                          <wps:cNvSpPr/>
                          <wps:spPr bwMode="auto">
                            <a:xfrm>
                              <a:off x="5073" y="384"/>
                              <a:ext cx="111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620"/>
                                <a:gd name="gd2" fmla="val 89162"/>
                                <a:gd name="gd3" fmla="val 98738"/>
                                <a:gd name="gd4" fmla="val 0"/>
                                <a:gd name="gd5" fmla="val 99579"/>
                                <a:gd name="gd6" fmla="val 1970"/>
                                <a:gd name="gd7" fmla="val 100000"/>
                                <a:gd name="gd8" fmla="val 4433"/>
                                <a:gd name="gd9" fmla="val 0"/>
                                <a:gd name="gd10" fmla="val 100000"/>
                                <a:gd name="gd11" fmla="val 2100"/>
                                <a:gd name="gd12" fmla="val 94581"/>
                                <a:gd name="gd13" fmla="val 4620"/>
                                <a:gd name="gd14" fmla="val 8916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0" name=""/>
                          <wps:cNvSpPr/>
                          <wps:spPr bwMode="auto">
                            <a:xfrm>
                              <a:off x="5068" y="386"/>
                              <a:ext cx="117" cy="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856"/>
                                <a:gd name="gd2" fmla="val 89951"/>
                                <a:gd name="gd3" fmla="val 98785"/>
                                <a:gd name="gd4" fmla="val 0"/>
                                <a:gd name="gd5" fmla="val 99190"/>
                                <a:gd name="gd6" fmla="val 2391"/>
                                <a:gd name="gd7" fmla="val 100000"/>
                                <a:gd name="gd8" fmla="val 4306"/>
                                <a:gd name="gd9" fmla="val 0"/>
                                <a:gd name="gd10" fmla="val 100000"/>
                                <a:gd name="gd11" fmla="val 2833"/>
                                <a:gd name="gd12" fmla="val 95215"/>
                                <a:gd name="gd13" fmla="val 4856"/>
                                <a:gd name="gd14" fmla="val 8995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1" name=""/>
                          <wps:cNvSpPr/>
                          <wps:spPr bwMode="auto">
                            <a:xfrm>
                              <a:off x="5066" y="390"/>
                              <a:ext cx="119" cy="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722"/>
                                <a:gd name="gd2" fmla="val 90231"/>
                                <a:gd name="gd3" fmla="val 98424"/>
                                <a:gd name="gd4" fmla="val 0"/>
                                <a:gd name="gd5" fmla="val 99211"/>
                                <a:gd name="gd6" fmla="val 1859"/>
                                <a:gd name="gd7" fmla="val 100000"/>
                                <a:gd name="gd8" fmla="val 3255"/>
                                <a:gd name="gd9" fmla="val 0"/>
                                <a:gd name="gd10" fmla="val 100000"/>
                                <a:gd name="gd11" fmla="val 1968"/>
                                <a:gd name="gd12" fmla="val 94882"/>
                                <a:gd name="gd13" fmla="val 4722"/>
                                <a:gd name="gd14" fmla="val 902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2" name=""/>
                          <wps:cNvSpPr/>
                          <wps:spPr bwMode="auto">
                            <a:xfrm>
                              <a:off x="5064" y="391"/>
                              <a:ext cx="123" cy="1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181"/>
                                <a:gd name="gd2" fmla="val 90088"/>
                                <a:gd name="gd3" fmla="val 98097"/>
                                <a:gd name="gd4" fmla="val 0"/>
                                <a:gd name="gd5" fmla="val 98859"/>
                                <a:gd name="gd6" fmla="val 1350"/>
                                <a:gd name="gd7" fmla="val 100000"/>
                                <a:gd name="gd8" fmla="val 4053"/>
                                <a:gd name="gd9" fmla="val 0"/>
                                <a:gd name="gd10" fmla="val 100000"/>
                                <a:gd name="gd11" fmla="val 2280"/>
                                <a:gd name="gd12" fmla="val 95044"/>
                                <a:gd name="gd13" fmla="val 4181"/>
                                <a:gd name="gd14" fmla="val 9008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3" name=""/>
                          <wps:cNvSpPr/>
                          <wps:spPr bwMode="auto">
                            <a:xfrm>
                              <a:off x="5059" y="393"/>
                              <a:ext cx="129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778"/>
                                <a:gd name="gd2" fmla="val 90042"/>
                                <a:gd name="gd3" fmla="val 98160"/>
                                <a:gd name="gd4" fmla="val 0"/>
                                <a:gd name="gd5" fmla="val 99264"/>
                                <a:gd name="gd6" fmla="val 2597"/>
                                <a:gd name="gd7" fmla="val 100000"/>
                                <a:gd name="gd8" fmla="val 3896"/>
                                <a:gd name="gd9" fmla="val 0"/>
                                <a:gd name="gd10" fmla="val 100000"/>
                                <a:gd name="gd11" fmla="val 2572"/>
                                <a:gd name="gd12" fmla="val 95236"/>
                                <a:gd name="gd13" fmla="val 4778"/>
                                <a:gd name="gd14" fmla="val 9004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4" name=""/>
                          <wps:cNvSpPr/>
                          <wps:spPr bwMode="auto">
                            <a:xfrm>
                              <a:off x="5056" y="396"/>
                              <a:ext cx="133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981"/>
                                <a:gd name="gd2" fmla="val 90252"/>
                                <a:gd name="gd3" fmla="val 98576"/>
                                <a:gd name="gd4" fmla="val 0"/>
                                <a:gd name="gd5" fmla="val 99287"/>
                                <a:gd name="gd6" fmla="val 1271"/>
                                <a:gd name="gd7" fmla="val 100000"/>
                                <a:gd name="gd8" fmla="val 3389"/>
                                <a:gd name="gd9" fmla="val 0"/>
                                <a:gd name="gd10" fmla="val 100000"/>
                                <a:gd name="gd11" fmla="val 2491"/>
                                <a:gd name="gd12" fmla="val 95338"/>
                                <a:gd name="gd13" fmla="val 4981"/>
                                <a:gd name="gd14" fmla="val 9025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5" name=""/>
                          <wps:cNvSpPr/>
                          <wps:spPr bwMode="auto">
                            <a:xfrm>
                              <a:off x="5053" y="398"/>
                              <a:ext cx="137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167"/>
                                <a:gd name="gd2" fmla="val 90611"/>
                                <a:gd name="gd3" fmla="val 98611"/>
                                <a:gd name="gd4" fmla="val 0"/>
                                <a:gd name="gd5" fmla="val 99306"/>
                                <a:gd name="gd6" fmla="val 2039"/>
                                <a:gd name="gd7" fmla="val 100000"/>
                                <a:gd name="gd8" fmla="val 3671"/>
                                <a:gd name="gd9" fmla="val 84028"/>
                                <a:gd name="gd10" fmla="val 19590"/>
                                <a:gd name="gd11" fmla="val 83333"/>
                                <a:gd name="gd12" fmla="val 19590"/>
                                <a:gd name="gd13" fmla="val 82639"/>
                                <a:gd name="gd14" fmla="val 19590"/>
                                <a:gd name="gd15" fmla="val 82639"/>
                                <a:gd name="gd16" fmla="val 19590"/>
                                <a:gd name="gd17" fmla="val 82639"/>
                                <a:gd name="gd18" fmla="val 20407"/>
                                <a:gd name="gd19" fmla="val 0"/>
                                <a:gd name="gd20" fmla="val 100000"/>
                                <a:gd name="gd21" fmla="val 1736"/>
                                <a:gd name="gd22" fmla="val 95102"/>
                                <a:gd name="gd23" fmla="val 4167"/>
                                <a:gd name="gd24" fmla="val 906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6" name=""/>
                          <wps:cNvSpPr/>
                          <wps:spPr bwMode="auto">
                            <a:xfrm>
                              <a:off x="5050" y="399"/>
                              <a:ext cx="142" cy="1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039"/>
                                <a:gd name="gd2" fmla="val 90836"/>
                                <a:gd name="gd3" fmla="val 98653"/>
                                <a:gd name="gd4" fmla="val 0"/>
                                <a:gd name="gd5" fmla="val 99326"/>
                                <a:gd name="gd6" fmla="val 1593"/>
                                <a:gd name="gd7" fmla="val 100000"/>
                                <a:gd name="gd8" fmla="val 3185"/>
                                <a:gd name="gd9" fmla="val 85521"/>
                                <a:gd name="gd10" fmla="val 17130"/>
                                <a:gd name="gd11" fmla="val 83838"/>
                                <a:gd name="gd12" fmla="val 17130"/>
                                <a:gd name="gd13" fmla="val 82491"/>
                                <a:gd name="gd14" fmla="val 17130"/>
                                <a:gd name="gd15" fmla="val 83164"/>
                                <a:gd name="gd16" fmla="val 17928"/>
                                <a:gd name="gd17" fmla="val 83164"/>
                                <a:gd name="gd18" fmla="val 19123"/>
                                <a:gd name="gd19" fmla="val 0"/>
                                <a:gd name="gd20" fmla="val 100000"/>
                                <a:gd name="gd21" fmla="val 2356"/>
                                <a:gd name="gd22" fmla="val 95616"/>
                                <a:gd name="gd23" fmla="val 4039"/>
                                <a:gd name="gd24" fmla="val 9083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7" name=""/>
                          <wps:cNvSpPr/>
                          <wps:spPr bwMode="auto">
                            <a:xfrm>
                              <a:off x="5046" y="402"/>
                              <a:ext cx="146" cy="1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560"/>
                                <a:gd name="gd2" fmla="val 91118"/>
                                <a:gd name="gd3" fmla="val 82083"/>
                                <a:gd name="gd4" fmla="val 15829"/>
                                <a:gd name="gd5" fmla="val 82736"/>
                                <a:gd name="gd6" fmla="val 16986"/>
                                <a:gd name="gd7" fmla="val 83713"/>
                                <a:gd name="gd8" fmla="val 19303"/>
                                <a:gd name="gd9" fmla="val 0"/>
                                <a:gd name="gd10" fmla="val 100000"/>
                                <a:gd name="gd11" fmla="val 2280"/>
                                <a:gd name="gd12" fmla="val 95366"/>
                                <a:gd name="gd13" fmla="val 4560"/>
                                <a:gd name="gd14" fmla="val 91118"/>
                                <a:gd name="gd15" fmla="val 83387"/>
                                <a:gd name="gd16" fmla="val 15058"/>
                                <a:gd name="gd17" fmla="val 98370"/>
                                <a:gd name="gd18" fmla="val 0"/>
                                <a:gd name="gd19" fmla="val 99021"/>
                                <a:gd name="gd20" fmla="val 1544"/>
                                <a:gd name="gd21" fmla="val 100000"/>
                                <a:gd name="gd22" fmla="val 3475"/>
                                <a:gd name="gd23" fmla="val 87296"/>
                                <a:gd name="gd24" fmla="val 15829"/>
                                <a:gd name="gd25" fmla="val 85016"/>
                                <a:gd name="gd26" fmla="val 15058"/>
                                <a:gd name="gd27" fmla="val 83387"/>
                                <a:gd name="gd28" fmla="val 1505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8" name=""/>
                          <wps:cNvSpPr/>
                          <wps:spPr bwMode="auto">
                            <a:xfrm>
                              <a:off x="5042" y="404"/>
                              <a:ext cx="152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731"/>
                                <a:gd name="gd2" fmla="val 90671"/>
                                <a:gd name="gd3" fmla="val 82648"/>
                                <a:gd name="gd4" fmla="val 14924"/>
                                <a:gd name="gd5" fmla="val 83595"/>
                                <a:gd name="gd6" fmla="val 17162"/>
                                <a:gd name="gd7" fmla="val 84227"/>
                                <a:gd name="gd8" fmla="val 18282"/>
                                <a:gd name="gd9" fmla="val 0"/>
                                <a:gd name="gd10" fmla="val 100000"/>
                                <a:gd name="gd11" fmla="val 2523"/>
                                <a:gd name="gd12" fmla="val 95148"/>
                                <a:gd name="gd13" fmla="val 4731"/>
                                <a:gd name="gd14" fmla="val 90671"/>
                                <a:gd name="gd15" fmla="val 84856"/>
                                <a:gd name="gd16" fmla="val 13058"/>
                                <a:gd name="gd17" fmla="val 98421"/>
                                <a:gd name="gd18" fmla="val 0"/>
                                <a:gd name="gd19" fmla="val 99368"/>
                                <a:gd name="gd20" fmla="val 1863"/>
                                <a:gd name="gd21" fmla="val 100000"/>
                                <a:gd name="gd22" fmla="val 2984"/>
                                <a:gd name="gd23" fmla="val 88644"/>
                                <a:gd name="gd24" fmla="val 13806"/>
                                <a:gd name="gd25" fmla="val 87065"/>
                                <a:gd name="gd26" fmla="val 13806"/>
                                <a:gd name="gd27" fmla="val 84856"/>
                                <a:gd name="gd28" fmla="val 1305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9" name=""/>
                          <wps:cNvSpPr/>
                          <wps:spPr bwMode="auto">
                            <a:xfrm>
                              <a:off x="5038" y="406"/>
                              <a:ext cx="157" cy="1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891"/>
                                <a:gd name="gd2" fmla="val 90907"/>
                                <a:gd name="gd3" fmla="val 83486"/>
                                <a:gd name="gd4" fmla="val 14907"/>
                                <a:gd name="gd5" fmla="val 84097"/>
                                <a:gd name="gd6" fmla="val 16000"/>
                                <a:gd name="gd7" fmla="val 84708"/>
                                <a:gd name="gd8" fmla="val 18181"/>
                                <a:gd name="gd9" fmla="val 0"/>
                                <a:gd name="gd10" fmla="val 100000"/>
                                <a:gd name="gd11" fmla="val 2444"/>
                                <a:gd name="gd12" fmla="val 95634"/>
                                <a:gd name="gd13" fmla="val 4891"/>
                                <a:gd name="gd14" fmla="val 90907"/>
                                <a:gd name="gd15" fmla="val 86850"/>
                                <a:gd name="gd16" fmla="val 11634"/>
                                <a:gd name="gd17" fmla="val 98775"/>
                                <a:gd name="gd18" fmla="val 0"/>
                                <a:gd name="gd19" fmla="val 99387"/>
                                <a:gd name="gd20" fmla="val 1090"/>
                                <a:gd name="gd21" fmla="val 100000"/>
                                <a:gd name="gd22" fmla="val 2544"/>
                                <a:gd name="gd23" fmla="val 90519"/>
                                <a:gd name="gd24" fmla="val 12363"/>
                                <a:gd name="gd25" fmla="val 88377"/>
                                <a:gd name="gd26" fmla="val 11634"/>
                                <a:gd name="gd27" fmla="val 86850"/>
                                <a:gd name="gd28" fmla="val 1163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80" name=""/>
                          <wps:cNvSpPr/>
                          <wps:spPr bwMode="auto">
                            <a:xfrm>
                              <a:off x="5033" y="408"/>
                              <a:ext cx="162" cy="1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762"/>
                                <a:gd name="gd2" fmla="val 91227"/>
                                <a:gd name="gd3" fmla="val 84225"/>
                                <a:gd name="gd4" fmla="val 14384"/>
                                <a:gd name="gd5" fmla="val 84819"/>
                                <a:gd name="gd6" fmla="val 16491"/>
                                <a:gd name="gd7" fmla="val 85417"/>
                                <a:gd name="gd8" fmla="val 17542"/>
                                <a:gd name="gd9" fmla="val 0"/>
                                <a:gd name="gd10" fmla="val 100000"/>
                                <a:gd name="gd11" fmla="val 2380"/>
                                <a:gd name="gd12" fmla="val 95438"/>
                                <a:gd name="gd13" fmla="val 4762"/>
                                <a:gd name="gd14" fmla="val 91227"/>
                                <a:gd name="gd15" fmla="val 88391"/>
                                <a:gd name="gd16" fmla="val 10174"/>
                                <a:gd name="gd17" fmla="val 99106"/>
                                <a:gd name="gd18" fmla="val 0"/>
                                <a:gd name="gd19" fmla="val 99701"/>
                                <a:gd name="gd20" fmla="val 1403"/>
                                <a:gd name="gd21" fmla="val 100000"/>
                                <a:gd name="gd22" fmla="val 3157"/>
                                <a:gd name="gd23" fmla="val 92262"/>
                                <a:gd name="gd24" fmla="val 10875"/>
                                <a:gd name="gd25" fmla="val 90475"/>
                                <a:gd name="gd26" fmla="val 10875"/>
                                <a:gd name="gd27" fmla="val 88391"/>
                                <a:gd name="gd28" fmla="val 1017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81" name=""/>
                          <wps:cNvSpPr/>
                          <wps:spPr bwMode="auto">
                            <a:xfrm>
                              <a:off x="5030" y="411"/>
                              <a:ext cx="167" cy="1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597"/>
                                <a:gd name="gd2" fmla="val 91465"/>
                                <a:gd name="gd3" fmla="val 84194"/>
                                <a:gd name="gd4" fmla="val 14674"/>
                                <a:gd name="gd5" fmla="val 84769"/>
                                <a:gd name="gd6" fmla="val 15699"/>
                                <a:gd name="gd7" fmla="val 85056"/>
                                <a:gd name="gd8" fmla="val 17405"/>
                                <a:gd name="gd9" fmla="val 0"/>
                                <a:gd name="gd10" fmla="val 100000"/>
                                <a:gd name="gd11" fmla="val 2299"/>
                                <a:gd name="gd12" fmla="val 95903"/>
                                <a:gd name="gd13" fmla="val 4597"/>
                                <a:gd name="gd14" fmla="val 91465"/>
                                <a:gd name="gd15" fmla="val 89655"/>
                                <a:gd name="gd16" fmla="val 9213"/>
                                <a:gd name="gd17" fmla="val 98563"/>
                                <a:gd name="gd18" fmla="val 0"/>
                                <a:gd name="gd19" fmla="val 98850"/>
                                <a:gd name="gd20" fmla="val 1706"/>
                                <a:gd name="gd21" fmla="val 100000"/>
                                <a:gd name="gd22" fmla="val 3069"/>
                                <a:gd name="gd23" fmla="val 92815"/>
                                <a:gd name="gd24" fmla="val 9556"/>
                                <a:gd name="gd25" fmla="val 91377"/>
                                <a:gd name="gd26" fmla="val 9213"/>
                                <a:gd name="gd27" fmla="val 89655"/>
                                <a:gd name="gd28" fmla="val 9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82" name=""/>
                          <wps:cNvSpPr/>
                          <wps:spPr bwMode="auto">
                            <a:xfrm>
                              <a:off x="5024" y="413"/>
                              <a:ext cx="174" cy="1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734"/>
                                <a:gd name="gd2" fmla="val 92000"/>
                                <a:gd name="gd3" fmla="val 84678"/>
                                <a:gd name="gd4" fmla="val 13667"/>
                                <a:gd name="gd5" fmla="val 84956"/>
                                <a:gd name="gd6" fmla="val 15333"/>
                                <a:gd name="gd7" fmla="val 85514"/>
                                <a:gd name="gd8" fmla="val 16667"/>
                                <a:gd name="gd9" fmla="val 0"/>
                                <a:gd name="gd10" fmla="val 100000"/>
                                <a:gd name="gd11" fmla="val 2507"/>
                                <a:gd name="gd12" fmla="val 96000"/>
                                <a:gd name="gd13" fmla="val 4734"/>
                                <a:gd name="gd14" fmla="val 92000"/>
                                <a:gd name="gd15" fmla="val 91086"/>
                                <a:gd name="gd16" fmla="val 7333"/>
                                <a:gd name="gd17" fmla="val 98326"/>
                                <a:gd name="gd18" fmla="val 0"/>
                                <a:gd name="gd19" fmla="val 99442"/>
                                <a:gd name="gd20" fmla="val 1333"/>
                                <a:gd name="gd21" fmla="val 100000"/>
                                <a:gd name="gd22" fmla="val 2333"/>
                                <a:gd name="gd23" fmla="val 94428"/>
                                <a:gd name="gd24" fmla="val 8333"/>
                                <a:gd name="gd25" fmla="val 92477"/>
                                <a:gd name="gd26" fmla="val 7667"/>
                                <a:gd name="gd27" fmla="val 91086"/>
                                <a:gd name="gd28" fmla="val 73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83" name=""/>
                          <wps:cNvSpPr/>
                          <wps:spPr bwMode="auto">
                            <a:xfrm>
                              <a:off x="5020" y="414"/>
                              <a:ext cx="179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863"/>
                                <a:gd name="gd2" fmla="val 91317"/>
                                <a:gd name="gd3" fmla="val 84863"/>
                                <a:gd name="gd4" fmla="val 13505"/>
                                <a:gd name="gd5" fmla="val 85405"/>
                                <a:gd name="gd6" fmla="val 14789"/>
                                <a:gd name="gd7" fmla="val 85944"/>
                                <a:gd name="gd8" fmla="val 16076"/>
                                <a:gd name="gd9" fmla="val 0"/>
                                <a:gd name="gd10" fmla="val 100000"/>
                                <a:gd name="gd11" fmla="val 2431"/>
                                <a:gd name="gd12" fmla="val 95176"/>
                                <a:gd name="gd13" fmla="val 4863"/>
                                <a:gd name="gd14" fmla="val 91317"/>
                                <a:gd name="gd15" fmla="val 92162"/>
                                <a:gd name="gd16" fmla="val 6109"/>
                                <a:gd name="gd17" fmla="val 98917"/>
                                <a:gd name="gd18" fmla="val 0"/>
                                <a:gd name="gd19" fmla="val 99458"/>
                                <a:gd name="gd20" fmla="val 963"/>
                                <a:gd name="gd21" fmla="val 100000"/>
                                <a:gd name="gd22" fmla="val 2894"/>
                                <a:gd name="gd23" fmla="val 95674"/>
                                <a:gd name="gd24" fmla="val 6752"/>
                                <a:gd name="gd25" fmla="val 94053"/>
                                <a:gd name="gd26" fmla="val 6752"/>
                                <a:gd name="gd27" fmla="val 92162"/>
                                <a:gd name="gd28" fmla="val 6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84" name=""/>
                          <wps:cNvSpPr/>
                          <wps:spPr bwMode="auto">
                            <a:xfrm>
                              <a:off x="5015" y="416"/>
                              <a:ext cx="187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711"/>
                                <a:gd name="gd2" fmla="val 91562"/>
                                <a:gd name="gd3" fmla="val 85076"/>
                                <a:gd name="gd4" fmla="val 13438"/>
                                <a:gd name="gd5" fmla="val 85602"/>
                                <a:gd name="gd6" fmla="val 14688"/>
                                <a:gd name="gd7" fmla="val 86125"/>
                                <a:gd name="gd8" fmla="val 16250"/>
                                <a:gd name="gd9" fmla="val 0"/>
                                <a:gd name="gd10" fmla="val 100000"/>
                                <a:gd name="gd11" fmla="val 0"/>
                                <a:gd name="gd12" fmla="val 100000"/>
                                <a:gd name="gd13" fmla="val 0"/>
                                <a:gd name="gd14" fmla="val 100000"/>
                                <a:gd name="gd15" fmla="val 2354"/>
                                <a:gd name="gd16" fmla="val 96250"/>
                                <a:gd name="gd17" fmla="val 4711"/>
                                <a:gd name="gd18" fmla="val 91562"/>
                                <a:gd name="gd19" fmla="val 93454"/>
                                <a:gd name="gd20" fmla="val 5625"/>
                                <a:gd name="gd21" fmla="val 98690"/>
                                <a:gd name="gd22" fmla="val 0"/>
                                <a:gd name="gd23" fmla="val 99213"/>
                                <a:gd name="gd24" fmla="val 1875"/>
                                <a:gd name="gd25" fmla="val 100000"/>
                                <a:gd name="gd26" fmla="val 2812"/>
                                <a:gd name="gd27" fmla="val 96333"/>
                                <a:gd name="gd28" fmla="val 6250"/>
                                <a:gd name="gd29" fmla="val 95025"/>
                                <a:gd name="gd30" fmla="val 5625"/>
                                <a:gd name="gd31" fmla="val 93454"/>
                                <a:gd name="gd32" fmla="val 562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85" name=""/>
                          <wps:cNvSpPr/>
                          <wps:spPr bwMode="auto">
                            <a:xfrm>
                              <a:off x="5015" y="419"/>
                              <a:ext cx="187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343"/>
                                <a:gd name="gd2" fmla="val 96178"/>
                                <a:gd name="gd3" fmla="val 85155"/>
                                <a:gd name="gd4" fmla="val 13056"/>
                                <a:gd name="gd5" fmla="val 85676"/>
                                <a:gd name="gd6" fmla="val 14648"/>
                                <a:gd name="gd7" fmla="val 86458"/>
                                <a:gd name="gd8" fmla="val 15604"/>
                                <a:gd name="gd9" fmla="val 2343"/>
                                <a:gd name="gd10" fmla="val 99361"/>
                                <a:gd name="gd11" fmla="val 780"/>
                                <a:gd name="gd12" fmla="val 100000"/>
                                <a:gd name="gd13" fmla="val 0"/>
                                <a:gd name="gd14" fmla="val 100000"/>
                                <a:gd name="gd15" fmla="val 780"/>
                                <a:gd name="gd16" fmla="val 98407"/>
                                <a:gd name="gd17" fmla="val 2343"/>
                                <a:gd name="gd18" fmla="val 96178"/>
                                <a:gd name="gd19" fmla="val 94530"/>
                                <a:gd name="gd20" fmla="val 3819"/>
                                <a:gd name="gd21" fmla="val 98697"/>
                                <a:gd name="gd22" fmla="val 0"/>
                                <a:gd name="gd23" fmla="val 99479"/>
                                <a:gd name="gd24" fmla="val 954"/>
                                <a:gd name="gd25" fmla="val 100000"/>
                                <a:gd name="gd26" fmla="val 2229"/>
                                <a:gd name="gd27" fmla="val 97655"/>
                                <a:gd name="gd28" fmla="val 5095"/>
                                <a:gd name="gd29" fmla="val 95833"/>
                                <a:gd name="gd30" fmla="val 4458"/>
                                <a:gd name="gd31" fmla="val 94530"/>
                                <a:gd name="gd32" fmla="val 38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86" name=""/>
                          <wps:cNvSpPr/>
                          <wps:spPr bwMode="auto">
                            <a:xfrm>
                              <a:off x="5015" y="421"/>
                              <a:ext cx="188" cy="1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5231"/>
                                <a:gd name="gd4" fmla="val 13824"/>
                                <a:gd name="gd5" fmla="val 86009"/>
                                <a:gd name="gd6" fmla="val 14789"/>
                                <a:gd name="gd7" fmla="val 86528"/>
                                <a:gd name="gd8" fmla="val 16720"/>
                                <a:gd name="gd9" fmla="val 4662"/>
                                <a:gd name="gd10" fmla="val 99356"/>
                                <a:gd name="gd11" fmla="val 2331"/>
                                <a:gd name="gd12" fmla="val 99356"/>
                                <a:gd name="gd13" fmla="val 0"/>
                                <a:gd name="gd14" fmla="val 100000"/>
                                <a:gd name="gd15" fmla="val 95336"/>
                                <a:gd name="gd16" fmla="val 3535"/>
                                <a:gd name="gd17" fmla="val 98963"/>
                                <a:gd name="gd18" fmla="val 0"/>
                                <a:gd name="gd19" fmla="val 99481"/>
                                <a:gd name="gd20" fmla="val 1285"/>
                                <a:gd name="gd21" fmla="val 100000"/>
                                <a:gd name="gd22" fmla="val 2894"/>
                                <a:gd name="gd23" fmla="val 98444"/>
                                <a:gd name="gd24" fmla="val 4500"/>
                                <a:gd name="gd25" fmla="val 97148"/>
                                <a:gd name="gd26" fmla="val 4178"/>
                                <a:gd name="gd27" fmla="val 95336"/>
                                <a:gd name="gd28" fmla="val 35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87" name=""/>
                          <wps:cNvSpPr/>
                          <wps:spPr bwMode="auto">
                            <a:xfrm>
                              <a:off x="5020" y="422"/>
                              <a:ext cx="184" cy="1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5000"/>
                                <a:gd name="gd4" fmla="val 13769"/>
                                <a:gd name="gd5" fmla="val 85525"/>
                                <a:gd name="gd6" fmla="val 15736"/>
                                <a:gd name="gd7" fmla="val 86051"/>
                                <a:gd name="gd8" fmla="val 16720"/>
                                <a:gd name="gd9" fmla="val 5000"/>
                                <a:gd name="gd10" fmla="val 99671"/>
                                <a:gd name="gd11" fmla="val 2368"/>
                                <a:gd name="gd12" fmla="val 100000"/>
                                <a:gd name="gd13" fmla="val 0"/>
                                <a:gd name="gd14" fmla="val 100000"/>
                                <a:gd name="gd15" fmla="val 96315"/>
                                <a:gd name="gd16" fmla="val 2949"/>
                                <a:gd name="gd17" fmla="val 98683"/>
                                <a:gd name="gd18" fmla="val 0"/>
                                <a:gd name="gd19" fmla="val 99208"/>
                                <a:gd name="gd20" fmla="val 1639"/>
                                <a:gd name="gd21" fmla="val 100000"/>
                                <a:gd name="gd22" fmla="val 2949"/>
                                <a:gd name="gd23" fmla="val 99208"/>
                                <a:gd name="gd24" fmla="val 3278"/>
                                <a:gd name="gd25" fmla="val 97630"/>
                                <a:gd name="gd26" fmla="val 3278"/>
                                <a:gd name="gd27" fmla="val 96315"/>
                                <a:gd name="gd28" fmla="val 29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88" name=""/>
                          <wps:cNvSpPr/>
                          <wps:spPr bwMode="auto">
                            <a:xfrm>
                              <a:off x="5024" y="426"/>
                              <a:ext cx="181" cy="1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4718"/>
                                <a:gd name="gd4" fmla="val 14333"/>
                                <a:gd name="gd5" fmla="val 85255"/>
                                <a:gd name="gd6" fmla="val 15333"/>
                                <a:gd name="gd7" fmla="val 85789"/>
                                <a:gd name="gd8" fmla="val 17333"/>
                                <a:gd name="gd9" fmla="val 5093"/>
                                <a:gd name="gd10" fmla="val 99000"/>
                                <a:gd name="gd11" fmla="val 2681"/>
                                <a:gd name="gd12" fmla="val 99667"/>
                                <a:gd name="gd13" fmla="val 0"/>
                                <a:gd name="gd14" fmla="val 100000"/>
                                <a:gd name="gd15" fmla="val 97051"/>
                                <a:gd name="gd16" fmla="val 1667"/>
                                <a:gd name="gd17" fmla="val 98657"/>
                                <a:gd name="gd18" fmla="val 0"/>
                                <a:gd name="gd19" fmla="val 98926"/>
                                <a:gd name="gd20" fmla="val 1333"/>
                                <a:gd name="gd21" fmla="val 100000"/>
                                <a:gd name="gd22" fmla="val 2333"/>
                                <a:gd name="gd23" fmla="val 98657"/>
                                <a:gd name="gd24" fmla="val 1667"/>
                                <a:gd name="gd25" fmla="val 97051"/>
                                <a:gd name="gd26" fmla="val 166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89" name=""/>
                          <wps:cNvSpPr/>
                          <wps:spPr bwMode="auto">
                            <a:xfrm>
                              <a:off x="5031" y="427"/>
                              <a:ext cx="174" cy="1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4847"/>
                                <a:gd name="gd4" fmla="val 14236"/>
                                <a:gd name="gd5" fmla="val 85398"/>
                                <a:gd name="gd6" fmla="val 16271"/>
                                <a:gd name="gd7" fmla="val 85674"/>
                                <a:gd name="gd8" fmla="val 17287"/>
                                <a:gd name="gd9" fmla="val 4958"/>
                                <a:gd name="gd10" fmla="val 98644"/>
                                <a:gd name="gd11" fmla="val 2479"/>
                                <a:gd name="gd12" fmla="val 99322"/>
                                <a:gd name="gd13" fmla="val 0"/>
                                <a:gd name="gd14" fmla="val 100000"/>
                                <a:gd name="gd15" fmla="val 98620"/>
                                <a:gd name="gd16" fmla="val 338"/>
                                <a:gd name="gd17" fmla="val 99447"/>
                                <a:gd name="gd18" fmla="val 0"/>
                                <a:gd name="gd19" fmla="val 99447"/>
                                <a:gd name="gd20" fmla="val 338"/>
                                <a:gd name="gd21" fmla="val 100000"/>
                                <a:gd name="gd22" fmla="val 1016"/>
                                <a:gd name="gd23" fmla="val 98896"/>
                                <a:gd name="gd24" fmla="val 1016"/>
                                <a:gd name="gd25" fmla="val 98620"/>
                                <a:gd name="gd26" fmla="val 33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90" name=""/>
                          <wps:cNvSpPr/>
                          <wps:spPr bwMode="auto">
                            <a:xfrm>
                              <a:off x="5035" y="451"/>
                              <a:ext cx="145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9012"/>
                                <a:gd name="gd4" fmla="val 0"/>
                                <a:gd name="gd5" fmla="val 99340"/>
                                <a:gd name="gd6" fmla="val 1222"/>
                                <a:gd name="gd7" fmla="val 100000"/>
                                <a:gd name="gd8" fmla="val 3671"/>
                                <a:gd name="gd9" fmla="val 5919"/>
                                <a:gd name="gd10" fmla="val 98366"/>
                                <a:gd name="gd11" fmla="val 2958"/>
                                <a:gd name="gd12" fmla="val 99183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91" name=""/>
                          <wps:cNvSpPr/>
                          <wps:spPr bwMode="auto">
                            <a:xfrm>
                              <a:off x="5039" y="454"/>
                              <a:ext cx="143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7993"/>
                                <a:gd name="gd4" fmla="val 0"/>
                                <a:gd name="gd5" fmla="val 98662"/>
                                <a:gd name="gd6" fmla="val 2500"/>
                                <a:gd name="gd7" fmla="val 100000"/>
                                <a:gd name="gd8" fmla="val 3750"/>
                                <a:gd name="gd9" fmla="val 6019"/>
                                <a:gd name="gd10" fmla="val 99167"/>
                                <a:gd name="gd11" fmla="val 3009"/>
                                <a:gd name="gd12" fmla="val 99167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92" name=""/>
                          <wps:cNvSpPr/>
                          <wps:spPr bwMode="auto">
                            <a:xfrm>
                              <a:off x="5044" y="456"/>
                              <a:ext cx="139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7944"/>
                                <a:gd name="gd4" fmla="val 0"/>
                                <a:gd name="gd5" fmla="val 99315"/>
                                <a:gd name="gd6" fmla="val 1292"/>
                                <a:gd name="gd7" fmla="val 100000"/>
                                <a:gd name="gd8" fmla="val 3016"/>
                                <a:gd name="gd9" fmla="val 6164"/>
                                <a:gd name="gd10" fmla="val 99137"/>
                                <a:gd name="gd11" fmla="val 3081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93" name=""/>
                          <wps:cNvSpPr/>
                          <wps:spPr bwMode="auto">
                            <a:xfrm>
                              <a:off x="5048" y="458"/>
                              <a:ext cx="136" cy="1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942"/>
                                <a:gd name="gd4" fmla="val 0"/>
                                <a:gd name="gd5" fmla="val 99646"/>
                                <a:gd name="gd6" fmla="val 1745"/>
                                <a:gd name="gd7" fmla="val 100000"/>
                                <a:gd name="gd8" fmla="val 3928"/>
                                <a:gd name="gd9" fmla="val 6338"/>
                                <a:gd name="gd10" fmla="val 98690"/>
                                <a:gd name="gd11" fmla="val 3169"/>
                                <a:gd name="gd12" fmla="val 99125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94" name=""/>
                          <wps:cNvSpPr/>
                          <wps:spPr bwMode="auto">
                            <a:xfrm>
                              <a:off x="5053" y="460"/>
                              <a:ext cx="132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917"/>
                                <a:gd name="gd4" fmla="val 0"/>
                                <a:gd name="gd5" fmla="val 99278"/>
                                <a:gd name="gd6" fmla="val 2241"/>
                                <a:gd name="gd7" fmla="val 100000"/>
                                <a:gd name="gd8" fmla="val 4035"/>
                                <a:gd name="gd9" fmla="val 6498"/>
                                <a:gd name="gd10" fmla="val 99551"/>
                                <a:gd name="gd11" fmla="val 3248"/>
                                <a:gd name="gd12" fmla="val 99551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95" name=""/>
                          <wps:cNvSpPr/>
                          <wps:spPr bwMode="auto">
                            <a:xfrm>
                              <a:off x="5057" y="461"/>
                              <a:ext cx="129" cy="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519"/>
                                <a:gd name="gd4" fmla="val 0"/>
                                <a:gd name="gd5" fmla="val 99259"/>
                                <a:gd name="gd6" fmla="val 1843"/>
                                <a:gd name="gd7" fmla="val 100000"/>
                                <a:gd name="gd8" fmla="val 4146"/>
                                <a:gd name="gd9" fmla="val 6296"/>
                                <a:gd name="gd10" fmla="val 99076"/>
                                <a:gd name="gd11" fmla="val 3333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96" name=""/>
                          <wps:cNvSpPr/>
                          <wps:spPr bwMode="auto">
                            <a:xfrm>
                              <a:off x="5063" y="463"/>
                              <a:ext cx="124" cy="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104"/>
                                <a:gd name="gd4" fmla="val 0"/>
                                <a:gd name="gd5" fmla="val 98863"/>
                                <a:gd name="gd6" fmla="val 2347"/>
                                <a:gd name="gd7" fmla="val 100000"/>
                                <a:gd name="gd8" fmla="val 3755"/>
                                <a:gd name="gd9" fmla="val 6060"/>
                                <a:gd name="gd10" fmla="val 99060"/>
                                <a:gd name="gd11" fmla="val 3030"/>
                                <a:gd name="gd12" fmla="val 9906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97" name=""/>
                          <wps:cNvSpPr/>
                          <wps:spPr bwMode="auto">
                            <a:xfrm>
                              <a:off x="5066" y="466"/>
                              <a:ext cx="121" cy="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060"/>
                                <a:gd name="gd4" fmla="val 0"/>
                                <a:gd name="gd5" fmla="val 99225"/>
                                <a:gd name="gd6" fmla="val 1456"/>
                                <a:gd name="gd7" fmla="val 100000"/>
                                <a:gd name="gd8" fmla="val 3396"/>
                                <a:gd name="gd9" fmla="val 6201"/>
                                <a:gd name="gd10" fmla="val 99028"/>
                                <a:gd name="gd11" fmla="val 3100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98" name=""/>
                          <wps:cNvSpPr/>
                          <wps:spPr bwMode="auto">
                            <a:xfrm>
                              <a:off x="5071" y="469"/>
                              <a:ext cx="118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412"/>
                                <a:gd name="gd4" fmla="val 0"/>
                                <a:gd name="gd5" fmla="val 99206"/>
                                <a:gd name="gd6" fmla="val 1970"/>
                                <a:gd name="gd7" fmla="val 100000"/>
                                <a:gd name="gd8" fmla="val 4433"/>
                                <a:gd name="gd9" fmla="val 6745"/>
                                <a:gd name="gd10" fmla="val 99014"/>
                                <a:gd name="gd11" fmla="val 3174"/>
                                <a:gd name="gd12" fmla="val 99014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99" name=""/>
                          <wps:cNvSpPr/>
                          <wps:spPr bwMode="auto">
                            <a:xfrm>
                              <a:off x="5074" y="470"/>
                              <a:ext cx="116" cy="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523"/>
                                <a:gd name="gd3" fmla="val 98373"/>
                                <a:gd name="gd4" fmla="val 0"/>
                                <a:gd name="gd5" fmla="val 99185"/>
                                <a:gd name="gd6" fmla="val 2475"/>
                                <a:gd name="gd7" fmla="val 100000"/>
                                <a:gd name="gd8" fmla="val 4454"/>
                                <a:gd name="gd9" fmla="val 3250"/>
                                <a:gd name="gd10" fmla="val 100000"/>
                                <a:gd name="gd11" fmla="val 3657"/>
                                <a:gd name="gd12" fmla="val 98514"/>
                                <a:gd name="gd13" fmla="val 4470"/>
                                <a:gd name="gd14" fmla="val 96532"/>
                                <a:gd name="gd15" fmla="val 2437"/>
                                <a:gd name="gd16" fmla="val 97523"/>
                                <a:gd name="gd17" fmla="val 0"/>
                                <a:gd name="gd18" fmla="val 975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00" name=""/>
                          <wps:cNvSpPr/>
                          <wps:spPr bwMode="auto">
                            <a:xfrm>
                              <a:off x="5077" y="472"/>
                              <a:ext cx="116" cy="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039"/>
                                <a:gd name="gd2" fmla="val 92306"/>
                                <a:gd name="gd3" fmla="val 97958"/>
                                <a:gd name="gd4" fmla="val 0"/>
                                <a:gd name="gd5" fmla="val 98775"/>
                                <a:gd name="gd6" fmla="val 1921"/>
                                <a:gd name="gd7" fmla="val 100000"/>
                                <a:gd name="gd8" fmla="val 3363"/>
                                <a:gd name="gd9" fmla="val 0"/>
                                <a:gd name="gd10" fmla="val 100000"/>
                                <a:gd name="gd11" fmla="val 1632"/>
                                <a:gd name="gd12" fmla="val 95671"/>
                                <a:gd name="gd13" fmla="val 2856"/>
                                <a:gd name="gd14" fmla="val 91345"/>
                                <a:gd name="gd15" fmla="val 2856"/>
                                <a:gd name="gd16" fmla="val 92306"/>
                                <a:gd name="gd17" fmla="val 2039"/>
                                <a:gd name="gd18" fmla="val 9230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01" name=""/>
                          <wps:cNvSpPr/>
                          <wps:spPr bwMode="auto">
                            <a:xfrm>
                              <a:off x="5074" y="476"/>
                              <a:ext cx="119" cy="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569"/>
                                <a:gd name="gd2" fmla="val 89766"/>
                                <a:gd name="gd3" fmla="val 98014"/>
                                <a:gd name="gd4" fmla="val 0"/>
                                <a:gd name="gd5" fmla="val 99206"/>
                                <a:gd name="gd6" fmla="val 1394"/>
                                <a:gd name="gd7" fmla="val 100000"/>
                                <a:gd name="gd8" fmla="val 4185"/>
                                <a:gd name="gd9" fmla="val 0"/>
                                <a:gd name="gd10" fmla="val 100000"/>
                                <a:gd name="gd11" fmla="val 1984"/>
                                <a:gd name="gd12" fmla="val 94882"/>
                                <a:gd name="gd13" fmla="val 3569"/>
                                <a:gd name="gd14" fmla="val 8976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02" name=""/>
                          <wps:cNvSpPr/>
                          <wps:spPr bwMode="auto">
                            <a:xfrm>
                              <a:off x="5072" y="477"/>
                              <a:ext cx="122" cy="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229"/>
                                <a:gd name="gd2" fmla="val 90949"/>
                                <a:gd name="gd3" fmla="val 98461"/>
                                <a:gd name="gd4" fmla="val 0"/>
                                <a:gd name="gd5" fmla="val 99229"/>
                                <a:gd name="gd6" fmla="val 2713"/>
                                <a:gd name="gd7" fmla="val 100000"/>
                                <a:gd name="gd8" fmla="val 4072"/>
                                <a:gd name="gd9" fmla="val 0"/>
                                <a:gd name="gd10" fmla="val 100000"/>
                                <a:gd name="gd11" fmla="val 2306"/>
                                <a:gd name="gd12" fmla="val 95926"/>
                                <a:gd name="gd13" fmla="val 4229"/>
                                <a:gd name="gd14" fmla="val 909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03" name=""/>
                          <wps:cNvSpPr/>
                          <wps:spPr bwMode="auto">
                            <a:xfrm>
                              <a:off x="5068" y="478"/>
                              <a:ext cx="126" cy="1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118"/>
                                <a:gd name="gd2" fmla="val 91556"/>
                                <a:gd name="gd3" fmla="val 98500"/>
                                <a:gd name="gd4" fmla="val 0"/>
                                <a:gd name="gd5" fmla="val 99250"/>
                                <a:gd name="gd6" fmla="val 1333"/>
                                <a:gd name="gd7" fmla="val 100000"/>
                                <a:gd name="gd8" fmla="val 4000"/>
                                <a:gd name="gd9" fmla="val 0"/>
                                <a:gd name="gd10" fmla="val 100000"/>
                                <a:gd name="gd11" fmla="val 1870"/>
                                <a:gd name="gd12" fmla="val 95556"/>
                                <a:gd name="gd13" fmla="val 4118"/>
                                <a:gd name="gd14" fmla="val 915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04" name=""/>
                          <wps:cNvSpPr/>
                          <wps:spPr bwMode="auto">
                            <a:xfrm>
                              <a:off x="5066" y="480"/>
                              <a:ext cx="130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634"/>
                                <a:gd name="gd2" fmla="val 90986"/>
                                <a:gd name="gd3" fmla="val 98181"/>
                                <a:gd name="gd4" fmla="val 0"/>
                                <a:gd name="gd5" fmla="val 98907"/>
                                <a:gd name="gd6" fmla="val 2574"/>
                                <a:gd name="gd7" fmla="val 100000"/>
                                <a:gd name="gd8" fmla="val 3861"/>
                                <a:gd name="gd9" fmla="val 0"/>
                                <a:gd name="gd10" fmla="val 100000"/>
                                <a:gd name="gd11" fmla="val 1817"/>
                                <a:gd name="gd12" fmla="val 95278"/>
                                <a:gd name="gd13" fmla="val 3634"/>
                                <a:gd name="gd14" fmla="val 9098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05" name=""/>
                          <wps:cNvSpPr/>
                          <wps:spPr bwMode="auto">
                            <a:xfrm>
                              <a:off x="5064" y="484"/>
                              <a:ext cx="133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887"/>
                                <a:gd name="gd2" fmla="val 90755"/>
                                <a:gd name="gd3" fmla="val 98231"/>
                                <a:gd name="gd4" fmla="val 0"/>
                                <a:gd name="gd5" fmla="val 99292"/>
                                <a:gd name="gd6" fmla="val 1259"/>
                                <a:gd name="gd7" fmla="val 100000"/>
                                <a:gd name="gd8" fmla="val 2940"/>
                                <a:gd name="gd9" fmla="val 0"/>
                                <a:gd name="gd10" fmla="val 100000"/>
                                <a:gd name="gd11" fmla="val 2118"/>
                                <a:gd name="gd12" fmla="val 95377"/>
                                <a:gd name="gd13" fmla="val 3887"/>
                                <a:gd name="gd14" fmla="val 9075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06" name=""/>
                          <wps:cNvSpPr/>
                          <wps:spPr bwMode="auto">
                            <a:xfrm>
                              <a:off x="5060" y="486"/>
                              <a:ext cx="138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792"/>
                                <a:gd name="gd2" fmla="val 91428"/>
                                <a:gd name="gd3" fmla="val 98620"/>
                                <a:gd name="gd4" fmla="val 0"/>
                                <a:gd name="gd5" fmla="val 99310"/>
                                <a:gd name="gd6" fmla="val 1632"/>
                                <a:gd name="gd7" fmla="val 100000"/>
                                <a:gd name="gd8" fmla="val 3671"/>
                                <a:gd name="gd9" fmla="val 0"/>
                                <a:gd name="gd10" fmla="val 100000"/>
                                <a:gd name="gd11" fmla="val 1722"/>
                                <a:gd name="gd12" fmla="val 95917"/>
                                <a:gd name="gd13" fmla="val 3792"/>
                                <a:gd name="gd14" fmla="val 914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07" name=""/>
                          <wps:cNvSpPr/>
                          <wps:spPr bwMode="auto">
                            <a:xfrm>
                              <a:off x="5057" y="487"/>
                              <a:ext cx="143" cy="1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366"/>
                                <a:gd name="gd2" fmla="val 92398"/>
                                <a:gd name="gd3" fmla="val 98653"/>
                                <a:gd name="gd4" fmla="val 0"/>
                                <a:gd name="gd5" fmla="val 99326"/>
                                <a:gd name="gd6" fmla="val 2000"/>
                                <a:gd name="gd7" fmla="val 100000"/>
                                <a:gd name="gd8" fmla="val 3600"/>
                                <a:gd name="gd9" fmla="val 0"/>
                                <a:gd name="gd10" fmla="val 100000"/>
                                <a:gd name="gd11" fmla="val 1683"/>
                                <a:gd name="gd12" fmla="val 96398"/>
                                <a:gd name="gd13" fmla="val 3366"/>
                                <a:gd name="gd14" fmla="val 923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08" name=""/>
                          <wps:cNvSpPr/>
                          <wps:spPr bwMode="auto">
                            <a:xfrm>
                              <a:off x="5056" y="491"/>
                              <a:ext cx="146" cy="1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593"/>
                                <a:gd name="gd2" fmla="val 92188"/>
                                <a:gd name="gd3" fmla="val 98366"/>
                                <a:gd name="gd4" fmla="val 0"/>
                                <a:gd name="gd5" fmla="val 99019"/>
                                <a:gd name="gd6" fmla="val 1563"/>
                                <a:gd name="gd7" fmla="val 100000"/>
                                <a:gd name="gd8" fmla="val 2734"/>
                                <a:gd name="gd9" fmla="val 0"/>
                                <a:gd name="gd10" fmla="val 100000"/>
                                <a:gd name="gd11" fmla="val 1961"/>
                                <a:gd name="gd12" fmla="val 95701"/>
                                <a:gd name="gd13" fmla="val 3593"/>
                                <a:gd name="gd14" fmla="val 9218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09" name=""/>
                          <wps:cNvSpPr/>
                          <wps:spPr bwMode="auto">
                            <a:xfrm>
                              <a:off x="5052" y="492"/>
                              <a:ext cx="150" cy="1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514"/>
                                <a:gd name="gd2" fmla="val 91984"/>
                                <a:gd name="gd3" fmla="val 98400"/>
                                <a:gd name="gd4" fmla="val 0"/>
                                <a:gd name="gd5" fmla="val 99359"/>
                                <a:gd name="gd6" fmla="val 1144"/>
                                <a:gd name="gd7" fmla="val 100000"/>
                                <a:gd name="gd8" fmla="val 3053"/>
                                <a:gd name="gd9" fmla="val 0"/>
                                <a:gd name="gd10" fmla="val 100000"/>
                                <a:gd name="gd11" fmla="val 1597"/>
                                <a:gd name="gd12" fmla="val 96183"/>
                                <a:gd name="gd13" fmla="val 3514"/>
                                <a:gd name="gd14" fmla="val 9198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10" name=""/>
                          <wps:cNvSpPr/>
                          <wps:spPr bwMode="auto">
                            <a:xfrm>
                              <a:off x="5050" y="493"/>
                              <a:ext cx="153" cy="1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125"/>
                                <a:gd name="gd2" fmla="val 92222"/>
                                <a:gd name="gd3" fmla="val 98750"/>
                                <a:gd name="gd4" fmla="val 0"/>
                                <a:gd name="gd5" fmla="val 99375"/>
                                <a:gd name="gd6" fmla="val 1852"/>
                                <a:gd name="gd7" fmla="val 100000"/>
                                <a:gd name="gd8" fmla="val 3333"/>
                                <a:gd name="gd9" fmla="val 0"/>
                                <a:gd name="gd10" fmla="val 100000"/>
                                <a:gd name="gd11" fmla="val 1563"/>
                                <a:gd name="gd12" fmla="val 95926"/>
                                <a:gd name="gd13" fmla="val 3125"/>
                                <a:gd name="gd14" fmla="val 9222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11" name=""/>
                          <wps:cNvSpPr/>
                          <wps:spPr bwMode="auto">
                            <a:xfrm>
                              <a:off x="5046" y="495"/>
                              <a:ext cx="158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634"/>
                                <a:gd name="gd2" fmla="val 92028"/>
                                <a:gd name="gd3" fmla="val 98484"/>
                                <a:gd name="gd4" fmla="val 0"/>
                                <a:gd name="gd5" fmla="val 99090"/>
                                <a:gd name="gd6" fmla="val 1449"/>
                                <a:gd name="gd7" fmla="val 100000"/>
                                <a:gd name="gd8" fmla="val 2898"/>
                                <a:gd name="gd9" fmla="val 0"/>
                                <a:gd name="gd10" fmla="val 100000"/>
                                <a:gd name="gd11" fmla="val 2120"/>
                                <a:gd name="gd12" fmla="val 96014"/>
                                <a:gd name="gd13" fmla="val 3634"/>
                                <a:gd name="gd14" fmla="val 920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12" name=""/>
                          <wps:cNvSpPr/>
                          <wps:spPr bwMode="auto">
                            <a:xfrm>
                              <a:off x="5043" y="498"/>
                              <a:ext cx="163" cy="1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845"/>
                                <a:gd name="gd2" fmla="val 92551"/>
                                <a:gd name="gd3" fmla="val 98519"/>
                                <a:gd name="gd4" fmla="val 0"/>
                                <a:gd name="gd5" fmla="val 99407"/>
                                <a:gd name="gd6" fmla="val 1417"/>
                                <a:gd name="gd7" fmla="val 100000"/>
                                <a:gd name="gd8" fmla="val 3190"/>
                                <a:gd name="gd9" fmla="val 0"/>
                                <a:gd name="gd10" fmla="val 100000"/>
                                <a:gd name="gd11" fmla="val 1773"/>
                                <a:gd name="gd12" fmla="val 96454"/>
                                <a:gd name="gd13" fmla="val 3845"/>
                                <a:gd name="gd14" fmla="val 9255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13" name=""/>
                          <wps:cNvSpPr/>
                          <wps:spPr bwMode="auto">
                            <a:xfrm>
                              <a:off x="5039" y="500"/>
                              <a:ext cx="167" cy="1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188"/>
                                <a:gd name="gd2" fmla="val 92731"/>
                                <a:gd name="gd3" fmla="val 98840"/>
                                <a:gd name="gd4" fmla="val 0"/>
                                <a:gd name="gd5" fmla="val 99419"/>
                                <a:gd name="gd6" fmla="val 1729"/>
                                <a:gd name="gd7" fmla="val 100000"/>
                                <a:gd name="gd8" fmla="val 2766"/>
                                <a:gd name="gd9" fmla="val 0"/>
                                <a:gd name="gd10" fmla="val 100000"/>
                                <a:gd name="gd11" fmla="val 1449"/>
                                <a:gd name="gd12" fmla="val 96192"/>
                                <a:gd name="gd13" fmla="val 3188"/>
                                <a:gd name="gd14" fmla="val 927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14" name=""/>
                          <wps:cNvSpPr/>
                          <wps:spPr bwMode="auto">
                            <a:xfrm>
                              <a:off x="5037" y="502"/>
                              <a:ext cx="171" cy="1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389"/>
                                <a:gd name="gd2" fmla="val 91919"/>
                                <a:gd name="gd3" fmla="val 98868"/>
                                <a:gd name="gd4" fmla="val 0"/>
                                <a:gd name="gd5" fmla="val 99433"/>
                                <a:gd name="gd6" fmla="val 1009"/>
                                <a:gd name="gd7" fmla="val 100000"/>
                                <a:gd name="gd8" fmla="val 2356"/>
                                <a:gd name="gd9" fmla="val 0"/>
                                <a:gd name="gd10" fmla="val 100000"/>
                                <a:gd name="gd11" fmla="val 1977"/>
                                <a:gd name="gd12" fmla="val 95623"/>
                                <a:gd name="gd13" fmla="val 3389"/>
                                <a:gd name="gd14" fmla="val 919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15" name=""/>
                          <wps:cNvSpPr/>
                          <wps:spPr bwMode="auto">
                            <a:xfrm>
                              <a:off x="5033" y="504"/>
                              <a:ext cx="177" cy="1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581"/>
                                <a:gd name="gd2" fmla="val 92433"/>
                                <a:gd name="gd3" fmla="val 98620"/>
                                <a:gd name="gd4" fmla="val 0"/>
                                <a:gd name="gd5" fmla="val 99171"/>
                                <a:gd name="gd6" fmla="val 1315"/>
                                <a:gd name="gd7" fmla="val 100000"/>
                                <a:gd name="gd8" fmla="val 2958"/>
                                <a:gd name="gd9" fmla="val 0"/>
                                <a:gd name="gd10" fmla="val 100000"/>
                                <a:gd name="gd11" fmla="val 1653"/>
                                <a:gd name="gd12" fmla="val 96708"/>
                                <a:gd name="gd13" fmla="val 3581"/>
                                <a:gd name="gd14" fmla="val 924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16" name=""/>
                          <wps:cNvSpPr/>
                          <wps:spPr bwMode="auto">
                            <a:xfrm>
                              <a:off x="5031" y="507"/>
                              <a:ext cx="179" cy="1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972"/>
                                <a:gd name="gd2" fmla="val 93245"/>
                                <a:gd name="gd3" fmla="val 98648"/>
                                <a:gd name="gd4" fmla="val 0"/>
                                <a:gd name="gd5" fmla="val 99458"/>
                                <a:gd name="gd6" fmla="val 1606"/>
                                <a:gd name="gd7" fmla="val 100000"/>
                                <a:gd name="gd8" fmla="val 2894"/>
                                <a:gd name="gd9" fmla="val 0"/>
                                <a:gd name="gd10" fmla="val 100000"/>
                                <a:gd name="gd11" fmla="val 1350"/>
                                <a:gd name="gd12" fmla="val 96463"/>
                                <a:gd name="gd13" fmla="val 2972"/>
                                <a:gd name="gd14" fmla="val 9324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17" name=""/>
                          <wps:cNvSpPr/>
                          <wps:spPr bwMode="auto">
                            <a:xfrm>
                              <a:off x="5028" y="509"/>
                              <a:ext cx="184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164"/>
                                <a:gd name="gd2" fmla="val 93058"/>
                                <a:gd name="gd3" fmla="val 98944"/>
                                <a:gd name="gd4" fmla="val 0"/>
                                <a:gd name="gd5" fmla="val 99472"/>
                                <a:gd name="gd6" fmla="val 1262"/>
                                <a:gd name="gd7" fmla="val 100000"/>
                                <a:gd name="gd8" fmla="val 2206"/>
                                <a:gd name="gd9" fmla="val 0"/>
                                <a:gd name="gd10" fmla="val 100000"/>
                                <a:gd name="gd11" fmla="val 1845"/>
                                <a:gd name="gd12" fmla="val 96528"/>
                                <a:gd name="gd13" fmla="val 3164"/>
                                <a:gd name="gd14" fmla="val 9305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18" name=""/>
                          <wps:cNvSpPr/>
                          <wps:spPr bwMode="auto">
                            <a:xfrm>
                              <a:off x="5024" y="509"/>
                              <a:ext cx="189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100"/>
                                <a:gd name="gd2" fmla="val 93498"/>
                                <a:gd name="gd3" fmla="val 98706"/>
                                <a:gd name="gd4" fmla="val 0"/>
                                <a:gd name="gd5" fmla="val 99225"/>
                                <a:gd name="gd6" fmla="val 928"/>
                                <a:gd name="gd7" fmla="val 100000"/>
                                <a:gd name="gd8" fmla="val 2167"/>
                                <a:gd name="gd9" fmla="val 0"/>
                                <a:gd name="gd10" fmla="val 100000"/>
                                <a:gd name="gd11" fmla="val 1292"/>
                                <a:gd name="gd12" fmla="val 96903"/>
                                <a:gd name="gd13" fmla="val 3100"/>
                                <a:gd name="gd14" fmla="val 934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19" name=""/>
                          <wps:cNvSpPr/>
                          <wps:spPr bwMode="auto">
                            <a:xfrm>
                              <a:off x="5021" y="512"/>
                              <a:ext cx="193" cy="1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030"/>
                                <a:gd name="gd2" fmla="val 93093"/>
                                <a:gd name="gd3" fmla="val 98736"/>
                                <a:gd name="gd4" fmla="val 0"/>
                                <a:gd name="gd5" fmla="val 99493"/>
                                <a:gd name="gd6" fmla="val 1199"/>
                                <a:gd name="gd7" fmla="val 100000"/>
                                <a:gd name="gd8" fmla="val 2701"/>
                                <a:gd name="gd9" fmla="val 0"/>
                                <a:gd name="gd10" fmla="val 100000"/>
                                <a:gd name="gd11" fmla="val 1766"/>
                                <a:gd name="gd12" fmla="val 96095"/>
                                <a:gd name="gd13" fmla="val 3030"/>
                                <a:gd name="gd14" fmla="val 930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20" name=""/>
                          <wps:cNvSpPr/>
                          <wps:spPr bwMode="auto">
                            <a:xfrm>
                              <a:off x="5017" y="514"/>
                              <a:ext cx="198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694"/>
                                <a:gd name="gd2" fmla="val 93215"/>
                                <a:gd name="gd3" fmla="val 99014"/>
                                <a:gd name="gd4" fmla="val 0"/>
                                <a:gd name="gd5" fmla="val 99507"/>
                                <a:gd name="gd6" fmla="val 1475"/>
                                <a:gd name="gd7" fmla="val 100000"/>
                                <a:gd name="gd8" fmla="val 2653"/>
                                <a:gd name="gd9" fmla="val 0"/>
                                <a:gd name="gd10" fmla="val 100000"/>
                                <a:gd name="gd11" fmla="val 1970"/>
                                <a:gd name="gd12" fmla="val 97049"/>
                                <a:gd name="gd13" fmla="val 3694"/>
                                <a:gd name="gd14" fmla="val 9321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21" name=""/>
                          <wps:cNvSpPr/>
                          <wps:spPr bwMode="auto">
                            <a:xfrm>
                              <a:off x="5015" y="517"/>
                              <a:ext cx="202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139"/>
                                <a:gd name="gd2" fmla="val 93370"/>
                                <a:gd name="gd3" fmla="val 98792"/>
                                <a:gd name="gd4" fmla="val 0"/>
                                <a:gd name="gd5" fmla="val 99273"/>
                                <a:gd name="gd6" fmla="val 1150"/>
                                <a:gd name="gd7" fmla="val 100000"/>
                                <a:gd name="gd8" fmla="val 2016"/>
                                <a:gd name="gd9" fmla="val 0"/>
                                <a:gd name="gd10" fmla="val 100000"/>
                                <a:gd name="gd11" fmla="val 1206"/>
                                <a:gd name="gd12" fmla="val 96252"/>
                                <a:gd name="gd13" fmla="val 3139"/>
                                <a:gd name="gd14" fmla="val 9337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22" name=""/>
                          <wps:cNvSpPr/>
                          <wps:spPr bwMode="auto">
                            <a:xfrm>
                              <a:off x="5011" y="518"/>
                              <a:ext cx="207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836"/>
                                <a:gd name="gd2" fmla="val 93484"/>
                                <a:gd name="gd3" fmla="val 98817"/>
                                <a:gd name="gd4" fmla="val 0"/>
                                <a:gd name="gd5" fmla="val 99525"/>
                                <a:gd name="gd6" fmla="val 850"/>
                                <a:gd name="gd7" fmla="val 100000"/>
                                <a:gd name="gd8" fmla="val 2549"/>
                                <a:gd name="gd9" fmla="val 0"/>
                                <a:gd name="gd10" fmla="val 100000"/>
                                <a:gd name="gd11" fmla="val 1653"/>
                                <a:gd name="gd12" fmla="val 97167"/>
                                <a:gd name="gd13" fmla="val 2836"/>
                                <a:gd name="gd14" fmla="val 9348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23" name=""/>
                          <wps:cNvSpPr/>
                          <wps:spPr bwMode="auto">
                            <a:xfrm>
                              <a:off x="5007" y="521"/>
                              <a:ext cx="212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241"/>
                                <a:gd name="gd2" fmla="val 94181"/>
                                <a:gd name="gd3" fmla="val 99074"/>
                                <a:gd name="gd4" fmla="val 0"/>
                                <a:gd name="gd5" fmla="val 99537"/>
                                <a:gd name="gd6" fmla="val 1662"/>
                                <a:gd name="gd7" fmla="val 100000"/>
                                <a:gd name="gd8" fmla="val 2493"/>
                                <a:gd name="gd9" fmla="val 0"/>
                                <a:gd name="gd10" fmla="val 100000"/>
                                <a:gd name="gd11" fmla="val 1620"/>
                                <a:gd name="gd12" fmla="val 96951"/>
                                <a:gd name="gd13" fmla="val 3241"/>
                                <a:gd name="gd14" fmla="val 9418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24" name=""/>
                          <wps:cNvSpPr/>
                          <wps:spPr bwMode="auto">
                            <a:xfrm>
                              <a:off x="5003" y="524"/>
                              <a:ext cx="217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167"/>
                                <a:gd name="gd2" fmla="val 93731"/>
                                <a:gd name="gd3" fmla="val 98868"/>
                                <a:gd name="gd4" fmla="val 0"/>
                                <a:gd name="gd5" fmla="val 99319"/>
                                <a:gd name="gd6" fmla="val 817"/>
                                <a:gd name="gd7" fmla="val 100000"/>
                                <a:gd name="gd8" fmla="val 1905"/>
                                <a:gd name="gd9" fmla="val 0"/>
                                <a:gd name="gd10" fmla="val 100000"/>
                                <a:gd name="gd11" fmla="val 1583"/>
                                <a:gd name="gd12" fmla="val 97273"/>
                                <a:gd name="gd13" fmla="val 3167"/>
                                <a:gd name="gd14" fmla="val 937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25" name=""/>
                          <wps:cNvSpPr/>
                          <wps:spPr bwMode="auto">
                            <a:xfrm>
                              <a:off x="4999" y="525"/>
                              <a:ext cx="222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104"/>
                                <a:gd name="gd2" fmla="val 93368"/>
                                <a:gd name="gd3" fmla="val 98891"/>
                                <a:gd name="gd4" fmla="val 0"/>
                                <a:gd name="gd5" fmla="val 99556"/>
                                <a:gd name="gd6" fmla="val 1060"/>
                                <a:gd name="gd7" fmla="val 100000"/>
                                <a:gd name="gd8" fmla="val 1856"/>
                                <a:gd name="gd9" fmla="val 0"/>
                                <a:gd name="gd10" fmla="val 100000"/>
                                <a:gd name="gd11" fmla="val 1551"/>
                                <a:gd name="gd12" fmla="val 96551"/>
                                <a:gd name="gd13" fmla="val 3104"/>
                                <a:gd name="gd14" fmla="val 9336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26" name=""/>
                          <wps:cNvSpPr/>
                          <wps:spPr bwMode="auto">
                            <a:xfrm>
                              <a:off x="4996" y="525"/>
                              <a:ext cx="227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030"/>
                                <a:gd name="gd2" fmla="val 93750"/>
                                <a:gd name="gd3" fmla="val 98699"/>
                                <a:gd name="gd4" fmla="val 0"/>
                                <a:gd name="gd5" fmla="val 99132"/>
                                <a:gd name="gd6" fmla="val 780"/>
                                <a:gd name="gd7" fmla="val 100000"/>
                                <a:gd name="gd8" fmla="val 2343"/>
                                <a:gd name="gd9" fmla="val 0"/>
                                <a:gd name="gd10" fmla="val 100000"/>
                                <a:gd name="gd11" fmla="val 1514"/>
                                <a:gd name="gd12" fmla="val 97134"/>
                                <a:gd name="gd13" fmla="val 3030"/>
                                <a:gd name="gd14" fmla="val 937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27" name=""/>
                          <wps:cNvSpPr/>
                          <wps:spPr bwMode="auto">
                            <a:xfrm>
                              <a:off x="4992" y="528"/>
                              <a:ext cx="232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176"/>
                                <a:gd name="gd2" fmla="val 94146"/>
                                <a:gd name="gd3" fmla="val 98727"/>
                                <a:gd name="gd4" fmla="val 0"/>
                                <a:gd name="gd5" fmla="val 99574"/>
                                <a:gd name="gd6" fmla="val 1525"/>
                                <a:gd name="gd7" fmla="val 100000"/>
                                <a:gd name="gd8" fmla="val 2289"/>
                                <a:gd name="gd9" fmla="val 0"/>
                                <a:gd name="gd10" fmla="val 100000"/>
                                <a:gd name="gd11" fmla="val 1694"/>
                                <a:gd name="gd12" fmla="val 96944"/>
                                <a:gd name="gd13" fmla="val 3176"/>
                                <a:gd name="gd14" fmla="val 9414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28" name=""/>
                          <wps:cNvSpPr/>
                          <wps:spPr bwMode="auto">
                            <a:xfrm>
                              <a:off x="4989" y="531"/>
                              <a:ext cx="236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125"/>
                                <a:gd name="gd2" fmla="val 93984"/>
                                <a:gd name="gd3" fmla="val 99375"/>
                                <a:gd name="gd4" fmla="val 0"/>
                                <a:gd name="gd5" fmla="val 99792"/>
                                <a:gd name="gd6" fmla="val 750"/>
                                <a:gd name="gd7" fmla="val 100000"/>
                                <a:gd name="gd8" fmla="val 1752"/>
                                <a:gd name="gd9" fmla="val 0"/>
                                <a:gd name="gd10" fmla="val 100000"/>
                                <a:gd name="gd11" fmla="val 1458"/>
                                <a:gd name="gd12" fmla="val 96991"/>
                                <a:gd name="gd13" fmla="val 3125"/>
                                <a:gd name="gd14" fmla="val 9398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29" name=""/>
                          <wps:cNvSpPr/>
                          <wps:spPr bwMode="auto">
                            <a:xfrm>
                              <a:off x="4985" y="533"/>
                              <a:ext cx="241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850"/>
                                <a:gd name="gd2" fmla="val 94347"/>
                                <a:gd name="gd3" fmla="val 98981"/>
                                <a:gd name="gd4" fmla="val 0"/>
                                <a:gd name="gd5" fmla="val 99185"/>
                                <a:gd name="gd6" fmla="val 981"/>
                                <a:gd name="gd7" fmla="val 100000"/>
                                <a:gd name="gd8" fmla="val 1718"/>
                                <a:gd name="gd9" fmla="val 0"/>
                                <a:gd name="gd10" fmla="val 100000"/>
                                <a:gd name="gd11" fmla="val 1424"/>
                                <a:gd name="gd12" fmla="val 97296"/>
                                <a:gd name="gd13" fmla="val 2850"/>
                                <a:gd name="gd14" fmla="val 943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30" name=""/>
                          <wps:cNvSpPr/>
                          <wps:spPr bwMode="auto">
                            <a:xfrm>
                              <a:off x="4982" y="535"/>
                              <a:ext cx="244" cy="1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799"/>
                                <a:gd name="gd2" fmla="val 94229"/>
                                <a:gd name="gd3" fmla="val 98799"/>
                                <a:gd name="gd4" fmla="val 0"/>
                                <a:gd name="gd5" fmla="val 99600"/>
                                <a:gd name="gd6" fmla="val 720"/>
                                <a:gd name="gd7" fmla="val 100000"/>
                                <a:gd name="gd8" fmla="val 2162"/>
                                <a:gd name="gd9" fmla="val 0"/>
                                <a:gd name="gd10" fmla="val 100000"/>
                                <a:gd name="gd11" fmla="val 0"/>
                                <a:gd name="gd12" fmla="val 100000"/>
                                <a:gd name="gd13" fmla="val 0"/>
                                <a:gd name="gd14" fmla="val 100000"/>
                                <a:gd name="gd15" fmla="val 1398"/>
                                <a:gd name="gd16" fmla="val 96875"/>
                                <a:gd name="gd17" fmla="val 2799"/>
                                <a:gd name="gd18" fmla="val 9422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31" name=""/>
                          <wps:cNvSpPr/>
                          <wps:spPr bwMode="auto">
                            <a:xfrm>
                              <a:off x="4982" y="537"/>
                              <a:ext cx="247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96"/>
                                <a:gd name="gd2" fmla="val 96852"/>
                                <a:gd name="gd3" fmla="val 99400"/>
                                <a:gd name="gd4" fmla="val 0"/>
                                <a:gd name="gd5" fmla="val 99799"/>
                                <a:gd name="gd6" fmla="val 1451"/>
                                <a:gd name="gd7" fmla="val 100000"/>
                                <a:gd name="gd8" fmla="val 2178"/>
                                <a:gd name="gd9" fmla="val 1796"/>
                                <a:gd name="gd10" fmla="val 99514"/>
                                <a:gd name="gd11" fmla="val 998"/>
                                <a:gd name="gd12" fmla="val 99514"/>
                                <a:gd name="gd13" fmla="val 0"/>
                                <a:gd name="gd14" fmla="val 100000"/>
                                <a:gd name="gd15" fmla="val 796"/>
                                <a:gd name="gd16" fmla="val 98546"/>
                                <a:gd name="gd17" fmla="val 1396"/>
                                <a:gd name="gd18" fmla="val 9685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32" name=""/>
                          <wps:cNvSpPr/>
                          <wps:spPr bwMode="auto">
                            <a:xfrm>
                              <a:off x="4982" y="539"/>
                              <a:ext cx="249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9009"/>
                                <a:gd name="gd4" fmla="val 0"/>
                                <a:gd name="gd5" fmla="val 99206"/>
                                <a:gd name="gd6" fmla="val 736"/>
                                <a:gd name="gd7" fmla="val 100000"/>
                                <a:gd name="gd8" fmla="val 1718"/>
                                <a:gd name="gd9" fmla="val 86931"/>
                                <a:gd name="gd10" fmla="val 14741"/>
                                <a:gd name="gd11" fmla="val 86532"/>
                                <a:gd name="gd12" fmla="val 14741"/>
                                <a:gd name="gd13" fmla="val 86336"/>
                                <a:gd name="gd14" fmla="val 14741"/>
                                <a:gd name="gd15" fmla="val 86336"/>
                                <a:gd name="gd16" fmla="val 15231"/>
                                <a:gd name="gd17" fmla="val 86336"/>
                                <a:gd name="gd18" fmla="val 15725"/>
                                <a:gd name="gd19" fmla="val 3958"/>
                                <a:gd name="gd20" fmla="val 99016"/>
                                <a:gd name="gd21" fmla="val 1780"/>
                                <a:gd name="gd22" fmla="val 99507"/>
                                <a:gd name="gd23" fmla="val 0"/>
                                <a:gd name="gd2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33" name=""/>
                          <wps:cNvSpPr/>
                          <wps:spPr bwMode="auto">
                            <a:xfrm>
                              <a:off x="4986" y="541"/>
                              <a:ext cx="246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794"/>
                                <a:gd name="gd4" fmla="val 0"/>
                                <a:gd name="gd5" fmla="val 99597"/>
                                <a:gd name="gd6" fmla="val 993"/>
                                <a:gd name="gd7" fmla="val 100000"/>
                                <a:gd name="gd8" fmla="val 1741"/>
                                <a:gd name="gd9" fmla="val 87750"/>
                                <a:gd name="gd10" fmla="val 14178"/>
                                <a:gd name="gd11" fmla="val 86745"/>
                                <a:gd name="gd12" fmla="val 14178"/>
                                <a:gd name="gd13" fmla="val 85741"/>
                                <a:gd name="gd14" fmla="val 14178"/>
                                <a:gd name="gd15" fmla="val 85942"/>
                                <a:gd name="gd16" fmla="val 15174"/>
                                <a:gd name="gd17" fmla="val 86345"/>
                                <a:gd name="gd18" fmla="val 15919"/>
                                <a:gd name="gd19" fmla="val 4014"/>
                                <a:gd name="gd20" fmla="val 99005"/>
                                <a:gd name="gd21" fmla="val 2208"/>
                                <a:gd name="gd22" fmla="val 99502"/>
                                <a:gd name="gd23" fmla="val 0"/>
                                <a:gd name="gd2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34" name=""/>
                          <wps:cNvSpPr/>
                          <wps:spPr bwMode="auto">
                            <a:xfrm>
                              <a:off x="4991" y="542"/>
                              <a:ext cx="242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4896"/>
                                <a:gd name="gd4" fmla="val 14394"/>
                                <a:gd name="gd5" fmla="val 85509"/>
                                <a:gd name="gd6" fmla="val 15150"/>
                                <a:gd name="gd7" fmla="val 85917"/>
                                <a:gd name="gd8" fmla="val 16160"/>
                                <a:gd name="gd9" fmla="val 3468"/>
                                <a:gd name="gd10" fmla="val 99493"/>
                                <a:gd name="gd11" fmla="val 1836"/>
                                <a:gd name="gd12" fmla="val 99493"/>
                                <a:gd name="gd13" fmla="val 0"/>
                                <a:gd name="gd14" fmla="val 100000"/>
                                <a:gd name="gd15" fmla="val 85509"/>
                                <a:gd name="gd16" fmla="val 13382"/>
                                <a:gd name="gd17" fmla="val 98979"/>
                                <a:gd name="gd18" fmla="val 0"/>
                                <a:gd name="gd19" fmla="val 99387"/>
                                <a:gd name="gd20" fmla="val 757"/>
                                <a:gd name="gd21" fmla="val 100000"/>
                                <a:gd name="gd22" fmla="val 2271"/>
                                <a:gd name="gd23" fmla="val 88366"/>
                                <a:gd name="gd24" fmla="val 13889"/>
                                <a:gd name="gd25" fmla="val 86938"/>
                                <a:gd name="gd26" fmla="val 13382"/>
                                <a:gd name="gd27" fmla="val 85509"/>
                                <a:gd name="gd28" fmla="val 1338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35" name=""/>
                          <wps:cNvSpPr/>
                          <wps:spPr bwMode="auto">
                            <a:xfrm>
                              <a:off x="4996" y="543"/>
                              <a:ext cx="238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4884"/>
                                <a:gd name="gd4" fmla="val 14576"/>
                                <a:gd name="gd5" fmla="val 85299"/>
                                <a:gd name="gd6" fmla="val 15600"/>
                                <a:gd name="gd7" fmla="val 85713"/>
                                <a:gd name="gd8" fmla="val 16880"/>
                                <a:gd name="gd9" fmla="val 3519"/>
                                <a:gd name="gd10" fmla="val 99488"/>
                                <a:gd name="gd11" fmla="val 1655"/>
                                <a:gd name="gd12" fmla="val 100000"/>
                                <a:gd name="gd13" fmla="val 0"/>
                                <a:gd name="gd14" fmla="val 100000"/>
                                <a:gd name="gd15" fmla="val 86333"/>
                                <a:gd name="gd16" fmla="val 12787"/>
                                <a:gd name="gd17" fmla="val 98963"/>
                                <a:gd name="gd18" fmla="val 0"/>
                                <a:gd name="gd19" fmla="val 99586"/>
                                <a:gd name="gd20" fmla="val 1532"/>
                                <a:gd name="gd21" fmla="val 100000"/>
                                <a:gd name="gd22" fmla="val 2301"/>
                                <a:gd name="gd23" fmla="val 89025"/>
                                <a:gd name="gd24" fmla="val 13299"/>
                                <a:gd name="gd25" fmla="val 87782"/>
                                <a:gd name="gd26" fmla="val 13299"/>
                                <a:gd name="gd27" fmla="val 86333"/>
                                <a:gd name="gd28" fmla="val 1278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36" name=""/>
                          <wps:cNvSpPr/>
                          <wps:spPr bwMode="auto">
                            <a:xfrm>
                              <a:off x="5001" y="547"/>
                              <a:ext cx="235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4340"/>
                                <a:gd name="gd4" fmla="val 14285"/>
                                <a:gd name="gd5" fmla="val 84759"/>
                                <a:gd name="gd6" fmla="val 15583"/>
                                <a:gd name="gd7" fmla="val 85176"/>
                                <a:gd name="gd8" fmla="val 16623"/>
                                <a:gd name="gd9" fmla="val 3757"/>
                                <a:gd name="gd10" fmla="val 99220"/>
                                <a:gd name="gd11" fmla="val 1877"/>
                                <a:gd name="gd12" fmla="val 99479"/>
                                <a:gd name="gd13" fmla="val 0"/>
                                <a:gd name="gd14" fmla="val 100000"/>
                                <a:gd name="gd15" fmla="val 86847"/>
                                <a:gd name="gd16" fmla="val 11947"/>
                                <a:gd name="gd17" fmla="val 98745"/>
                                <a:gd name="gd18" fmla="val 0"/>
                                <a:gd name="gd19" fmla="val 99164"/>
                                <a:gd name="gd20" fmla="val 778"/>
                                <a:gd name="gd21" fmla="val 100000"/>
                                <a:gd name="gd22" fmla="val 1817"/>
                                <a:gd name="gd23" fmla="val 89560"/>
                                <a:gd name="gd24" fmla="val 12465"/>
                                <a:gd name="gd25" fmla="val 88100"/>
                                <a:gd name="gd26" fmla="val 11947"/>
                                <a:gd name="gd27" fmla="val 86847"/>
                                <a:gd name="gd28" fmla="val 119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37" name=""/>
                          <wps:cNvSpPr/>
                          <wps:spPr bwMode="auto">
                            <a:xfrm>
                              <a:off x="5005" y="550"/>
                              <a:ext cx="231" cy="1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4287"/>
                                <a:gd name="gd4" fmla="val 15000"/>
                                <a:gd name="gd5" fmla="val 84713"/>
                                <a:gd name="gd6" fmla="val 16051"/>
                                <a:gd name="gd7" fmla="val 84924"/>
                                <a:gd name="gd8" fmla="val 17368"/>
                                <a:gd name="gd9" fmla="val 3396"/>
                                <a:gd name="gd10" fmla="val 99736"/>
                                <a:gd name="gd11" fmla="val 1910"/>
                                <a:gd name="gd12" fmla="val 99736"/>
                                <a:gd name="gd13" fmla="val 0"/>
                                <a:gd name="gd14" fmla="val 100000"/>
                                <a:gd name="gd15" fmla="val 87685"/>
                                <a:gd name="gd16" fmla="val 11315"/>
                                <a:gd name="gd17" fmla="val 98938"/>
                                <a:gd name="gd18" fmla="val 0"/>
                                <a:gd name="gd19" fmla="val 99787"/>
                                <a:gd name="gd20" fmla="val 1051"/>
                                <a:gd name="gd21" fmla="val 100000"/>
                                <a:gd name="gd22" fmla="val 1840"/>
                                <a:gd name="gd23" fmla="val 90231"/>
                                <a:gd name="gd24" fmla="val 11840"/>
                                <a:gd name="gd25" fmla="val 89171"/>
                                <a:gd name="gd26" fmla="val 11840"/>
                                <a:gd name="gd27" fmla="val 87685"/>
                                <a:gd name="gd28" fmla="val 1131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38" name=""/>
                          <wps:cNvSpPr/>
                          <wps:spPr bwMode="auto">
                            <a:xfrm>
                              <a:off x="5010" y="551"/>
                              <a:ext cx="228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4051"/>
                                <a:gd name="gd4" fmla="val 15199"/>
                                <a:gd name="gd5" fmla="val 84266"/>
                                <a:gd name="gd6" fmla="val 16532"/>
                                <a:gd name="gd7" fmla="val 84697"/>
                                <a:gd name="gd8" fmla="val 17600"/>
                                <a:gd name="gd9" fmla="val 3447"/>
                                <a:gd name="gd10" fmla="val 99465"/>
                                <a:gd name="gd11" fmla="val 1507"/>
                                <a:gd name="gd12" fmla="val 100000"/>
                                <a:gd name="gd13" fmla="val 0"/>
                                <a:gd name="gd14" fmla="val 100000"/>
                                <a:gd name="gd15" fmla="val 88576"/>
                                <a:gd name="gd16" fmla="val 10933"/>
                                <a:gd name="gd17" fmla="val 99352"/>
                                <a:gd name="gd18" fmla="val 0"/>
                                <a:gd name="gd19" fmla="val 99567"/>
                                <a:gd name="gd20" fmla="val 799"/>
                                <a:gd name="gd21" fmla="val 100000"/>
                                <a:gd name="gd22" fmla="val 2398"/>
                                <a:gd name="gd23" fmla="val 91162"/>
                                <a:gd name="gd24" fmla="val 11199"/>
                                <a:gd name="gd25" fmla="val 89655"/>
                                <a:gd name="gd26" fmla="val 10933"/>
                                <a:gd name="gd27" fmla="val 88576"/>
                                <a:gd name="gd28" fmla="val 109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39" name=""/>
                          <wps:cNvSpPr/>
                          <wps:spPr bwMode="auto">
                            <a:xfrm>
                              <a:off x="5014" y="553"/>
                              <a:ext cx="226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3296"/>
                                <a:gd name="gd4" fmla="val 15859"/>
                                <a:gd name="gd5" fmla="val 83729"/>
                                <a:gd name="gd6" fmla="val 16935"/>
                                <a:gd name="gd7" fmla="val 84597"/>
                                <a:gd name="gd8" fmla="val 18278"/>
                                <a:gd name="gd9" fmla="val 3903"/>
                                <a:gd name="gd10" fmla="val 99461"/>
                                <a:gd name="gd11" fmla="val 1951"/>
                                <a:gd name="gd12" fmla="val 99461"/>
                                <a:gd name="gd13" fmla="val 0"/>
                                <a:gd name="gd14" fmla="val 100000"/>
                                <a:gd name="gd15" fmla="val 88720"/>
                                <a:gd name="gd16" fmla="val 10213"/>
                                <a:gd name="gd17" fmla="val 98697"/>
                                <a:gd name="gd18" fmla="val 0"/>
                                <a:gd name="gd19" fmla="val 99132"/>
                                <a:gd name="gd20" fmla="val 1611"/>
                                <a:gd name="gd21" fmla="val 100000"/>
                                <a:gd name="gd22" fmla="val 2419"/>
                                <a:gd name="gd23" fmla="val 91757"/>
                                <a:gd name="gd24" fmla="val 10484"/>
                                <a:gd name="gd25" fmla="val 90238"/>
                                <a:gd name="gd26" fmla="val 10484"/>
                                <a:gd name="gd27" fmla="val 88720"/>
                                <a:gd name="gd28" fmla="val 10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40" name=""/>
                          <wps:cNvSpPr/>
                          <wps:spPr bwMode="auto">
                            <a:xfrm>
                              <a:off x="5018" y="555"/>
                              <a:ext cx="222" cy="1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3039"/>
                                <a:gd name="gd4" fmla="val 15657"/>
                                <a:gd name="gd5" fmla="val 83919"/>
                                <a:gd name="gd6" fmla="val 17032"/>
                                <a:gd name="gd7" fmla="val 84139"/>
                                <a:gd name="gd8" fmla="val 17856"/>
                                <a:gd name="gd9" fmla="val 3963"/>
                                <a:gd name="gd10" fmla="val 99449"/>
                                <a:gd name="gd11" fmla="val 1981"/>
                                <a:gd name="gd12" fmla="val 100000"/>
                                <a:gd name="gd13" fmla="val 0"/>
                                <a:gd name="gd14" fmla="val 100000"/>
                                <a:gd name="gd15" fmla="val 89646"/>
                                <a:gd name="gd16" fmla="val 9065"/>
                                <a:gd name="gd17" fmla="val 98678"/>
                                <a:gd name="gd18" fmla="val 0"/>
                                <a:gd name="gd19" fmla="val 99558"/>
                                <a:gd name="gd20" fmla="val 824"/>
                                <a:gd name="gd21" fmla="val 100000"/>
                                <a:gd name="gd22" fmla="val 1921"/>
                                <a:gd name="gd23" fmla="val 92509"/>
                                <a:gd name="gd24" fmla="val 9613"/>
                                <a:gd name="gd25" fmla="val 91188"/>
                                <a:gd name="gd26" fmla="val 9065"/>
                                <a:gd name="gd27" fmla="val 89646"/>
                                <a:gd name="gd28" fmla="val 906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41" name=""/>
                          <wps:cNvSpPr/>
                          <wps:spPr bwMode="auto">
                            <a:xfrm>
                              <a:off x="5023" y="557"/>
                              <a:ext cx="220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3035"/>
                                <a:gd name="gd4" fmla="val 16343"/>
                                <a:gd name="gd5" fmla="val 83257"/>
                                <a:gd name="gd6" fmla="val 17174"/>
                                <a:gd name="gd7" fmla="val 83704"/>
                                <a:gd name="gd8" fmla="val 18282"/>
                                <a:gd name="gd9" fmla="val 4016"/>
                                <a:gd name="gd10" fmla="val 99444"/>
                                <a:gd name="gd11" fmla="val 2007"/>
                                <a:gd name="gd12" fmla="val 99444"/>
                                <a:gd name="gd13" fmla="val 0"/>
                                <a:gd name="gd14" fmla="val 100000"/>
                                <a:gd name="gd15" fmla="val 90400"/>
                                <a:gd name="gd16" fmla="val 8310"/>
                                <a:gd name="gd17" fmla="val 98882"/>
                                <a:gd name="gd18" fmla="val 0"/>
                                <a:gd name="gd19" fmla="val 99329"/>
                                <a:gd name="gd20" fmla="val 1106"/>
                                <a:gd name="gd21" fmla="val 100000"/>
                                <a:gd name="gd22" fmla="val 1938"/>
                                <a:gd name="gd23" fmla="val 93303"/>
                                <a:gd name="gd24" fmla="val 8863"/>
                                <a:gd name="gd25" fmla="val 91741"/>
                                <a:gd name="gd26" fmla="val 8863"/>
                                <a:gd name="gd27" fmla="val 90400"/>
                                <a:gd name="gd28" fmla="val 83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42" name=""/>
                          <wps:cNvSpPr/>
                          <wps:spPr bwMode="auto">
                            <a:xfrm>
                              <a:off x="5028" y="558"/>
                              <a:ext cx="215" cy="1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2539"/>
                                <a:gd name="gd4" fmla="val 16338"/>
                                <a:gd name="gd5" fmla="val 82993"/>
                                <a:gd name="gd6" fmla="val 17463"/>
                                <a:gd name="gd7" fmla="val 83444"/>
                                <a:gd name="gd8" fmla="val 18873"/>
                                <a:gd name="gd9" fmla="val 3627"/>
                                <a:gd name="gd10" fmla="val 99435"/>
                                <a:gd name="gd11" fmla="val 2039"/>
                                <a:gd name="gd12" fmla="val 100000"/>
                                <a:gd name="gd13" fmla="val 0"/>
                                <a:gd name="gd14" fmla="val 100000"/>
                                <a:gd name="gd15" fmla="val 91155"/>
                                <a:gd name="gd16" fmla="val 7887"/>
                                <a:gd name="gd17" fmla="val 98866"/>
                                <a:gd name="gd18" fmla="val 0"/>
                                <a:gd name="gd19" fmla="val 99546"/>
                                <a:gd name="gd20" fmla="val 845"/>
                                <a:gd name="gd21" fmla="val 100000"/>
                                <a:gd name="gd22" fmla="val 1970"/>
                                <a:gd name="gd23" fmla="val 93877"/>
                                <a:gd name="gd24" fmla="val 8449"/>
                                <a:gd name="gd25" fmla="val 92743"/>
                                <a:gd name="gd26" fmla="val 7887"/>
                                <a:gd name="gd27" fmla="val 91155"/>
                                <a:gd name="gd28" fmla="val 788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43" name=""/>
                          <wps:cNvSpPr/>
                          <wps:spPr bwMode="auto">
                            <a:xfrm>
                              <a:off x="5031" y="559"/>
                              <a:ext cx="213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2067"/>
                                <a:gd name="gd4" fmla="val 16759"/>
                                <a:gd name="gd5" fmla="val 82528"/>
                                <a:gd name="gd6" fmla="val 18181"/>
                                <a:gd name="gd7" fmla="val 82988"/>
                                <a:gd name="gd8" fmla="val 19317"/>
                                <a:gd name="gd9" fmla="val 3676"/>
                                <a:gd name="gd10" fmla="val 99431"/>
                                <a:gd name="gd11" fmla="val 1609"/>
                                <a:gd name="gd12" fmla="val 99431"/>
                                <a:gd name="gd13" fmla="val 0"/>
                                <a:gd name="gd14" fmla="val 100000"/>
                                <a:gd name="gd15" fmla="val 91954"/>
                                <a:gd name="gd16" fmla="val 7102"/>
                                <a:gd name="gd17" fmla="val 98850"/>
                                <a:gd name="gd18" fmla="val 0"/>
                                <a:gd name="gd19" fmla="val 99310"/>
                                <a:gd name="gd20" fmla="val 1134"/>
                                <a:gd name="gd21" fmla="val 100000"/>
                                <a:gd name="gd22" fmla="val 2556"/>
                                <a:gd name="gd23" fmla="val 94711"/>
                                <a:gd name="gd24" fmla="val 7669"/>
                                <a:gd name="gd25" fmla="val 93102"/>
                                <a:gd name="gd26" fmla="val 7669"/>
                                <a:gd name="gd27" fmla="val 91954"/>
                                <a:gd name="gd28" fmla="val 7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44" name=""/>
                          <wps:cNvSpPr/>
                          <wps:spPr bwMode="auto">
                            <a:xfrm>
                              <a:off x="5036" y="562"/>
                              <a:ext cx="210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1859"/>
                                <a:gd name="gd4" fmla="val 17340"/>
                                <a:gd name="gd5" fmla="val 82324"/>
                                <a:gd name="gd6" fmla="val 18495"/>
                                <a:gd name="gd7" fmla="val 82789"/>
                                <a:gd name="gd8" fmla="val 19942"/>
                                <a:gd name="gd9" fmla="val 4185"/>
                                <a:gd name="gd10" fmla="val 99711"/>
                                <a:gd name="gd11" fmla="val 2093"/>
                                <a:gd name="gd12" fmla="val 100000"/>
                                <a:gd name="gd13" fmla="val 0"/>
                                <a:gd name="gd14" fmla="val 100000"/>
                                <a:gd name="gd15" fmla="val 92558"/>
                                <a:gd name="gd16" fmla="val 6646"/>
                                <a:gd name="gd17" fmla="val 98836"/>
                                <a:gd name="gd18" fmla="val 0"/>
                                <a:gd name="gd19" fmla="val 99535"/>
                                <a:gd name="gd20" fmla="val 1444"/>
                                <a:gd name="gd21" fmla="val 100000"/>
                                <a:gd name="gd22" fmla="val 2600"/>
                                <a:gd name="gd23" fmla="val 95581"/>
                                <a:gd name="gd24" fmla="val 7225"/>
                                <a:gd name="gd25" fmla="val 94185"/>
                                <a:gd name="gd26" fmla="val 6646"/>
                                <a:gd name="gd27" fmla="val 92558"/>
                                <a:gd name="gd28" fmla="val 664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45" name=""/>
                          <wps:cNvSpPr/>
                          <wps:spPr bwMode="auto">
                            <a:xfrm>
                              <a:off x="5039" y="566"/>
                              <a:ext cx="208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1176"/>
                                <a:gd name="gd4" fmla="val 17301"/>
                                <a:gd name="gd5" fmla="val 81646"/>
                                <a:gd name="gd6" fmla="val 18766"/>
                                <a:gd name="gd7" fmla="val 82352"/>
                                <a:gd name="gd8" fmla="val 19940"/>
                                <a:gd name="gd9" fmla="val 3764"/>
                                <a:gd name="gd10" fmla="val 99706"/>
                                <a:gd name="gd11" fmla="val 2116"/>
                                <a:gd name="gd12" fmla="val 99706"/>
                                <a:gd name="gd13" fmla="val 0"/>
                                <a:gd name="gd14" fmla="val 100000"/>
                                <a:gd name="gd15" fmla="val 93176"/>
                                <a:gd name="gd16" fmla="val 5278"/>
                                <a:gd name="gd17" fmla="val 98588"/>
                                <a:gd name="gd18" fmla="val 0"/>
                                <a:gd name="gd19" fmla="val 99058"/>
                                <a:gd name="gd20" fmla="val 1171"/>
                                <a:gd name="gd21" fmla="val 100000"/>
                                <a:gd name="gd22" fmla="val 2051"/>
                                <a:gd name="gd23" fmla="val 95764"/>
                                <a:gd name="gd24" fmla="val 5863"/>
                                <a:gd name="gd25" fmla="val 94588"/>
                                <a:gd name="gd26" fmla="val 5863"/>
                                <a:gd name="gd27" fmla="val 93176"/>
                                <a:gd name="gd28" fmla="val 527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46" name=""/>
                          <wps:cNvSpPr/>
                          <wps:spPr bwMode="auto">
                            <a:xfrm>
                              <a:off x="5045" y="567"/>
                              <a:ext cx="205" cy="1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0861"/>
                                <a:gd name="gd4" fmla="val 17856"/>
                                <a:gd name="gd5" fmla="val 81579"/>
                                <a:gd name="gd6" fmla="val 19046"/>
                                <a:gd name="gd7" fmla="val 82056"/>
                                <a:gd name="gd8" fmla="val 20535"/>
                                <a:gd name="gd9" fmla="val 3826"/>
                                <a:gd name="gd10" fmla="val 100000"/>
                                <a:gd name="gd11" fmla="val 1674"/>
                                <a:gd name="gd12" fmla="val 100000"/>
                                <a:gd name="gd13" fmla="val 0"/>
                                <a:gd name="gd14" fmla="val 100000"/>
                                <a:gd name="gd15" fmla="val 94019"/>
                                <a:gd name="gd16" fmla="val 4762"/>
                                <a:gd name="gd17" fmla="val 98563"/>
                                <a:gd name="gd18" fmla="val 0"/>
                                <a:gd name="gd19" fmla="val 99521"/>
                                <a:gd name="gd20" fmla="val 891"/>
                                <a:gd name="gd21" fmla="val 100000"/>
                                <a:gd name="gd22" fmla="val 2083"/>
                                <a:gd name="gd23" fmla="val 96889"/>
                                <a:gd name="gd24" fmla="val 5356"/>
                                <a:gd name="gd25" fmla="val 95215"/>
                                <a:gd name="gd26" fmla="val 4762"/>
                                <a:gd name="gd27" fmla="val 94019"/>
                                <a:gd name="gd28" fmla="val 476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47" name=""/>
                          <wps:cNvSpPr/>
                          <wps:spPr bwMode="auto">
                            <a:xfrm>
                              <a:off x="5048" y="569"/>
                              <a:ext cx="202" cy="1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1067"/>
                                <a:gd name="gd4" fmla="val 18317"/>
                                <a:gd name="gd5" fmla="val 81553"/>
                                <a:gd name="gd6" fmla="val 19819"/>
                                <a:gd name="gd7" fmla="val 82037"/>
                                <a:gd name="gd8" fmla="val 21021"/>
                                <a:gd name="gd9" fmla="val 3882"/>
                                <a:gd name="gd10" fmla="val 99398"/>
                                <a:gd name="gd11" fmla="val 2183"/>
                                <a:gd name="gd12" fmla="val 100000"/>
                                <a:gd name="gd13" fmla="val 0"/>
                                <a:gd name="gd14" fmla="val 100000"/>
                                <a:gd name="gd15" fmla="val 94903"/>
                                <a:gd name="gd16" fmla="val 3903"/>
                                <a:gd name="gd17" fmla="val 99271"/>
                                <a:gd name="gd18" fmla="val 0"/>
                                <a:gd name="gd19" fmla="val 99757"/>
                                <a:gd name="gd20" fmla="val 1199"/>
                                <a:gd name="gd21" fmla="val 100000"/>
                                <a:gd name="gd22" fmla="val 2102"/>
                                <a:gd name="gd23" fmla="val 97815"/>
                                <a:gd name="gd24" fmla="val 4803"/>
                                <a:gd name="gd25" fmla="val 96602"/>
                                <a:gd name="gd26" fmla="val 4502"/>
                                <a:gd name="gd27" fmla="val 94903"/>
                                <a:gd name="gd28" fmla="val 39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48" name=""/>
                          <wps:cNvSpPr/>
                          <wps:spPr bwMode="auto">
                            <a:xfrm>
                              <a:off x="5053" y="571"/>
                              <a:ext cx="198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0343"/>
                                <a:gd name="gd4" fmla="val 18845"/>
                                <a:gd name="gd5" fmla="val 80833"/>
                                <a:gd name="gd6" fmla="val 20060"/>
                                <a:gd name="gd7" fmla="val 81081"/>
                                <a:gd name="gd8" fmla="val 20972"/>
                                <a:gd name="gd9" fmla="val 3931"/>
                                <a:gd name="gd10" fmla="val 99391"/>
                                <a:gd name="gd11" fmla="val 1718"/>
                                <a:gd name="gd12" fmla="val 99391"/>
                                <a:gd name="gd13" fmla="val 0"/>
                                <a:gd name="gd14" fmla="val 100000"/>
                                <a:gd name="gd15" fmla="val 95576"/>
                                <a:gd name="gd16" fmla="val 3343"/>
                                <a:gd name="gd17" fmla="val 98771"/>
                                <a:gd name="gd18" fmla="val 0"/>
                                <a:gd name="gd19" fmla="val 99016"/>
                                <a:gd name="gd20" fmla="val 910"/>
                                <a:gd name="gd21" fmla="val 100000"/>
                                <a:gd name="gd22" fmla="val 2127"/>
                                <a:gd name="gd23" fmla="val 98771"/>
                                <a:gd name="gd24" fmla="val 3646"/>
                                <a:gd name="gd25" fmla="val 96806"/>
                                <a:gd name="gd26" fmla="val 3646"/>
                                <a:gd name="gd27" fmla="val 95576"/>
                                <a:gd name="gd28" fmla="val 334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49" name=""/>
                          <wps:cNvSpPr/>
                          <wps:spPr bwMode="auto">
                            <a:xfrm>
                              <a:off x="5056" y="572"/>
                              <a:ext cx="196" cy="1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0097"/>
                                <a:gd name="gd4" fmla="val 19444"/>
                                <a:gd name="gd5" fmla="val 80347"/>
                                <a:gd name="gd6" fmla="val 20370"/>
                                <a:gd name="gd7" fmla="val 80845"/>
                                <a:gd name="gd8" fmla="val 22222"/>
                                <a:gd name="gd9" fmla="val 4477"/>
                                <a:gd name="gd10" fmla="val 100000"/>
                                <a:gd name="gd11" fmla="val 2238"/>
                                <a:gd name="gd12" fmla="val 100000"/>
                                <a:gd name="gd13" fmla="val 0"/>
                                <a:gd name="gd14" fmla="val 100000"/>
                                <a:gd name="gd15" fmla="val 96269"/>
                                <a:gd name="gd16" fmla="val 2778"/>
                                <a:gd name="gd17" fmla="val 98507"/>
                                <a:gd name="gd18" fmla="val 0"/>
                                <a:gd name="gd19" fmla="val 99502"/>
                                <a:gd name="gd20" fmla="val 1234"/>
                                <a:gd name="gd21" fmla="val 100000"/>
                                <a:gd name="gd22" fmla="val 2778"/>
                                <a:gd name="gd23" fmla="val 99502"/>
                                <a:gd name="gd24" fmla="val 3394"/>
                                <a:gd name="gd25" fmla="val 98257"/>
                                <a:gd name="gd26" fmla="val 2778"/>
                                <a:gd name="gd27" fmla="val 96269"/>
                                <a:gd name="gd28" fmla="val 277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50" name=""/>
                          <wps:cNvSpPr/>
                          <wps:spPr bwMode="auto">
                            <a:xfrm>
                              <a:off x="5061" y="574"/>
                              <a:ext cx="193" cy="1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79292"/>
                                <a:gd name="gd4" fmla="val 19375"/>
                                <a:gd name="gd5" fmla="val 79796"/>
                                <a:gd name="gd6" fmla="val 21250"/>
                                <a:gd name="gd7" fmla="val 80808"/>
                                <a:gd name="gd8" fmla="val 22188"/>
                                <a:gd name="gd9" fmla="val 4039"/>
                                <a:gd name="gd10" fmla="val 99375"/>
                                <a:gd name="gd11" fmla="val 1766"/>
                                <a:gd name="gd12" fmla="val 100000"/>
                                <a:gd name="gd13" fmla="val 0"/>
                                <a:gd name="gd14" fmla="val 100000"/>
                                <a:gd name="gd15" fmla="val 97475"/>
                                <a:gd name="gd16" fmla="val 1563"/>
                                <a:gd name="gd17" fmla="val 98736"/>
                                <a:gd name="gd18" fmla="val 0"/>
                                <a:gd name="gd19" fmla="val 99241"/>
                                <a:gd name="gd20" fmla="val 1250"/>
                                <a:gd name="gd21" fmla="val 100000"/>
                                <a:gd name="gd22" fmla="val 2188"/>
                                <a:gd name="gd23" fmla="val 98736"/>
                                <a:gd name="gd24" fmla="val 2188"/>
                                <a:gd name="gd25" fmla="val 97475"/>
                                <a:gd name="gd26" fmla="val 156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51" name=""/>
                          <wps:cNvSpPr/>
                          <wps:spPr bwMode="auto">
                            <a:xfrm>
                              <a:off x="5066" y="575"/>
                              <a:ext cx="188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79326"/>
                                <a:gd name="gd4" fmla="val 20000"/>
                                <a:gd name="gd5" fmla="val 80361"/>
                                <a:gd name="gd6" fmla="val 20951"/>
                                <a:gd name="gd7" fmla="val 80877"/>
                                <a:gd name="gd8" fmla="val 22539"/>
                                <a:gd name="gd9" fmla="val 3616"/>
                                <a:gd name="gd10" fmla="val 99363"/>
                                <a:gd name="gd11" fmla="val 1808"/>
                                <a:gd name="gd12" fmla="val 99363"/>
                                <a:gd name="gd13" fmla="val 0"/>
                                <a:gd name="gd14" fmla="val 100000"/>
                                <a:gd name="gd15" fmla="val 98706"/>
                                <a:gd name="gd16" fmla="val 634"/>
                                <a:gd name="gd17" fmla="val 99225"/>
                                <a:gd name="gd18" fmla="val 0"/>
                                <a:gd name="gd19" fmla="val 99481"/>
                                <a:gd name="gd20" fmla="val 634"/>
                                <a:gd name="gd21" fmla="val 100000"/>
                                <a:gd name="gd22" fmla="val 634"/>
                                <a:gd name="gd23" fmla="val 99225"/>
                                <a:gd name="gd24" fmla="val 634"/>
                                <a:gd name="gd25" fmla="val 98706"/>
                                <a:gd name="gd26" fmla="val 63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52" name=""/>
                          <wps:cNvSpPr/>
                          <wps:spPr bwMode="auto">
                            <a:xfrm>
                              <a:off x="5070" y="610"/>
                              <a:ext cx="146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9021"/>
                                <a:gd name="gd4" fmla="val 0"/>
                                <a:gd name="gd5" fmla="val 99674"/>
                                <a:gd name="gd6" fmla="val 2023"/>
                                <a:gd name="gd7" fmla="val 100000"/>
                                <a:gd name="gd8" fmla="val 3644"/>
                                <a:gd name="gd9" fmla="val 5211"/>
                                <a:gd name="gd10" fmla="val 100000"/>
                                <a:gd name="gd11" fmla="val 2280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53" name=""/>
                          <wps:cNvSpPr/>
                          <wps:spPr bwMode="auto">
                            <a:xfrm>
                              <a:off x="5073" y="613"/>
                              <a:ext cx="145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9005"/>
                                <a:gd name="gd4" fmla="val 0"/>
                                <a:gd name="gd5" fmla="val 99336"/>
                                <a:gd name="gd6" fmla="val 1653"/>
                                <a:gd name="gd7" fmla="val 100000"/>
                                <a:gd name="gd8" fmla="val 3306"/>
                                <a:gd name="gd9" fmla="val 5296"/>
                                <a:gd name="gd10" fmla="val 100000"/>
                                <a:gd name="gd11" fmla="val 2979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54" name=""/>
                          <wps:cNvSpPr/>
                          <wps:spPr bwMode="auto">
                            <a:xfrm>
                              <a:off x="5078" y="614"/>
                              <a:ext cx="140" cy="10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644"/>
                                <a:gd name="gd4" fmla="val 0"/>
                                <a:gd name="gd5" fmla="val 99322"/>
                                <a:gd name="gd6" fmla="val 1681"/>
                                <a:gd name="gd7" fmla="val 100000"/>
                                <a:gd name="gd8" fmla="val 3780"/>
                                <a:gd name="gd9" fmla="val 5424"/>
                                <a:gd name="gd10" fmla="val 99157"/>
                                <a:gd name="gd11" fmla="val 2373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55" name=""/>
                          <wps:cNvSpPr/>
                          <wps:spPr bwMode="auto">
                            <a:xfrm>
                              <a:off x="5081" y="617"/>
                              <a:ext cx="139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280"/>
                                <a:gd name="gd4" fmla="val 0"/>
                                <a:gd name="gd5" fmla="val 98968"/>
                                <a:gd name="gd6" fmla="val 2137"/>
                                <a:gd name="gd7" fmla="val 100000"/>
                                <a:gd name="gd8" fmla="val 3417"/>
                                <a:gd name="gd9" fmla="val 5498"/>
                                <a:gd name="gd10" fmla="val 99144"/>
                                <a:gd name="gd11" fmla="val 3093"/>
                                <a:gd name="gd12" fmla="val 99144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56" name=""/>
                          <wps:cNvSpPr/>
                          <wps:spPr bwMode="auto">
                            <a:xfrm>
                              <a:off x="5086" y="618"/>
                              <a:ext cx="135" cy="1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238"/>
                                <a:gd name="gd4" fmla="val 0"/>
                                <a:gd name="gd5" fmla="val 99294"/>
                                <a:gd name="gd6" fmla="val 1319"/>
                                <a:gd name="gd7" fmla="val 100000"/>
                                <a:gd name="gd8" fmla="val 3963"/>
                                <a:gd name="gd9" fmla="val 4928"/>
                                <a:gd name="gd10" fmla="val 100000"/>
                                <a:gd name="gd11" fmla="val 2463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57" name=""/>
                          <wps:cNvSpPr/>
                          <wps:spPr bwMode="auto">
                            <a:xfrm>
                              <a:off x="5089" y="620"/>
                              <a:ext cx="132" cy="1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565"/>
                                <a:gd name="gd4" fmla="val 0"/>
                                <a:gd name="gd5" fmla="val 99282"/>
                                <a:gd name="gd6" fmla="val 2678"/>
                                <a:gd name="gd7" fmla="val 100000"/>
                                <a:gd name="gd8" fmla="val 4016"/>
                                <a:gd name="gd9" fmla="val 5734"/>
                                <a:gd name="gd10" fmla="val 100000"/>
                                <a:gd name="gd11" fmla="val 2507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58" name=""/>
                          <wps:cNvSpPr/>
                          <wps:spPr bwMode="auto">
                            <a:xfrm>
                              <a:off x="5093" y="623"/>
                              <a:ext cx="130" cy="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539"/>
                                <a:gd name="gd4" fmla="val 0"/>
                                <a:gd name="gd5" fmla="val 99269"/>
                                <a:gd name="gd6" fmla="val 1375"/>
                                <a:gd name="gd7" fmla="val 100000"/>
                                <a:gd name="gd8" fmla="val 3211"/>
                                <a:gd name="gd9" fmla="val 5838"/>
                                <a:gd name="gd10" fmla="val 100000"/>
                                <a:gd name="gd11" fmla="val 3282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59" name=""/>
                          <wps:cNvSpPr/>
                          <wps:spPr bwMode="auto">
                            <a:xfrm>
                              <a:off x="5098" y="625"/>
                              <a:ext cx="128" cy="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134"/>
                                <a:gd name="gd4" fmla="val 0"/>
                                <a:gd name="gd5" fmla="val 98880"/>
                                <a:gd name="gd6" fmla="val 1859"/>
                                <a:gd name="gd7" fmla="val 100000"/>
                                <a:gd name="gd8" fmla="val 4185"/>
                                <a:gd name="gd9" fmla="val 5222"/>
                                <a:gd name="gd10" fmla="val 100000"/>
                                <a:gd name="gd11" fmla="val 2611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60" name=""/>
                          <wps:cNvSpPr/>
                          <wps:spPr bwMode="auto">
                            <a:xfrm>
                              <a:off x="5102" y="627"/>
                              <a:ext cx="124" cy="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097"/>
                                <a:gd name="gd4" fmla="val 0"/>
                                <a:gd name="gd5" fmla="val 99238"/>
                                <a:gd name="gd6" fmla="val 2368"/>
                                <a:gd name="gd7" fmla="val 100000"/>
                                <a:gd name="gd8" fmla="val 4264"/>
                                <a:gd name="gd9" fmla="val 6083"/>
                                <a:gd name="gd10" fmla="val 100000"/>
                                <a:gd name="gd11" fmla="val 2660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61" name=""/>
                          <wps:cNvSpPr/>
                          <wps:spPr bwMode="auto">
                            <a:xfrm>
                              <a:off x="5106" y="630"/>
                              <a:ext cx="121" cy="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449"/>
                                <a:gd name="gd4" fmla="val 0"/>
                                <a:gd name="gd5" fmla="val 99225"/>
                                <a:gd name="gd6" fmla="val 1940"/>
                                <a:gd name="gd7" fmla="val 100000"/>
                                <a:gd name="gd8" fmla="val 3396"/>
                                <a:gd name="gd9" fmla="val 6201"/>
                                <a:gd name="gd10" fmla="val 100000"/>
                                <a:gd name="gd11" fmla="val 3486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62" name=""/>
                          <wps:cNvSpPr/>
                          <wps:spPr bwMode="auto">
                            <a:xfrm>
                              <a:off x="5109" y="632"/>
                              <a:ext cx="118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405"/>
                                <a:gd name="gd4" fmla="val 0"/>
                                <a:gd name="gd5" fmla="val 99201"/>
                                <a:gd name="gd6" fmla="val 1484"/>
                                <a:gd name="gd7" fmla="val 100000"/>
                                <a:gd name="gd8" fmla="val 4454"/>
                                <a:gd name="gd9" fmla="val 5576"/>
                                <a:gd name="gd10" fmla="val 99009"/>
                                <a:gd name="gd11" fmla="val 2787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63" name=""/>
                          <wps:cNvSpPr/>
                          <wps:spPr bwMode="auto">
                            <a:xfrm>
                              <a:off x="5114" y="634"/>
                              <a:ext cx="115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775"/>
                                <a:gd name="gd4" fmla="val 0"/>
                                <a:gd name="gd5" fmla="val 99590"/>
                                <a:gd name="gd6" fmla="val 3014"/>
                                <a:gd name="gd7" fmla="val 100000"/>
                                <a:gd name="gd8" fmla="val 4521"/>
                                <a:gd name="gd9" fmla="val 5713"/>
                                <a:gd name="gd10" fmla="val 98993"/>
                                <a:gd name="gd11" fmla="val 2856"/>
                                <a:gd name="gd12" fmla="val 98993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64" name=""/>
                          <wps:cNvSpPr/>
                          <wps:spPr bwMode="auto">
                            <a:xfrm>
                              <a:off x="5117" y="635"/>
                              <a:ext cx="113" cy="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7933"/>
                                <a:gd name="gd4" fmla="val 0"/>
                                <a:gd name="gd5" fmla="val 98345"/>
                                <a:gd name="gd6" fmla="val 1569"/>
                                <a:gd name="gd7" fmla="val 100000"/>
                                <a:gd name="gd8" fmla="val 4188"/>
                                <a:gd name="gd9" fmla="val 5785"/>
                                <a:gd name="gd10" fmla="val 100000"/>
                                <a:gd name="gd11" fmla="val 2891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65" name=""/>
                          <wps:cNvSpPr/>
                          <wps:spPr bwMode="auto">
                            <a:xfrm>
                              <a:off x="5122" y="638"/>
                              <a:ext cx="110" cy="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7468"/>
                                <a:gd name="gd4" fmla="val 0"/>
                                <a:gd name="gd5" fmla="val 99155"/>
                                <a:gd name="gd6" fmla="val 2657"/>
                                <a:gd name="gd7" fmla="val 100000"/>
                                <a:gd name="gd8" fmla="val 4787"/>
                                <a:gd name="gd9" fmla="val 6750"/>
                                <a:gd name="gd10" fmla="val 100000"/>
                                <a:gd name="gd11" fmla="val 2951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66" name=""/>
                          <wps:cNvSpPr/>
                          <wps:spPr bwMode="auto">
                            <a:xfrm>
                              <a:off x="5124" y="640"/>
                              <a:ext cx="108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275"/>
                                <a:gd name="gd4" fmla="val 0"/>
                                <a:gd name="gd5" fmla="val 99137"/>
                                <a:gd name="gd6" fmla="val 2185"/>
                                <a:gd name="gd7" fmla="val 100000"/>
                                <a:gd name="gd8" fmla="val 4370"/>
                                <a:gd name="gd9" fmla="val 6896"/>
                                <a:gd name="gd10" fmla="val 100000"/>
                                <a:gd name="gd11" fmla="val 3877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67" name=""/>
                          <wps:cNvSpPr/>
                          <wps:spPr bwMode="auto">
                            <a:xfrm>
                              <a:off x="5129" y="642"/>
                              <a:ext cx="104" cy="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660"/>
                                <a:gd name="gd4" fmla="val 0"/>
                                <a:gd name="gd5" fmla="val 99553"/>
                                <a:gd name="gd6" fmla="val 2234"/>
                                <a:gd name="gd7" fmla="val 100000"/>
                                <a:gd name="gd8" fmla="val 5028"/>
                                <a:gd name="gd9" fmla="val 6694"/>
                                <a:gd name="gd10" fmla="val 100000"/>
                                <a:gd name="gd11" fmla="val 3125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68" name=""/>
                          <wps:cNvSpPr/>
                          <wps:spPr bwMode="auto">
                            <a:xfrm>
                              <a:off x="5133" y="643"/>
                              <a:ext cx="102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7736"/>
                                <a:gd name="gd4" fmla="val 0"/>
                                <a:gd name="gd5" fmla="val 98190"/>
                                <a:gd name="gd6" fmla="val 2856"/>
                                <a:gd name="gd7" fmla="val 100000"/>
                                <a:gd name="gd8" fmla="val 4569"/>
                                <a:gd name="gd9" fmla="val 6787"/>
                                <a:gd name="gd10" fmla="val 100000"/>
                                <a:gd name="gd11" fmla="val 3618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69" name=""/>
                          <wps:cNvSpPr/>
                          <wps:spPr bwMode="auto">
                            <a:xfrm>
                              <a:off x="5137" y="647"/>
                              <a:ext cx="98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7208"/>
                                <a:gd name="gd4" fmla="val 0"/>
                                <a:gd name="gd5" fmla="val 99069"/>
                                <a:gd name="gd6" fmla="val 1764"/>
                                <a:gd name="gd7" fmla="val 100000"/>
                                <a:gd name="gd8" fmla="val 4116"/>
                                <a:gd name="gd9" fmla="val 6512"/>
                                <a:gd name="gd10" fmla="val 100000"/>
                                <a:gd name="gd11" fmla="val 3255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70" name=""/>
                          <wps:cNvSpPr/>
                          <wps:spPr bwMode="auto">
                            <a:xfrm>
                              <a:off x="5141" y="649"/>
                              <a:ext cx="96" cy="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815"/>
                                <a:gd name="gd3" fmla="val 98563"/>
                                <a:gd name="gd4" fmla="val 0"/>
                                <a:gd name="gd5" fmla="val 99521"/>
                                <a:gd name="gd6" fmla="val 2366"/>
                                <a:gd name="gd7" fmla="val 100000"/>
                                <a:gd name="gd8" fmla="val 5324"/>
                                <a:gd name="gd9" fmla="val 6697"/>
                                <a:gd name="gd10" fmla="val 100000"/>
                                <a:gd name="gd11" fmla="val 3347"/>
                                <a:gd name="gd12" fmla="val 98815"/>
                                <a:gd name="gd13" fmla="val 0"/>
                                <a:gd name="gd14" fmla="val 9881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71" name=""/>
                          <wps:cNvSpPr/>
                          <wps:spPr bwMode="auto">
                            <a:xfrm>
                              <a:off x="5144" y="649"/>
                              <a:ext cx="95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787"/>
                                <a:gd name="gd3" fmla="val 97572"/>
                                <a:gd name="gd4" fmla="val 0"/>
                                <a:gd name="gd5" fmla="val 0"/>
                                <a:gd name="gd6" fmla="val 98787"/>
                                <a:gd name="gd7" fmla="val 100000"/>
                                <a:gd name="gd8" fmla="val 5454"/>
                                <a:gd name="gd9" fmla="val 6794"/>
                                <a:gd name="gd10" fmla="val 100000"/>
                                <a:gd name="gd11" fmla="val 3396"/>
                                <a:gd name="gd12" fmla="val 100000"/>
                                <a:gd name="gd13" fmla="val 0"/>
                                <a:gd name="gd14" fmla="val 98787"/>
                                <a:gd name="gd15" fmla="val 100000"/>
                                <a:gd name="gd16" fmla="val 545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moveTo>
                                    <a:pt x="gd7" y="gd8"/>
                                  </a:move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72" name=""/>
                          <wps:cNvSpPr/>
                          <wps:spPr bwMode="auto">
                            <a:xfrm>
                              <a:off x="5147" y="653"/>
                              <a:ext cx="93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7014"/>
                                <a:gd name="gd4" fmla="val 0"/>
                                <a:gd name="gd5" fmla="val 99005"/>
                                <a:gd name="gd6" fmla="val 2500"/>
                                <a:gd name="gd7" fmla="val 100000"/>
                                <a:gd name="gd8" fmla="val 4375"/>
                                <a:gd name="gd9" fmla="val 6963"/>
                                <a:gd name="gd10" fmla="val 100000"/>
                                <a:gd name="gd11" fmla="val 3481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73" name=""/>
                          <wps:cNvSpPr/>
                          <wps:spPr bwMode="auto">
                            <a:xfrm>
                              <a:off x="5151" y="654"/>
                              <a:ext cx="88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7958"/>
                                <a:gd name="gd4" fmla="val 0"/>
                                <a:gd name="gd5" fmla="val 98979"/>
                                <a:gd name="gd6" fmla="val 1921"/>
                                <a:gd name="gd7" fmla="val 100000"/>
                                <a:gd name="gd8" fmla="val 5769"/>
                                <a:gd name="gd9" fmla="val 7141"/>
                                <a:gd name="gd10" fmla="val 100000"/>
                                <a:gd name="gd11" fmla="val 3569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74" name=""/>
                          <wps:cNvSpPr/>
                          <wps:spPr bwMode="auto">
                            <a:xfrm>
                              <a:off x="5156" y="656"/>
                              <a:ext cx="86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419"/>
                                <a:gd name="gd4" fmla="val 0"/>
                                <a:gd name="gd5" fmla="val 99472"/>
                                <a:gd name="gd6" fmla="val 3921"/>
                                <a:gd name="gd7" fmla="val 100000"/>
                                <a:gd name="gd8" fmla="val 5882"/>
                                <a:gd name="gd9" fmla="val 7368"/>
                                <a:gd name="gd10" fmla="val 100000"/>
                                <a:gd name="gd11" fmla="val 3683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75" name=""/>
                          <wps:cNvSpPr/>
                          <wps:spPr bwMode="auto">
                            <a:xfrm>
                              <a:off x="5159" y="659"/>
                              <a:ext cx="83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7324"/>
                                <a:gd name="gd4" fmla="val 0"/>
                                <a:gd name="gd5" fmla="val 97859"/>
                                <a:gd name="gd6" fmla="val 2039"/>
                                <a:gd name="gd7" fmla="val 100000"/>
                                <a:gd name="gd8" fmla="val 4762"/>
                                <a:gd name="gd9" fmla="val 7486"/>
                                <a:gd name="gd10" fmla="val 100000"/>
                                <a:gd name="gd11" fmla="val 3743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76" name=""/>
                          <wps:cNvSpPr/>
                          <wps:spPr bwMode="auto">
                            <a:xfrm>
                              <a:off x="5162" y="662"/>
                              <a:ext cx="82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6701"/>
                                <a:gd name="gd4" fmla="val 0"/>
                                <a:gd name="gd5" fmla="val 98900"/>
                                <a:gd name="gd6" fmla="val 2778"/>
                                <a:gd name="gd7" fmla="val 100000"/>
                                <a:gd name="gd8" fmla="val 6250"/>
                                <a:gd name="gd9" fmla="val 8241"/>
                                <a:gd name="gd10" fmla="val 100000"/>
                                <a:gd name="gd11" fmla="val 3845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77" name=""/>
                          <wps:cNvSpPr/>
                          <wps:spPr bwMode="auto">
                            <a:xfrm>
                              <a:off x="5165" y="663"/>
                              <a:ext cx="80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294"/>
                                <a:gd name="gd4" fmla="val 0"/>
                                <a:gd name="gd5" fmla="val 99431"/>
                                <a:gd name="gd6" fmla="val 3569"/>
                                <a:gd name="gd7" fmla="val 100000"/>
                                <a:gd name="gd8" fmla="val 6428"/>
                                <a:gd name="gd9" fmla="val 8521"/>
                                <a:gd name="gd10" fmla="val 100000"/>
                                <a:gd name="gd11" fmla="val 4544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78" name=""/>
                          <wps:cNvSpPr/>
                          <wps:spPr bwMode="auto">
                            <a:xfrm>
                              <a:off x="5170" y="666"/>
                              <a:ext cx="77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7093"/>
                                <a:gd name="gd4" fmla="val 0"/>
                                <a:gd name="gd5" fmla="val 97674"/>
                                <a:gd name="gd6" fmla="val 2963"/>
                                <a:gd name="gd7" fmla="val 100000"/>
                                <a:gd name="gd8" fmla="val 5185"/>
                                <a:gd name="gd9" fmla="val 8139"/>
                                <a:gd name="gd10" fmla="val 100000"/>
                                <a:gd name="gd11" fmla="val 4069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79" name=""/>
                          <wps:cNvSpPr/>
                          <wps:spPr bwMode="auto">
                            <a:xfrm>
                              <a:off x="5173" y="667"/>
                              <a:ext cx="75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495"/>
                                <a:gd name="gd3" fmla="val 96405"/>
                                <a:gd name="gd4" fmla="val 0"/>
                                <a:gd name="gd5" fmla="val 98801"/>
                                <a:gd name="gd6" fmla="val 2255"/>
                                <a:gd name="gd7" fmla="val 100000"/>
                                <a:gd name="gd8" fmla="val 6766"/>
                                <a:gd name="gd9" fmla="val 8382"/>
                                <a:gd name="gd10" fmla="val 100000"/>
                                <a:gd name="gd11" fmla="val 4190"/>
                                <a:gd name="gd12" fmla="val 98495"/>
                                <a:gd name="gd13" fmla="val 0"/>
                                <a:gd name="gd14" fmla="val 984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80" name=""/>
                          <wps:cNvSpPr/>
                          <wps:spPr bwMode="auto">
                            <a:xfrm>
                              <a:off x="5178" y="669"/>
                              <a:ext cx="72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461"/>
                                <a:gd name="gd3" fmla="val 97530"/>
                                <a:gd name="gd4" fmla="val 0"/>
                                <a:gd name="gd5" fmla="val 98764"/>
                                <a:gd name="gd6" fmla="val 4613"/>
                                <a:gd name="gd7" fmla="val 100000"/>
                                <a:gd name="gd8" fmla="val 6921"/>
                                <a:gd name="gd9" fmla="val 8641"/>
                                <a:gd name="gd10" fmla="val 100000"/>
                                <a:gd name="gd11" fmla="val 4319"/>
                                <a:gd name="gd12" fmla="val 100000"/>
                                <a:gd name="gd13" fmla="val 0"/>
                                <a:gd name="gd14" fmla="val 9846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81" name=""/>
                          <wps:cNvSpPr/>
                          <wps:spPr bwMode="auto">
                            <a:xfrm>
                              <a:off x="5180" y="671"/>
                              <a:ext cx="70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076"/>
                                <a:gd name="gd4" fmla="val 0"/>
                                <a:gd name="gd5" fmla="val 99359"/>
                                <a:gd name="gd6" fmla="val 2419"/>
                                <a:gd name="gd7" fmla="val 100000"/>
                                <a:gd name="gd8" fmla="val 5644"/>
                                <a:gd name="gd9" fmla="val 8972"/>
                                <a:gd name="gd10" fmla="val 100000"/>
                                <a:gd name="gd11" fmla="val 4486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82" name=""/>
                          <wps:cNvSpPr/>
                          <wps:spPr bwMode="auto">
                            <a:xfrm>
                              <a:off x="5184" y="673"/>
                              <a:ext cx="67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6731"/>
                                <a:gd name="gd4" fmla="val 0"/>
                                <a:gd name="gd5" fmla="val 97384"/>
                                <a:gd name="gd6" fmla="val 3306"/>
                                <a:gd name="gd7" fmla="val 100000"/>
                                <a:gd name="gd8" fmla="val 7438"/>
                                <a:gd name="gd9" fmla="val 9148"/>
                                <a:gd name="gd10" fmla="val 100000"/>
                                <a:gd name="gd11" fmla="val 4574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83" name=""/>
                          <wps:cNvSpPr/>
                          <wps:spPr bwMode="auto">
                            <a:xfrm>
                              <a:off x="5189" y="675"/>
                              <a:ext cx="63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5944"/>
                                <a:gd name="gd4" fmla="val 0"/>
                                <a:gd name="gd5" fmla="val 98648"/>
                                <a:gd name="gd6" fmla="val 4273"/>
                                <a:gd name="gd7" fmla="val 100000"/>
                                <a:gd name="gd8" fmla="val 7692"/>
                                <a:gd name="gd9" fmla="val 9458"/>
                                <a:gd name="gd10" fmla="val 100000"/>
                                <a:gd name="gd11" fmla="val 4729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84" name=""/>
                          <wps:cNvSpPr/>
                          <wps:spPr bwMode="auto">
                            <a:xfrm>
                              <a:off x="5192" y="679"/>
                              <a:ext cx="61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7887"/>
                                <a:gd name="gd4" fmla="val 0"/>
                                <a:gd name="gd5" fmla="val 99294"/>
                                <a:gd name="gd6" fmla="val 3569"/>
                                <a:gd name="gd7" fmla="val 100000"/>
                                <a:gd name="gd8" fmla="val 6250"/>
                                <a:gd name="gd9" fmla="val 9859"/>
                                <a:gd name="gd10" fmla="val 100000"/>
                                <a:gd name="gd11" fmla="val 4928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85" name=""/>
                          <wps:cNvSpPr/>
                          <wps:spPr bwMode="auto">
                            <a:xfrm>
                              <a:off x="5197" y="679"/>
                              <a:ext cx="59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81"/>
                                <a:gd name="gd3" fmla="val 96403"/>
                                <a:gd name="gd4" fmla="val 0"/>
                                <a:gd name="gd5" fmla="val 97120"/>
                                <a:gd name="gd6" fmla="val 2727"/>
                                <a:gd name="gd7" fmla="val 100000"/>
                                <a:gd name="gd8" fmla="val 8181"/>
                                <a:gd name="gd9" fmla="val 10789"/>
                                <a:gd name="gd10" fmla="val 100000"/>
                                <a:gd name="gd11" fmla="val 5035"/>
                                <a:gd name="gd12" fmla="val 98181"/>
                                <a:gd name="gd13" fmla="val 0"/>
                                <a:gd name="gd14" fmla="val 9818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86" name=""/>
                          <wps:cNvSpPr/>
                          <wps:spPr bwMode="auto">
                            <a:xfrm>
                              <a:off x="5198" y="682"/>
                              <a:ext cx="58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30"/>
                                <a:gd name="gd3" fmla="val 95521"/>
                                <a:gd name="gd4" fmla="val 0"/>
                                <a:gd name="gd5" fmla="val 98507"/>
                                <a:gd name="gd6" fmla="val 5606"/>
                                <a:gd name="gd7" fmla="val 100000"/>
                                <a:gd name="gd8" fmla="val 8410"/>
                                <a:gd name="gd9" fmla="val 11192"/>
                                <a:gd name="gd10" fmla="val 100000"/>
                                <a:gd name="gd11" fmla="val 5970"/>
                                <a:gd name="gd12" fmla="val 100000"/>
                                <a:gd name="gd13" fmla="val 0"/>
                                <a:gd name="gd14" fmla="val 98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87" name=""/>
                          <wps:cNvSpPr/>
                          <wps:spPr bwMode="auto">
                            <a:xfrm>
                              <a:off x="5203" y="684"/>
                              <a:ext cx="54" cy="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6875"/>
                                <a:gd name="gd4" fmla="val 0"/>
                                <a:gd name="gd5" fmla="val 98438"/>
                                <a:gd name="gd6" fmla="val 2970"/>
                                <a:gd name="gd7" fmla="val 100000"/>
                                <a:gd name="gd8" fmla="val 6931"/>
                                <a:gd name="gd9" fmla="val 9375"/>
                                <a:gd name="gd10" fmla="val 100000"/>
                                <a:gd name="gd11" fmla="val 5468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88" name=""/>
                          <wps:cNvSpPr/>
                          <wps:spPr bwMode="auto">
                            <a:xfrm>
                              <a:off x="5206" y="686"/>
                              <a:ext cx="53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5968"/>
                                <a:gd name="gd4" fmla="val 0"/>
                                <a:gd name="gd5" fmla="val 97579"/>
                                <a:gd name="gd6" fmla="val 4081"/>
                                <a:gd name="gd7" fmla="val 100000"/>
                                <a:gd name="gd8" fmla="val 7141"/>
                                <a:gd name="gd9" fmla="val 9676"/>
                                <a:gd name="gd10" fmla="val 100000"/>
                                <a:gd name="gd11" fmla="val 4030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89" name=""/>
                          <wps:cNvSpPr/>
                          <wps:spPr bwMode="auto">
                            <a:xfrm>
                              <a:off x="5210" y="687"/>
                              <a:ext cx="49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917"/>
                                <a:gd name="gd3" fmla="val 95866"/>
                                <a:gd name="gd4" fmla="val 0"/>
                                <a:gd name="gd5" fmla="val 98345"/>
                                <a:gd name="gd6" fmla="val 3125"/>
                                <a:gd name="gd7" fmla="val 100000"/>
                                <a:gd name="gd8" fmla="val 8333"/>
                                <a:gd name="gd9" fmla="val 11569"/>
                                <a:gd name="gd10" fmla="val 100000"/>
                                <a:gd name="gd11" fmla="val 5785"/>
                                <a:gd name="gd12" fmla="val 97917"/>
                                <a:gd name="gd13" fmla="val 0"/>
                                <a:gd name="gd14" fmla="val 979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90" name=""/>
                          <wps:cNvSpPr/>
                          <wps:spPr bwMode="auto">
                            <a:xfrm>
                              <a:off x="5214" y="690"/>
                              <a:ext cx="46" cy="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847"/>
                                <a:gd name="gd3" fmla="val 96551"/>
                                <a:gd name="gd4" fmla="val 0"/>
                                <a:gd name="gd5" fmla="val 98275"/>
                                <a:gd name="gd6" fmla="val 5375"/>
                                <a:gd name="gd7" fmla="val 100000"/>
                                <a:gd name="gd8" fmla="val 9676"/>
                                <a:gd name="gd9" fmla="val 12067"/>
                                <a:gd name="gd10" fmla="val 100000"/>
                                <a:gd name="gd11" fmla="val 6032"/>
                                <a:gd name="gd12" fmla="val 100000"/>
                                <a:gd name="gd13" fmla="val 0"/>
                                <a:gd name="gd14" fmla="val 978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91" name=""/>
                          <wps:cNvSpPr/>
                          <wps:spPr bwMode="auto">
                            <a:xfrm>
                              <a:off x="5216" y="693"/>
                              <a:ext cx="47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5535"/>
                                <a:gd name="gd4" fmla="val 0"/>
                                <a:gd name="gd5" fmla="val 97319"/>
                                <a:gd name="gd6" fmla="val 4544"/>
                                <a:gd name="gd7" fmla="val 100000"/>
                                <a:gd name="gd8" fmla="val 9090"/>
                                <a:gd name="gd9" fmla="val 12500"/>
                                <a:gd name="gd10" fmla="val 100000"/>
                                <a:gd name="gd11" fmla="val 6250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92" name=""/>
                          <wps:cNvSpPr/>
                          <wps:spPr bwMode="auto">
                            <a:xfrm>
                              <a:off x="5220" y="695"/>
                              <a:ext cx="43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5326"/>
                                <a:gd name="gd4" fmla="val 0"/>
                                <a:gd name="gd5" fmla="val 98130"/>
                                <a:gd name="gd6" fmla="val 4762"/>
                                <a:gd name="gd7" fmla="val 100000"/>
                                <a:gd name="gd8" fmla="val 10713"/>
                                <a:gd name="gd9" fmla="val 14019"/>
                                <a:gd name="gd10" fmla="val 100000"/>
                                <a:gd name="gd11" fmla="val 6542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93" name=""/>
                          <wps:cNvSpPr/>
                          <wps:spPr bwMode="auto">
                            <a:xfrm>
                              <a:off x="5224" y="695"/>
                              <a:ext cx="41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764"/>
                                <a:gd name="gd3" fmla="val 96076"/>
                                <a:gd name="gd4" fmla="val 0"/>
                                <a:gd name="gd5" fmla="val 98037"/>
                                <a:gd name="gd6" fmla="val 6171"/>
                                <a:gd name="gd7" fmla="val 100000"/>
                                <a:gd name="gd8" fmla="val 9875"/>
                                <a:gd name="gd9" fmla="val 12743"/>
                                <a:gd name="gd10" fmla="val 100000"/>
                                <a:gd name="gd11" fmla="val 7843"/>
                                <a:gd name="gd12" fmla="val 98764"/>
                                <a:gd name="gd13" fmla="val 0"/>
                                <a:gd name="gd14" fmla="val 9876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94" name=""/>
                          <wps:cNvSpPr/>
                          <wps:spPr bwMode="auto">
                            <a:xfrm>
                              <a:off x="5228" y="699"/>
                              <a:ext cx="39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683"/>
                                <a:gd name="gd3" fmla="val 94845"/>
                                <a:gd name="gd4" fmla="val 0"/>
                                <a:gd name="gd5" fmla="val 96905"/>
                                <a:gd name="gd6" fmla="val 3947"/>
                                <a:gd name="gd7" fmla="val 100000"/>
                                <a:gd name="gd8" fmla="val 9208"/>
                                <a:gd name="gd9" fmla="val 12370"/>
                                <a:gd name="gd10" fmla="val 100000"/>
                                <a:gd name="gd11" fmla="val 5153"/>
                                <a:gd name="gd12" fmla="val 100000"/>
                                <a:gd name="gd13" fmla="val 0"/>
                                <a:gd name="gd14" fmla="val 9868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95" name=""/>
                          <wps:cNvSpPr/>
                          <wps:spPr bwMode="auto">
                            <a:xfrm>
                              <a:off x="5231" y="700"/>
                              <a:ext cx="38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4681"/>
                                <a:gd name="gd4" fmla="val 0"/>
                                <a:gd name="gd5" fmla="val 97870"/>
                                <a:gd name="gd6" fmla="val 5479"/>
                                <a:gd name="gd7" fmla="val 100000"/>
                                <a:gd name="gd8" fmla="val 10958"/>
                                <a:gd name="gd9" fmla="val 14894"/>
                                <a:gd name="gd10" fmla="val 100000"/>
                                <a:gd name="gd11" fmla="val 7447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96" name=""/>
                          <wps:cNvSpPr/>
                          <wps:spPr bwMode="auto">
                            <a:xfrm>
                              <a:off x="5234" y="702"/>
                              <a:ext cx="35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183"/>
                                <a:gd name="gd3" fmla="val 93405"/>
                                <a:gd name="gd4" fmla="val 0"/>
                                <a:gd name="gd5" fmla="val 95604"/>
                                <a:gd name="gd6" fmla="val 5632"/>
                                <a:gd name="gd7" fmla="val 100000"/>
                                <a:gd name="gd8" fmla="val 12676"/>
                                <a:gd name="gd9" fmla="val 15384"/>
                                <a:gd name="gd10" fmla="val 100000"/>
                                <a:gd name="gd11" fmla="val 7692"/>
                                <a:gd name="gd12" fmla="val 97183"/>
                                <a:gd name="gd13" fmla="val 0"/>
                                <a:gd name="gd14" fmla="val 9718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97" name=""/>
                          <wps:cNvSpPr/>
                          <wps:spPr bwMode="auto">
                            <a:xfrm>
                              <a:off x="5238" y="703"/>
                              <a:ext cx="32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014"/>
                                <a:gd name="gd3" fmla="val 94116"/>
                                <a:gd name="gd4" fmla="val 0"/>
                                <a:gd name="gd5" fmla="val 98822"/>
                                <a:gd name="gd6" fmla="val 7461"/>
                                <a:gd name="gd7" fmla="val 100000"/>
                                <a:gd name="gd8" fmla="val 11940"/>
                                <a:gd name="gd9" fmla="val 15294"/>
                                <a:gd name="gd10" fmla="val 100000"/>
                                <a:gd name="gd11" fmla="val 8234"/>
                                <a:gd name="gd12" fmla="val 100000"/>
                                <a:gd name="gd13" fmla="val 0"/>
                                <a:gd name="gd14" fmla="val 970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98" name=""/>
                          <wps:cNvSpPr/>
                          <wps:spPr bwMode="auto">
                            <a:xfrm>
                              <a:off x="5241" y="707"/>
                              <a:ext cx="29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6250"/>
                                <a:gd name="gd4" fmla="val 0"/>
                                <a:gd name="gd5" fmla="val 97500"/>
                                <a:gd name="gd6" fmla="val 4838"/>
                                <a:gd name="gd7" fmla="val 100000"/>
                                <a:gd name="gd8" fmla="val 11289"/>
                                <a:gd name="gd9" fmla="val 16250"/>
                                <a:gd name="gd10" fmla="val 100000"/>
                                <a:gd name="gd11" fmla="val 7500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99" name=""/>
                          <wps:cNvSpPr/>
                          <wps:spPr bwMode="auto">
                            <a:xfrm>
                              <a:off x="5245" y="709"/>
                              <a:ext cx="28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720"/>
                                <a:gd name="gd3" fmla="val 92306"/>
                                <a:gd name="gd4" fmla="val 0"/>
                                <a:gd name="gd5" fmla="val 94870"/>
                                <a:gd name="gd6" fmla="val 6556"/>
                                <a:gd name="gd7" fmla="val 100000"/>
                                <a:gd name="gd8" fmla="val 13113"/>
                                <a:gd name="gd9" fmla="val 17947"/>
                                <a:gd name="gd10" fmla="val 100000"/>
                                <a:gd name="gd11" fmla="val 8972"/>
                                <a:gd name="gd12" fmla="val 96720"/>
                                <a:gd name="gd13" fmla="val 0"/>
                                <a:gd name="gd14" fmla="val 9672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</wpg:grpSp>
                      <wpg:grpSp>
                        <wpg:cNvGrpSpPr/>
                        <wpg:grpSpPr bwMode="auto">
                          <a:xfrm>
                            <a:off x="4448" y="237"/>
                            <a:ext cx="857" cy="954"/>
                            <a:chOff x="4448" y="237"/>
                            <a:chExt cx="857" cy="954"/>
                          </a:xfrm>
                        </wpg:grpSpPr>
                        <wps:wsp>
                          <wps:cNvPr id="200" name=""/>
                          <wps:cNvSpPr/>
                          <wps:spPr bwMode="auto">
                            <a:xfrm>
                              <a:off x="5249" y="711"/>
                              <a:ext cx="26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491"/>
                                <a:gd name="gd3" fmla="val 91780"/>
                                <a:gd name="gd4" fmla="val 0"/>
                                <a:gd name="gd5" fmla="val 97259"/>
                                <a:gd name="gd6" fmla="val 7016"/>
                                <a:gd name="gd7" fmla="val 100000"/>
                                <a:gd name="gd8" fmla="val 15789"/>
                                <a:gd name="gd9" fmla="val 19176"/>
                                <a:gd name="gd10" fmla="val 100000"/>
                                <a:gd name="gd11" fmla="val 9588"/>
                                <a:gd name="gd12" fmla="val 100000"/>
                                <a:gd name="gd13" fmla="val 0"/>
                                <a:gd name="gd14" fmla="val 964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01" name=""/>
                          <wps:cNvSpPr/>
                          <wps:spPr bwMode="auto">
                            <a:xfrm>
                              <a:off x="5252" y="713"/>
                              <a:ext cx="24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5521"/>
                                <a:gd name="gd4" fmla="val 0"/>
                                <a:gd name="gd5" fmla="val 98507"/>
                                <a:gd name="gd6" fmla="val 9433"/>
                                <a:gd name="gd7" fmla="val 100000"/>
                                <a:gd name="gd8" fmla="val 15093"/>
                                <a:gd name="gd9" fmla="val 17910"/>
                                <a:gd name="gd10" fmla="val 100000"/>
                                <a:gd name="gd11" fmla="val 10447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02" name=""/>
                          <wps:cNvSpPr/>
                          <wps:spPr bwMode="auto">
                            <a:xfrm>
                              <a:off x="5255" y="715"/>
                              <a:ext cx="21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000"/>
                                <a:gd name="gd3" fmla="val 92188"/>
                                <a:gd name="gd4" fmla="val 0"/>
                                <a:gd name="gd5" fmla="val 93750"/>
                                <a:gd name="gd6" fmla="val 6000"/>
                                <a:gd name="gd7" fmla="val 100000"/>
                                <a:gd name="gd8" fmla="val 14000"/>
                                <a:gd name="gd9" fmla="val 18750"/>
                                <a:gd name="gd10" fmla="val 100000"/>
                                <a:gd name="gd11" fmla="val 7813"/>
                                <a:gd name="gd12" fmla="val 96000"/>
                                <a:gd name="gd13" fmla="val 0"/>
                                <a:gd name="gd14" fmla="val 96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03" name=""/>
                          <wps:cNvSpPr/>
                          <wps:spPr bwMode="auto">
                            <a:xfrm>
                              <a:off x="5259" y="716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743"/>
                                <a:gd name="gd3" fmla="val 90162"/>
                                <a:gd name="gd4" fmla="val 0"/>
                                <a:gd name="gd5" fmla="val 96720"/>
                                <a:gd name="gd6" fmla="val 8509"/>
                                <a:gd name="gd7" fmla="val 100000"/>
                                <a:gd name="gd8" fmla="val 17021"/>
                                <a:gd name="gd9" fmla="val 22949"/>
                                <a:gd name="gd10" fmla="val 100000"/>
                                <a:gd name="gd11" fmla="val 11475"/>
                                <a:gd name="gd12" fmla="val 100000"/>
                                <a:gd name="gd13" fmla="val 0"/>
                                <a:gd name="gd14" fmla="val 9574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04" name=""/>
                          <wps:cNvSpPr/>
                          <wps:spPr bwMode="auto">
                            <a:xfrm>
                              <a:off x="5263" y="719"/>
                              <a:ext cx="17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1227"/>
                                <a:gd name="gd4" fmla="val 0"/>
                                <a:gd name="gd5" fmla="val 94736"/>
                                <a:gd name="gd6" fmla="val 9301"/>
                                <a:gd name="gd7" fmla="val 100000"/>
                                <a:gd name="gd8" fmla="val 20928"/>
                                <a:gd name="gd9" fmla="val 26315"/>
                                <a:gd name="gd10" fmla="val 100000"/>
                                <a:gd name="gd11" fmla="val 12280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05" name=""/>
                          <wps:cNvSpPr/>
                          <wps:spPr bwMode="auto">
                            <a:xfrm>
                              <a:off x="5267" y="720"/>
                              <a:ext cx="14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500"/>
                                <a:gd name="gd3" fmla="val 90384"/>
                                <a:gd name="gd4" fmla="val 0"/>
                                <a:gd name="gd5" fmla="val 96153"/>
                                <a:gd name="gd6" fmla="val 12500"/>
                                <a:gd name="gd7" fmla="val 100000"/>
                                <a:gd name="gd8" fmla="val 20000"/>
                                <a:gd name="gd9" fmla="val 25000"/>
                                <a:gd name="gd10" fmla="val 100000"/>
                                <a:gd name="gd11" fmla="val 15384"/>
                                <a:gd name="gd12" fmla="val 97500"/>
                                <a:gd name="gd13" fmla="val 0"/>
                                <a:gd name="gd14" fmla="val 975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06" name=""/>
                          <wps:cNvSpPr/>
                          <wps:spPr bwMode="auto">
                            <a:xfrm>
                              <a:off x="5270" y="723"/>
                              <a:ext cx="12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141"/>
                                <a:gd name="gd3" fmla="val 91303"/>
                                <a:gd name="gd4" fmla="val 0"/>
                                <a:gd name="gd5" fmla="val 95650"/>
                                <a:gd name="gd6" fmla="val 8569"/>
                                <a:gd name="gd7" fmla="val 100000"/>
                                <a:gd name="gd8" fmla="val 20000"/>
                                <a:gd name="gd9" fmla="val 26086"/>
                                <a:gd name="gd10" fmla="val 100000"/>
                                <a:gd name="gd11" fmla="val 10868"/>
                                <a:gd name="gd12" fmla="val 100000"/>
                                <a:gd name="gd13" fmla="val 0"/>
                                <a:gd name="gd14" fmla="val 9714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07" name=""/>
                          <wps:cNvSpPr/>
                          <wps:spPr bwMode="auto">
                            <a:xfrm>
                              <a:off x="5272" y="725"/>
                              <a:ext cx="13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116"/>
                                <a:gd name="gd3" fmla="val 88634"/>
                                <a:gd name="gd4" fmla="val 0"/>
                                <a:gd name="gd5" fmla="val 93181"/>
                                <a:gd name="gd6" fmla="val 11764"/>
                                <a:gd name="gd7" fmla="val 100000"/>
                                <a:gd name="gd8" fmla="val 23528"/>
                                <a:gd name="gd9" fmla="val 31817"/>
                                <a:gd name="gd10" fmla="val 100000"/>
                                <a:gd name="gd11" fmla="val 15907"/>
                                <a:gd name="gd12" fmla="val 94116"/>
                                <a:gd name="gd13" fmla="val 0"/>
                                <a:gd name="gd14" fmla="val 9411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08" name=""/>
                          <wps:cNvSpPr/>
                          <wps:spPr bwMode="auto">
                            <a:xfrm>
                              <a:off x="5276" y="727"/>
                              <a:ext cx="9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333"/>
                                <a:gd name="gd3" fmla="val 87178"/>
                                <a:gd name="gd4" fmla="val 0"/>
                                <a:gd name="gd5" fmla="val 94870"/>
                                <a:gd name="gd6" fmla="val 13333"/>
                                <a:gd name="gd7" fmla="val 100000"/>
                                <a:gd name="gd8" fmla="val 30000"/>
                                <a:gd name="gd9" fmla="val 30769"/>
                                <a:gd name="gd10" fmla="val 100000"/>
                                <a:gd name="gd11" fmla="val 17947"/>
                                <a:gd name="gd12" fmla="val 100000"/>
                                <a:gd name="gd13" fmla="val 0"/>
                                <a:gd name="gd14" fmla="val 933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44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09" name=""/>
                          <wps:cNvSpPr/>
                          <wps:spPr bwMode="auto">
                            <a:xfrm>
                              <a:off x="5281" y="729"/>
                              <a:ext cx="6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3333"/>
                                <a:gd name="gd4" fmla="val 0"/>
                                <a:gd name="gd5" fmla="val 88889"/>
                                <a:gd name="gd6" fmla="val 19229"/>
                                <a:gd name="gd7" fmla="val 100000"/>
                                <a:gd name="gd8" fmla="val 30769"/>
                                <a:gd name="gd9" fmla="val 36111"/>
                                <a:gd name="gd10" fmla="val 100000"/>
                                <a:gd name="gd11" fmla="val 13889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23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10" name=""/>
                          <wps:cNvSpPr/>
                          <wps:spPr bwMode="auto">
                            <a:xfrm>
                              <a:off x="5283" y="731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303"/>
                                <a:gd name="gd3" fmla="val 84375"/>
                                <a:gd name="gd4" fmla="val 0"/>
                                <a:gd name="gd5" fmla="val 96875"/>
                                <a:gd name="gd6" fmla="val 13042"/>
                                <a:gd name="gd7" fmla="val 100000"/>
                                <a:gd name="gd8" fmla="val 30433"/>
                                <a:gd name="gd9" fmla="val 46875"/>
                                <a:gd name="gd10" fmla="val 100000"/>
                                <a:gd name="gd11" fmla="val 25000"/>
                                <a:gd name="gd12" fmla="val 91303"/>
                                <a:gd name="gd13" fmla="val 0"/>
                                <a:gd name="gd14" fmla="val 913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B03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11" name=""/>
                          <wps:cNvSpPr/>
                          <wps:spPr bwMode="auto">
                            <a:xfrm>
                              <a:off x="5287" y="731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000"/>
                                <a:gd name="gd3" fmla="val 82141"/>
                                <a:gd name="gd4" fmla="val 0"/>
                                <a:gd name="gd5" fmla="val 85713"/>
                                <a:gd name="gd6" fmla="val 20000"/>
                                <a:gd name="gd7" fmla="val 100000"/>
                                <a:gd name="gd8" fmla="val 40000"/>
                                <a:gd name="gd9" fmla="val 42856"/>
                                <a:gd name="gd10" fmla="val 100000"/>
                                <a:gd name="gd11" fmla="val 25000"/>
                                <a:gd name="gd12" fmla="val 100000"/>
                                <a:gd name="gd13" fmla="val 0"/>
                                <a:gd name="gd14" fmla="val 9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AE3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12" name=""/>
                          <wps:cNvSpPr/>
                          <wps:spPr bwMode="auto">
                            <a:xfrm>
                              <a:off x="5289" y="734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889"/>
                                <a:gd name="gd3" fmla="val 73912"/>
                                <a:gd name="gd4" fmla="val 0"/>
                                <a:gd name="gd5" fmla="val 91303"/>
                                <a:gd name="gd6" fmla="val 22222"/>
                                <a:gd name="gd7" fmla="val 100000"/>
                                <a:gd name="gd8" fmla="val 38889"/>
                                <a:gd name="gd9" fmla="val 52174"/>
                                <a:gd name="gd10" fmla="val 100000"/>
                                <a:gd name="gd11" fmla="val 21738"/>
                                <a:gd name="gd12" fmla="val 88889"/>
                                <a:gd name="gd13" fmla="val 0"/>
                                <a:gd name="gd14" fmla="val 888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13" name=""/>
                          <wps:cNvSpPr/>
                          <wps:spPr bwMode="auto">
                            <a:xfrm>
                              <a:off x="5293" y="7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5713"/>
                                <a:gd name="gd3" fmla="val 76190"/>
                                <a:gd name="gd4" fmla="val 0"/>
                                <a:gd name="gd5" fmla="val 85713"/>
                                <a:gd name="gd6" fmla="val 21428"/>
                                <a:gd name="gd7" fmla="val 100000"/>
                                <a:gd name="gd8" fmla="val 57141"/>
                                <a:gd name="gd9" fmla="val 57141"/>
                                <a:gd name="gd10" fmla="val 100000"/>
                                <a:gd name="gd11" fmla="val 33333"/>
                                <a:gd name="gd12" fmla="val 100000"/>
                                <a:gd name="gd13" fmla="val 0"/>
                                <a:gd name="gd14" fmla="val 857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82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14" name=""/>
                          <wps:cNvSpPr/>
                          <wps:spPr bwMode="auto">
                            <a:xfrm>
                              <a:off x="5297" y="73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68750"/>
                                <a:gd name="gd4" fmla="val 0"/>
                                <a:gd name="gd5" fmla="val 87500"/>
                                <a:gd name="gd6" fmla="val 45454"/>
                                <a:gd name="gd7" fmla="val 100000"/>
                                <a:gd name="gd8" fmla="val 81817"/>
                                <a:gd name="gd9" fmla="val 81250"/>
                                <a:gd name="gd10" fmla="val 100000"/>
                                <a:gd name="gd11" fmla="val 31250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3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15" name=""/>
                          <wps:cNvSpPr/>
                          <wps:spPr bwMode="auto">
                            <a:xfrm>
                              <a:off x="5299" y="7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5000"/>
                                <a:gd name="gd3" fmla="val 69229"/>
                                <a:gd name="gd4" fmla="val 0"/>
                                <a:gd name="gd5" fmla="val 84613"/>
                                <a:gd name="gd6" fmla="val 50000"/>
                                <a:gd name="gd7" fmla="val 100000"/>
                                <a:gd name="gd8" fmla="val 100000"/>
                                <a:gd name="gd9" fmla="val 61537"/>
                                <a:gd name="gd10" fmla="val 75000"/>
                                <a:gd name="gd11" fmla="val 0"/>
                                <a:gd name="gd12" fmla="val 75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A1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16" name=""/>
                          <wps:cNvSpPr/>
                          <wps:spPr bwMode="auto">
                            <a:xfrm>
                              <a:off x="5304" y="7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000"/>
                                <a:gd name="gd3" fmla="val 60000"/>
                                <a:gd name="gd4" fmla="val 0"/>
                                <a:gd name="gd5" fmla="val 100000"/>
                                <a:gd name="gd6" fmla="val 50000"/>
                                <a:gd name="gd7" fmla="val 100000"/>
                                <a:gd name="gd8" fmla="val 100000"/>
                                <a:gd name="gd9" fmla="val 60000"/>
                                <a:gd name="gd10" fmla="val 100000"/>
                                <a:gd name="gd11" fmla="val 0"/>
                                <a:gd name="gd12" fmla="val 5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9E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17" name=""/>
                          <wps:cNvSpPr/>
                          <wps:spPr bwMode="auto">
                            <a:xfrm>
                              <a:off x="4983" y="237"/>
                              <a:ext cx="310" cy="4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9199"/>
                                <a:gd name="gd2" fmla="val 0"/>
                                <a:gd name="gd3" fmla="val 51438"/>
                                <a:gd name="gd4" fmla="val 5278"/>
                                <a:gd name="gd5" fmla="val 53993"/>
                                <a:gd name="gd6" fmla="val 10456"/>
                                <a:gd name="gd7" fmla="val 56549"/>
                                <a:gd name="gd8" fmla="val 15338"/>
                                <a:gd name="gd9" fmla="val 59424"/>
                                <a:gd name="gd10" fmla="val 20118"/>
                                <a:gd name="gd11" fmla="val 62458"/>
                                <a:gd name="gd12" fmla="val 24799"/>
                                <a:gd name="gd13" fmla="val 65653"/>
                                <a:gd name="gd14" fmla="val 29183"/>
                                <a:gd name="gd15" fmla="val 69329"/>
                                <a:gd name="gd16" fmla="val 33465"/>
                                <a:gd name="gd17" fmla="val 73002"/>
                                <a:gd name="gd18" fmla="val 37648"/>
                                <a:gd name="gd19" fmla="val 69648"/>
                                <a:gd name="gd20" fmla="val 37150"/>
                                <a:gd name="gd21" fmla="val 66451"/>
                                <a:gd name="gd22" fmla="val 36752"/>
                                <a:gd name="gd23" fmla="val 63417"/>
                                <a:gd name="gd24" fmla="val 36454"/>
                                <a:gd name="gd25" fmla="val 60222"/>
                                <a:gd name="gd26" fmla="val 36255"/>
                                <a:gd name="gd27" fmla="val 63097"/>
                                <a:gd name="gd28" fmla="val 40338"/>
                                <a:gd name="gd29" fmla="val 66451"/>
                                <a:gd name="gd30" fmla="val 44421"/>
                                <a:gd name="gd31" fmla="val 69648"/>
                                <a:gd name="gd32" fmla="val 48306"/>
                                <a:gd name="gd33" fmla="val 73002"/>
                                <a:gd name="gd34" fmla="val 52190"/>
                                <a:gd name="gd35" fmla="val 76676"/>
                                <a:gd name="gd36" fmla="val 56074"/>
                                <a:gd name="gd37" fmla="val 80350"/>
                                <a:gd name="gd38" fmla="val 59759"/>
                                <a:gd name="gd39" fmla="val 84025"/>
                                <a:gd name="gd40" fmla="val 63544"/>
                                <a:gd name="gd41" fmla="val 88019"/>
                                <a:gd name="gd42" fmla="val 67030"/>
                                <a:gd name="gd43" fmla="val 83225"/>
                                <a:gd name="gd44" fmla="val 66532"/>
                                <a:gd name="gd45" fmla="val 78752"/>
                                <a:gd name="gd46" fmla="val 66134"/>
                                <a:gd name="gd47" fmla="val 74120"/>
                                <a:gd name="gd48" fmla="val 65836"/>
                                <a:gd name="gd49" fmla="val 69648"/>
                                <a:gd name="gd50" fmla="val 65437"/>
                                <a:gd name="gd51" fmla="val 73002"/>
                                <a:gd name="gd52" fmla="val 70019"/>
                                <a:gd name="gd53" fmla="val 76676"/>
                                <a:gd name="gd54" fmla="val 74500"/>
                                <a:gd name="gd55" fmla="val 80350"/>
                                <a:gd name="gd56" fmla="val 78884"/>
                                <a:gd name="gd57" fmla="val 84025"/>
                                <a:gd name="gd58" fmla="val 83366"/>
                                <a:gd name="gd59" fmla="val 87699"/>
                                <a:gd name="gd60" fmla="val 87549"/>
                                <a:gd name="gd61" fmla="val 91692"/>
                                <a:gd name="gd62" fmla="val 91831"/>
                                <a:gd name="gd63" fmla="val 96005"/>
                                <a:gd name="gd64" fmla="val 95914"/>
                                <a:gd name="gd65" fmla="val 100000"/>
                                <a:gd name="gd66" fmla="val 100000"/>
                                <a:gd name="gd67" fmla="val 86900"/>
                                <a:gd name="gd68" fmla="val 99102"/>
                                <a:gd name="gd69" fmla="val 74120"/>
                                <a:gd name="gd70" fmla="val 98405"/>
                                <a:gd name="gd71" fmla="val 61340"/>
                                <a:gd name="gd72" fmla="val 97808"/>
                                <a:gd name="gd73" fmla="val 48880"/>
                                <a:gd name="gd74" fmla="val 97609"/>
                                <a:gd name="gd75" fmla="val 36421"/>
                                <a:gd name="gd76" fmla="val 97808"/>
                                <a:gd name="gd77" fmla="val 24120"/>
                                <a:gd name="gd78" fmla="val 98206"/>
                                <a:gd name="gd79" fmla="val 11979"/>
                                <a:gd name="gd80" fmla="val 98903"/>
                                <a:gd name="gd81" fmla="val 0"/>
                                <a:gd name="gd82" fmla="val 100000"/>
                                <a:gd name="gd83" fmla="val 4313"/>
                                <a:gd name="gd84" fmla="val 95715"/>
                                <a:gd name="gd85" fmla="val 8306"/>
                                <a:gd name="gd86" fmla="val 91234"/>
                                <a:gd name="gd87" fmla="val 12299"/>
                                <a:gd name="gd88" fmla="val 87051"/>
                                <a:gd name="gd89" fmla="val 16132"/>
                                <a:gd name="gd90" fmla="val 82769"/>
                                <a:gd name="gd91" fmla="val 19968"/>
                                <a:gd name="gd92" fmla="val 78384"/>
                                <a:gd name="gd93" fmla="val 23641"/>
                                <a:gd name="gd94" fmla="val 74102"/>
                                <a:gd name="gd95" fmla="val 27315"/>
                                <a:gd name="gd96" fmla="val 69720"/>
                                <a:gd name="gd97" fmla="val 30669"/>
                                <a:gd name="gd98" fmla="val 65238"/>
                                <a:gd name="gd99" fmla="val 25558"/>
                                <a:gd name="gd100" fmla="val 65637"/>
                                <a:gd name="gd101" fmla="val 20447"/>
                                <a:gd name="gd102" fmla="val 66134"/>
                                <a:gd name="gd103" fmla="val 15333"/>
                                <a:gd name="gd104" fmla="val 66532"/>
                                <a:gd name="gd105" fmla="val 10542"/>
                                <a:gd name="gd106" fmla="val 67030"/>
                                <a:gd name="gd107" fmla="val 14535"/>
                                <a:gd name="gd108" fmla="val 63544"/>
                                <a:gd name="gd109" fmla="val 18211"/>
                                <a:gd name="gd110" fmla="val 59660"/>
                                <a:gd name="gd111" fmla="val 22204"/>
                                <a:gd name="gd112" fmla="val 55875"/>
                                <a:gd name="gd113" fmla="val 25558"/>
                                <a:gd name="gd114" fmla="val 51991"/>
                                <a:gd name="gd115" fmla="val 28912"/>
                                <a:gd name="gd116" fmla="val 48106"/>
                                <a:gd name="gd117" fmla="val 32106"/>
                                <a:gd name="gd118" fmla="val 44222"/>
                                <a:gd name="gd119" fmla="val 35303"/>
                                <a:gd name="gd120" fmla="val 40139"/>
                                <a:gd name="gd121" fmla="val 38019"/>
                                <a:gd name="gd122" fmla="val 36056"/>
                                <a:gd name="gd123" fmla="val 34984"/>
                                <a:gd name="gd124" fmla="val 36454"/>
                                <a:gd name="gd125" fmla="val 31787"/>
                                <a:gd name="gd126" fmla="val 36752"/>
                                <a:gd name="gd127" fmla="val 28752"/>
                                <a:gd name="gd128" fmla="val 37150"/>
                                <a:gd name="gd129" fmla="val 25558"/>
                                <a:gd name="gd130" fmla="val 37648"/>
                                <a:gd name="gd131" fmla="val 29231"/>
                                <a:gd name="gd132" fmla="val 33266"/>
                                <a:gd name="gd133" fmla="val 32905"/>
                                <a:gd name="gd134" fmla="val 28785"/>
                                <a:gd name="gd135" fmla="val 36421"/>
                                <a:gd name="gd136" fmla="val 24201"/>
                                <a:gd name="gd137" fmla="val 39456"/>
                                <a:gd name="gd138" fmla="val 19620"/>
                                <a:gd name="gd139" fmla="val 42331"/>
                                <a:gd name="gd140" fmla="val 14840"/>
                                <a:gd name="gd141" fmla="val 44887"/>
                                <a:gd name="gd142" fmla="val 10058"/>
                                <a:gd name="gd143" fmla="val 47123"/>
                                <a:gd name="gd144" fmla="val 5079"/>
                                <a:gd name="gd145" fmla="val 49199"/>
                                <a:gd name="gd14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3">
                              <a:solidFill>
                                <a:srgbClr val="1F1A17"/>
                              </a:solidFill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18" name=""/>
                          <wps:cNvSpPr/>
                          <wps:spPr bwMode="auto">
                            <a:xfrm>
                              <a:off x="4630" y="24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0000"/>
                                <a:gd name="gd2" fmla="val 30000"/>
                                <a:gd name="gd3" fmla="val 0"/>
                                <a:gd name="gd4" fmla="val 100000"/>
                                <a:gd name="gd5" fmla="val 44444"/>
                                <a:gd name="gd6" fmla="val 50000"/>
                                <a:gd name="gd7" fmla="val 100000"/>
                                <a:gd name="gd8" fmla="val 0"/>
                                <a:gd name="gd9" fmla="val 100000"/>
                                <a:gd name="gd10" fmla="val 10000"/>
                                <a:gd name="gd11" fmla="val 100000"/>
                                <a:gd name="gd12" fmla="val 3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19" name=""/>
                          <wps:cNvSpPr/>
                          <wps:spPr bwMode="auto">
                            <a:xfrm>
                              <a:off x="4624" y="243"/>
                              <a:ext cx="0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0000"/>
                                <a:gd name="gd2" fmla="val 30769"/>
                                <a:gd name="gd3" fmla="val 0"/>
                                <a:gd name="gd4" fmla="val 100000"/>
                                <a:gd name="gd5" fmla="val 43477"/>
                                <a:gd name="gd6" fmla="val 46153"/>
                                <a:gd name="gd7" fmla="val 91303"/>
                                <a:gd name="gd8" fmla="val 0"/>
                                <a:gd name="gd9" fmla="val 91303"/>
                                <a:gd name="gd10" fmla="val 11537"/>
                                <a:gd name="gd11" fmla="val 100000"/>
                                <a:gd name="gd12" fmla="val 3076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20" name=""/>
                          <wps:cNvSpPr/>
                          <wps:spPr bwMode="auto">
                            <a:xfrm>
                              <a:off x="4553" y="246"/>
                              <a:ext cx="71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2500"/>
                                <a:gd name="gd2" fmla="val 5000"/>
                                <a:gd name="gd3" fmla="val 98125"/>
                                <a:gd name="gd4" fmla="val 0"/>
                                <a:gd name="gd5" fmla="val 99375"/>
                                <a:gd name="gd6" fmla="val 3569"/>
                                <a:gd name="gd7" fmla="val 100000"/>
                                <a:gd name="gd8" fmla="val 6428"/>
                                <a:gd name="gd9" fmla="val 75000"/>
                                <a:gd name="gd10" fmla="val 30713"/>
                                <a:gd name="gd11" fmla="val 83750"/>
                                <a:gd name="gd12" fmla="val 19285"/>
                                <a:gd name="gd13" fmla="val 92500"/>
                                <a:gd name="gd14" fmla="val 5000"/>
                                <a:gd name="gd15" fmla="val 25625"/>
                                <a:gd name="gd16" fmla="val 76428"/>
                                <a:gd name="gd17" fmla="val 0"/>
                                <a:gd name="gd18" fmla="val 100000"/>
                                <a:gd name="gd19" fmla="val 12500"/>
                                <a:gd name="gd20" fmla="val 87856"/>
                                <a:gd name="gd21" fmla="val 25625"/>
                                <a:gd name="gd22" fmla="val 764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21" name=""/>
                          <wps:cNvSpPr/>
                          <wps:spPr bwMode="auto">
                            <a:xfrm>
                              <a:off x="4546" y="248"/>
                              <a:ext cx="79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5227"/>
                                <a:gd name="gd2" fmla="val 11764"/>
                                <a:gd name="gd3" fmla="val 98294"/>
                                <a:gd name="gd4" fmla="val 0"/>
                                <a:gd name="gd5" fmla="val 98863"/>
                                <a:gd name="gd6" fmla="val 2613"/>
                                <a:gd name="gd7" fmla="val 100000"/>
                                <a:gd name="gd8" fmla="val 5882"/>
                                <a:gd name="gd9" fmla="val 0"/>
                                <a:gd name="gd10" fmla="val 100000"/>
                                <a:gd name="gd11" fmla="val 2271"/>
                                <a:gd name="gd12" fmla="val 96731"/>
                                <a:gd name="gd13" fmla="val 3977"/>
                                <a:gd name="gd14" fmla="val 93463"/>
                                <a:gd name="gd15" fmla="val 10227"/>
                                <a:gd name="gd16" fmla="val 84965"/>
                                <a:gd name="gd17" fmla="val 17044"/>
                                <a:gd name="gd18" fmla="val 77778"/>
                                <a:gd name="gd19" fmla="val 24431"/>
                                <a:gd name="gd20" fmla="val 72549"/>
                                <a:gd name="gd21" fmla="val 31250"/>
                                <a:gd name="gd22" fmla="val 66667"/>
                                <a:gd name="gd23" fmla="val 46590"/>
                                <a:gd name="gd24" fmla="val 53593"/>
                                <a:gd name="gd25" fmla="val 64771"/>
                                <a:gd name="gd26" fmla="val 37255"/>
                                <a:gd name="gd27" fmla="val 75000"/>
                                <a:gd name="gd28" fmla="val 26144"/>
                                <a:gd name="gd29" fmla="val 85227"/>
                                <a:gd name="gd30" fmla="val 1176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22" name=""/>
                          <wps:cNvSpPr/>
                          <wps:spPr bwMode="auto">
                            <a:xfrm>
                              <a:off x="4542" y="250"/>
                              <a:ext cx="82" cy="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431"/>
                                <a:gd name="gd2" fmla="val 80863"/>
                                <a:gd name="gd3" fmla="val 34593"/>
                                <a:gd name="gd4" fmla="val 60493"/>
                                <a:gd name="gd5" fmla="val 41620"/>
                                <a:gd name="gd6" fmla="val 54937"/>
                                <a:gd name="gd7" fmla="val 49187"/>
                                <a:gd name="gd8" fmla="val 48148"/>
                                <a:gd name="gd9" fmla="val 57836"/>
                                <a:gd name="gd10" fmla="val 41975"/>
                                <a:gd name="gd11" fmla="val 66486"/>
                                <a:gd name="gd12" fmla="val 32715"/>
                                <a:gd name="gd13" fmla="val 71350"/>
                                <a:gd name="gd14" fmla="val 27160"/>
                                <a:gd name="gd15" fmla="val 77296"/>
                                <a:gd name="gd16" fmla="val 20986"/>
                                <a:gd name="gd17" fmla="val 98917"/>
                                <a:gd name="gd18" fmla="val 0"/>
                                <a:gd name="gd19" fmla="val 100000"/>
                                <a:gd name="gd20" fmla="val 3086"/>
                                <a:gd name="gd21" fmla="val 100000"/>
                                <a:gd name="gd22" fmla="val 6789"/>
                                <a:gd name="gd23" fmla="val 0"/>
                                <a:gd name="gd24" fmla="val 100000"/>
                                <a:gd name="gd25" fmla="val 3782"/>
                                <a:gd name="gd26" fmla="val 93208"/>
                                <a:gd name="gd27" fmla="val 8648"/>
                                <a:gd name="gd28" fmla="val 85801"/>
                                <a:gd name="gd29" fmla="val 10810"/>
                                <a:gd name="gd30" fmla="val 83333"/>
                                <a:gd name="gd31" fmla="val 12431"/>
                                <a:gd name="gd32" fmla="val 8086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23" name=""/>
                          <wps:cNvSpPr/>
                          <wps:spPr bwMode="auto">
                            <a:xfrm>
                              <a:off x="4472" y="253"/>
                              <a:ext cx="152" cy="1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5000"/>
                                <a:gd name="gd2" fmla="val 52940"/>
                                <a:gd name="gd3" fmla="val 100000"/>
                                <a:gd name="gd4" fmla="val 0"/>
                                <a:gd name="gd5" fmla="val 100000"/>
                                <a:gd name="gd6" fmla="val 2204"/>
                                <a:gd name="gd7" fmla="val 100000"/>
                                <a:gd name="gd8" fmla="val 4044"/>
                                <a:gd name="gd9" fmla="val 40000"/>
                                <a:gd name="gd10" fmla="val 62132"/>
                                <a:gd name="gd11" fmla="val 42188"/>
                                <a:gd name="gd12" fmla="val 57720"/>
                                <a:gd name="gd13" fmla="val 45000"/>
                                <a:gd name="gd14" fmla="val 52940"/>
                                <a:gd name="gd15" fmla="val 1250"/>
                                <a:gd name="gd16" fmla="val 99264"/>
                                <a:gd name="gd17" fmla="val 625"/>
                                <a:gd name="gd18" fmla="val 100000"/>
                                <a:gd name="gd19" fmla="val 0"/>
                                <a:gd name="gd20" fmla="val 99264"/>
                                <a:gd name="gd21" fmla="val 0"/>
                                <a:gd name="gd22" fmla="val 98896"/>
                                <a:gd name="gd23" fmla="val 625"/>
                                <a:gd name="gd24" fmla="val 98896"/>
                                <a:gd name="gd25" fmla="val 1250"/>
                                <a:gd name="gd26" fmla="val 9926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24" name=""/>
                          <wps:cNvSpPr/>
                          <wps:spPr bwMode="auto">
                            <a:xfrm>
                              <a:off x="4472" y="255"/>
                              <a:ext cx="152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2188"/>
                                <a:gd name="gd2" fmla="val 55926"/>
                                <a:gd name="gd3" fmla="val 100000"/>
                                <a:gd name="gd4" fmla="val 0"/>
                                <a:gd name="gd5" fmla="val 100000"/>
                                <a:gd name="gd6" fmla="val 1111"/>
                                <a:gd name="gd7" fmla="val 100000"/>
                                <a:gd name="gd8" fmla="val 1852"/>
                                <a:gd name="gd9" fmla="val 100000"/>
                                <a:gd name="gd10" fmla="val 3333"/>
                                <a:gd name="gd11" fmla="val 100000"/>
                                <a:gd name="gd12" fmla="val 4444"/>
                                <a:gd name="gd13" fmla="val 38438"/>
                                <a:gd name="gd14" fmla="val 64444"/>
                                <a:gd name="gd15" fmla="val 40000"/>
                                <a:gd name="gd16" fmla="val 59630"/>
                                <a:gd name="gd17" fmla="val 42188"/>
                                <a:gd name="gd18" fmla="val 55926"/>
                                <a:gd name="gd19" fmla="val 2188"/>
                                <a:gd name="gd20" fmla="val 98519"/>
                                <a:gd name="gd21" fmla="val 1250"/>
                                <a:gd name="gd22" fmla="val 100000"/>
                                <a:gd name="gd23" fmla="val 625"/>
                                <a:gd name="gd24" fmla="val 98519"/>
                                <a:gd name="gd25" fmla="val 0"/>
                                <a:gd name="gd26" fmla="val 97407"/>
                                <a:gd name="gd27" fmla="val 1250"/>
                                <a:gd name="gd28" fmla="val 97778"/>
                                <a:gd name="gd29" fmla="val 2188"/>
                                <a:gd name="gd30" fmla="val 985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25" name=""/>
                          <wps:cNvSpPr/>
                          <wps:spPr bwMode="auto">
                            <a:xfrm>
                              <a:off x="4472" y="257"/>
                              <a:ext cx="152" cy="1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667"/>
                                <a:gd name="gd3" fmla="val 627"/>
                                <a:gd name="gd4" fmla="val 95926"/>
                                <a:gd name="gd5" fmla="val 1572"/>
                                <a:gd name="gd6" fmla="val 96667"/>
                                <a:gd name="gd7" fmla="val 2829"/>
                                <a:gd name="gd8" fmla="val 98148"/>
                                <a:gd name="gd9" fmla="val 1257"/>
                                <a:gd name="gd10" fmla="val 100000"/>
                                <a:gd name="gd11" fmla="val 627"/>
                                <a:gd name="gd12" fmla="val 98148"/>
                                <a:gd name="gd13" fmla="val 0"/>
                                <a:gd name="gd14" fmla="val 96667"/>
                                <a:gd name="gd15" fmla="val 39620"/>
                                <a:gd name="gd16" fmla="val 58519"/>
                                <a:gd name="gd17" fmla="val 100000"/>
                                <a:gd name="gd18" fmla="val 0"/>
                                <a:gd name="gd19" fmla="val 100000"/>
                                <a:gd name="gd20" fmla="val 0"/>
                                <a:gd name="gd21" fmla="val 100000"/>
                                <a:gd name="gd22" fmla="val 2593"/>
                                <a:gd name="gd23" fmla="val 99370"/>
                                <a:gd name="gd24" fmla="val 5185"/>
                                <a:gd name="gd25" fmla="val 36477"/>
                                <a:gd name="gd26" fmla="val 65926"/>
                                <a:gd name="gd27" fmla="val 38049"/>
                                <a:gd name="gd28" fmla="val 61852"/>
                                <a:gd name="gd29" fmla="val 39620"/>
                                <a:gd name="gd30" fmla="val 585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26" name=""/>
                          <wps:cNvSpPr/>
                          <wps:spPr bwMode="auto">
                            <a:xfrm>
                              <a:off x="4473" y="262"/>
                              <a:ext cx="151" cy="1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627"/>
                                <a:gd name="gd3" fmla="val 949"/>
                                <a:gd name="gd4" fmla="val 95130"/>
                                <a:gd name="gd5" fmla="val 2213"/>
                                <a:gd name="gd6" fmla="val 96627"/>
                                <a:gd name="gd7" fmla="val 3164"/>
                                <a:gd name="gd8" fmla="val 97002"/>
                                <a:gd name="gd9" fmla="val 632"/>
                                <a:gd name="gd10" fmla="val 100000"/>
                                <a:gd name="gd11" fmla="val 632"/>
                                <a:gd name="gd12" fmla="val 98500"/>
                                <a:gd name="gd13" fmla="val 0"/>
                                <a:gd name="gd14" fmla="val 96627"/>
                                <a:gd name="gd15" fmla="val 37657"/>
                                <a:gd name="gd16" fmla="val 60674"/>
                                <a:gd name="gd17" fmla="val 100000"/>
                                <a:gd name="gd18" fmla="val 0"/>
                                <a:gd name="gd19" fmla="val 99366"/>
                                <a:gd name="gd20" fmla="val 2620"/>
                                <a:gd name="gd21" fmla="val 99366"/>
                                <a:gd name="gd22" fmla="val 4868"/>
                                <a:gd name="gd23" fmla="val 34808"/>
                                <a:gd name="gd24" fmla="val 67414"/>
                                <a:gd name="gd25" fmla="val 36074"/>
                                <a:gd name="gd26" fmla="val 64044"/>
                                <a:gd name="gd27" fmla="val 37657"/>
                                <a:gd name="gd28" fmla="val 6067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27" name=""/>
                          <wps:cNvSpPr/>
                          <wps:spPr bwMode="auto">
                            <a:xfrm>
                              <a:off x="4474" y="265"/>
                              <a:ext cx="150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602"/>
                                <a:gd name="gd3" fmla="val 1602"/>
                                <a:gd name="gd4" fmla="val 94715"/>
                                <a:gd name="gd5" fmla="val 2563"/>
                                <a:gd name="gd6" fmla="val 95093"/>
                                <a:gd name="gd7" fmla="val 3845"/>
                                <a:gd name="gd8" fmla="val 96602"/>
                                <a:gd name="gd9" fmla="val 319"/>
                                <a:gd name="gd10" fmla="val 100000"/>
                                <a:gd name="gd11" fmla="val 0"/>
                                <a:gd name="gd12" fmla="val 98111"/>
                                <a:gd name="gd13" fmla="val 0"/>
                                <a:gd name="gd14" fmla="val 96602"/>
                                <a:gd name="gd15" fmla="val 35896"/>
                                <a:gd name="gd16" fmla="val 61887"/>
                                <a:gd name="gd17" fmla="val 100000"/>
                                <a:gd name="gd18" fmla="val 0"/>
                                <a:gd name="gd19" fmla="val 100000"/>
                                <a:gd name="gd20" fmla="val 2264"/>
                                <a:gd name="gd21" fmla="val 99678"/>
                                <a:gd name="gd22" fmla="val 4905"/>
                                <a:gd name="gd23" fmla="val 33333"/>
                                <a:gd name="gd24" fmla="val 68301"/>
                                <a:gd name="gd25" fmla="val 34613"/>
                                <a:gd name="gd26" fmla="val 65282"/>
                                <a:gd name="gd27" fmla="val 35896"/>
                                <a:gd name="gd28" fmla="val 6188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28" name=""/>
                          <wps:cNvSpPr/>
                          <wps:spPr bwMode="auto">
                            <a:xfrm>
                              <a:off x="4474" y="269"/>
                              <a:ext cx="150" cy="1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211"/>
                                <a:gd name="gd3" fmla="val 2563"/>
                                <a:gd name="gd4" fmla="val 93181"/>
                                <a:gd name="gd5" fmla="val 3845"/>
                                <a:gd name="gd6" fmla="val 94697"/>
                                <a:gd name="gd7" fmla="val 4486"/>
                                <a:gd name="gd8" fmla="val 96211"/>
                                <a:gd name="gd9" fmla="val 319"/>
                                <a:gd name="gd10" fmla="val 100000"/>
                                <a:gd name="gd11" fmla="val 319"/>
                                <a:gd name="gd12" fmla="val 98104"/>
                                <a:gd name="gd13" fmla="val 0"/>
                                <a:gd name="gd14" fmla="val 96211"/>
                                <a:gd name="gd15" fmla="val 34613"/>
                                <a:gd name="gd16" fmla="val 63257"/>
                                <a:gd name="gd17" fmla="val 100000"/>
                                <a:gd name="gd18" fmla="val 0"/>
                                <a:gd name="gd19" fmla="val 99678"/>
                                <a:gd name="gd20" fmla="val 2650"/>
                                <a:gd name="gd21" fmla="val 99037"/>
                                <a:gd name="gd22" fmla="val 5301"/>
                                <a:gd name="gd23" fmla="val 33012"/>
                                <a:gd name="gd24" fmla="val 68938"/>
                                <a:gd name="gd25" fmla="val 33333"/>
                                <a:gd name="gd26" fmla="val 66287"/>
                                <a:gd name="gd27" fmla="val 34613"/>
                                <a:gd name="gd28" fmla="val 6325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29" name=""/>
                          <wps:cNvSpPr/>
                          <wps:spPr bwMode="auto">
                            <a:xfrm>
                              <a:off x="4476" y="271"/>
                              <a:ext cx="148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817"/>
                                <a:gd name="gd3" fmla="val 3546"/>
                                <a:gd name="gd4" fmla="val 92394"/>
                                <a:gd name="gd5" fmla="val 4192"/>
                                <a:gd name="gd6" fmla="val 93914"/>
                                <a:gd name="gd7" fmla="val 5160"/>
                                <a:gd name="gd8" fmla="val 95817"/>
                                <a:gd name="gd9" fmla="val 644"/>
                                <a:gd name="gd10" fmla="val 100000"/>
                                <a:gd name="gd11" fmla="val 0"/>
                                <a:gd name="gd12" fmla="val 97718"/>
                                <a:gd name="gd13" fmla="val 0"/>
                                <a:gd name="gd14" fmla="val 95817"/>
                                <a:gd name="gd15" fmla="val 33225"/>
                                <a:gd name="gd16" fmla="val 63877"/>
                                <a:gd name="gd17" fmla="val 100000"/>
                                <a:gd name="gd18" fmla="val 0"/>
                                <a:gd name="gd19" fmla="val 99354"/>
                                <a:gd name="gd20" fmla="val 2660"/>
                                <a:gd name="gd21" fmla="val 98708"/>
                                <a:gd name="gd22" fmla="val 5322"/>
                                <a:gd name="gd23" fmla="val 31611"/>
                                <a:gd name="gd24" fmla="val 69961"/>
                                <a:gd name="gd25" fmla="val 32903"/>
                                <a:gd name="gd26" fmla="val 66539"/>
                                <a:gd name="gd27" fmla="val 33225"/>
                                <a:gd name="gd28" fmla="val 6387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30" name=""/>
                          <wps:cNvSpPr/>
                          <wps:spPr bwMode="auto">
                            <a:xfrm>
                              <a:off x="4476" y="275"/>
                              <a:ext cx="146" cy="1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785"/>
                                <a:gd name="gd3" fmla="val 4220"/>
                                <a:gd name="gd4" fmla="val 91954"/>
                                <a:gd name="gd5" fmla="val 5194"/>
                                <a:gd name="gd6" fmla="val 93868"/>
                                <a:gd name="gd7" fmla="val 5843"/>
                                <a:gd name="gd8" fmla="val 95019"/>
                                <a:gd name="gd9" fmla="val 648"/>
                                <a:gd name="gd10" fmla="val 100000"/>
                                <a:gd name="gd11" fmla="val 648"/>
                                <a:gd name="gd12" fmla="val 98083"/>
                                <a:gd name="gd13" fmla="val 0"/>
                                <a:gd name="gd14" fmla="val 95785"/>
                                <a:gd name="gd15" fmla="val 33116"/>
                                <a:gd name="gd16" fmla="val 64366"/>
                                <a:gd name="gd17" fmla="val 100000"/>
                                <a:gd name="gd18" fmla="val 0"/>
                                <a:gd name="gd19" fmla="val 99350"/>
                                <a:gd name="gd20" fmla="val 2681"/>
                                <a:gd name="gd21" fmla="val 98699"/>
                                <a:gd name="gd22" fmla="val 6130"/>
                                <a:gd name="gd23" fmla="val 31167"/>
                                <a:gd name="gd24" fmla="val 70498"/>
                                <a:gd name="gd25" fmla="val 31817"/>
                                <a:gd name="gd26" fmla="val 67433"/>
                                <a:gd name="gd27" fmla="val 33116"/>
                                <a:gd name="gd28" fmla="val 6436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31" name=""/>
                          <wps:cNvSpPr/>
                          <wps:spPr bwMode="auto">
                            <a:xfrm>
                              <a:off x="4477" y="278"/>
                              <a:ext cx="145" cy="1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400"/>
                                <a:gd name="gd3" fmla="val 4604"/>
                                <a:gd name="gd4" fmla="val 91188"/>
                                <a:gd name="gd5" fmla="val 5262"/>
                                <a:gd name="gd6" fmla="val 92336"/>
                                <a:gd name="gd7" fmla="val 5919"/>
                                <a:gd name="gd8" fmla="val 93868"/>
                                <a:gd name="gd9" fmla="val 0"/>
                                <a:gd name="gd10" fmla="val 100000"/>
                                <a:gd name="gd11" fmla="val 0"/>
                                <a:gd name="gd12" fmla="val 97317"/>
                                <a:gd name="gd13" fmla="val 0"/>
                                <a:gd name="gd14" fmla="val 95400"/>
                                <a:gd name="gd15" fmla="val 31579"/>
                                <a:gd name="gd16" fmla="val 65132"/>
                                <a:gd name="gd17" fmla="val 100000"/>
                                <a:gd name="gd18" fmla="val 0"/>
                                <a:gd name="gd19" fmla="val 99340"/>
                                <a:gd name="gd20" fmla="val 3447"/>
                                <a:gd name="gd21" fmla="val 98354"/>
                                <a:gd name="gd22" fmla="val 6130"/>
                                <a:gd name="gd23" fmla="val 30590"/>
                                <a:gd name="gd24" fmla="val 70880"/>
                                <a:gd name="gd25" fmla="val 30919"/>
                                <a:gd name="gd26" fmla="val 67815"/>
                                <a:gd name="gd27" fmla="val 31579"/>
                                <a:gd name="gd28" fmla="val 6513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32" name=""/>
                          <wps:cNvSpPr/>
                          <wps:spPr bwMode="auto">
                            <a:xfrm>
                              <a:off x="4477" y="284"/>
                              <a:ext cx="144" cy="1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329"/>
                                <a:gd name="gd3" fmla="val 5296"/>
                                <a:gd name="gd4" fmla="val 90271"/>
                                <a:gd name="gd5" fmla="val 5958"/>
                                <a:gd name="gd6" fmla="val 91829"/>
                                <a:gd name="gd7" fmla="val 6620"/>
                                <a:gd name="gd8" fmla="val 93773"/>
                                <a:gd name="gd9" fmla="val 0"/>
                                <a:gd name="gd10" fmla="val 100000"/>
                                <a:gd name="gd11" fmla="val 0"/>
                                <a:gd name="gd12" fmla="val 98053"/>
                                <a:gd name="gd13" fmla="val 0"/>
                                <a:gd name="gd14" fmla="val 95329"/>
                                <a:gd name="gd15" fmla="val 31125"/>
                                <a:gd name="gd16" fmla="val 65368"/>
                                <a:gd name="gd17" fmla="val 100000"/>
                                <a:gd name="gd18" fmla="val 0"/>
                                <a:gd name="gd19" fmla="val 99005"/>
                                <a:gd name="gd20" fmla="val 2722"/>
                                <a:gd name="gd21" fmla="val 97681"/>
                                <a:gd name="gd22" fmla="val 6225"/>
                                <a:gd name="gd23" fmla="val 30794"/>
                                <a:gd name="gd24" fmla="val 71206"/>
                                <a:gd name="gd25" fmla="val 30794"/>
                                <a:gd name="gd26" fmla="val 68481"/>
                                <a:gd name="gd27" fmla="val 31125"/>
                                <a:gd name="gd28" fmla="val 6536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33" name=""/>
                          <wps:cNvSpPr/>
                          <wps:spPr bwMode="auto">
                            <a:xfrm>
                              <a:off x="4476" y="286"/>
                              <a:ext cx="144" cy="1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64"/>
                                <a:gd name="gd2" fmla="val 95329"/>
                                <a:gd name="gd3" fmla="val 6644"/>
                                <a:gd name="gd4" fmla="val 89104"/>
                                <a:gd name="gd5" fmla="val 7308"/>
                                <a:gd name="gd6" fmla="val 91049"/>
                                <a:gd name="gd7" fmla="val 7639"/>
                                <a:gd name="gd8" fmla="val 92606"/>
                                <a:gd name="gd9" fmla="val 0"/>
                                <a:gd name="gd10" fmla="val 100000"/>
                                <a:gd name="gd11" fmla="val 664"/>
                                <a:gd name="gd12" fmla="val 97275"/>
                                <a:gd name="gd13" fmla="val 664"/>
                                <a:gd name="gd14" fmla="val 95329"/>
                                <a:gd name="gd15" fmla="val 31560"/>
                                <a:gd name="gd16" fmla="val 65757"/>
                                <a:gd name="gd17" fmla="val 100000"/>
                                <a:gd name="gd18" fmla="val 0"/>
                                <a:gd name="gd19" fmla="val 98669"/>
                                <a:gd name="gd20" fmla="val 3500"/>
                                <a:gd name="gd21" fmla="val 97674"/>
                                <a:gd name="gd22" fmla="val 7002"/>
                                <a:gd name="gd23" fmla="val 30896"/>
                                <a:gd name="gd24" fmla="val 71206"/>
                                <a:gd name="gd25" fmla="val 31560"/>
                                <a:gd name="gd26" fmla="val 68481"/>
                                <a:gd name="gd27" fmla="val 31560"/>
                                <a:gd name="gd28" fmla="val 6575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34" name=""/>
                          <wps:cNvSpPr/>
                          <wps:spPr bwMode="auto">
                            <a:xfrm>
                              <a:off x="4474" y="291"/>
                              <a:ext cx="143" cy="1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05"/>
                                <a:gd name="gd2" fmla="val 94139"/>
                                <a:gd name="gd3" fmla="val 7718"/>
                                <a:gd name="gd4" fmla="val 87889"/>
                                <a:gd name="gd5" fmla="val 8053"/>
                                <a:gd name="gd6" fmla="val 89451"/>
                                <a:gd name="gd7" fmla="val 8725"/>
                                <a:gd name="gd8" fmla="val 91405"/>
                                <a:gd name="gd9" fmla="val 0"/>
                                <a:gd name="gd10" fmla="val 100000"/>
                                <a:gd name="gd11" fmla="val 333"/>
                                <a:gd name="gd12" fmla="val 96875"/>
                                <a:gd name="gd13" fmla="val 1005"/>
                                <a:gd name="gd14" fmla="val 94139"/>
                                <a:gd name="gd15" fmla="val 32213"/>
                                <a:gd name="gd16" fmla="val 65234"/>
                                <a:gd name="gd17" fmla="val 100000"/>
                                <a:gd name="gd18" fmla="val 0"/>
                                <a:gd name="gd19" fmla="val 99329"/>
                                <a:gd name="gd20" fmla="val 1951"/>
                                <a:gd name="gd21" fmla="val 98993"/>
                                <a:gd name="gd22" fmla="val 3514"/>
                                <a:gd name="gd23" fmla="val 98322"/>
                                <a:gd name="gd24" fmla="val 5468"/>
                                <a:gd name="gd25" fmla="val 96979"/>
                                <a:gd name="gd26" fmla="val 7421"/>
                                <a:gd name="gd27" fmla="val 30870"/>
                                <a:gd name="gd28" fmla="val 69921"/>
                                <a:gd name="gd29" fmla="val 31542"/>
                                <a:gd name="gd30" fmla="val 67968"/>
                                <a:gd name="gd31" fmla="val 32213"/>
                                <a:gd name="gd32" fmla="val 6523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35" name=""/>
                          <wps:cNvSpPr/>
                          <wps:spPr bwMode="auto">
                            <a:xfrm>
                              <a:off x="4473" y="295"/>
                              <a:ext cx="142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09"/>
                                <a:gd name="gd2" fmla="val 94093"/>
                                <a:gd name="gd3" fmla="val 8752"/>
                                <a:gd name="gd4" fmla="val 86613"/>
                                <a:gd name="gd5" fmla="val 9426"/>
                                <a:gd name="gd6" fmla="val 88581"/>
                                <a:gd name="gd7" fmla="val 9426"/>
                                <a:gd name="gd8" fmla="val 90944"/>
                                <a:gd name="gd9" fmla="val 0"/>
                                <a:gd name="gd10" fmla="val 100000"/>
                                <a:gd name="gd11" fmla="val 671"/>
                                <a:gd name="gd12" fmla="val 97243"/>
                                <a:gd name="gd13" fmla="val 1009"/>
                                <a:gd name="gd14" fmla="val 94093"/>
                                <a:gd name="gd15" fmla="val 32322"/>
                                <a:gd name="gd16" fmla="val 64958"/>
                                <a:gd name="gd17" fmla="val 100000"/>
                                <a:gd name="gd18" fmla="val 0"/>
                                <a:gd name="gd19" fmla="val 100000"/>
                                <a:gd name="gd20" fmla="val 0"/>
                                <a:gd name="gd21" fmla="val 100000"/>
                                <a:gd name="gd22" fmla="val 0"/>
                                <a:gd name="gd23" fmla="val 97979"/>
                                <a:gd name="gd24" fmla="val 3935"/>
                                <a:gd name="gd25" fmla="val 96296"/>
                                <a:gd name="gd26" fmla="val 8266"/>
                                <a:gd name="gd27" fmla="val 31648"/>
                                <a:gd name="gd28" fmla="val 69683"/>
                                <a:gd name="gd29" fmla="val 31648"/>
                                <a:gd name="gd30" fmla="val 66928"/>
                                <a:gd name="gd31" fmla="val 32322"/>
                                <a:gd name="gd32" fmla="val 6495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36" name=""/>
                          <wps:cNvSpPr/>
                          <wps:spPr bwMode="auto">
                            <a:xfrm>
                              <a:off x="4472" y="302"/>
                              <a:ext cx="140" cy="1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63"/>
                                <a:gd name="gd2" fmla="val 94421"/>
                                <a:gd name="gd3" fmla="val 10238"/>
                                <a:gd name="gd4" fmla="val 85655"/>
                                <a:gd name="gd5" fmla="val 10238"/>
                                <a:gd name="gd6" fmla="val 88046"/>
                                <a:gd name="gd7" fmla="val 10921"/>
                                <a:gd name="gd8" fmla="val 89241"/>
                                <a:gd name="gd9" fmla="val 0"/>
                                <a:gd name="gd10" fmla="val 100000"/>
                                <a:gd name="gd11" fmla="val 681"/>
                                <a:gd name="gd12" fmla="val 97211"/>
                                <a:gd name="gd13" fmla="val 1363"/>
                                <a:gd name="gd14" fmla="val 94421"/>
                                <a:gd name="gd15" fmla="val 32764"/>
                                <a:gd name="gd16" fmla="val 63743"/>
                                <a:gd name="gd17" fmla="val 100000"/>
                                <a:gd name="gd18" fmla="val 0"/>
                                <a:gd name="gd19" fmla="val 98292"/>
                                <a:gd name="gd20" fmla="val 4382"/>
                                <a:gd name="gd21" fmla="val 96586"/>
                                <a:gd name="gd22" fmla="val 7968"/>
                                <a:gd name="gd23" fmla="val 32081"/>
                                <a:gd name="gd24" fmla="val 69322"/>
                                <a:gd name="gd25" fmla="val 32764"/>
                                <a:gd name="gd26" fmla="val 66532"/>
                                <a:gd name="gd27" fmla="val 32764"/>
                                <a:gd name="gd28" fmla="val 6374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37" name=""/>
                          <wps:cNvSpPr/>
                          <wps:spPr bwMode="auto">
                            <a:xfrm>
                              <a:off x="4471" y="306"/>
                              <a:ext cx="138" cy="1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053"/>
                                <a:gd name="gd2" fmla="val 93574"/>
                                <a:gd name="gd3" fmla="val 11644"/>
                                <a:gd name="gd4" fmla="val 84336"/>
                                <a:gd name="gd5" fmla="val 12329"/>
                                <a:gd name="gd6" fmla="val 86345"/>
                                <a:gd name="gd7" fmla="val 12329"/>
                                <a:gd name="gd8" fmla="val 87549"/>
                                <a:gd name="gd9" fmla="val 0"/>
                                <a:gd name="gd10" fmla="val 100000"/>
                                <a:gd name="gd11" fmla="val 1368"/>
                                <a:gd name="gd12" fmla="val 96787"/>
                                <a:gd name="gd13" fmla="val 2053"/>
                                <a:gd name="gd14" fmla="val 93574"/>
                                <a:gd name="gd15" fmla="val 34245"/>
                                <a:gd name="gd16" fmla="val 62650"/>
                                <a:gd name="gd17" fmla="val 100000"/>
                                <a:gd name="gd18" fmla="val 0"/>
                                <a:gd name="gd19" fmla="val 98287"/>
                                <a:gd name="gd20" fmla="val 3613"/>
                                <a:gd name="gd21" fmla="val 96231"/>
                                <a:gd name="gd22" fmla="val 7630"/>
                                <a:gd name="gd23" fmla="val 33560"/>
                                <a:gd name="gd24" fmla="val 67870"/>
                                <a:gd name="gd25" fmla="val 33560"/>
                                <a:gd name="gd26" fmla="val 65461"/>
                                <a:gd name="gd27" fmla="val 34245"/>
                                <a:gd name="gd28" fmla="val 626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38" name=""/>
                          <wps:cNvSpPr/>
                          <wps:spPr bwMode="auto">
                            <a:xfrm>
                              <a:off x="4468" y="310"/>
                              <a:ext cx="138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081"/>
                                <a:gd name="gd2" fmla="val 92398"/>
                                <a:gd name="gd3" fmla="val 14039"/>
                                <a:gd name="gd4" fmla="val 81600"/>
                                <a:gd name="gd5" fmla="val 14039"/>
                                <a:gd name="gd6" fmla="val 83600"/>
                                <a:gd name="gd7" fmla="val 14725"/>
                                <a:gd name="gd8" fmla="val 86000"/>
                                <a:gd name="gd9" fmla="val 0"/>
                                <a:gd name="gd10" fmla="val 100000"/>
                                <a:gd name="gd11" fmla="val 1711"/>
                                <a:gd name="gd12" fmla="val 96398"/>
                                <a:gd name="gd13" fmla="val 3081"/>
                                <a:gd name="gd14" fmla="val 92398"/>
                                <a:gd name="gd15" fmla="val 35273"/>
                                <a:gd name="gd16" fmla="val 61600"/>
                                <a:gd name="gd17" fmla="val 100000"/>
                                <a:gd name="gd18" fmla="val 0"/>
                                <a:gd name="gd19" fmla="val 97944"/>
                                <a:gd name="gd20" fmla="val 4000"/>
                                <a:gd name="gd21" fmla="val 96917"/>
                                <a:gd name="gd22" fmla="val 8398"/>
                                <a:gd name="gd23" fmla="val 35273"/>
                                <a:gd name="gd24" fmla="val 66799"/>
                                <a:gd name="gd25" fmla="val 35273"/>
                                <a:gd name="gd26" fmla="val 64000"/>
                                <a:gd name="gd27" fmla="val 35273"/>
                                <a:gd name="gd28" fmla="val 616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39" name=""/>
                          <wps:cNvSpPr/>
                          <wps:spPr bwMode="auto">
                            <a:xfrm>
                              <a:off x="4465" y="317"/>
                              <a:ext cx="139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435"/>
                                <a:gd name="gd2" fmla="val 92368"/>
                                <a:gd name="gd3" fmla="val 15806"/>
                                <a:gd name="gd4" fmla="val 79919"/>
                                <a:gd name="gd5" fmla="val 16493"/>
                                <a:gd name="gd6" fmla="val 83132"/>
                                <a:gd name="gd7" fmla="val 16493"/>
                                <a:gd name="gd8" fmla="val 85139"/>
                                <a:gd name="gd9" fmla="val 0"/>
                                <a:gd name="gd10" fmla="val 100000"/>
                                <a:gd name="gd11" fmla="val 1718"/>
                                <a:gd name="gd12" fmla="val 96384"/>
                                <a:gd name="gd13" fmla="val 3435"/>
                                <a:gd name="gd14" fmla="val 92368"/>
                                <a:gd name="gd15" fmla="val 37111"/>
                                <a:gd name="gd16" fmla="val 60241"/>
                                <a:gd name="gd17" fmla="val 100000"/>
                                <a:gd name="gd18" fmla="val 0"/>
                                <a:gd name="gd19" fmla="val 98968"/>
                                <a:gd name="gd20" fmla="val 3613"/>
                                <a:gd name="gd21" fmla="val 96905"/>
                                <a:gd name="gd22" fmla="val 8030"/>
                                <a:gd name="gd23" fmla="val 37111"/>
                                <a:gd name="gd24" fmla="val 65060"/>
                                <a:gd name="gd25" fmla="val 37111"/>
                                <a:gd name="gd26" fmla="val 63051"/>
                                <a:gd name="gd27" fmla="val 37111"/>
                                <a:gd name="gd28" fmla="val 6024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40" name=""/>
                          <wps:cNvSpPr/>
                          <wps:spPr bwMode="auto">
                            <a:xfrm>
                              <a:off x="4462" y="320"/>
                              <a:ext cx="140" cy="1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741"/>
                                <a:gd name="gd2" fmla="val 91968"/>
                                <a:gd name="gd3" fmla="val 18366"/>
                                <a:gd name="gd4" fmla="val 77910"/>
                                <a:gd name="gd5" fmla="val 18366"/>
                                <a:gd name="gd6" fmla="val 80722"/>
                                <a:gd name="gd7" fmla="val 18366"/>
                                <a:gd name="gd8" fmla="val 82729"/>
                                <a:gd name="gd9" fmla="val 0"/>
                                <a:gd name="gd10" fmla="val 100000"/>
                                <a:gd name="gd11" fmla="val 2039"/>
                                <a:gd name="gd12" fmla="val 95581"/>
                                <a:gd name="gd13" fmla="val 3741"/>
                                <a:gd name="gd14" fmla="val 91968"/>
                                <a:gd name="gd15" fmla="val 38775"/>
                                <a:gd name="gd16" fmla="val 58634"/>
                                <a:gd name="gd17" fmla="val 100000"/>
                                <a:gd name="gd18" fmla="val 0"/>
                                <a:gd name="gd19" fmla="val 98639"/>
                                <a:gd name="gd20" fmla="val 2810"/>
                                <a:gd name="gd21" fmla="val 97618"/>
                                <a:gd name="gd22" fmla="val 6424"/>
                                <a:gd name="gd23" fmla="val 38775"/>
                                <a:gd name="gd24" fmla="val 62650"/>
                                <a:gd name="gd25" fmla="val 38775"/>
                                <a:gd name="gd26" fmla="val 60641"/>
                                <a:gd name="gd27" fmla="val 38775"/>
                                <a:gd name="gd28" fmla="val 5863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41" name=""/>
                          <wps:cNvSpPr/>
                          <wps:spPr bwMode="auto">
                            <a:xfrm>
                              <a:off x="4460" y="324"/>
                              <a:ext cx="139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752"/>
                                <a:gd name="gd2" fmla="val 91600"/>
                                <a:gd name="gd3" fmla="val 20134"/>
                                <a:gd name="gd4" fmla="val 76799"/>
                                <a:gd name="gd5" fmla="val 20134"/>
                                <a:gd name="gd6" fmla="val 78799"/>
                                <a:gd name="gd7" fmla="val 20134"/>
                                <a:gd name="gd8" fmla="val 80799"/>
                                <a:gd name="gd9" fmla="val 0"/>
                                <a:gd name="gd10" fmla="val 100000"/>
                                <a:gd name="gd11" fmla="val 1706"/>
                                <a:gd name="gd12" fmla="val 96000"/>
                                <a:gd name="gd13" fmla="val 3752"/>
                                <a:gd name="gd14" fmla="val 91600"/>
                                <a:gd name="gd15" fmla="val 40613"/>
                                <a:gd name="gd16" fmla="val 56799"/>
                                <a:gd name="gd17" fmla="val 100000"/>
                                <a:gd name="gd18" fmla="val 0"/>
                                <a:gd name="gd19" fmla="val 99657"/>
                                <a:gd name="gd20" fmla="val 2799"/>
                                <a:gd name="gd21" fmla="val 98292"/>
                                <a:gd name="gd22" fmla="val 6398"/>
                                <a:gd name="gd23" fmla="val 40613"/>
                                <a:gd name="gd24" fmla="val 62000"/>
                                <a:gd name="gd25" fmla="val 40613"/>
                                <a:gd name="gd26" fmla="val 58799"/>
                                <a:gd name="gd27" fmla="val 40613"/>
                                <a:gd name="gd28" fmla="val 567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42" name=""/>
                          <wps:cNvSpPr/>
                          <wps:spPr bwMode="auto">
                            <a:xfrm>
                              <a:off x="4456" y="330"/>
                              <a:ext cx="143" cy="1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012"/>
                                <a:gd name="gd2" fmla="val 91014"/>
                                <a:gd name="gd3" fmla="val 22072"/>
                                <a:gd name="gd4" fmla="val 74218"/>
                                <a:gd name="gd5" fmla="val 22072"/>
                                <a:gd name="gd6" fmla="val 76171"/>
                                <a:gd name="gd7" fmla="val 21403"/>
                                <a:gd name="gd8" fmla="val 79296"/>
                                <a:gd name="gd9" fmla="val 0"/>
                                <a:gd name="gd10" fmla="val 100000"/>
                                <a:gd name="gd11" fmla="val 0"/>
                                <a:gd name="gd12" fmla="val 99218"/>
                                <a:gd name="gd13" fmla="val 667"/>
                                <a:gd name="gd14" fmla="val 99218"/>
                                <a:gd name="gd15" fmla="val 2340"/>
                                <a:gd name="gd16" fmla="val 94921"/>
                                <a:gd name="gd17" fmla="val 4012"/>
                                <a:gd name="gd18" fmla="val 91014"/>
                                <a:gd name="gd19" fmla="val 42139"/>
                                <a:gd name="gd20" fmla="val 54688"/>
                                <a:gd name="gd21" fmla="val 100000"/>
                                <a:gd name="gd22" fmla="val 0"/>
                                <a:gd name="gd23" fmla="val 99331"/>
                                <a:gd name="gd24" fmla="val 2734"/>
                                <a:gd name="gd25" fmla="val 98662"/>
                                <a:gd name="gd26" fmla="val 5076"/>
                                <a:gd name="gd27" fmla="val 98662"/>
                                <a:gd name="gd28" fmla="val 5468"/>
                                <a:gd name="gd29" fmla="val 97993"/>
                                <a:gd name="gd30" fmla="val 6250"/>
                                <a:gd name="gd31" fmla="val 42139"/>
                                <a:gd name="gd32" fmla="val 59764"/>
                                <a:gd name="gd33" fmla="val 42139"/>
                                <a:gd name="gd34" fmla="val 57813"/>
                                <a:gd name="gd35" fmla="val 42139"/>
                                <a:gd name="gd36" fmla="val 5468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43" name=""/>
                          <wps:cNvSpPr/>
                          <wps:spPr bwMode="auto">
                            <a:xfrm>
                              <a:off x="4453" y="334"/>
                              <a:ext cx="144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000"/>
                                <a:gd name="gd2" fmla="val 91405"/>
                                <a:gd name="gd3" fmla="val 23667"/>
                                <a:gd name="gd4" fmla="val 72655"/>
                                <a:gd name="gd5" fmla="val 23000"/>
                                <a:gd name="gd6" fmla="val 75780"/>
                                <a:gd name="gd7" fmla="val 23000"/>
                                <a:gd name="gd8" fmla="val 78514"/>
                                <a:gd name="gd9" fmla="val 0"/>
                                <a:gd name="gd10" fmla="val 100000"/>
                                <a:gd name="gd11" fmla="val 1000"/>
                                <a:gd name="gd12" fmla="val 97655"/>
                                <a:gd name="gd13" fmla="val 2333"/>
                                <a:gd name="gd14" fmla="val 95701"/>
                                <a:gd name="gd15" fmla="val 3000"/>
                                <a:gd name="gd16" fmla="val 93750"/>
                                <a:gd name="gd17" fmla="val 4000"/>
                                <a:gd name="gd18" fmla="val 91405"/>
                                <a:gd name="gd19" fmla="val 43667"/>
                                <a:gd name="gd20" fmla="val 54296"/>
                                <a:gd name="gd21" fmla="val 100000"/>
                                <a:gd name="gd22" fmla="val 0"/>
                                <a:gd name="gd23" fmla="val 100000"/>
                                <a:gd name="gd24" fmla="val 780"/>
                                <a:gd name="gd25" fmla="val 100000"/>
                                <a:gd name="gd26" fmla="val 1563"/>
                                <a:gd name="gd27" fmla="val 99333"/>
                                <a:gd name="gd28" fmla="val 3514"/>
                                <a:gd name="gd29" fmla="val 99333"/>
                                <a:gd name="gd30" fmla="val 5468"/>
                                <a:gd name="gd31" fmla="val 43667"/>
                                <a:gd name="gd32" fmla="val 58201"/>
                                <a:gd name="gd33" fmla="val 43667"/>
                                <a:gd name="gd34" fmla="val 56250"/>
                                <a:gd name="gd35" fmla="val 43667"/>
                                <a:gd name="gd36" fmla="val 542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44" name=""/>
                          <wps:cNvSpPr/>
                          <wps:spPr bwMode="auto">
                            <a:xfrm>
                              <a:off x="4452" y="306"/>
                              <a:ext cx="190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799"/>
                                <a:gd name="gd2" fmla="val 94375"/>
                                <a:gd name="gd3" fmla="val 18250"/>
                                <a:gd name="gd4" fmla="val 77813"/>
                                <a:gd name="gd5" fmla="val 18250"/>
                                <a:gd name="gd6" fmla="val 80000"/>
                                <a:gd name="gd7" fmla="val 17736"/>
                                <a:gd name="gd8" fmla="val 82187"/>
                                <a:gd name="gd9" fmla="val 0"/>
                                <a:gd name="gd10" fmla="val 100000"/>
                                <a:gd name="gd11" fmla="val 771"/>
                                <a:gd name="gd12" fmla="val 96563"/>
                                <a:gd name="gd13" fmla="val 1799"/>
                                <a:gd name="gd14" fmla="val 94375"/>
                                <a:gd name="gd15" fmla="val 34190"/>
                                <a:gd name="gd16" fmla="val 62187"/>
                                <a:gd name="gd17" fmla="val 77120"/>
                                <a:gd name="gd18" fmla="val 19375"/>
                                <a:gd name="gd19" fmla="val 77120"/>
                                <a:gd name="gd20" fmla="val 20937"/>
                                <a:gd name="gd21" fmla="val 76863"/>
                                <a:gd name="gd22" fmla="val 23438"/>
                                <a:gd name="gd23" fmla="val 34190"/>
                                <a:gd name="gd24" fmla="val 65625"/>
                                <a:gd name="gd25" fmla="val 34190"/>
                                <a:gd name="gd26" fmla="val 63750"/>
                                <a:gd name="gd27" fmla="val 34190"/>
                                <a:gd name="gd28" fmla="val 62187"/>
                                <a:gd name="gd29" fmla="val 100000"/>
                                <a:gd name="gd30" fmla="val 625"/>
                                <a:gd name="gd31" fmla="val 99484"/>
                                <a:gd name="gd32" fmla="val 938"/>
                                <a:gd name="gd33" fmla="val 99484"/>
                                <a:gd name="gd34" fmla="val 625"/>
                                <a:gd name="gd35" fmla="val 99484"/>
                                <a:gd name="gd36" fmla="val 0"/>
                                <a:gd name="gd37" fmla="val 100000"/>
                                <a:gd name="gd38" fmla="val 0"/>
                                <a:gd name="gd39" fmla="val 100000"/>
                                <a:gd name="gd40" fmla="val 62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45" name=""/>
                          <wps:cNvSpPr/>
                          <wps:spPr bwMode="auto">
                            <a:xfrm>
                              <a:off x="4452" y="306"/>
                              <a:ext cx="192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07"/>
                                <a:gd name="gd2" fmla="val 95106"/>
                                <a:gd name="gd3" fmla="val 18387"/>
                                <a:gd name="gd4" fmla="val 78287"/>
                                <a:gd name="gd5" fmla="val 17882"/>
                                <a:gd name="gd6" fmla="val 79815"/>
                                <a:gd name="gd7" fmla="val 17380"/>
                                <a:gd name="gd8" fmla="val 81956"/>
                                <a:gd name="gd9" fmla="val 17127"/>
                                <a:gd name="gd10" fmla="val 82567"/>
                                <a:gd name="gd11" fmla="val 17127"/>
                                <a:gd name="gd12" fmla="val 83178"/>
                                <a:gd name="gd13" fmla="val 0"/>
                                <a:gd name="gd14" fmla="val 100000"/>
                                <a:gd name="gd15" fmla="val 502"/>
                                <a:gd name="gd16" fmla="val 97248"/>
                                <a:gd name="gd17" fmla="val 1007"/>
                                <a:gd name="gd18" fmla="val 95106"/>
                                <a:gd name="gd19" fmla="val 34005"/>
                                <a:gd name="gd20" fmla="val 62384"/>
                                <a:gd name="gd21" fmla="val 76069"/>
                                <a:gd name="gd22" fmla="val 21100"/>
                                <a:gd name="gd23" fmla="val 75817"/>
                                <a:gd name="gd24" fmla="val 22935"/>
                                <a:gd name="gd25" fmla="val 75315"/>
                                <a:gd name="gd26" fmla="val 25076"/>
                                <a:gd name="gd27" fmla="val 34005"/>
                                <a:gd name="gd28" fmla="val 66359"/>
                                <a:gd name="gd29" fmla="val 34005"/>
                                <a:gd name="gd30" fmla="val 64220"/>
                                <a:gd name="gd31" fmla="val 34005"/>
                                <a:gd name="gd32" fmla="val 62384"/>
                                <a:gd name="gd33" fmla="val 100000"/>
                                <a:gd name="gd34" fmla="val 917"/>
                                <a:gd name="gd35" fmla="val 97984"/>
                                <a:gd name="gd36" fmla="val 2750"/>
                                <a:gd name="gd37" fmla="val 97984"/>
                                <a:gd name="gd38" fmla="val 917"/>
                                <a:gd name="gd39" fmla="val 97984"/>
                                <a:gd name="gd40" fmla="val 0"/>
                                <a:gd name="gd41" fmla="val 98991"/>
                                <a:gd name="gd42" fmla="val 611"/>
                                <a:gd name="gd43" fmla="val 100000"/>
                                <a:gd name="gd44" fmla="val 9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moveTo>
                                    <a:pt x="gd33" y="gd34"/>
                                  </a:move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46" name=""/>
                          <wps:cNvSpPr/>
                          <wps:spPr bwMode="auto">
                            <a:xfrm>
                              <a:off x="4451" y="307"/>
                              <a:ext cx="196" cy="1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88"/>
                                <a:gd name="gd2" fmla="val 95782"/>
                                <a:gd name="gd3" fmla="val 18067"/>
                                <a:gd name="gd4" fmla="val 78613"/>
                                <a:gd name="gd5" fmla="val 17574"/>
                                <a:gd name="gd6" fmla="val 79215"/>
                                <a:gd name="gd7" fmla="val 17574"/>
                                <a:gd name="gd8" fmla="val 80120"/>
                                <a:gd name="gd9" fmla="val 17326"/>
                                <a:gd name="gd10" fmla="val 81625"/>
                                <a:gd name="gd11" fmla="val 16831"/>
                                <a:gd name="gd12" fmla="val 82831"/>
                                <a:gd name="gd13" fmla="val 0"/>
                                <a:gd name="gd14" fmla="val 100000"/>
                                <a:gd name="gd15" fmla="val 493"/>
                                <a:gd name="gd16" fmla="val 97891"/>
                                <a:gd name="gd17" fmla="val 988"/>
                                <a:gd name="gd18" fmla="val 95782"/>
                                <a:gd name="gd19" fmla="val 33910"/>
                                <a:gd name="gd20" fmla="val 62650"/>
                                <a:gd name="gd21" fmla="val 75000"/>
                                <a:gd name="gd22" fmla="val 21986"/>
                                <a:gd name="gd23" fmla="val 74505"/>
                                <a:gd name="gd24" fmla="val 24095"/>
                                <a:gd name="gd25" fmla="val 74505"/>
                                <a:gd name="gd26" fmla="val 26204"/>
                                <a:gd name="gd27" fmla="val 33910"/>
                                <a:gd name="gd28" fmla="val 66264"/>
                                <a:gd name="gd29" fmla="val 33910"/>
                                <a:gd name="gd30" fmla="val 64757"/>
                                <a:gd name="gd31" fmla="val 33910"/>
                                <a:gd name="gd32" fmla="val 62650"/>
                                <a:gd name="gd33" fmla="val 96780"/>
                                <a:gd name="gd34" fmla="val 301"/>
                                <a:gd name="gd35" fmla="val 97275"/>
                                <a:gd name="gd36" fmla="val 0"/>
                                <a:gd name="gd37" fmla="val 98762"/>
                                <a:gd name="gd38" fmla="val 301"/>
                                <a:gd name="gd39" fmla="val 100000"/>
                                <a:gd name="gd40" fmla="val 903"/>
                                <a:gd name="gd41" fmla="val 97275"/>
                                <a:gd name="gd42" fmla="val 3613"/>
                                <a:gd name="gd43" fmla="val 96780"/>
                                <a:gd name="gd44" fmla="val 2106"/>
                                <a:gd name="gd45" fmla="val 96780"/>
                                <a:gd name="gd46" fmla="val 3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moveTo>
                                    <a:pt x="gd33" y="gd34"/>
                                  </a:move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47" name=""/>
                          <wps:cNvSpPr/>
                          <wps:spPr bwMode="auto">
                            <a:xfrm>
                              <a:off x="4450" y="308"/>
                              <a:ext cx="199" cy="1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34"/>
                                <a:gd name="gd2" fmla="val 95856"/>
                                <a:gd name="gd3" fmla="val 17400"/>
                                <a:gd name="gd4" fmla="val 79586"/>
                                <a:gd name="gd5" fmla="val 16910"/>
                                <a:gd name="gd6" fmla="val 81065"/>
                                <a:gd name="gd7" fmla="val 16910"/>
                                <a:gd name="gd8" fmla="val 83134"/>
                                <a:gd name="gd9" fmla="val 0"/>
                                <a:gd name="gd10" fmla="val 100000"/>
                                <a:gd name="gd11" fmla="val 243"/>
                                <a:gd name="gd12" fmla="val 97928"/>
                                <a:gd name="gd13" fmla="val 734"/>
                                <a:gd name="gd14" fmla="val 95856"/>
                                <a:gd name="gd15" fmla="val 33822"/>
                                <a:gd name="gd16" fmla="val 63312"/>
                                <a:gd name="gd17" fmla="val 74019"/>
                                <a:gd name="gd18" fmla="val 23373"/>
                                <a:gd name="gd19" fmla="val 74019"/>
                                <a:gd name="gd20" fmla="val 25442"/>
                                <a:gd name="gd21" fmla="val 73528"/>
                                <a:gd name="gd22" fmla="val 27514"/>
                                <a:gd name="gd23" fmla="val 33822"/>
                                <a:gd name="gd24" fmla="val 66271"/>
                                <a:gd name="gd25" fmla="val 33822"/>
                                <a:gd name="gd26" fmla="val 64792"/>
                                <a:gd name="gd27" fmla="val 33822"/>
                                <a:gd name="gd28" fmla="val 63312"/>
                                <a:gd name="gd29" fmla="val 96076"/>
                                <a:gd name="gd30" fmla="val 1773"/>
                                <a:gd name="gd31" fmla="val 98037"/>
                                <a:gd name="gd32" fmla="val 0"/>
                                <a:gd name="gd33" fmla="val 99264"/>
                                <a:gd name="gd34" fmla="val 590"/>
                                <a:gd name="gd35" fmla="val 100000"/>
                                <a:gd name="gd36" fmla="val 1183"/>
                                <a:gd name="gd37" fmla="val 96567"/>
                                <a:gd name="gd38" fmla="val 4731"/>
                                <a:gd name="gd39" fmla="val 96567"/>
                                <a:gd name="gd40" fmla="val 3252"/>
                                <a:gd name="gd41" fmla="val 96076"/>
                                <a:gd name="gd42" fmla="val 177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48" name=""/>
                          <wps:cNvSpPr/>
                          <wps:spPr bwMode="auto">
                            <a:xfrm>
                              <a:off x="4449" y="309"/>
                              <a:ext cx="204" cy="1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20"/>
                                <a:gd name="gd2" fmla="val 95917"/>
                                <a:gd name="gd3" fmla="val 17067"/>
                                <a:gd name="gd4" fmla="val 79299"/>
                                <a:gd name="gd5" fmla="val 17067"/>
                                <a:gd name="gd6" fmla="val 81340"/>
                                <a:gd name="gd7" fmla="val 17067"/>
                                <a:gd name="gd8" fmla="val 82799"/>
                                <a:gd name="gd9" fmla="val 0"/>
                                <a:gd name="gd10" fmla="val 100000"/>
                                <a:gd name="gd11" fmla="val 479"/>
                                <a:gd name="gd12" fmla="val 97958"/>
                                <a:gd name="gd13" fmla="val 720"/>
                                <a:gd name="gd14" fmla="val 95917"/>
                                <a:gd name="gd15" fmla="val 33653"/>
                                <a:gd name="gd16" fmla="val 63264"/>
                                <a:gd name="gd17" fmla="val 73076"/>
                                <a:gd name="gd18" fmla="val 24488"/>
                                <a:gd name="gd19" fmla="val 73076"/>
                                <a:gd name="gd20" fmla="val 25947"/>
                                <a:gd name="gd21" fmla="val 72595"/>
                                <a:gd name="gd22" fmla="val 27986"/>
                                <a:gd name="gd23" fmla="val 34134"/>
                                <a:gd name="gd24" fmla="val 66472"/>
                                <a:gd name="gd25" fmla="val 33653"/>
                                <a:gd name="gd26" fmla="val 64722"/>
                                <a:gd name="gd27" fmla="val 33653"/>
                                <a:gd name="gd28" fmla="val 63264"/>
                                <a:gd name="gd29" fmla="val 95192"/>
                                <a:gd name="gd30" fmla="val 2623"/>
                                <a:gd name="gd31" fmla="val 97836"/>
                                <a:gd name="gd32" fmla="val 0"/>
                                <a:gd name="gd33" fmla="val 98556"/>
                                <a:gd name="gd34" fmla="val 581"/>
                                <a:gd name="gd35" fmla="val 100000"/>
                                <a:gd name="gd36" fmla="val 1164"/>
                                <a:gd name="gd37" fmla="val 95192"/>
                                <a:gd name="gd38" fmla="val 5829"/>
                                <a:gd name="gd39" fmla="val 95192"/>
                                <a:gd name="gd40" fmla="val 4081"/>
                                <a:gd name="gd41" fmla="val 95192"/>
                                <a:gd name="gd42" fmla="val 26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49" name=""/>
                          <wps:cNvSpPr/>
                          <wps:spPr bwMode="auto">
                            <a:xfrm>
                              <a:off x="4449" y="310"/>
                              <a:ext cx="206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77"/>
                                <a:gd name="gd2" fmla="val 96530"/>
                                <a:gd name="gd3" fmla="val 16944"/>
                                <a:gd name="gd4" fmla="val 80056"/>
                                <a:gd name="gd5" fmla="val 16944"/>
                                <a:gd name="gd6" fmla="val 81502"/>
                                <a:gd name="gd7" fmla="val 16944"/>
                                <a:gd name="gd8" fmla="val 83236"/>
                                <a:gd name="gd9" fmla="val 0"/>
                                <a:gd name="gd10" fmla="val 100000"/>
                                <a:gd name="gd11" fmla="val 0"/>
                                <a:gd name="gd12" fmla="val 98553"/>
                                <a:gd name="gd13" fmla="val 477"/>
                                <a:gd name="gd14" fmla="val 96530"/>
                                <a:gd name="gd15" fmla="val 33412"/>
                                <a:gd name="gd16" fmla="val 63583"/>
                                <a:gd name="gd17" fmla="val 72074"/>
                                <a:gd name="gd18" fmla="val 25722"/>
                                <a:gd name="gd19" fmla="val 72074"/>
                                <a:gd name="gd20" fmla="val 27167"/>
                                <a:gd name="gd21" fmla="val 72074"/>
                                <a:gd name="gd22" fmla="val 29190"/>
                                <a:gd name="gd23" fmla="val 33889"/>
                                <a:gd name="gd24" fmla="val 66762"/>
                                <a:gd name="gd25" fmla="val 33889"/>
                                <a:gd name="gd26" fmla="val 65317"/>
                                <a:gd name="gd27" fmla="val 33412"/>
                                <a:gd name="gd28" fmla="val 63583"/>
                                <a:gd name="gd29" fmla="val 94509"/>
                                <a:gd name="gd30" fmla="val 3468"/>
                                <a:gd name="gd31" fmla="val 97852"/>
                                <a:gd name="gd32" fmla="val 0"/>
                                <a:gd name="gd33" fmla="val 99282"/>
                                <a:gd name="gd34" fmla="val 576"/>
                                <a:gd name="gd35" fmla="val 100000"/>
                                <a:gd name="gd36" fmla="val 1444"/>
                                <a:gd name="gd37" fmla="val 94509"/>
                                <a:gd name="gd38" fmla="val 6646"/>
                                <a:gd name="gd39" fmla="val 94509"/>
                                <a:gd name="gd40" fmla="val 5201"/>
                                <a:gd name="gd41" fmla="val 94509"/>
                                <a:gd name="gd42" fmla="val 346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50" name=""/>
                          <wps:cNvSpPr/>
                          <wps:spPr bwMode="auto">
                            <a:xfrm>
                              <a:off x="4449" y="310"/>
                              <a:ext cx="206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306"/>
                                <a:gd name="gd3" fmla="val 16785"/>
                                <a:gd name="gd4" fmla="val 79544"/>
                                <a:gd name="gd5" fmla="val 16785"/>
                                <a:gd name="gd6" fmla="val 81250"/>
                                <a:gd name="gd7" fmla="val 17257"/>
                                <a:gd name="gd8" fmla="val 82669"/>
                                <a:gd name="gd9" fmla="val 0"/>
                                <a:gd name="gd10" fmla="val 100000"/>
                                <a:gd name="gd11" fmla="val 0"/>
                                <a:gd name="gd12" fmla="val 97727"/>
                                <a:gd name="gd13" fmla="val 0"/>
                                <a:gd name="gd14" fmla="val 96306"/>
                                <a:gd name="gd15" fmla="val 33569"/>
                                <a:gd name="gd16" fmla="val 63634"/>
                                <a:gd name="gd17" fmla="val 71394"/>
                                <a:gd name="gd18" fmla="val 26134"/>
                                <a:gd name="gd19" fmla="val 71394"/>
                                <a:gd name="gd20" fmla="val 28125"/>
                                <a:gd name="gd21" fmla="val 71394"/>
                                <a:gd name="gd22" fmla="val 29829"/>
                                <a:gd name="gd23" fmla="val 33569"/>
                                <a:gd name="gd24" fmla="val 66477"/>
                                <a:gd name="gd25" fmla="val 33569"/>
                                <a:gd name="gd26" fmla="val 65056"/>
                                <a:gd name="gd27" fmla="val 33569"/>
                                <a:gd name="gd28" fmla="val 63634"/>
                                <a:gd name="gd29" fmla="val 93616"/>
                                <a:gd name="gd30" fmla="val 4544"/>
                                <a:gd name="gd31" fmla="val 98345"/>
                                <a:gd name="gd32" fmla="val 0"/>
                                <a:gd name="gd33" fmla="val 99053"/>
                                <a:gd name="gd34" fmla="val 852"/>
                                <a:gd name="gd35" fmla="val 100000"/>
                                <a:gd name="gd36" fmla="val 1988"/>
                                <a:gd name="gd37" fmla="val 93616"/>
                                <a:gd name="gd38" fmla="val 7384"/>
                                <a:gd name="gd39" fmla="val 93616"/>
                                <a:gd name="gd40" fmla="val 5965"/>
                                <a:gd name="gd41" fmla="val 93616"/>
                                <a:gd name="gd42" fmla="val 45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51" name=""/>
                          <wps:cNvSpPr/>
                          <wps:spPr bwMode="auto">
                            <a:xfrm>
                              <a:off x="4448" y="313"/>
                              <a:ext cx="210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65"/>
                                <a:gd name="gd2" fmla="val 96326"/>
                                <a:gd name="gd3" fmla="val 17056"/>
                                <a:gd name="gd4" fmla="val 79942"/>
                                <a:gd name="gd5" fmla="val 17523"/>
                                <a:gd name="gd6" fmla="val 81354"/>
                                <a:gd name="gd7" fmla="val 17757"/>
                                <a:gd name="gd8" fmla="val 82766"/>
                                <a:gd name="gd9" fmla="val 0"/>
                                <a:gd name="gd10" fmla="val 100000"/>
                                <a:gd name="gd11" fmla="val 465"/>
                                <a:gd name="gd12" fmla="val 98586"/>
                                <a:gd name="gd13" fmla="val 465"/>
                                <a:gd name="gd14" fmla="val 96326"/>
                                <a:gd name="gd15" fmla="val 33644"/>
                                <a:gd name="gd16" fmla="val 63840"/>
                                <a:gd name="gd17" fmla="val 71028"/>
                                <a:gd name="gd18" fmla="val 27118"/>
                                <a:gd name="gd19" fmla="val 71028"/>
                                <a:gd name="gd20" fmla="val 28812"/>
                                <a:gd name="gd21" fmla="val 70560"/>
                                <a:gd name="gd22" fmla="val 30789"/>
                                <a:gd name="gd23" fmla="val 33644"/>
                                <a:gd name="gd24" fmla="val 66949"/>
                                <a:gd name="gd25" fmla="val 33644"/>
                                <a:gd name="gd26" fmla="val 65252"/>
                                <a:gd name="gd27" fmla="val 33644"/>
                                <a:gd name="gd28" fmla="val 63840"/>
                                <a:gd name="gd29" fmla="val 92988"/>
                                <a:gd name="gd30" fmla="val 5083"/>
                                <a:gd name="gd31" fmla="val 98363"/>
                                <a:gd name="gd32" fmla="val 0"/>
                                <a:gd name="gd33" fmla="val 99299"/>
                                <a:gd name="gd34" fmla="val 1130"/>
                                <a:gd name="gd35" fmla="val 100000"/>
                                <a:gd name="gd36" fmla="val 1694"/>
                                <a:gd name="gd37" fmla="val 92988"/>
                                <a:gd name="gd38" fmla="val 8757"/>
                                <a:gd name="gd39" fmla="val 92988"/>
                                <a:gd name="gd40" fmla="val 6495"/>
                                <a:gd name="gd41" fmla="val 92988"/>
                                <a:gd name="gd42" fmla="val 508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52" name=""/>
                          <wps:cNvSpPr/>
                          <wps:spPr bwMode="auto">
                            <a:xfrm>
                              <a:off x="4448" y="315"/>
                              <a:ext cx="212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63"/>
                                <a:gd name="gd2" fmla="val 96637"/>
                                <a:gd name="gd3" fmla="val 17361"/>
                                <a:gd name="gd4" fmla="val 79551"/>
                                <a:gd name="gd5" fmla="val 17593"/>
                                <a:gd name="gd6" fmla="val 80951"/>
                                <a:gd name="gd7" fmla="val 18056"/>
                                <a:gd name="gd8" fmla="val 82072"/>
                                <a:gd name="gd9" fmla="val 0"/>
                                <a:gd name="gd10" fmla="val 100000"/>
                                <a:gd name="gd11" fmla="val 0"/>
                                <a:gd name="gd12" fmla="val 98037"/>
                                <a:gd name="gd13" fmla="val 463"/>
                                <a:gd name="gd14" fmla="val 96637"/>
                                <a:gd name="gd15" fmla="val 33333"/>
                                <a:gd name="gd16" fmla="val 63583"/>
                                <a:gd name="gd17" fmla="val 70370"/>
                                <a:gd name="gd18" fmla="val 27449"/>
                                <a:gd name="gd19" fmla="val 69907"/>
                                <a:gd name="gd20" fmla="val 29410"/>
                                <a:gd name="gd21" fmla="val 69907"/>
                                <a:gd name="gd22" fmla="val 30810"/>
                                <a:gd name="gd23" fmla="val 33796"/>
                                <a:gd name="gd24" fmla="val 66667"/>
                                <a:gd name="gd25" fmla="val 33333"/>
                                <a:gd name="gd26" fmla="val 65264"/>
                                <a:gd name="gd27" fmla="val 33333"/>
                                <a:gd name="gd28" fmla="val 63583"/>
                                <a:gd name="gd29" fmla="val 92130"/>
                                <a:gd name="gd30" fmla="val 5322"/>
                                <a:gd name="gd31" fmla="val 98380"/>
                                <a:gd name="gd32" fmla="val 0"/>
                                <a:gd name="gd33" fmla="val 99074"/>
                                <a:gd name="gd34" fmla="val 560"/>
                                <a:gd name="gd35" fmla="val 100000"/>
                                <a:gd name="gd36" fmla="val 1400"/>
                                <a:gd name="gd37" fmla="val 92130"/>
                                <a:gd name="gd38" fmla="val 8963"/>
                                <a:gd name="gd39" fmla="val 92130"/>
                                <a:gd name="gd40" fmla="val 7563"/>
                                <a:gd name="gd41" fmla="val 92130"/>
                                <a:gd name="gd42" fmla="val 532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53" name=""/>
                          <wps:cNvSpPr/>
                          <wps:spPr bwMode="auto">
                            <a:xfrm>
                              <a:off x="4448" y="316"/>
                              <a:ext cx="213" cy="1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667"/>
                                <a:gd name="gd3" fmla="val 17509"/>
                                <a:gd name="gd4" fmla="val 79722"/>
                                <a:gd name="gd5" fmla="val 17972"/>
                                <a:gd name="gd6" fmla="val 80833"/>
                                <a:gd name="gd7" fmla="val 17972"/>
                                <a:gd name="gd8" fmla="val 82222"/>
                                <a:gd name="gd9" fmla="val 0"/>
                                <a:gd name="gd10" fmla="val 100000"/>
                                <a:gd name="gd11" fmla="val 0"/>
                                <a:gd name="gd12" fmla="val 98611"/>
                                <a:gd name="gd13" fmla="val 0"/>
                                <a:gd name="gd14" fmla="val 96667"/>
                                <a:gd name="gd15" fmla="val 33178"/>
                                <a:gd name="gd16" fmla="val 64167"/>
                                <a:gd name="gd17" fmla="val 69583"/>
                                <a:gd name="gd18" fmla="val 28611"/>
                                <a:gd name="gd19" fmla="val 69583"/>
                                <a:gd name="gd20" fmla="val 30000"/>
                                <a:gd name="gd21" fmla="val 69583"/>
                                <a:gd name="gd22" fmla="val 31389"/>
                                <a:gd name="gd23" fmla="val 33639"/>
                                <a:gd name="gd24" fmla="val 66944"/>
                                <a:gd name="gd25" fmla="val 33639"/>
                                <a:gd name="gd26" fmla="val 65556"/>
                                <a:gd name="gd27" fmla="val 33178"/>
                                <a:gd name="gd28" fmla="val 64167"/>
                                <a:gd name="gd29" fmla="val 91704"/>
                                <a:gd name="gd30" fmla="val 6944"/>
                                <a:gd name="gd31" fmla="val 98616"/>
                                <a:gd name="gd32" fmla="val 0"/>
                                <a:gd name="gd33" fmla="val 99537"/>
                                <a:gd name="gd34" fmla="val 833"/>
                                <a:gd name="gd35" fmla="val 100000"/>
                                <a:gd name="gd36" fmla="val 1944"/>
                                <a:gd name="gd37" fmla="val 91704"/>
                                <a:gd name="gd38" fmla="val 9722"/>
                                <a:gd name="gd39" fmla="val 91704"/>
                                <a:gd name="gd40" fmla="val 8333"/>
                                <a:gd name="gd41" fmla="val 91704"/>
                                <a:gd name="gd42" fmla="val 69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54" name=""/>
                          <wps:cNvSpPr/>
                          <wps:spPr bwMode="auto">
                            <a:xfrm>
                              <a:off x="4448" y="318"/>
                              <a:ext cx="213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701"/>
                                <a:gd name="gd3" fmla="val 17847"/>
                                <a:gd name="gd4" fmla="val 79120"/>
                                <a:gd name="gd5" fmla="val 17847"/>
                                <a:gd name="gd6" fmla="val 80493"/>
                                <a:gd name="gd7" fmla="val 18306"/>
                                <a:gd name="gd8" fmla="val 81593"/>
                                <a:gd name="gd9" fmla="val 0"/>
                                <a:gd name="gd10" fmla="val 100000"/>
                                <a:gd name="gd11" fmla="val 0"/>
                                <a:gd name="gd12" fmla="val 98076"/>
                                <a:gd name="gd13" fmla="val 0"/>
                                <a:gd name="gd14" fmla="val 96701"/>
                                <a:gd name="gd15" fmla="val 33407"/>
                                <a:gd name="gd16" fmla="val 64009"/>
                                <a:gd name="gd17" fmla="val 69106"/>
                                <a:gd name="gd18" fmla="val 28845"/>
                                <a:gd name="gd19" fmla="val 69106"/>
                                <a:gd name="gd20" fmla="val 30218"/>
                                <a:gd name="gd21" fmla="val 69106"/>
                                <a:gd name="gd22" fmla="val 32141"/>
                                <a:gd name="gd23" fmla="val 33866"/>
                                <a:gd name="gd24" fmla="val 67032"/>
                                <a:gd name="gd25" fmla="val 33407"/>
                                <a:gd name="gd26" fmla="val 65384"/>
                                <a:gd name="gd27" fmla="val 33407"/>
                                <a:gd name="gd28" fmla="val 64009"/>
                                <a:gd name="gd29" fmla="val 91074"/>
                                <a:gd name="gd30" fmla="val 7417"/>
                                <a:gd name="gd31" fmla="val 98854"/>
                                <a:gd name="gd32" fmla="val 0"/>
                                <a:gd name="gd33" fmla="val 99312"/>
                                <a:gd name="gd34" fmla="val 1097"/>
                                <a:gd name="gd35" fmla="val 100000"/>
                                <a:gd name="gd36" fmla="val 1921"/>
                                <a:gd name="gd37" fmla="val 91074"/>
                                <a:gd name="gd38" fmla="val 10713"/>
                                <a:gd name="gd39" fmla="val 91074"/>
                                <a:gd name="gd40" fmla="val 9340"/>
                                <a:gd name="gd41" fmla="val 91074"/>
                                <a:gd name="gd42" fmla="val 74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55" name=""/>
                          <wps:cNvSpPr/>
                          <wps:spPr bwMode="auto">
                            <a:xfrm>
                              <a:off x="4448" y="318"/>
                              <a:ext cx="215" cy="1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447"/>
                                <a:gd name="gd3" fmla="val 17685"/>
                                <a:gd name="gd4" fmla="val 78961"/>
                                <a:gd name="gd5" fmla="val 18139"/>
                                <a:gd name="gd6" fmla="val 80053"/>
                                <a:gd name="gd7" fmla="val 19046"/>
                                <a:gd name="gd8" fmla="val 81419"/>
                                <a:gd name="gd9" fmla="val 0"/>
                                <a:gd name="gd10" fmla="val 100000"/>
                                <a:gd name="gd11" fmla="val 0"/>
                                <a:gd name="gd12" fmla="val 98359"/>
                                <a:gd name="gd13" fmla="val 0"/>
                                <a:gd name="gd14" fmla="val 96447"/>
                                <a:gd name="gd15" fmla="val 33106"/>
                                <a:gd name="gd16" fmla="val 63933"/>
                                <a:gd name="gd17" fmla="val 68479"/>
                                <a:gd name="gd18" fmla="val 28961"/>
                                <a:gd name="gd19" fmla="val 68479"/>
                                <a:gd name="gd20" fmla="val 30873"/>
                                <a:gd name="gd21" fmla="val 68479"/>
                                <a:gd name="gd22" fmla="val 32512"/>
                                <a:gd name="gd23" fmla="val 33558"/>
                                <a:gd name="gd24" fmla="val 66940"/>
                                <a:gd name="gd25" fmla="val 33558"/>
                                <a:gd name="gd26" fmla="val 65572"/>
                                <a:gd name="gd27" fmla="val 33106"/>
                                <a:gd name="gd28" fmla="val 63933"/>
                                <a:gd name="gd29" fmla="val 90248"/>
                                <a:gd name="gd30" fmla="val 7648"/>
                                <a:gd name="gd31" fmla="val 98412"/>
                                <a:gd name="gd32" fmla="val 0"/>
                                <a:gd name="gd33" fmla="val 99093"/>
                                <a:gd name="gd34" fmla="val 819"/>
                                <a:gd name="gd35" fmla="val 100000"/>
                                <a:gd name="gd36" fmla="val 1912"/>
                                <a:gd name="gd37" fmla="val 90248"/>
                                <a:gd name="gd38" fmla="val 11201"/>
                                <a:gd name="gd39" fmla="val 90248"/>
                                <a:gd name="gd40" fmla="val 9563"/>
                                <a:gd name="gd41" fmla="val 90248"/>
                                <a:gd name="gd42" fmla="val 764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56" name=""/>
                          <wps:cNvSpPr/>
                          <wps:spPr bwMode="auto">
                            <a:xfrm>
                              <a:off x="4448" y="320"/>
                              <a:ext cx="217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009"/>
                                <a:gd name="gd3" fmla="val 18058"/>
                                <a:gd name="gd4" fmla="val 78803"/>
                                <a:gd name="gd5" fmla="val 18961"/>
                                <a:gd name="gd6" fmla="val 80162"/>
                                <a:gd name="gd7" fmla="val 19185"/>
                                <a:gd name="gd8" fmla="val 81250"/>
                                <a:gd name="gd9" fmla="val 0"/>
                                <a:gd name="gd10" fmla="val 100000"/>
                                <a:gd name="gd11" fmla="val 0"/>
                                <a:gd name="gd12" fmla="val 98641"/>
                                <a:gd name="gd13" fmla="val 0"/>
                                <a:gd name="gd14" fmla="val 97009"/>
                                <a:gd name="gd15" fmla="val 33407"/>
                                <a:gd name="gd16" fmla="val 64400"/>
                                <a:gd name="gd17" fmla="val 68171"/>
                                <a:gd name="gd18" fmla="val 29891"/>
                                <a:gd name="gd19" fmla="val 68171"/>
                                <a:gd name="gd20" fmla="val 31521"/>
                                <a:gd name="gd21" fmla="val 68171"/>
                                <a:gd name="gd22" fmla="val 32880"/>
                                <a:gd name="gd23" fmla="val 33634"/>
                                <a:gd name="gd24" fmla="val 67118"/>
                                <a:gd name="gd25" fmla="val 33407"/>
                                <a:gd name="gd26" fmla="val 65759"/>
                                <a:gd name="gd27" fmla="val 33407"/>
                                <a:gd name="gd28" fmla="val 64400"/>
                                <a:gd name="gd29" fmla="val 89840"/>
                                <a:gd name="gd30" fmla="val 8694"/>
                                <a:gd name="gd31" fmla="val 98644"/>
                                <a:gd name="gd32" fmla="val 0"/>
                                <a:gd name="gd33" fmla="val 99546"/>
                                <a:gd name="gd34" fmla="val 1086"/>
                                <a:gd name="gd35" fmla="val 100000"/>
                                <a:gd name="gd36" fmla="val 1900"/>
                                <a:gd name="gd37" fmla="val 89389"/>
                                <a:gd name="gd38" fmla="val 12227"/>
                                <a:gd name="gd39" fmla="val 89840"/>
                                <a:gd name="gd40" fmla="val 10324"/>
                                <a:gd name="gd41" fmla="val 89840"/>
                                <a:gd name="gd42" fmla="val 86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57" name=""/>
                          <wps:cNvSpPr/>
                          <wps:spPr bwMode="auto">
                            <a:xfrm>
                              <a:off x="4448" y="322"/>
                              <a:ext cx="219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289"/>
                                <a:gd name="gd3" fmla="val 18833"/>
                                <a:gd name="gd4" fmla="val 78861"/>
                                <a:gd name="gd5" fmla="val 19058"/>
                                <a:gd name="gd6" fmla="val 79944"/>
                                <a:gd name="gd7" fmla="val 19505"/>
                                <a:gd name="gd8" fmla="val 80757"/>
                                <a:gd name="gd9" fmla="val 0"/>
                                <a:gd name="gd10" fmla="val 100000"/>
                                <a:gd name="gd11" fmla="val 0"/>
                                <a:gd name="gd12" fmla="val 98644"/>
                                <a:gd name="gd13" fmla="val 0"/>
                                <a:gd name="gd14" fmla="val 97289"/>
                                <a:gd name="gd15" fmla="val 33183"/>
                                <a:gd name="gd16" fmla="val 64498"/>
                                <a:gd name="gd17" fmla="val 67713"/>
                                <a:gd name="gd18" fmla="val 30352"/>
                                <a:gd name="gd19" fmla="val 67713"/>
                                <a:gd name="gd20" fmla="val 31706"/>
                                <a:gd name="gd21" fmla="val 67713"/>
                                <a:gd name="gd22" fmla="val 33060"/>
                                <a:gd name="gd23" fmla="val 33407"/>
                                <a:gd name="gd24" fmla="val 67479"/>
                                <a:gd name="gd25" fmla="val 33407"/>
                                <a:gd name="gd26" fmla="val 65852"/>
                                <a:gd name="gd27" fmla="val 33183"/>
                                <a:gd name="gd28" fmla="val 64498"/>
                                <a:gd name="gd29" fmla="val 89236"/>
                                <a:gd name="gd30" fmla="val 9213"/>
                                <a:gd name="gd31" fmla="val 98877"/>
                                <a:gd name="gd32" fmla="val 0"/>
                                <a:gd name="gd33" fmla="val 99326"/>
                                <a:gd name="gd34" fmla="val 813"/>
                                <a:gd name="gd35" fmla="val 100000"/>
                                <a:gd name="gd36" fmla="val 1896"/>
                                <a:gd name="gd37" fmla="val 88787"/>
                                <a:gd name="gd38" fmla="val 13007"/>
                                <a:gd name="gd39" fmla="val 88787"/>
                                <a:gd name="gd40" fmla="val 11111"/>
                                <a:gd name="gd41" fmla="val 89236"/>
                                <a:gd name="gd42" fmla="val 9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58" name=""/>
                          <wps:cNvSpPr/>
                          <wps:spPr bwMode="auto">
                            <a:xfrm>
                              <a:off x="4448" y="324"/>
                              <a:ext cx="221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042"/>
                                <a:gd name="gd3" fmla="val 18889"/>
                                <a:gd name="gd4" fmla="val 78493"/>
                                <a:gd name="gd5" fmla="val 19333"/>
                                <a:gd name="gd6" fmla="val 79301"/>
                                <a:gd name="gd7" fmla="val 19778"/>
                                <a:gd name="gd8" fmla="val 80912"/>
                                <a:gd name="gd9" fmla="val 0"/>
                                <a:gd name="gd10" fmla="val 100000"/>
                                <a:gd name="gd11" fmla="val 0"/>
                                <a:gd name="gd12" fmla="val 98387"/>
                                <a:gd name="gd13" fmla="val 0"/>
                                <a:gd name="gd14" fmla="val 97042"/>
                                <a:gd name="gd15" fmla="val 33111"/>
                                <a:gd name="gd16" fmla="val 64514"/>
                                <a:gd name="gd17" fmla="val 67111"/>
                                <a:gd name="gd18" fmla="val 30644"/>
                                <a:gd name="gd19" fmla="val 67111"/>
                                <a:gd name="gd20" fmla="val 31988"/>
                                <a:gd name="gd21" fmla="val 67111"/>
                                <a:gd name="gd22" fmla="val 34139"/>
                                <a:gd name="gd23" fmla="val 33556"/>
                                <a:gd name="gd24" fmla="val 67472"/>
                                <a:gd name="gd25" fmla="val 33111"/>
                                <a:gd name="gd26" fmla="val 66127"/>
                                <a:gd name="gd27" fmla="val 33111"/>
                                <a:gd name="gd28" fmla="val 64514"/>
                                <a:gd name="gd29" fmla="val 88000"/>
                                <a:gd name="gd30" fmla="val 10213"/>
                                <a:gd name="gd31" fmla="val 98444"/>
                                <a:gd name="gd32" fmla="val 0"/>
                                <a:gd name="gd33" fmla="val 99111"/>
                                <a:gd name="gd34" fmla="val 1074"/>
                                <a:gd name="gd35" fmla="val 100000"/>
                                <a:gd name="gd36" fmla="val 2150"/>
                                <a:gd name="gd37" fmla="val 87778"/>
                                <a:gd name="gd38" fmla="val 13977"/>
                                <a:gd name="gd39" fmla="val 88000"/>
                                <a:gd name="gd40" fmla="val 12095"/>
                                <a:gd name="gd41" fmla="val 88000"/>
                                <a:gd name="gd42" fmla="val 10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59" name=""/>
                          <wps:cNvSpPr/>
                          <wps:spPr bwMode="auto">
                            <a:xfrm>
                              <a:off x="4448" y="324"/>
                              <a:ext cx="222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532"/>
                                <a:gd name="gd3" fmla="val 19248"/>
                                <a:gd name="gd4" fmla="val 77600"/>
                                <a:gd name="gd5" fmla="val 19690"/>
                                <a:gd name="gd6" fmla="val 79199"/>
                                <a:gd name="gd7" fmla="val 20352"/>
                                <a:gd name="gd8" fmla="val 80000"/>
                                <a:gd name="gd9" fmla="val 0"/>
                                <a:gd name="gd10" fmla="val 100000"/>
                                <a:gd name="gd11" fmla="val 0"/>
                                <a:gd name="gd12" fmla="val 98132"/>
                                <a:gd name="gd13" fmla="val 0"/>
                                <a:gd name="gd14" fmla="val 96532"/>
                                <a:gd name="gd15" fmla="val 32963"/>
                                <a:gd name="gd16" fmla="val 64532"/>
                                <a:gd name="gd17" fmla="val 66813"/>
                                <a:gd name="gd18" fmla="val 30667"/>
                                <a:gd name="gd19" fmla="val 66813"/>
                                <a:gd name="gd20" fmla="val 32799"/>
                                <a:gd name="gd21" fmla="val 67255"/>
                                <a:gd name="gd22" fmla="val 34132"/>
                                <a:gd name="gd23" fmla="val 33405"/>
                                <a:gd name="gd24" fmla="val 67199"/>
                                <a:gd name="gd25" fmla="val 33405"/>
                                <a:gd name="gd26" fmla="val 65866"/>
                                <a:gd name="gd27" fmla="val 32963"/>
                                <a:gd name="gd28" fmla="val 64532"/>
                                <a:gd name="gd29" fmla="val 87609"/>
                                <a:gd name="gd30" fmla="val 10933"/>
                                <a:gd name="gd31" fmla="val 98671"/>
                                <a:gd name="gd32" fmla="val 0"/>
                                <a:gd name="gd33" fmla="val 99556"/>
                                <a:gd name="gd34" fmla="val 1065"/>
                                <a:gd name="gd35" fmla="val 100000"/>
                                <a:gd name="gd36" fmla="val 1866"/>
                                <a:gd name="gd37" fmla="val 86947"/>
                                <a:gd name="gd38" fmla="val 14132"/>
                                <a:gd name="gd39" fmla="val 87389"/>
                                <a:gd name="gd40" fmla="val 12799"/>
                                <a:gd name="gd41" fmla="val 87609"/>
                                <a:gd name="gd42" fmla="val 109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60" name=""/>
                          <wps:cNvSpPr/>
                          <wps:spPr bwMode="auto">
                            <a:xfrm>
                              <a:off x="4448" y="328"/>
                              <a:ext cx="225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808"/>
                                <a:gd name="gd3" fmla="val 19560"/>
                                <a:gd name="gd4" fmla="val 77924"/>
                                <a:gd name="gd5" fmla="val 20218"/>
                                <a:gd name="gd6" fmla="val 78722"/>
                                <a:gd name="gd7" fmla="val 20657"/>
                                <a:gd name="gd8" fmla="val 79787"/>
                                <a:gd name="gd9" fmla="val 437"/>
                                <a:gd name="gd10" fmla="val 100000"/>
                                <a:gd name="gd11" fmla="val 0"/>
                                <a:gd name="gd12" fmla="val 98669"/>
                                <a:gd name="gd13" fmla="val 0"/>
                                <a:gd name="gd14" fmla="val 96808"/>
                                <a:gd name="gd15" fmla="val 33185"/>
                                <a:gd name="gd16" fmla="val 64627"/>
                                <a:gd name="gd17" fmla="val 66373"/>
                                <a:gd name="gd18" fmla="val 31648"/>
                                <a:gd name="gd19" fmla="val 66813"/>
                                <a:gd name="gd20" fmla="val 32977"/>
                                <a:gd name="gd21" fmla="val 66813"/>
                                <a:gd name="gd22" fmla="val 34308"/>
                                <a:gd name="gd23" fmla="val 33625"/>
                                <a:gd name="gd24" fmla="val 67021"/>
                                <a:gd name="gd25" fmla="val 33185"/>
                                <a:gd name="gd26" fmla="val 65956"/>
                                <a:gd name="gd27" fmla="val 33185"/>
                                <a:gd name="gd28" fmla="val 64627"/>
                                <a:gd name="gd29" fmla="val 86812"/>
                                <a:gd name="gd30" fmla="val 11701"/>
                                <a:gd name="gd31" fmla="val 98900"/>
                                <a:gd name="gd32" fmla="val 0"/>
                                <a:gd name="gd33" fmla="val 99340"/>
                                <a:gd name="gd34" fmla="val 796"/>
                                <a:gd name="gd35" fmla="val 100000"/>
                                <a:gd name="gd36" fmla="val 1861"/>
                                <a:gd name="gd37" fmla="val 85933"/>
                                <a:gd name="gd38" fmla="val 15424"/>
                                <a:gd name="gd39" fmla="val 86373"/>
                                <a:gd name="gd40" fmla="val 13563"/>
                                <a:gd name="gd41" fmla="val 86812"/>
                                <a:gd name="gd42" fmla="val 117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61" name=""/>
                          <wps:cNvSpPr/>
                          <wps:spPr bwMode="auto">
                            <a:xfrm>
                              <a:off x="4448" y="330"/>
                              <a:ext cx="225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354"/>
                                <a:gd name="gd3" fmla="val 20130"/>
                                <a:gd name="gd4" fmla="val 77512"/>
                                <a:gd name="gd5" fmla="val 20567"/>
                                <a:gd name="gd6" fmla="val 78569"/>
                                <a:gd name="gd7" fmla="val 21442"/>
                                <a:gd name="gd8" fmla="val 79363"/>
                                <a:gd name="gd9" fmla="val 437"/>
                                <a:gd name="gd10" fmla="val 100000"/>
                                <a:gd name="gd11" fmla="val 437"/>
                                <a:gd name="gd12" fmla="val 98676"/>
                                <a:gd name="gd13" fmla="val 0"/>
                                <a:gd name="gd14" fmla="val 97354"/>
                                <a:gd name="gd15" fmla="val 33039"/>
                                <a:gd name="gd16" fmla="val 64815"/>
                                <a:gd name="gd17" fmla="val 66519"/>
                                <a:gd name="gd18" fmla="val 32009"/>
                                <a:gd name="gd19" fmla="val 66519"/>
                                <a:gd name="gd20" fmla="val 33333"/>
                                <a:gd name="gd21" fmla="val 66519"/>
                                <a:gd name="gd22" fmla="val 34919"/>
                                <a:gd name="gd23" fmla="val 33479"/>
                                <a:gd name="gd24" fmla="val 67194"/>
                                <a:gd name="gd25" fmla="val 33479"/>
                                <a:gd name="gd26" fmla="val 65873"/>
                                <a:gd name="gd27" fmla="val 33039"/>
                                <a:gd name="gd28" fmla="val 64815"/>
                                <a:gd name="gd29" fmla="val 85995"/>
                                <a:gd name="gd30" fmla="val 12169"/>
                                <a:gd name="gd31" fmla="val 98905"/>
                                <a:gd name="gd32" fmla="val 0"/>
                                <a:gd name="gd33" fmla="val 99560"/>
                                <a:gd name="gd34" fmla="val 1058"/>
                                <a:gd name="gd35" fmla="val 100000"/>
                                <a:gd name="gd36" fmla="val 1852"/>
                                <a:gd name="gd37" fmla="val 85118"/>
                                <a:gd name="gd38" fmla="val 16400"/>
                                <a:gd name="gd39" fmla="val 85558"/>
                                <a:gd name="gd40" fmla="val 14549"/>
                                <a:gd name="gd41" fmla="val 85995"/>
                                <a:gd name="gd42" fmla="val 1216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62" name=""/>
                          <wps:cNvSpPr/>
                          <wps:spPr bwMode="auto">
                            <a:xfrm>
                              <a:off x="4449" y="332"/>
                              <a:ext cx="224" cy="1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104"/>
                                <a:gd name="gd3" fmla="val 20130"/>
                                <a:gd name="gd4" fmla="val 77104"/>
                                <a:gd name="gd5" fmla="val 21005"/>
                                <a:gd name="gd6" fmla="val 77894"/>
                                <a:gd name="gd7" fmla="val 21442"/>
                                <a:gd name="gd8" fmla="val 78947"/>
                                <a:gd name="gd9" fmla="val 0"/>
                                <a:gd name="gd10" fmla="val 100000"/>
                                <a:gd name="gd11" fmla="val 0"/>
                                <a:gd name="gd12" fmla="val 98419"/>
                                <a:gd name="gd13" fmla="val 0"/>
                                <a:gd name="gd14" fmla="val 97104"/>
                                <a:gd name="gd15" fmla="val 33039"/>
                                <a:gd name="gd16" fmla="val 64472"/>
                                <a:gd name="gd17" fmla="val 66081"/>
                                <a:gd name="gd18" fmla="val 32104"/>
                                <a:gd name="gd19" fmla="val 66081"/>
                                <a:gd name="gd20" fmla="val 33683"/>
                                <a:gd name="gd21" fmla="val 66081"/>
                                <a:gd name="gd22" fmla="val 35000"/>
                                <a:gd name="gd23" fmla="val 33479"/>
                                <a:gd name="gd24" fmla="val 67104"/>
                                <a:gd name="gd25" fmla="val 33039"/>
                                <a:gd name="gd26" fmla="val 65789"/>
                                <a:gd name="gd27" fmla="val 33039"/>
                                <a:gd name="gd28" fmla="val 64472"/>
                                <a:gd name="gd29" fmla="val 85118"/>
                                <a:gd name="gd30" fmla="val 13419"/>
                                <a:gd name="gd31" fmla="val 99123"/>
                                <a:gd name="gd32" fmla="val 0"/>
                                <a:gd name="gd33" fmla="val 99560"/>
                                <a:gd name="gd34" fmla="val 789"/>
                                <a:gd name="gd35" fmla="val 100000"/>
                                <a:gd name="gd36" fmla="val 1840"/>
                                <a:gd name="gd37" fmla="val 84025"/>
                                <a:gd name="gd38" fmla="val 17104"/>
                                <a:gd name="gd39" fmla="val 84681"/>
                                <a:gd name="gd40" fmla="val 15262"/>
                                <a:gd name="gd41" fmla="val 85118"/>
                                <a:gd name="gd42" fmla="val 134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63" name=""/>
                          <wps:cNvSpPr/>
                          <wps:spPr bwMode="auto">
                            <a:xfrm>
                              <a:off x="4449" y="334"/>
                              <a:ext cx="226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120"/>
                                <a:gd name="gd3" fmla="val 20868"/>
                                <a:gd name="gd4" fmla="val 76701"/>
                                <a:gd name="gd5" fmla="val 21303"/>
                                <a:gd name="gd6" fmla="val 77748"/>
                                <a:gd name="gd7" fmla="val 21956"/>
                                <a:gd name="gd8" fmla="val 78532"/>
                                <a:gd name="gd9" fmla="val 0"/>
                                <a:gd name="gd10" fmla="val 100000"/>
                                <a:gd name="gd11" fmla="val 0"/>
                                <a:gd name="gd12" fmla="val 98690"/>
                                <a:gd name="gd13" fmla="val 0"/>
                                <a:gd name="gd14" fmla="val 97120"/>
                                <a:gd name="gd15" fmla="val 32824"/>
                                <a:gd name="gd16" fmla="val 64657"/>
                                <a:gd name="gd17" fmla="val 65650"/>
                                <a:gd name="gd18" fmla="val 32722"/>
                                <a:gd name="gd19" fmla="val 65650"/>
                                <a:gd name="gd20" fmla="val 34030"/>
                                <a:gd name="gd21" fmla="val 66086"/>
                                <a:gd name="gd22" fmla="val 35340"/>
                                <a:gd name="gd23" fmla="val 33259"/>
                                <a:gd name="gd24" fmla="val 67537"/>
                                <a:gd name="gd25" fmla="val 33259"/>
                                <a:gd name="gd26" fmla="val 65968"/>
                                <a:gd name="gd27" fmla="val 32824"/>
                                <a:gd name="gd28" fmla="val 64657"/>
                                <a:gd name="gd29" fmla="val 84130"/>
                                <a:gd name="gd30" fmla="val 14396"/>
                                <a:gd name="gd31" fmla="val 98912"/>
                                <a:gd name="gd32" fmla="val 0"/>
                                <a:gd name="gd33" fmla="val 99347"/>
                                <a:gd name="gd34" fmla="val 1046"/>
                                <a:gd name="gd35" fmla="val 100000"/>
                                <a:gd name="gd36" fmla="val 1831"/>
                                <a:gd name="gd37" fmla="val 82606"/>
                                <a:gd name="gd38" fmla="val 18586"/>
                                <a:gd name="gd39" fmla="val 82606"/>
                                <a:gd name="gd40" fmla="val 18586"/>
                                <a:gd name="gd41" fmla="val 83042"/>
                                <a:gd name="gd42" fmla="val 18586"/>
                                <a:gd name="gd43" fmla="val 83477"/>
                                <a:gd name="gd44" fmla="val 16752"/>
                                <a:gd name="gd45" fmla="val 84130"/>
                                <a:gd name="gd46" fmla="val 143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64" name=""/>
                          <wps:cNvSpPr/>
                          <wps:spPr bwMode="auto">
                            <a:xfrm>
                              <a:off x="4449" y="334"/>
                              <a:ext cx="227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389"/>
                                <a:gd name="gd3" fmla="val 21211"/>
                                <a:gd name="gd4" fmla="val 76500"/>
                                <a:gd name="gd5" fmla="val 21861"/>
                                <a:gd name="gd6" fmla="val 77282"/>
                                <a:gd name="gd7" fmla="val 22294"/>
                                <a:gd name="gd8" fmla="val 78329"/>
                                <a:gd name="gd9" fmla="val 433"/>
                                <a:gd name="gd10" fmla="val 100000"/>
                                <a:gd name="gd11" fmla="val 0"/>
                                <a:gd name="gd12" fmla="val 98694"/>
                                <a:gd name="gd13" fmla="val 0"/>
                                <a:gd name="gd14" fmla="val 97389"/>
                                <a:gd name="gd15" fmla="val 33116"/>
                                <a:gd name="gd16" fmla="val 64750"/>
                                <a:gd name="gd17" fmla="val 65366"/>
                                <a:gd name="gd18" fmla="val 32898"/>
                                <a:gd name="gd19" fmla="val 65799"/>
                                <a:gd name="gd20" fmla="val 34201"/>
                                <a:gd name="gd21" fmla="val 65799"/>
                                <a:gd name="gd22" fmla="val 35769"/>
                                <a:gd name="gd23" fmla="val 33333"/>
                                <a:gd name="gd24" fmla="val 67623"/>
                                <a:gd name="gd25" fmla="val 33116"/>
                                <a:gd name="gd26" fmla="val 66317"/>
                                <a:gd name="gd27" fmla="val 33116"/>
                                <a:gd name="gd28" fmla="val 64750"/>
                                <a:gd name="gd29" fmla="val 83116"/>
                                <a:gd name="gd30" fmla="val 15144"/>
                                <a:gd name="gd31" fmla="val 98917"/>
                                <a:gd name="gd32" fmla="val 0"/>
                                <a:gd name="gd33" fmla="val 99565"/>
                                <a:gd name="gd34" fmla="val 782"/>
                                <a:gd name="gd35" fmla="val 100000"/>
                                <a:gd name="gd36" fmla="val 2350"/>
                                <a:gd name="gd37" fmla="val 81600"/>
                                <a:gd name="gd38" fmla="val 19843"/>
                                <a:gd name="gd39" fmla="val 81817"/>
                                <a:gd name="gd40" fmla="val 19058"/>
                                <a:gd name="gd41" fmla="val 82683"/>
                                <a:gd name="gd42" fmla="val 17493"/>
                                <a:gd name="gd43" fmla="val 83116"/>
                                <a:gd name="gd44" fmla="val 16708"/>
                                <a:gd name="gd45" fmla="val 83116"/>
                                <a:gd name="gd46" fmla="val 15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65" name=""/>
                          <wps:cNvSpPr/>
                          <wps:spPr bwMode="auto">
                            <a:xfrm>
                              <a:off x="4449" y="336"/>
                              <a:ext cx="228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148"/>
                                <a:gd name="gd3" fmla="val 21766"/>
                                <a:gd name="gd4" fmla="val 75905"/>
                                <a:gd name="gd5" fmla="val 22197"/>
                                <a:gd name="gd6" fmla="val 76942"/>
                                <a:gd name="gd7" fmla="val 22843"/>
                                <a:gd name="gd8" fmla="val 77979"/>
                                <a:gd name="gd9" fmla="val 431"/>
                                <a:gd name="gd10" fmla="val 100000"/>
                                <a:gd name="gd11" fmla="val 431"/>
                                <a:gd name="gd12" fmla="val 98444"/>
                                <a:gd name="gd13" fmla="val 0"/>
                                <a:gd name="gd14" fmla="val 97148"/>
                                <a:gd name="gd15" fmla="val 32972"/>
                                <a:gd name="gd16" fmla="val 65025"/>
                                <a:gd name="gd17" fmla="val 65516"/>
                                <a:gd name="gd18" fmla="val 33160"/>
                                <a:gd name="gd19" fmla="val 65516"/>
                                <a:gd name="gd20" fmla="val 34713"/>
                                <a:gd name="gd21" fmla="val 65516"/>
                                <a:gd name="gd22" fmla="val 36009"/>
                                <a:gd name="gd23" fmla="val 33188"/>
                                <a:gd name="gd24" fmla="val 67616"/>
                                <a:gd name="gd25" fmla="val 33188"/>
                                <a:gd name="gd26" fmla="val 66319"/>
                                <a:gd name="gd27" fmla="val 32972"/>
                                <a:gd name="gd28" fmla="val 65025"/>
                                <a:gd name="gd29" fmla="val 81896"/>
                                <a:gd name="gd30" fmla="val 16579"/>
                                <a:gd name="gd31" fmla="val 99137"/>
                                <a:gd name="gd32" fmla="val 0"/>
                                <a:gd name="gd33" fmla="val 99567"/>
                                <a:gd name="gd34" fmla="val 1553"/>
                                <a:gd name="gd35" fmla="val 100000"/>
                                <a:gd name="gd36" fmla="val 2331"/>
                                <a:gd name="gd37" fmla="val 80817"/>
                                <a:gd name="gd38" fmla="val 21243"/>
                                <a:gd name="gd39" fmla="val 81465"/>
                                <a:gd name="gd40" fmla="val 18910"/>
                                <a:gd name="gd41" fmla="val 81896"/>
                                <a:gd name="gd42" fmla="val 16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66" name=""/>
                          <wps:cNvSpPr/>
                          <wps:spPr bwMode="auto">
                            <a:xfrm>
                              <a:off x="4450" y="339"/>
                              <a:ext cx="229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141"/>
                                <a:gd name="gd3" fmla="val 21720"/>
                                <a:gd name="gd4" fmla="val 75583"/>
                                <a:gd name="gd5" fmla="val 22363"/>
                                <a:gd name="gd6" fmla="val 76623"/>
                                <a:gd name="gd7" fmla="val 23225"/>
                                <a:gd name="gd8" fmla="val 77400"/>
                                <a:gd name="gd9" fmla="val 213"/>
                                <a:gd name="gd10" fmla="val 100000"/>
                                <a:gd name="gd11" fmla="val 0"/>
                                <a:gd name="gd12" fmla="val 98699"/>
                                <a:gd name="gd13" fmla="val 0"/>
                                <a:gd name="gd14" fmla="val 97141"/>
                                <a:gd name="gd15" fmla="val 32687"/>
                                <a:gd name="gd16" fmla="val 64933"/>
                                <a:gd name="gd17" fmla="val 64944"/>
                                <a:gd name="gd18" fmla="val 33245"/>
                                <a:gd name="gd19" fmla="val 64944"/>
                                <a:gd name="gd20" fmla="val 34544"/>
                                <a:gd name="gd21" fmla="val 65375"/>
                                <a:gd name="gd22" fmla="val 35843"/>
                                <a:gd name="gd23" fmla="val 33118"/>
                                <a:gd name="gd24" fmla="val 67792"/>
                                <a:gd name="gd25" fmla="val 32687"/>
                                <a:gd name="gd26" fmla="val 66231"/>
                                <a:gd name="gd27" fmla="val 32687"/>
                                <a:gd name="gd28" fmla="val 64933"/>
                                <a:gd name="gd29" fmla="val 80644"/>
                                <a:gd name="gd30" fmla="val 17400"/>
                                <a:gd name="gd31" fmla="val 98924"/>
                                <a:gd name="gd32" fmla="val 0"/>
                                <a:gd name="gd33" fmla="val 99354"/>
                                <a:gd name="gd34" fmla="val 259"/>
                                <a:gd name="gd35" fmla="val 99785"/>
                                <a:gd name="gd36" fmla="val 778"/>
                                <a:gd name="gd37" fmla="val 99785"/>
                                <a:gd name="gd38" fmla="val 1299"/>
                                <a:gd name="gd39" fmla="val 100000"/>
                                <a:gd name="gd40" fmla="val 1817"/>
                                <a:gd name="gd41" fmla="val 79785"/>
                                <a:gd name="gd42" fmla="val 21558"/>
                                <a:gd name="gd43" fmla="val 80213"/>
                                <a:gd name="gd44" fmla="val 19738"/>
                                <a:gd name="gd45" fmla="val 80644"/>
                                <a:gd name="gd46" fmla="val 174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67" name=""/>
                          <wps:cNvSpPr/>
                          <wps:spPr bwMode="auto">
                            <a:xfrm>
                              <a:off x="4450" y="342"/>
                              <a:ext cx="230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414"/>
                                <a:gd name="gd3" fmla="val 22269"/>
                                <a:gd name="gd4" fmla="val 75451"/>
                                <a:gd name="gd5" fmla="val 23125"/>
                                <a:gd name="gd6" fmla="val 76227"/>
                                <a:gd name="gd7" fmla="val 23553"/>
                                <a:gd name="gd8" fmla="val 77259"/>
                                <a:gd name="gd9" fmla="val 213"/>
                                <a:gd name="gd10" fmla="val 100000"/>
                                <a:gd name="gd11" fmla="val 213"/>
                                <a:gd name="gd12" fmla="val 98706"/>
                                <a:gd name="gd13" fmla="val 0"/>
                                <a:gd name="gd14" fmla="val 97414"/>
                                <a:gd name="gd15" fmla="val 32546"/>
                                <a:gd name="gd16" fmla="val 65116"/>
                                <a:gd name="gd17" fmla="val 64667"/>
                                <a:gd name="gd18" fmla="val 33590"/>
                                <a:gd name="gd19" fmla="val 65095"/>
                                <a:gd name="gd20" fmla="val 34882"/>
                                <a:gd name="gd21" fmla="val 65095"/>
                                <a:gd name="gd22" fmla="val 36433"/>
                                <a:gd name="gd23" fmla="val 32975"/>
                                <a:gd name="gd24" fmla="val 67440"/>
                                <a:gd name="gd25" fmla="val 32975"/>
                                <a:gd name="gd26" fmla="val 66667"/>
                                <a:gd name="gd27" fmla="val 32546"/>
                                <a:gd name="gd28" fmla="val 65116"/>
                                <a:gd name="gd29" fmla="val 79870"/>
                                <a:gd name="gd30" fmla="val 18861"/>
                                <a:gd name="gd31" fmla="val 98928"/>
                                <a:gd name="gd32" fmla="val 0"/>
                                <a:gd name="gd33" fmla="val 98928"/>
                                <a:gd name="gd34" fmla="val 0"/>
                                <a:gd name="gd35" fmla="val 99356"/>
                                <a:gd name="gd36" fmla="val 0"/>
                                <a:gd name="gd37" fmla="val 99569"/>
                                <a:gd name="gd38" fmla="val 1032"/>
                                <a:gd name="gd39" fmla="val 100000"/>
                                <a:gd name="gd40" fmla="val 1808"/>
                                <a:gd name="gd41" fmla="val 78799"/>
                                <a:gd name="gd42" fmla="val 22479"/>
                                <a:gd name="gd43" fmla="val 79442"/>
                                <a:gd name="gd44" fmla="val 20671"/>
                                <a:gd name="gd45" fmla="val 79870"/>
                                <a:gd name="gd46" fmla="val 1886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68" name=""/>
                          <wps:cNvSpPr/>
                          <wps:spPr bwMode="auto">
                            <a:xfrm>
                              <a:off x="4451" y="343"/>
                              <a:ext cx="228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171"/>
                                <a:gd name="gd3" fmla="val 22861"/>
                                <a:gd name="gd4" fmla="val 74806"/>
                                <a:gd name="gd5" fmla="val 23289"/>
                                <a:gd name="gd6" fmla="val 75833"/>
                                <a:gd name="gd7" fmla="val 23931"/>
                                <a:gd name="gd8" fmla="val 76606"/>
                                <a:gd name="gd9" fmla="val 0"/>
                                <a:gd name="gd10" fmla="val 100000"/>
                                <a:gd name="gd11" fmla="val 0"/>
                                <a:gd name="gd12" fmla="val 98456"/>
                                <a:gd name="gd13" fmla="val 0"/>
                                <a:gd name="gd14" fmla="val 97171"/>
                                <a:gd name="gd15" fmla="val 32692"/>
                                <a:gd name="gd16" fmla="val 65294"/>
                                <a:gd name="gd17" fmla="val 64743"/>
                                <a:gd name="gd18" fmla="val 33676"/>
                                <a:gd name="gd19" fmla="val 64743"/>
                                <a:gd name="gd20" fmla="val 35218"/>
                                <a:gd name="gd21" fmla="val 64956"/>
                                <a:gd name="gd22" fmla="val 36502"/>
                                <a:gd name="gd23" fmla="val 33118"/>
                                <a:gd name="gd24" fmla="val 67609"/>
                                <a:gd name="gd25" fmla="val 32692"/>
                                <a:gd name="gd26" fmla="val 66065"/>
                                <a:gd name="gd27" fmla="val 32692"/>
                                <a:gd name="gd28" fmla="val 65294"/>
                                <a:gd name="gd29" fmla="val 79058"/>
                                <a:gd name="gd30" fmla="val 19537"/>
                                <a:gd name="gd31" fmla="val 99144"/>
                                <a:gd name="gd32" fmla="val 0"/>
                                <a:gd name="gd33" fmla="val 99572"/>
                                <a:gd name="gd34" fmla="val 771"/>
                                <a:gd name="gd35" fmla="val 100000"/>
                                <a:gd name="gd36" fmla="val 2313"/>
                                <a:gd name="gd37" fmla="val 77991"/>
                                <a:gd name="gd38" fmla="val 23648"/>
                                <a:gd name="gd39" fmla="val 78417"/>
                                <a:gd name="gd40" fmla="val 21336"/>
                                <a:gd name="gd41" fmla="val 79058"/>
                                <a:gd name="gd42" fmla="val 195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69" name=""/>
                          <wps:cNvSpPr/>
                          <wps:spPr bwMode="auto">
                            <a:xfrm>
                              <a:off x="4451" y="345"/>
                              <a:ext cx="230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185"/>
                                <a:gd name="gd3" fmla="val 23190"/>
                                <a:gd name="gd4" fmla="val 74678"/>
                                <a:gd name="gd5" fmla="val 23829"/>
                                <a:gd name="gd6" fmla="val 75447"/>
                                <a:gd name="gd7" fmla="val 24681"/>
                                <a:gd name="gd8" fmla="val 75958"/>
                                <a:gd name="gd9" fmla="val 424"/>
                                <a:gd name="gd10" fmla="val 100000"/>
                                <a:gd name="gd11" fmla="val 0"/>
                                <a:gd name="gd12" fmla="val 98720"/>
                                <a:gd name="gd13" fmla="val 0"/>
                                <a:gd name="gd14" fmla="val 97185"/>
                                <a:gd name="gd15" fmla="val 32551"/>
                                <a:gd name="gd16" fmla="val 64961"/>
                                <a:gd name="gd17" fmla="val 64468"/>
                                <a:gd name="gd18" fmla="val 34271"/>
                                <a:gd name="gd19" fmla="val 64681"/>
                                <a:gd name="gd20" fmla="val 35549"/>
                                <a:gd name="gd21" fmla="val 64681"/>
                                <a:gd name="gd22" fmla="val 36826"/>
                                <a:gd name="gd23" fmla="val 33403"/>
                                <a:gd name="gd24" fmla="val 67773"/>
                                <a:gd name="gd25" fmla="val 32977"/>
                                <a:gd name="gd26" fmla="val 66495"/>
                                <a:gd name="gd27" fmla="val 32551"/>
                                <a:gd name="gd28" fmla="val 64961"/>
                                <a:gd name="gd29" fmla="val 78083"/>
                                <a:gd name="gd30" fmla="val 20458"/>
                                <a:gd name="gd31" fmla="val 99148"/>
                                <a:gd name="gd32" fmla="val 0"/>
                                <a:gd name="gd33" fmla="val 99574"/>
                                <a:gd name="gd34" fmla="val 1532"/>
                                <a:gd name="gd35" fmla="val 100000"/>
                                <a:gd name="gd36" fmla="val 2301"/>
                                <a:gd name="gd37" fmla="val 77234"/>
                                <a:gd name="gd38" fmla="val 24551"/>
                                <a:gd name="gd39" fmla="val 77657"/>
                                <a:gd name="gd40" fmla="val 22762"/>
                                <a:gd name="gd41" fmla="val 78083"/>
                                <a:gd name="gd42" fmla="val 2045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70" name=""/>
                          <wps:cNvSpPr/>
                          <wps:spPr bwMode="auto">
                            <a:xfrm>
                              <a:off x="4451" y="348"/>
                              <a:ext cx="231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435"/>
                                <a:gd name="gd3" fmla="val 23778"/>
                                <a:gd name="gd4" fmla="val 74102"/>
                                <a:gd name="gd5" fmla="val 24627"/>
                                <a:gd name="gd6" fmla="val 74613"/>
                                <a:gd name="gd7" fmla="val 25264"/>
                                <a:gd name="gd8" fmla="val 75384"/>
                                <a:gd name="gd9" fmla="val 424"/>
                                <a:gd name="gd10" fmla="val 100000"/>
                                <a:gd name="gd11" fmla="val 424"/>
                                <a:gd name="gd12" fmla="val 98718"/>
                                <a:gd name="gd13" fmla="val 0"/>
                                <a:gd name="gd14" fmla="val 97435"/>
                                <a:gd name="gd15" fmla="val 32907"/>
                                <a:gd name="gd16" fmla="val 65127"/>
                                <a:gd name="gd17" fmla="val 64542"/>
                                <a:gd name="gd18" fmla="val 34102"/>
                                <a:gd name="gd19" fmla="val 64542"/>
                                <a:gd name="gd20" fmla="val 35384"/>
                                <a:gd name="gd21" fmla="val 64968"/>
                                <a:gd name="gd22" fmla="val 36921"/>
                                <a:gd name="gd23" fmla="val 33331"/>
                                <a:gd name="gd24" fmla="val 67692"/>
                                <a:gd name="gd25" fmla="val 33331"/>
                                <a:gd name="gd26" fmla="val 66410"/>
                                <a:gd name="gd27" fmla="val 32907"/>
                                <a:gd name="gd28" fmla="val 65127"/>
                                <a:gd name="gd29" fmla="val 77493"/>
                                <a:gd name="gd30" fmla="val 21280"/>
                                <a:gd name="gd31" fmla="val 99361"/>
                                <a:gd name="gd32" fmla="val 0"/>
                                <a:gd name="gd33" fmla="val 99787"/>
                                <a:gd name="gd34" fmla="val 769"/>
                                <a:gd name="gd35" fmla="val 100000"/>
                                <a:gd name="gd36" fmla="val 1794"/>
                                <a:gd name="gd37" fmla="val 76644"/>
                                <a:gd name="gd38" fmla="val 24870"/>
                                <a:gd name="gd39" fmla="val 77069"/>
                                <a:gd name="gd40" fmla="val 23076"/>
                                <a:gd name="gd41" fmla="val 77493"/>
                                <a:gd name="gd42" fmla="val 2128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71" name=""/>
                          <wps:cNvSpPr/>
                          <wps:spPr bwMode="auto">
                            <a:xfrm>
                              <a:off x="4452" y="350"/>
                              <a:ext cx="231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697"/>
                                <a:gd name="gd3" fmla="val 24204"/>
                                <a:gd name="gd4" fmla="val 73655"/>
                                <a:gd name="gd5" fmla="val 24840"/>
                                <a:gd name="gd6" fmla="val 74424"/>
                                <a:gd name="gd7" fmla="val 25690"/>
                                <a:gd name="gd8" fmla="val 75447"/>
                                <a:gd name="gd9" fmla="val 424"/>
                                <a:gd name="gd10" fmla="val 100000"/>
                                <a:gd name="gd11" fmla="val 0"/>
                                <a:gd name="gd12" fmla="val 98977"/>
                                <a:gd name="gd13" fmla="val 0"/>
                                <a:gd name="gd14" fmla="val 97697"/>
                                <a:gd name="gd15" fmla="val 32907"/>
                                <a:gd name="gd16" fmla="val 65472"/>
                                <a:gd name="gd17" fmla="val 64118"/>
                                <a:gd name="gd18" fmla="val 34525"/>
                                <a:gd name="gd19" fmla="val 64542"/>
                                <a:gd name="gd20" fmla="val 36060"/>
                                <a:gd name="gd21" fmla="val 64968"/>
                                <a:gd name="gd22" fmla="val 36826"/>
                                <a:gd name="gd23" fmla="val 33331"/>
                                <a:gd name="gd24" fmla="val 68285"/>
                                <a:gd name="gd25" fmla="val 32907"/>
                                <a:gd name="gd26" fmla="val 66750"/>
                                <a:gd name="gd27" fmla="val 32907"/>
                                <a:gd name="gd28" fmla="val 65472"/>
                                <a:gd name="gd29" fmla="val 76644"/>
                                <a:gd name="gd30" fmla="val 22250"/>
                                <a:gd name="gd31" fmla="val 99361"/>
                                <a:gd name="gd32" fmla="val 0"/>
                                <a:gd name="gd33" fmla="val 99574"/>
                                <a:gd name="gd34" fmla="val 1021"/>
                                <a:gd name="gd35" fmla="val 100000"/>
                                <a:gd name="gd36" fmla="val 2301"/>
                                <a:gd name="gd37" fmla="val 75794"/>
                                <a:gd name="gd38" fmla="val 25831"/>
                                <a:gd name="gd39" fmla="val 76220"/>
                                <a:gd name="gd40" fmla="val 24039"/>
                                <a:gd name="gd41" fmla="val 76644"/>
                                <a:gd name="gd42" fmla="val 222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72" name=""/>
                          <wps:cNvSpPr/>
                          <wps:spPr bwMode="auto">
                            <a:xfrm>
                              <a:off x="4452" y="350"/>
                              <a:ext cx="232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704"/>
                                <a:gd name="gd3" fmla="val 24734"/>
                                <a:gd name="gd4" fmla="val 73213"/>
                                <a:gd name="gd5" fmla="val 25581"/>
                                <a:gd name="gd6" fmla="val 74234"/>
                                <a:gd name="gd7" fmla="val 26426"/>
                                <a:gd name="gd8" fmla="val 75255"/>
                                <a:gd name="gd9" fmla="val 845"/>
                                <a:gd name="gd10" fmla="val 100000"/>
                                <a:gd name="gd11" fmla="val 421"/>
                                <a:gd name="gd12" fmla="val 98722"/>
                                <a:gd name="gd13" fmla="val 0"/>
                                <a:gd name="gd14" fmla="val 97704"/>
                                <a:gd name="gd15" fmla="val 32769"/>
                                <a:gd name="gd16" fmla="val 65560"/>
                                <a:gd name="gd17" fmla="val 64269"/>
                                <a:gd name="gd18" fmla="val 34947"/>
                                <a:gd name="gd19" fmla="val 64692"/>
                                <a:gd name="gd20" fmla="val 35713"/>
                                <a:gd name="gd21" fmla="val 64692"/>
                                <a:gd name="gd22" fmla="val 36988"/>
                                <a:gd name="gd23" fmla="val 33192"/>
                                <a:gd name="gd24" fmla="val 67856"/>
                                <a:gd name="gd25" fmla="val 33192"/>
                                <a:gd name="gd26" fmla="val 67090"/>
                                <a:gd name="gd27" fmla="val 32769"/>
                                <a:gd name="gd28" fmla="val 65560"/>
                                <a:gd name="gd29" fmla="val 75898"/>
                                <a:gd name="gd30" fmla="val 22958"/>
                                <a:gd name="gd31" fmla="val 99153"/>
                                <a:gd name="gd32" fmla="val 0"/>
                                <a:gd name="gd33" fmla="val 99576"/>
                                <a:gd name="gd34" fmla="val 1275"/>
                                <a:gd name="gd35" fmla="val 100000"/>
                                <a:gd name="gd36" fmla="val 2294"/>
                                <a:gd name="gd37" fmla="val 75264"/>
                                <a:gd name="gd38" fmla="val 26785"/>
                                <a:gd name="gd39" fmla="val 75475"/>
                                <a:gd name="gd40" fmla="val 24743"/>
                                <a:gd name="gd41" fmla="val 75898"/>
                                <a:gd name="gd42" fmla="val 2295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73" name=""/>
                          <wps:cNvSpPr/>
                          <wps:spPr bwMode="auto">
                            <a:xfrm>
                              <a:off x="4452" y="353"/>
                              <a:ext cx="233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199"/>
                                <a:gd name="gd3" fmla="val 25157"/>
                                <a:gd name="gd4" fmla="val 72773"/>
                                <a:gd name="gd5" fmla="val 26002"/>
                                <a:gd name="gd6" fmla="val 73789"/>
                                <a:gd name="gd7" fmla="val 26637"/>
                                <a:gd name="gd8" fmla="val 74044"/>
                                <a:gd name="gd9" fmla="val 421"/>
                                <a:gd name="gd10" fmla="val 100000"/>
                                <a:gd name="gd11" fmla="val 421"/>
                                <a:gd name="gd12" fmla="val 98472"/>
                                <a:gd name="gd13" fmla="val 0"/>
                                <a:gd name="gd14" fmla="val 97199"/>
                                <a:gd name="gd15" fmla="val 32769"/>
                                <a:gd name="gd16" fmla="val 65648"/>
                                <a:gd name="gd17" fmla="val 64269"/>
                                <a:gd name="gd18" fmla="val 34350"/>
                                <a:gd name="gd19" fmla="val 64269"/>
                                <a:gd name="gd20" fmla="val 35623"/>
                                <a:gd name="gd21" fmla="val 64692"/>
                                <a:gd name="gd22" fmla="val 37148"/>
                                <a:gd name="gd23" fmla="val 32979"/>
                                <a:gd name="gd24" fmla="val 67938"/>
                                <a:gd name="gd25" fmla="val 32769"/>
                                <a:gd name="gd26" fmla="val 66412"/>
                                <a:gd name="gd27" fmla="val 32769"/>
                                <a:gd name="gd28" fmla="val 65648"/>
                                <a:gd name="gd29" fmla="val 75051"/>
                                <a:gd name="gd30" fmla="val 23407"/>
                                <a:gd name="gd31" fmla="val 99153"/>
                                <a:gd name="gd32" fmla="val 0"/>
                                <a:gd name="gd33" fmla="val 99576"/>
                                <a:gd name="gd34" fmla="val 1016"/>
                                <a:gd name="gd35" fmla="val 100000"/>
                                <a:gd name="gd36" fmla="val 2289"/>
                                <a:gd name="gd37" fmla="val 74417"/>
                                <a:gd name="gd38" fmla="val 27225"/>
                                <a:gd name="gd39" fmla="val 74840"/>
                                <a:gd name="gd40" fmla="val 25444"/>
                                <a:gd name="gd41" fmla="val 75051"/>
                                <a:gd name="gd42" fmla="val 234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74" name=""/>
                          <wps:cNvSpPr/>
                          <wps:spPr bwMode="auto">
                            <a:xfrm>
                              <a:off x="4453" y="355"/>
                              <a:ext cx="233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206"/>
                                <a:gd name="gd3" fmla="val 25581"/>
                                <a:gd name="gd4" fmla="val 72588"/>
                                <a:gd name="gd5" fmla="val 26215"/>
                                <a:gd name="gd6" fmla="val 72843"/>
                                <a:gd name="gd7" fmla="val 27060"/>
                                <a:gd name="gd8" fmla="val 73856"/>
                                <a:gd name="gd9" fmla="val 211"/>
                                <a:gd name="gd10" fmla="val 100000"/>
                                <a:gd name="gd11" fmla="val 0"/>
                                <a:gd name="gd12" fmla="val 98729"/>
                                <a:gd name="gd13" fmla="val 0"/>
                                <a:gd name="gd14" fmla="val 97206"/>
                                <a:gd name="gd15" fmla="val 32345"/>
                                <a:gd name="gd16" fmla="val 65227"/>
                                <a:gd name="gd17" fmla="val 63847"/>
                                <a:gd name="gd18" fmla="val 34516"/>
                                <a:gd name="gd19" fmla="val 64269"/>
                                <a:gd name="gd20" fmla="val 36039"/>
                                <a:gd name="gd21" fmla="val 64481"/>
                                <a:gd name="gd22" fmla="val 36801"/>
                                <a:gd name="gd23" fmla="val 32979"/>
                                <a:gd name="gd24" fmla="val 68019"/>
                                <a:gd name="gd25" fmla="val 32558"/>
                                <a:gd name="gd26" fmla="val 66750"/>
                                <a:gd name="gd27" fmla="val 32345"/>
                                <a:gd name="gd28" fmla="val 65227"/>
                                <a:gd name="gd29" fmla="val 74417"/>
                                <a:gd name="gd30" fmla="val 24363"/>
                                <a:gd name="gd31" fmla="val 99153"/>
                                <a:gd name="gd32" fmla="val 0"/>
                                <a:gd name="gd33" fmla="val 99576"/>
                                <a:gd name="gd34" fmla="val 1269"/>
                                <a:gd name="gd35" fmla="val 100000"/>
                                <a:gd name="gd36" fmla="val 2030"/>
                                <a:gd name="gd37" fmla="val 73572"/>
                                <a:gd name="gd38" fmla="val 27917"/>
                                <a:gd name="gd39" fmla="val 73995"/>
                                <a:gd name="gd40" fmla="val 26141"/>
                                <a:gd name="gd41" fmla="val 74417"/>
                                <a:gd name="gd42" fmla="val 2436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75" name=""/>
                          <wps:cNvSpPr/>
                          <wps:spPr bwMode="auto">
                            <a:xfrm>
                              <a:off x="4453" y="358"/>
                              <a:ext cx="234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461"/>
                                <a:gd name="gd3" fmla="val 26160"/>
                                <a:gd name="gd4" fmla="val 71572"/>
                                <a:gd name="gd5" fmla="val 27002"/>
                                <a:gd name="gd6" fmla="val 72588"/>
                                <a:gd name="gd7" fmla="val 27637"/>
                                <a:gd name="gd8" fmla="val 73095"/>
                                <a:gd name="gd9" fmla="val 211"/>
                                <a:gd name="gd10" fmla="val 100000"/>
                                <a:gd name="gd11" fmla="val 211"/>
                                <a:gd name="gd12" fmla="val 98729"/>
                                <a:gd name="gd13" fmla="val 0"/>
                                <a:gd name="gd14" fmla="val 97461"/>
                                <a:gd name="gd15" fmla="val 32488"/>
                                <a:gd name="gd16" fmla="val 65481"/>
                                <a:gd name="gd17" fmla="val 64134"/>
                                <a:gd name="gd18" fmla="val 34771"/>
                                <a:gd name="gd19" fmla="val 64345"/>
                                <a:gd name="gd20" fmla="val 35532"/>
                                <a:gd name="gd21" fmla="val 64766"/>
                                <a:gd name="gd22" fmla="val 37056"/>
                                <a:gd name="gd23" fmla="val 32910"/>
                                <a:gd name="gd24" fmla="val 68019"/>
                                <a:gd name="gd25" fmla="val 32910"/>
                                <a:gd name="gd26" fmla="val 66750"/>
                                <a:gd name="gd27" fmla="val 32488"/>
                                <a:gd name="gd28" fmla="val 65481"/>
                                <a:gd name="gd29" fmla="val 73838"/>
                                <a:gd name="gd30" fmla="val 24873"/>
                                <a:gd name="gd31" fmla="val 99366"/>
                                <a:gd name="gd32" fmla="val 0"/>
                                <a:gd name="gd33" fmla="val 99787"/>
                                <a:gd name="gd34" fmla="val 759"/>
                                <a:gd name="gd35" fmla="val 100000"/>
                                <a:gd name="gd36" fmla="val 2282"/>
                                <a:gd name="gd37" fmla="val 72995"/>
                                <a:gd name="gd38" fmla="val 28933"/>
                                <a:gd name="gd39" fmla="val 73417"/>
                                <a:gd name="gd40" fmla="val 26648"/>
                                <a:gd name="gd41" fmla="val 73838"/>
                                <a:gd name="gd42" fmla="val 2487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76" name=""/>
                          <wps:cNvSpPr/>
                          <wps:spPr bwMode="auto">
                            <a:xfrm>
                              <a:off x="4454" y="360"/>
                              <a:ext cx="234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720"/>
                                <a:gd name="gd3" fmla="val 26736"/>
                                <a:gd name="gd4" fmla="val 71644"/>
                                <a:gd name="gd5" fmla="val 27368"/>
                                <a:gd name="gd6" fmla="val 72150"/>
                                <a:gd name="gd7" fmla="val 28208"/>
                                <a:gd name="gd8" fmla="val 72910"/>
                                <a:gd name="gd9" fmla="val 419"/>
                                <a:gd name="gd10" fmla="val 100000"/>
                                <a:gd name="gd11" fmla="val 0"/>
                                <a:gd name="gd12" fmla="val 98986"/>
                                <a:gd name="gd13" fmla="val 0"/>
                                <a:gd name="gd14" fmla="val 97720"/>
                                <a:gd name="gd15" fmla="val 32630"/>
                                <a:gd name="gd16" fmla="val 65822"/>
                                <a:gd name="gd17" fmla="val 64000"/>
                                <a:gd name="gd18" fmla="val 34683"/>
                                <a:gd name="gd19" fmla="val 64419"/>
                                <a:gd name="gd20" fmla="val 36201"/>
                                <a:gd name="gd21" fmla="val 64419"/>
                                <a:gd name="gd22" fmla="val 37468"/>
                                <a:gd name="gd23" fmla="val 33051"/>
                                <a:gd name="gd24" fmla="val 68354"/>
                                <a:gd name="gd25" fmla="val 32630"/>
                                <a:gd name="gd26" fmla="val 67088"/>
                                <a:gd name="gd27" fmla="val 32630"/>
                                <a:gd name="gd28" fmla="val 65822"/>
                                <a:gd name="gd29" fmla="val 73051"/>
                                <a:gd name="gd30" fmla="val 25822"/>
                                <a:gd name="gd31" fmla="val 99368"/>
                                <a:gd name="gd32" fmla="val 0"/>
                                <a:gd name="gd33" fmla="val 99579"/>
                                <a:gd name="gd34" fmla="val 1519"/>
                                <a:gd name="gd35" fmla="val 100000"/>
                                <a:gd name="gd36" fmla="val 2785"/>
                                <a:gd name="gd37" fmla="val 72419"/>
                                <a:gd name="gd38" fmla="val 29873"/>
                                <a:gd name="gd39" fmla="val 72630"/>
                                <a:gd name="gd40" fmla="val 28100"/>
                                <a:gd name="gd41" fmla="val 73051"/>
                                <a:gd name="gd42" fmla="val 2582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  <a:beve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77" name=""/>
                          <wps:cNvSpPr/>
                          <wps:spPr bwMode="auto">
                            <a:xfrm>
                              <a:off x="4454" y="363"/>
                              <a:ext cx="234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715"/>
                                <a:gd name="gd3" fmla="val 27252"/>
                                <a:gd name="gd4" fmla="val 70810"/>
                                <a:gd name="gd5" fmla="val 28090"/>
                                <a:gd name="gd6" fmla="val 71572"/>
                                <a:gd name="gd7" fmla="val 29139"/>
                                <a:gd name="gd8" fmla="val 72081"/>
                                <a:gd name="gd9" fmla="val 838"/>
                                <a:gd name="gd10" fmla="val 100000"/>
                                <a:gd name="gd11" fmla="val 419"/>
                                <a:gd name="gd12" fmla="val 98729"/>
                                <a:gd name="gd13" fmla="val 0"/>
                                <a:gd name="gd14" fmla="val 97715"/>
                                <a:gd name="gd15" fmla="val 32493"/>
                                <a:gd name="gd16" fmla="val 65734"/>
                                <a:gd name="gd17" fmla="val 64150"/>
                                <a:gd name="gd18" fmla="val 34771"/>
                                <a:gd name="gd19" fmla="val 64150"/>
                                <a:gd name="gd20" fmla="val 36039"/>
                                <a:gd name="gd21" fmla="val 64569"/>
                                <a:gd name="gd22" fmla="val 36801"/>
                                <a:gd name="gd23" fmla="val 32912"/>
                                <a:gd name="gd24" fmla="val 68528"/>
                                <a:gd name="gd25" fmla="val 32912"/>
                                <a:gd name="gd26" fmla="val 67005"/>
                                <a:gd name="gd27" fmla="val 32493"/>
                                <a:gd name="gd28" fmla="val 65734"/>
                                <a:gd name="gd29" fmla="val 72326"/>
                                <a:gd name="gd30" fmla="val 26648"/>
                                <a:gd name="gd31" fmla="val 99160"/>
                                <a:gd name="gd32" fmla="val 0"/>
                                <a:gd name="gd33" fmla="val 99579"/>
                                <a:gd name="gd34" fmla="val 1269"/>
                                <a:gd name="gd35" fmla="val 100000"/>
                                <a:gd name="gd36" fmla="val 2282"/>
                                <a:gd name="gd37" fmla="val 71697"/>
                                <a:gd name="gd38" fmla="val 30201"/>
                                <a:gd name="gd39" fmla="val 72116"/>
                                <a:gd name="gd40" fmla="val 28426"/>
                                <a:gd name="gd41" fmla="val 72326"/>
                                <a:gd name="gd42" fmla="val 2664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78" name=""/>
                          <wps:cNvSpPr/>
                          <wps:spPr bwMode="auto">
                            <a:xfrm>
                              <a:off x="4455" y="365"/>
                              <a:ext cx="234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461"/>
                                <a:gd name="gd3" fmla="val 27789"/>
                                <a:gd name="gd4" fmla="val 70303"/>
                                <a:gd name="gd5" fmla="val 28840"/>
                                <a:gd name="gd6" fmla="val 70810"/>
                                <a:gd name="gd7" fmla="val 29683"/>
                                <a:gd name="gd8" fmla="val 71826"/>
                                <a:gd name="gd9" fmla="val 840"/>
                                <a:gd name="gd10" fmla="val 100000"/>
                                <a:gd name="gd11" fmla="val 419"/>
                                <a:gd name="gd12" fmla="val 98729"/>
                                <a:gd name="gd13" fmla="val 0"/>
                                <a:gd name="gd14" fmla="val 97461"/>
                                <a:gd name="gd15" fmla="val 32630"/>
                                <a:gd name="gd16" fmla="val 65734"/>
                                <a:gd name="gd17" fmla="val 64000"/>
                                <a:gd name="gd18" fmla="val 34771"/>
                                <a:gd name="gd19" fmla="val 64419"/>
                                <a:gd name="gd20" fmla="val 35532"/>
                                <a:gd name="gd21" fmla="val 64840"/>
                                <a:gd name="gd22" fmla="val 37056"/>
                                <a:gd name="gd23" fmla="val 33051"/>
                                <a:gd name="gd24" fmla="val 68528"/>
                                <a:gd name="gd25" fmla="val 32630"/>
                                <a:gd name="gd26" fmla="val 67257"/>
                                <a:gd name="gd27" fmla="val 32630"/>
                                <a:gd name="gd28" fmla="val 65734"/>
                                <a:gd name="gd29" fmla="val 72000"/>
                                <a:gd name="gd30" fmla="val 27155"/>
                                <a:gd name="gd31" fmla="val 99579"/>
                                <a:gd name="gd32" fmla="val 0"/>
                                <a:gd name="gd33" fmla="val 100000"/>
                                <a:gd name="gd34" fmla="val 1014"/>
                                <a:gd name="gd35" fmla="val 100000"/>
                                <a:gd name="gd36" fmla="val 2282"/>
                                <a:gd name="gd37" fmla="val 71157"/>
                                <a:gd name="gd38" fmla="val 30711"/>
                                <a:gd name="gd39" fmla="val 71579"/>
                                <a:gd name="gd40" fmla="val 28933"/>
                                <a:gd name="gd41" fmla="val 72000"/>
                                <a:gd name="gd42" fmla="val 2715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79" name=""/>
                          <wps:cNvSpPr/>
                          <wps:spPr bwMode="auto">
                            <a:xfrm>
                              <a:off x="4456" y="365"/>
                              <a:ext cx="234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715"/>
                                <a:gd name="gd3" fmla="val 28419"/>
                                <a:gd name="gd4" fmla="val 69796"/>
                                <a:gd name="gd5" fmla="val 29262"/>
                                <a:gd name="gd6" fmla="val 70810"/>
                                <a:gd name="gd7" fmla="val 29894"/>
                                <a:gd name="gd8" fmla="val 71065"/>
                                <a:gd name="gd9" fmla="val 419"/>
                                <a:gd name="gd10" fmla="val 100000"/>
                                <a:gd name="gd11" fmla="val 419"/>
                                <a:gd name="gd12" fmla="val 98984"/>
                                <a:gd name="gd13" fmla="val 0"/>
                                <a:gd name="gd14" fmla="val 97715"/>
                                <a:gd name="gd15" fmla="val 32208"/>
                                <a:gd name="gd16" fmla="val 66243"/>
                                <a:gd name="gd17" fmla="val 64000"/>
                                <a:gd name="gd18" fmla="val 34516"/>
                                <a:gd name="gd19" fmla="val 64419"/>
                                <a:gd name="gd20" fmla="val 36039"/>
                                <a:gd name="gd21" fmla="val 65051"/>
                                <a:gd name="gd22" fmla="val 36801"/>
                                <a:gd name="gd23" fmla="val 32630"/>
                                <a:gd name="gd24" fmla="val 68528"/>
                                <a:gd name="gd25" fmla="val 32630"/>
                                <a:gd name="gd26" fmla="val 67512"/>
                                <a:gd name="gd27" fmla="val 32208"/>
                                <a:gd name="gd28" fmla="val 66243"/>
                                <a:gd name="gd29" fmla="val 71157"/>
                                <a:gd name="gd30" fmla="val 27917"/>
                                <a:gd name="gd31" fmla="val 99579"/>
                                <a:gd name="gd32" fmla="val 0"/>
                                <a:gd name="gd33" fmla="val 99579"/>
                                <a:gd name="gd34" fmla="val 1269"/>
                                <a:gd name="gd35" fmla="val 100000"/>
                                <a:gd name="gd36" fmla="val 2537"/>
                                <a:gd name="gd37" fmla="val 69894"/>
                                <a:gd name="gd38" fmla="val 31979"/>
                                <a:gd name="gd39" fmla="val 70315"/>
                                <a:gd name="gd40" fmla="val 30201"/>
                                <a:gd name="gd41" fmla="val 71157"/>
                                <a:gd name="gd42" fmla="val 279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80" name=""/>
                          <wps:cNvSpPr/>
                          <wps:spPr bwMode="auto">
                            <a:xfrm>
                              <a:off x="4457" y="369"/>
                              <a:ext cx="234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715"/>
                                <a:gd name="gd3" fmla="val 28903"/>
                                <a:gd name="gd4" fmla="val 69542"/>
                                <a:gd name="gd5" fmla="val 29535"/>
                                <a:gd name="gd6" fmla="val 69796"/>
                                <a:gd name="gd7" fmla="val 30801"/>
                                <a:gd name="gd8" fmla="val 70303"/>
                                <a:gd name="gd9" fmla="val 421"/>
                                <a:gd name="gd10" fmla="val 100000"/>
                                <a:gd name="gd11" fmla="val 0"/>
                                <a:gd name="gd12" fmla="val 98729"/>
                                <a:gd name="gd13" fmla="val 0"/>
                                <a:gd name="gd14" fmla="val 97715"/>
                                <a:gd name="gd15" fmla="val 32278"/>
                                <a:gd name="gd16" fmla="val 66243"/>
                                <a:gd name="gd17" fmla="val 64134"/>
                                <a:gd name="gd18" fmla="val 34771"/>
                                <a:gd name="gd19" fmla="val 64766"/>
                                <a:gd name="gd20" fmla="val 35532"/>
                                <a:gd name="gd21" fmla="val 65190"/>
                                <a:gd name="gd22" fmla="val 36546"/>
                                <a:gd name="gd23" fmla="val 32278"/>
                                <a:gd name="gd24" fmla="val 68528"/>
                                <a:gd name="gd25" fmla="val 32278"/>
                                <a:gd name="gd26" fmla="val 67512"/>
                                <a:gd name="gd27" fmla="val 32278"/>
                                <a:gd name="gd28" fmla="val 66243"/>
                                <a:gd name="gd29" fmla="val 70463"/>
                                <a:gd name="gd30" fmla="val 28426"/>
                                <a:gd name="gd31" fmla="val 99366"/>
                                <a:gd name="gd32" fmla="val 0"/>
                                <a:gd name="gd33" fmla="val 99787"/>
                                <a:gd name="gd34" fmla="val 1269"/>
                                <a:gd name="gd35" fmla="val 100000"/>
                                <a:gd name="gd36" fmla="val 2282"/>
                                <a:gd name="gd37" fmla="val 68986"/>
                                <a:gd name="gd38" fmla="val 32993"/>
                                <a:gd name="gd39" fmla="val 69618"/>
                                <a:gd name="gd40" fmla="val 30711"/>
                                <a:gd name="gd41" fmla="val 70463"/>
                                <a:gd name="gd42" fmla="val 284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81" name=""/>
                          <wps:cNvSpPr/>
                          <wps:spPr bwMode="auto">
                            <a:xfrm>
                              <a:off x="4457" y="372"/>
                              <a:ext cx="234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213"/>
                                <a:gd name="gd3" fmla="val 29535"/>
                                <a:gd name="gd4" fmla="val 68354"/>
                                <a:gd name="gd5" fmla="val 30801"/>
                                <a:gd name="gd6" fmla="val 68859"/>
                                <a:gd name="gd7" fmla="val 31433"/>
                                <a:gd name="gd8" fmla="val 69873"/>
                                <a:gd name="gd9" fmla="val 632"/>
                                <a:gd name="gd10" fmla="val 100000"/>
                                <a:gd name="gd11" fmla="val 421"/>
                                <a:gd name="gd12" fmla="val 98479"/>
                                <a:gd name="gd13" fmla="val 0"/>
                                <a:gd name="gd14" fmla="val 97213"/>
                                <a:gd name="gd15" fmla="val 32278"/>
                                <a:gd name="gd16" fmla="val 65822"/>
                                <a:gd name="gd17" fmla="val 64766"/>
                                <a:gd name="gd18" fmla="val 34176"/>
                                <a:gd name="gd19" fmla="val 65190"/>
                                <a:gd name="gd20" fmla="val 35190"/>
                                <a:gd name="gd21" fmla="val 65611"/>
                                <a:gd name="gd22" fmla="val 36454"/>
                                <a:gd name="gd23" fmla="val 32488"/>
                                <a:gd name="gd24" fmla="val 68354"/>
                                <a:gd name="gd25" fmla="val 32278"/>
                                <a:gd name="gd26" fmla="val 67595"/>
                                <a:gd name="gd27" fmla="val 32278"/>
                                <a:gd name="gd28" fmla="val 65822"/>
                                <a:gd name="gd29" fmla="val 69618"/>
                                <a:gd name="gd30" fmla="val 29366"/>
                                <a:gd name="gd31" fmla="val 99787"/>
                                <a:gd name="gd32" fmla="val 0"/>
                                <a:gd name="gd33" fmla="val 100000"/>
                                <a:gd name="gd34" fmla="val 1012"/>
                                <a:gd name="gd35" fmla="val 100000"/>
                                <a:gd name="gd36" fmla="val 2278"/>
                                <a:gd name="gd37" fmla="val 68141"/>
                                <a:gd name="gd38" fmla="val 33417"/>
                                <a:gd name="gd39" fmla="val 68986"/>
                                <a:gd name="gd40" fmla="val 31644"/>
                                <a:gd name="gd41" fmla="val 69618"/>
                                <a:gd name="gd42" fmla="val 2936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82" name=""/>
                          <wps:cNvSpPr/>
                          <wps:spPr bwMode="auto">
                            <a:xfrm>
                              <a:off x="4458" y="374"/>
                              <a:ext cx="233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715"/>
                                <a:gd name="gd3" fmla="val 30380"/>
                                <a:gd name="gd4" fmla="val 68019"/>
                                <a:gd name="gd5" fmla="val 31012"/>
                                <a:gd name="gd6" fmla="val 69035"/>
                                <a:gd name="gd7" fmla="val 32067"/>
                                <a:gd name="gd8" fmla="val 69287"/>
                                <a:gd name="gd9" fmla="val 632"/>
                                <a:gd name="gd10" fmla="val 100000"/>
                                <a:gd name="gd11" fmla="val 211"/>
                                <a:gd name="gd12" fmla="val 99238"/>
                                <a:gd name="gd13" fmla="val 0"/>
                                <a:gd name="gd14" fmla="val 97715"/>
                                <a:gd name="gd15" fmla="val 31856"/>
                                <a:gd name="gd16" fmla="val 66243"/>
                                <a:gd name="gd17" fmla="val 64766"/>
                                <a:gd name="gd18" fmla="val 34264"/>
                                <a:gd name="gd19" fmla="val 65190"/>
                                <a:gd name="gd20" fmla="val 35532"/>
                                <a:gd name="gd21" fmla="val 65611"/>
                                <a:gd name="gd22" fmla="val 36546"/>
                                <a:gd name="gd23" fmla="val 32067"/>
                                <a:gd name="gd24" fmla="val 69035"/>
                                <a:gd name="gd25" fmla="val 32067"/>
                                <a:gd name="gd26" fmla="val 68019"/>
                                <a:gd name="gd27" fmla="val 31856"/>
                                <a:gd name="gd28" fmla="val 66243"/>
                                <a:gd name="gd29" fmla="val 68565"/>
                                <a:gd name="gd30" fmla="val 30711"/>
                                <a:gd name="gd31" fmla="val 99576"/>
                                <a:gd name="gd32" fmla="val 0"/>
                                <a:gd name="gd33" fmla="val 99576"/>
                                <a:gd name="gd34" fmla="val 1269"/>
                                <a:gd name="gd35" fmla="val 100000"/>
                                <a:gd name="gd36" fmla="val 2792"/>
                                <a:gd name="gd37" fmla="val 67088"/>
                                <a:gd name="gd38" fmla="val 35023"/>
                                <a:gd name="gd39" fmla="val 67720"/>
                                <a:gd name="gd40" fmla="val 32993"/>
                                <a:gd name="gd41" fmla="val 68565"/>
                                <a:gd name="gd42" fmla="val 307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83" name=""/>
                          <wps:cNvSpPr/>
                          <wps:spPr bwMode="auto">
                            <a:xfrm>
                              <a:off x="4459" y="377"/>
                              <a:ext cx="232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720"/>
                                <a:gd name="gd3" fmla="val 30866"/>
                                <a:gd name="gd4" fmla="val 67595"/>
                                <a:gd name="gd5" fmla="val 31711"/>
                                <a:gd name="gd6" fmla="val 67595"/>
                                <a:gd name="gd7" fmla="val 31924"/>
                                <a:gd name="gd8" fmla="val 67847"/>
                                <a:gd name="gd9" fmla="val 31924"/>
                                <a:gd name="gd10" fmla="val 67088"/>
                                <a:gd name="gd11" fmla="val 31924"/>
                                <a:gd name="gd12" fmla="val 66074"/>
                                <a:gd name="gd13" fmla="val 65116"/>
                                <a:gd name="gd14" fmla="val 34176"/>
                                <a:gd name="gd15" fmla="val 65537"/>
                                <a:gd name="gd16" fmla="val 34683"/>
                                <a:gd name="gd17" fmla="val 65750"/>
                                <a:gd name="gd18" fmla="val 35694"/>
                                <a:gd name="gd19" fmla="val 67019"/>
                                <a:gd name="gd20" fmla="val 33669"/>
                                <a:gd name="gd21" fmla="val 67653"/>
                                <a:gd name="gd22" fmla="val 31139"/>
                                <a:gd name="gd23" fmla="val 99576"/>
                                <a:gd name="gd24" fmla="val 0"/>
                                <a:gd name="gd25" fmla="val 100000"/>
                                <a:gd name="gd26" fmla="val 1519"/>
                                <a:gd name="gd27" fmla="val 100000"/>
                                <a:gd name="gd28" fmla="val 2785"/>
                                <a:gd name="gd29" fmla="val 845"/>
                                <a:gd name="gd30" fmla="val 100000"/>
                                <a:gd name="gd31" fmla="val 845"/>
                                <a:gd name="gd32" fmla="val 99493"/>
                                <a:gd name="gd33" fmla="val 845"/>
                                <a:gd name="gd34" fmla="val 99493"/>
                                <a:gd name="gd35" fmla="val 421"/>
                                <a:gd name="gd36" fmla="val 98479"/>
                                <a:gd name="gd37" fmla="val 0"/>
                                <a:gd name="gd38" fmla="val 9772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84" name=""/>
                          <wps:cNvSpPr/>
                          <wps:spPr bwMode="auto">
                            <a:xfrm>
                              <a:off x="4460" y="381"/>
                              <a:ext cx="232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704"/>
                                <a:gd name="gd3" fmla="val 31500"/>
                                <a:gd name="gd4" fmla="val 66836"/>
                                <a:gd name="gd5" fmla="val 31500"/>
                                <a:gd name="gd6" fmla="val 66836"/>
                                <a:gd name="gd7" fmla="val 31500"/>
                                <a:gd name="gd8" fmla="val 66836"/>
                                <a:gd name="gd9" fmla="val 31500"/>
                                <a:gd name="gd10" fmla="val 66836"/>
                                <a:gd name="gd11" fmla="val 31500"/>
                                <a:gd name="gd12" fmla="val 66581"/>
                                <a:gd name="gd13" fmla="val 65116"/>
                                <a:gd name="gd14" fmla="val 33928"/>
                                <a:gd name="gd15" fmla="val 65326"/>
                                <a:gd name="gd16" fmla="val 34438"/>
                                <a:gd name="gd17" fmla="val 65326"/>
                                <a:gd name="gd18" fmla="val 34438"/>
                                <a:gd name="gd19" fmla="val 65750"/>
                                <a:gd name="gd20" fmla="val 33417"/>
                                <a:gd name="gd21" fmla="val 66595"/>
                                <a:gd name="gd22" fmla="val 32396"/>
                                <a:gd name="gd23" fmla="val 99576"/>
                                <a:gd name="gd24" fmla="val 0"/>
                                <a:gd name="gd25" fmla="val 99576"/>
                                <a:gd name="gd26" fmla="val 1275"/>
                                <a:gd name="gd27" fmla="val 100000"/>
                                <a:gd name="gd28" fmla="val 2551"/>
                                <a:gd name="gd29" fmla="val 845"/>
                                <a:gd name="gd30" fmla="val 100000"/>
                                <a:gd name="gd31" fmla="val 845"/>
                                <a:gd name="gd32" fmla="val 99488"/>
                                <a:gd name="gd33" fmla="val 421"/>
                                <a:gd name="gd34" fmla="val 98722"/>
                                <a:gd name="gd35" fmla="val 421"/>
                                <a:gd name="gd36" fmla="val 98213"/>
                                <a:gd name="gd37" fmla="val 0"/>
                                <a:gd name="gd38" fmla="val 9770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85" name=""/>
                          <wps:cNvSpPr/>
                          <wps:spPr bwMode="auto">
                            <a:xfrm>
                              <a:off x="4460" y="382"/>
                              <a:ext cx="232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208"/>
                                <a:gd name="gd3" fmla="val 99574"/>
                                <a:gd name="gd4" fmla="val 0"/>
                                <a:gd name="gd5" fmla="val 100000"/>
                                <a:gd name="gd6" fmla="val 1278"/>
                                <a:gd name="gd7" fmla="val 100000"/>
                                <a:gd name="gd8" fmla="val 2812"/>
                                <a:gd name="gd9" fmla="val 637"/>
                                <a:gd name="gd10" fmla="val 100000"/>
                                <a:gd name="gd11" fmla="val 424"/>
                                <a:gd name="gd12" fmla="val 98977"/>
                                <a:gd name="gd13" fmla="val 0"/>
                                <a:gd name="gd14" fmla="val 982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86" name=""/>
                          <wps:cNvSpPr/>
                          <wps:spPr bwMode="auto">
                            <a:xfrm>
                              <a:off x="4460" y="384"/>
                              <a:ext cx="232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697"/>
                                <a:gd name="gd3" fmla="val 100000"/>
                                <a:gd name="gd4" fmla="val 0"/>
                                <a:gd name="gd5" fmla="val 100000"/>
                                <a:gd name="gd6" fmla="val 1532"/>
                                <a:gd name="gd7" fmla="val 100000"/>
                                <a:gd name="gd8" fmla="val 2812"/>
                                <a:gd name="gd9" fmla="val 639"/>
                                <a:gd name="gd10" fmla="val 100000"/>
                                <a:gd name="gd11" fmla="val 213"/>
                                <a:gd name="gd12" fmla="val 98720"/>
                                <a:gd name="gd13" fmla="val 0"/>
                                <a:gd name="gd14" fmla="val 9769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87" name=""/>
                          <wps:cNvSpPr/>
                          <wps:spPr bwMode="auto">
                            <a:xfrm>
                              <a:off x="4462" y="388"/>
                              <a:ext cx="232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685"/>
                                <a:gd name="gd3" fmla="val 99574"/>
                                <a:gd name="gd4" fmla="val 0"/>
                                <a:gd name="gd5" fmla="val 99574"/>
                                <a:gd name="gd6" fmla="val 1285"/>
                                <a:gd name="gd7" fmla="val 100000"/>
                                <a:gd name="gd8" fmla="val 2569"/>
                                <a:gd name="gd9" fmla="val 850"/>
                                <a:gd name="gd10" fmla="val 100000"/>
                                <a:gd name="gd11" fmla="val 424"/>
                                <a:gd name="gd12" fmla="val 98970"/>
                                <a:gd name="gd13" fmla="val 0"/>
                                <a:gd name="gd14" fmla="val 976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88" name=""/>
                          <wps:cNvSpPr/>
                          <wps:spPr bwMode="auto">
                            <a:xfrm>
                              <a:off x="4463" y="390"/>
                              <a:ext cx="231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685"/>
                                <a:gd name="gd3" fmla="val 99572"/>
                                <a:gd name="gd4" fmla="val 0"/>
                                <a:gd name="gd5" fmla="val 100000"/>
                                <a:gd name="gd6" fmla="val 1285"/>
                                <a:gd name="gd7" fmla="val 100000"/>
                                <a:gd name="gd8" fmla="val 2826"/>
                                <a:gd name="gd9" fmla="val 854"/>
                                <a:gd name="gd10" fmla="val 100000"/>
                                <a:gd name="gd11" fmla="val 426"/>
                                <a:gd name="gd12" fmla="val 98713"/>
                                <a:gd name="gd13" fmla="val 0"/>
                                <a:gd name="gd14" fmla="val 976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89" name=""/>
                          <wps:cNvSpPr/>
                          <wps:spPr bwMode="auto">
                            <a:xfrm>
                              <a:off x="4464" y="394"/>
                              <a:ext cx="229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931"/>
                                <a:gd name="gd3" fmla="val 100000"/>
                                <a:gd name="gd4" fmla="val 0"/>
                                <a:gd name="gd5" fmla="val 100000"/>
                                <a:gd name="gd6" fmla="val 1549"/>
                                <a:gd name="gd7" fmla="val 100000"/>
                                <a:gd name="gd8" fmla="val 3359"/>
                                <a:gd name="gd9" fmla="val 856"/>
                                <a:gd name="gd10" fmla="val 100000"/>
                                <a:gd name="gd11" fmla="val 428"/>
                                <a:gd name="gd12" fmla="val 99225"/>
                                <a:gd name="gd13" fmla="val 0"/>
                                <a:gd name="gd14" fmla="val 979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90" name=""/>
                          <wps:cNvSpPr/>
                          <wps:spPr bwMode="auto">
                            <a:xfrm>
                              <a:off x="4465" y="396"/>
                              <a:ext cx="228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674"/>
                                <a:gd name="gd3" fmla="val 100000"/>
                                <a:gd name="gd4" fmla="val 0"/>
                                <a:gd name="gd5" fmla="val 100000"/>
                                <a:gd name="gd6" fmla="val 1808"/>
                                <a:gd name="gd7" fmla="val 100000"/>
                                <a:gd name="gd8" fmla="val 3100"/>
                                <a:gd name="gd9" fmla="val 1076"/>
                                <a:gd name="gd10" fmla="val 100000"/>
                                <a:gd name="gd11" fmla="val 431"/>
                                <a:gd name="gd12" fmla="val 98449"/>
                                <a:gd name="gd13" fmla="val 0"/>
                                <a:gd name="gd14" fmla="val 9767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91" name=""/>
                          <wps:cNvSpPr/>
                          <wps:spPr bwMode="auto">
                            <a:xfrm>
                              <a:off x="4466" y="398"/>
                              <a:ext cx="227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648"/>
                                <a:gd name="gd3" fmla="val 100000"/>
                                <a:gd name="gd4" fmla="val 0"/>
                                <a:gd name="gd5" fmla="val 100000"/>
                                <a:gd name="gd6" fmla="val 1303"/>
                                <a:gd name="gd7" fmla="val 99565"/>
                                <a:gd name="gd8" fmla="val 2609"/>
                                <a:gd name="gd9" fmla="val 1081"/>
                                <a:gd name="gd10" fmla="val 100000"/>
                                <a:gd name="gd11" fmla="val 648"/>
                                <a:gd name="gd12" fmla="val 99215"/>
                                <a:gd name="gd13" fmla="val 0"/>
                                <a:gd name="gd14" fmla="val 9764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92" name=""/>
                          <wps:cNvSpPr/>
                          <wps:spPr bwMode="auto">
                            <a:xfrm>
                              <a:off x="4468" y="402"/>
                              <a:ext cx="225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67"/>
                                <a:gd name="gd3" fmla="val 100000"/>
                                <a:gd name="gd4" fmla="val 0"/>
                                <a:gd name="gd5" fmla="val 99563"/>
                                <a:gd name="gd6" fmla="val 1308"/>
                                <a:gd name="gd7" fmla="val 99563"/>
                                <a:gd name="gd8" fmla="val 2877"/>
                                <a:gd name="gd9" fmla="val 99563"/>
                                <a:gd name="gd10" fmla="val 2877"/>
                                <a:gd name="gd11" fmla="val 99563"/>
                                <a:gd name="gd12" fmla="val 3141"/>
                                <a:gd name="gd13" fmla="val 870"/>
                                <a:gd name="gd14" fmla="val 100000"/>
                                <a:gd name="gd15" fmla="val 435"/>
                                <a:gd name="gd16" fmla="val 98951"/>
                                <a:gd name="gd17" fmla="val 0"/>
                                <a:gd name="gd18" fmla="val 98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93" name=""/>
                          <wps:cNvSpPr/>
                          <wps:spPr bwMode="auto">
                            <a:xfrm>
                              <a:off x="4468" y="404"/>
                              <a:ext cx="224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644"/>
                                <a:gd name="gd3" fmla="val 100000"/>
                                <a:gd name="gd4" fmla="val 0"/>
                                <a:gd name="gd5" fmla="val 100000"/>
                                <a:gd name="gd6" fmla="val 1046"/>
                                <a:gd name="gd7" fmla="val 100000"/>
                                <a:gd name="gd8" fmla="val 1569"/>
                                <a:gd name="gd9" fmla="val 100000"/>
                                <a:gd name="gd10" fmla="val 2354"/>
                                <a:gd name="gd11" fmla="val 100000"/>
                                <a:gd name="gd12" fmla="val 3926"/>
                                <a:gd name="gd13" fmla="val 657"/>
                                <a:gd name="gd14" fmla="val 100000"/>
                                <a:gd name="gd15" fmla="val 437"/>
                                <a:gd name="gd16" fmla="val 98690"/>
                                <a:gd name="gd17" fmla="val 0"/>
                                <a:gd name="gd18" fmla="val 976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94" name=""/>
                          <wps:cNvSpPr/>
                          <wps:spPr bwMode="auto">
                            <a:xfrm>
                              <a:off x="4470" y="408"/>
                              <a:ext cx="222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625"/>
                                <a:gd name="gd3" fmla="val 100000"/>
                                <a:gd name="gd4" fmla="val 0"/>
                                <a:gd name="gd5" fmla="val 100000"/>
                                <a:gd name="gd6" fmla="val 2109"/>
                                <a:gd name="gd7" fmla="val 99558"/>
                                <a:gd name="gd8" fmla="val 3428"/>
                                <a:gd name="gd9" fmla="val 662"/>
                                <a:gd name="gd10" fmla="val 100000"/>
                                <a:gd name="gd11" fmla="val 220"/>
                                <a:gd name="gd12" fmla="val 98944"/>
                                <a:gd name="gd13" fmla="val 0"/>
                                <a:gd name="gd14" fmla="val 9762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95" name=""/>
                          <wps:cNvSpPr/>
                          <wps:spPr bwMode="auto">
                            <a:xfrm>
                              <a:off x="4471" y="413"/>
                              <a:ext cx="221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27"/>
                                <a:gd name="gd3" fmla="val 100000"/>
                                <a:gd name="gd4" fmla="val 0"/>
                                <a:gd name="gd5" fmla="val 99556"/>
                                <a:gd name="gd6" fmla="val 1336"/>
                                <a:gd name="gd7" fmla="val 99113"/>
                                <a:gd name="gd8" fmla="val 3208"/>
                                <a:gd name="gd9" fmla="val 884"/>
                                <a:gd name="gd10" fmla="val 100000"/>
                                <a:gd name="gd11" fmla="val 442"/>
                                <a:gd name="gd12" fmla="val 99197"/>
                                <a:gd name="gd13" fmla="val 0"/>
                                <a:gd name="gd14" fmla="val 9812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96" name=""/>
                          <wps:cNvSpPr/>
                          <wps:spPr bwMode="auto">
                            <a:xfrm>
                              <a:off x="4472" y="414"/>
                              <a:ext cx="219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600"/>
                                <a:gd name="gd3" fmla="val 100000"/>
                                <a:gd name="gd4" fmla="val 0"/>
                                <a:gd name="gd5" fmla="val 99553"/>
                                <a:gd name="gd6" fmla="val 1866"/>
                                <a:gd name="gd7" fmla="val 99553"/>
                                <a:gd name="gd8" fmla="val 3731"/>
                                <a:gd name="gd9" fmla="val 891"/>
                                <a:gd name="gd10" fmla="val 100000"/>
                                <a:gd name="gd11" fmla="val 444"/>
                                <a:gd name="gd12" fmla="val 98398"/>
                                <a:gd name="gd13" fmla="val 0"/>
                                <a:gd name="gd14" fmla="val 976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97" name=""/>
                          <wps:cNvSpPr/>
                          <wps:spPr bwMode="auto">
                            <a:xfrm>
                              <a:off x="4472" y="417"/>
                              <a:ext cx="219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574"/>
                                <a:gd name="gd3" fmla="val 100000"/>
                                <a:gd name="gd4" fmla="val 0"/>
                                <a:gd name="gd5" fmla="val 100000"/>
                                <a:gd name="gd6" fmla="val 1887"/>
                                <a:gd name="gd7" fmla="val 99773"/>
                                <a:gd name="gd8" fmla="val 3773"/>
                                <a:gd name="gd9" fmla="val 1125"/>
                                <a:gd name="gd10" fmla="val 100000"/>
                                <a:gd name="gd11" fmla="val 449"/>
                                <a:gd name="gd12" fmla="val 99190"/>
                                <a:gd name="gd13" fmla="val 0"/>
                                <a:gd name="gd14" fmla="val 9757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98" name=""/>
                          <wps:cNvSpPr/>
                          <wps:spPr bwMode="auto">
                            <a:xfrm>
                              <a:off x="4473" y="422"/>
                              <a:ext cx="218" cy="1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097"/>
                                <a:gd name="gd3" fmla="val 100000"/>
                                <a:gd name="gd4" fmla="val 0"/>
                                <a:gd name="gd5" fmla="val 99773"/>
                                <a:gd name="gd6" fmla="val 1900"/>
                                <a:gd name="gd7" fmla="val 99319"/>
                                <a:gd name="gd8" fmla="val 3803"/>
                                <a:gd name="gd9" fmla="val 1130"/>
                                <a:gd name="gd10" fmla="val 100000"/>
                                <a:gd name="gd11" fmla="val 678"/>
                                <a:gd name="gd12" fmla="val 98912"/>
                                <a:gd name="gd13" fmla="val 0"/>
                                <a:gd name="gd14" fmla="val 9809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99" name=""/>
                          <wps:cNvSpPr/>
                          <wps:spPr bwMode="auto">
                            <a:xfrm>
                              <a:off x="4476" y="426"/>
                              <a:ext cx="213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076"/>
                                <a:gd name="gd3" fmla="val 100000"/>
                                <a:gd name="gd4" fmla="val 0"/>
                                <a:gd name="gd5" fmla="val 99542"/>
                                <a:gd name="gd6" fmla="val 1921"/>
                                <a:gd name="gd7" fmla="val 99086"/>
                                <a:gd name="gd8" fmla="val 3845"/>
                                <a:gd name="gd9" fmla="val 912"/>
                                <a:gd name="gd10" fmla="val 100000"/>
                                <a:gd name="gd11" fmla="val 456"/>
                                <a:gd name="gd12" fmla="val 99174"/>
                                <a:gd name="gd13" fmla="val 0"/>
                                <a:gd name="gd14" fmla="val 9807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00" name=""/>
                          <wps:cNvSpPr/>
                          <wps:spPr bwMode="auto">
                            <a:xfrm>
                              <a:off x="4477" y="429"/>
                              <a:ext cx="212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519"/>
                                <a:gd name="gd3" fmla="val 100000"/>
                                <a:gd name="gd4" fmla="val 0"/>
                                <a:gd name="gd5" fmla="val 99537"/>
                                <a:gd name="gd6" fmla="val 1928"/>
                                <a:gd name="gd7" fmla="val 99076"/>
                                <a:gd name="gd8" fmla="val 3856"/>
                                <a:gd name="gd9" fmla="val 921"/>
                                <a:gd name="gd10" fmla="val 100000"/>
                                <a:gd name="gd11" fmla="val 461"/>
                                <a:gd name="gd12" fmla="val 98345"/>
                                <a:gd name="gd13" fmla="val 0"/>
                                <a:gd name="gd14" fmla="val 975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01" name=""/>
                          <wps:cNvSpPr/>
                          <wps:spPr bwMode="auto">
                            <a:xfrm>
                              <a:off x="4477" y="432"/>
                              <a:ext cx="212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491"/>
                                <a:gd name="gd3" fmla="val 100000"/>
                                <a:gd name="gd4" fmla="val 0"/>
                                <a:gd name="gd5" fmla="val 99535"/>
                                <a:gd name="gd6" fmla="val 1949"/>
                                <a:gd name="gd7" fmla="val 99301"/>
                                <a:gd name="gd8" fmla="val 4456"/>
                                <a:gd name="gd9" fmla="val 1162"/>
                                <a:gd name="gd10" fmla="val 100000"/>
                                <a:gd name="gd11" fmla="val 463"/>
                                <a:gd name="gd12" fmla="val 99162"/>
                                <a:gd name="gd13" fmla="val 0"/>
                                <a:gd name="gd14" fmla="val 974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02" name=""/>
                          <wps:cNvSpPr/>
                          <wps:spPr bwMode="auto">
                            <a:xfrm>
                              <a:off x="4478" y="436"/>
                              <a:ext cx="210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032"/>
                                <a:gd name="gd3" fmla="val 100000"/>
                                <a:gd name="gd4" fmla="val 0"/>
                                <a:gd name="gd5" fmla="val 99764"/>
                                <a:gd name="gd6" fmla="val 2528"/>
                                <a:gd name="gd7" fmla="val 98824"/>
                                <a:gd name="gd8" fmla="val 4493"/>
                                <a:gd name="gd9" fmla="val 1174"/>
                                <a:gd name="gd10" fmla="val 100000"/>
                                <a:gd name="gd11" fmla="val 704"/>
                                <a:gd name="gd12" fmla="val 98875"/>
                                <a:gd name="gd13" fmla="val 0"/>
                                <a:gd name="gd14" fmla="val 9803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03" name=""/>
                          <wps:cNvSpPr/>
                          <wps:spPr bwMode="auto">
                            <a:xfrm>
                              <a:off x="4479" y="440"/>
                              <a:ext cx="207" cy="1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000"/>
                                <a:gd name="gd3" fmla="val 100000"/>
                                <a:gd name="gd4" fmla="val 0"/>
                                <a:gd name="gd5" fmla="val 99051"/>
                                <a:gd name="gd6" fmla="val 2000"/>
                                <a:gd name="gd7" fmla="val 98576"/>
                                <a:gd name="gd8" fmla="val 4569"/>
                                <a:gd name="gd9" fmla="val 947"/>
                                <a:gd name="gd10" fmla="val 100000"/>
                                <a:gd name="gd11" fmla="val 472"/>
                                <a:gd name="gd12" fmla="val 99141"/>
                                <a:gd name="gd13" fmla="val 0"/>
                                <a:gd name="gd14" fmla="val 98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04" name=""/>
                          <wps:cNvSpPr/>
                          <wps:spPr bwMode="auto">
                            <a:xfrm>
                              <a:off x="4480" y="445"/>
                              <a:ext cx="204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419"/>
                                <a:gd name="gd3" fmla="val 100000"/>
                                <a:gd name="gd4" fmla="val 0"/>
                                <a:gd name="gd5" fmla="val 99519"/>
                                <a:gd name="gd6" fmla="val 2579"/>
                                <a:gd name="gd7" fmla="val 98796"/>
                                <a:gd name="gd8" fmla="val 4583"/>
                                <a:gd name="gd9" fmla="val 1201"/>
                                <a:gd name="gd10" fmla="val 100000"/>
                                <a:gd name="gd11" fmla="val 479"/>
                                <a:gd name="gd12" fmla="val 98280"/>
                                <a:gd name="gd13" fmla="val 0"/>
                                <a:gd name="gd14" fmla="val 974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05" name=""/>
                          <wps:cNvSpPr/>
                          <wps:spPr bwMode="auto">
                            <a:xfrm>
                              <a:off x="4481" y="429"/>
                              <a:ext cx="234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655"/>
                                <a:gd name="gd3" fmla="val 86919"/>
                                <a:gd name="gd4" fmla="val 10676"/>
                                <a:gd name="gd5" fmla="val 86285"/>
                                <a:gd name="gd6" fmla="val 12500"/>
                                <a:gd name="gd7" fmla="val 85863"/>
                                <a:gd name="gd8" fmla="val 14843"/>
                                <a:gd name="gd9" fmla="val 1053"/>
                                <a:gd name="gd10" fmla="val 100000"/>
                                <a:gd name="gd11" fmla="val 632"/>
                                <a:gd name="gd12" fmla="val 99218"/>
                                <a:gd name="gd13" fmla="val 0"/>
                                <a:gd name="gd14" fmla="val 97655"/>
                                <a:gd name="gd15" fmla="val 100000"/>
                                <a:gd name="gd16" fmla="val 0"/>
                                <a:gd name="gd17" fmla="val 100000"/>
                                <a:gd name="gd18" fmla="val 0"/>
                                <a:gd name="gd19" fmla="val 100000"/>
                                <a:gd name="gd20" fmla="val 0"/>
                                <a:gd name="gd21" fmla="val 100000"/>
                                <a:gd name="gd22" fmla="val 0"/>
                                <a:gd name="gd23" fmla="val 100000"/>
                                <a:gd name="gd24" fmla="val 0"/>
                                <a:gd name="gd25" fmla="val 100000"/>
                                <a:gd name="gd2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06" name=""/>
                          <wps:cNvSpPr/>
                          <wps:spPr bwMode="auto">
                            <a:xfrm>
                              <a:off x="4484" y="429"/>
                              <a:ext cx="233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94"/>
                                <a:gd name="gd3" fmla="val 85472"/>
                                <a:gd name="gd4" fmla="val 12370"/>
                                <a:gd name="gd5" fmla="val 85051"/>
                                <a:gd name="gd6" fmla="val 14690"/>
                                <a:gd name="gd7" fmla="val 84208"/>
                                <a:gd name="gd8" fmla="val 16493"/>
                                <a:gd name="gd9" fmla="val 840"/>
                                <a:gd name="gd10" fmla="val 100000"/>
                                <a:gd name="gd11" fmla="val 419"/>
                                <a:gd name="gd12" fmla="val 98968"/>
                                <a:gd name="gd13" fmla="val 0"/>
                                <a:gd name="gd14" fmla="val 98194"/>
                                <a:gd name="gd15" fmla="val 100000"/>
                                <a:gd name="gd16" fmla="val 1030"/>
                                <a:gd name="gd17" fmla="val 98947"/>
                                <a:gd name="gd18" fmla="val 2060"/>
                                <a:gd name="gd19" fmla="val 99157"/>
                                <a:gd name="gd20" fmla="val 1030"/>
                                <a:gd name="gd21" fmla="val 99157"/>
                                <a:gd name="gd22" fmla="val 0"/>
                                <a:gd name="gd23" fmla="val 99579"/>
                                <a:gd name="gd24" fmla="val 514"/>
                                <a:gd name="gd25" fmla="val 100000"/>
                                <a:gd name="gd26" fmla="val 10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07" name=""/>
                          <wps:cNvSpPr/>
                          <wps:spPr bwMode="auto">
                            <a:xfrm>
                              <a:off x="4485" y="429"/>
                              <a:ext cx="233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208"/>
                                <a:gd name="gd3" fmla="val 84630"/>
                                <a:gd name="gd4" fmla="val 14576"/>
                                <a:gd name="gd5" fmla="val 83789"/>
                                <a:gd name="gd6" fmla="val 16368"/>
                                <a:gd name="gd7" fmla="val 83579"/>
                                <a:gd name="gd8" fmla="val 18669"/>
                                <a:gd name="gd9" fmla="val 1051"/>
                                <a:gd name="gd10" fmla="val 100000"/>
                                <a:gd name="gd11" fmla="val 419"/>
                                <a:gd name="gd12" fmla="val 99231"/>
                                <a:gd name="gd13" fmla="val 0"/>
                                <a:gd name="gd14" fmla="val 98208"/>
                                <a:gd name="gd15" fmla="val 98736"/>
                                <a:gd name="gd16" fmla="val 0"/>
                                <a:gd name="gd17" fmla="val 98736"/>
                                <a:gd name="gd18" fmla="val 0"/>
                                <a:gd name="gd19" fmla="val 99579"/>
                                <a:gd name="gd20" fmla="val 1021"/>
                                <a:gd name="gd21" fmla="val 100000"/>
                                <a:gd name="gd22" fmla="val 2044"/>
                                <a:gd name="gd23" fmla="val 98525"/>
                                <a:gd name="gd24" fmla="val 3836"/>
                                <a:gd name="gd25" fmla="val 98525"/>
                                <a:gd name="gd26" fmla="val 2044"/>
                                <a:gd name="gd27" fmla="val 98736"/>
                                <a:gd name="gd2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08" name=""/>
                          <wps:cNvSpPr/>
                          <wps:spPr bwMode="auto">
                            <a:xfrm>
                              <a:off x="4485" y="430"/>
                              <a:ext cx="235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208"/>
                                <a:gd name="gd3" fmla="val 83192"/>
                                <a:gd name="gd4" fmla="val 15345"/>
                                <a:gd name="gd5" fmla="val 82981"/>
                                <a:gd name="gd6" fmla="val 17646"/>
                                <a:gd name="gd7" fmla="val 82141"/>
                                <a:gd name="gd8" fmla="val 19435"/>
                                <a:gd name="gd9" fmla="val 1049"/>
                                <a:gd name="gd10" fmla="val 100000"/>
                                <a:gd name="gd11" fmla="val 630"/>
                                <a:gd name="gd12" fmla="val 98977"/>
                                <a:gd name="gd13" fmla="val 0"/>
                                <a:gd name="gd14" fmla="val 98208"/>
                                <a:gd name="gd15" fmla="val 97898"/>
                                <a:gd name="gd16" fmla="val 1021"/>
                                <a:gd name="gd17" fmla="val 98949"/>
                                <a:gd name="gd18" fmla="val 0"/>
                                <a:gd name="gd19" fmla="val 99368"/>
                                <a:gd name="gd20" fmla="val 1021"/>
                                <a:gd name="gd21" fmla="val 100000"/>
                                <a:gd name="gd22" fmla="val 2301"/>
                                <a:gd name="gd23" fmla="val 97477"/>
                                <a:gd name="gd24" fmla="val 4602"/>
                                <a:gd name="gd25" fmla="val 97898"/>
                                <a:gd name="gd26" fmla="val 2812"/>
                                <a:gd name="gd27" fmla="val 97898"/>
                                <a:gd name="gd28" fmla="val 10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09" name=""/>
                          <wps:cNvSpPr/>
                          <wps:spPr bwMode="auto">
                            <a:xfrm>
                              <a:off x="4487" y="431"/>
                              <a:ext cx="234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204"/>
                                <a:gd name="gd3" fmla="val 82525"/>
                                <a:gd name="gd4" fmla="val 16667"/>
                                <a:gd name="gd5" fmla="val 82104"/>
                                <a:gd name="gd6" fmla="val 18204"/>
                                <a:gd name="gd7" fmla="val 81262"/>
                                <a:gd name="gd8" fmla="val 20000"/>
                                <a:gd name="gd9" fmla="val 81262"/>
                                <a:gd name="gd10" fmla="val 20512"/>
                                <a:gd name="gd11" fmla="val 81262"/>
                                <a:gd name="gd12" fmla="val 20769"/>
                                <a:gd name="gd13" fmla="val 1262"/>
                                <a:gd name="gd14" fmla="val 100000"/>
                                <a:gd name="gd15" fmla="val 419"/>
                                <a:gd name="gd16" fmla="val 99229"/>
                                <a:gd name="gd17" fmla="val 0"/>
                                <a:gd name="gd18" fmla="val 98204"/>
                                <a:gd name="gd19" fmla="val 97472"/>
                                <a:gd name="gd20" fmla="val 1794"/>
                                <a:gd name="gd21" fmla="val 98947"/>
                                <a:gd name="gd22" fmla="val 0"/>
                                <a:gd name="gd23" fmla="val 99579"/>
                                <a:gd name="gd24" fmla="val 1280"/>
                                <a:gd name="gd25" fmla="val 100000"/>
                                <a:gd name="gd26" fmla="val 2051"/>
                                <a:gd name="gd27" fmla="val 96630"/>
                                <a:gd name="gd28" fmla="val 5384"/>
                                <a:gd name="gd29" fmla="val 97051"/>
                                <a:gd name="gd30" fmla="val 3588"/>
                                <a:gd name="gd31" fmla="val 97472"/>
                                <a:gd name="gd32" fmla="val 17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10" name=""/>
                          <wps:cNvSpPr/>
                          <wps:spPr bwMode="auto">
                            <a:xfrm>
                              <a:off x="4488" y="434"/>
                              <a:ext cx="233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99"/>
                                <a:gd name="gd3" fmla="val 81262"/>
                                <a:gd name="gd4" fmla="val 17222"/>
                                <a:gd name="gd5" fmla="val 81262"/>
                                <a:gd name="gd6" fmla="val 17736"/>
                                <a:gd name="gd7" fmla="val 80840"/>
                                <a:gd name="gd8" fmla="val 18764"/>
                                <a:gd name="gd9" fmla="val 80419"/>
                                <a:gd name="gd10" fmla="val 20051"/>
                                <a:gd name="gd11" fmla="val 80208"/>
                                <a:gd name="gd12" fmla="val 21336"/>
                                <a:gd name="gd13" fmla="val 1262"/>
                                <a:gd name="gd14" fmla="val 100000"/>
                                <a:gd name="gd15" fmla="val 840"/>
                                <a:gd name="gd16" fmla="val 98970"/>
                                <a:gd name="gd17" fmla="val 0"/>
                                <a:gd name="gd18" fmla="val 98199"/>
                                <a:gd name="gd19" fmla="val 96630"/>
                                <a:gd name="gd20" fmla="val 2313"/>
                                <a:gd name="gd21" fmla="val 99157"/>
                                <a:gd name="gd22" fmla="val 0"/>
                                <a:gd name="gd23" fmla="val 99579"/>
                                <a:gd name="gd24" fmla="val 771"/>
                                <a:gd name="gd25" fmla="val 100000"/>
                                <a:gd name="gd26" fmla="val 1799"/>
                                <a:gd name="gd27" fmla="val 95789"/>
                                <a:gd name="gd28" fmla="val 5912"/>
                                <a:gd name="gd29" fmla="val 96208"/>
                                <a:gd name="gd30" fmla="val 4111"/>
                                <a:gd name="gd31" fmla="val 96630"/>
                                <a:gd name="gd32" fmla="val 23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11" name=""/>
                          <wps:cNvSpPr/>
                          <wps:spPr bwMode="auto">
                            <a:xfrm>
                              <a:off x="4490" y="436"/>
                              <a:ext cx="233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99"/>
                                <a:gd name="gd3" fmla="val 80338"/>
                                <a:gd name="gd4" fmla="val 18764"/>
                                <a:gd name="gd5" fmla="val 79704"/>
                                <a:gd name="gd6" fmla="val 20565"/>
                                <a:gd name="gd7" fmla="val 78856"/>
                                <a:gd name="gd8" fmla="val 22877"/>
                                <a:gd name="gd9" fmla="val 1056"/>
                                <a:gd name="gd10" fmla="val 100000"/>
                                <a:gd name="gd11" fmla="val 421"/>
                                <a:gd name="gd12" fmla="val 99227"/>
                                <a:gd name="gd13" fmla="val 0"/>
                                <a:gd name="gd14" fmla="val 98199"/>
                                <a:gd name="gd15" fmla="val 95771"/>
                                <a:gd name="gd16" fmla="val 3340"/>
                                <a:gd name="gd17" fmla="val 99153"/>
                                <a:gd name="gd18" fmla="val 0"/>
                                <a:gd name="gd19" fmla="val 99576"/>
                                <a:gd name="gd20" fmla="val 1028"/>
                                <a:gd name="gd21" fmla="val 100000"/>
                                <a:gd name="gd22" fmla="val 2056"/>
                                <a:gd name="gd23" fmla="val 95347"/>
                                <a:gd name="gd24" fmla="val 6940"/>
                                <a:gd name="gd25" fmla="val 95347"/>
                                <a:gd name="gd26" fmla="val 5141"/>
                                <a:gd name="gd27" fmla="val 95771"/>
                                <a:gd name="gd28" fmla="val 334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12" name=""/>
                          <wps:cNvSpPr/>
                          <wps:spPr bwMode="auto">
                            <a:xfrm>
                              <a:off x="4491" y="439"/>
                              <a:ext cx="234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697"/>
                                <a:gd name="gd3" fmla="val 79113"/>
                                <a:gd name="gd4" fmla="val 19435"/>
                                <a:gd name="gd5" fmla="val 78269"/>
                                <a:gd name="gd6" fmla="val 21738"/>
                                <a:gd name="gd7" fmla="val 77847"/>
                                <a:gd name="gd8" fmla="val 24039"/>
                                <a:gd name="gd9" fmla="val 1053"/>
                                <a:gd name="gd10" fmla="val 100000"/>
                                <a:gd name="gd11" fmla="val 632"/>
                                <a:gd name="gd12" fmla="val 98465"/>
                                <a:gd name="gd13" fmla="val 0"/>
                                <a:gd name="gd14" fmla="val 97697"/>
                                <a:gd name="gd15" fmla="val 94725"/>
                                <a:gd name="gd16" fmla="val 4090"/>
                                <a:gd name="gd17" fmla="val 98944"/>
                                <a:gd name="gd18" fmla="val 0"/>
                                <a:gd name="gd19" fmla="val 99366"/>
                                <a:gd name="gd20" fmla="val 1021"/>
                                <a:gd name="gd21" fmla="val 100000"/>
                                <a:gd name="gd22" fmla="val 2301"/>
                                <a:gd name="gd23" fmla="val 94514"/>
                                <a:gd name="gd24" fmla="val 7671"/>
                                <a:gd name="gd25" fmla="val 94725"/>
                                <a:gd name="gd26" fmla="val 5882"/>
                                <a:gd name="gd27" fmla="val 94725"/>
                                <a:gd name="gd28" fmla="val 409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13" name=""/>
                          <wps:cNvSpPr/>
                          <wps:spPr bwMode="auto">
                            <a:xfrm>
                              <a:off x="4493" y="440"/>
                              <a:ext cx="233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692"/>
                                <a:gd name="gd3" fmla="val 77801"/>
                                <a:gd name="gd4" fmla="val 20769"/>
                                <a:gd name="gd5" fmla="val 77377"/>
                                <a:gd name="gd6" fmla="val 23076"/>
                                <a:gd name="gd7" fmla="val 76743"/>
                                <a:gd name="gd8" fmla="val 24870"/>
                                <a:gd name="gd9" fmla="val 1056"/>
                                <a:gd name="gd10" fmla="val 100000"/>
                                <a:gd name="gd11" fmla="val 421"/>
                                <a:gd name="gd12" fmla="val 99229"/>
                                <a:gd name="gd13" fmla="val 0"/>
                                <a:gd name="gd14" fmla="val 97692"/>
                                <a:gd name="gd15" fmla="val 94292"/>
                                <a:gd name="gd16" fmla="val 4870"/>
                                <a:gd name="gd17" fmla="val 98942"/>
                                <a:gd name="gd18" fmla="val 0"/>
                                <a:gd name="gd19" fmla="val 99576"/>
                                <a:gd name="gd20" fmla="val 1280"/>
                                <a:gd name="gd21" fmla="val 100000"/>
                                <a:gd name="gd22" fmla="val 2051"/>
                                <a:gd name="gd23" fmla="val 93657"/>
                                <a:gd name="gd24" fmla="val 8461"/>
                                <a:gd name="gd25" fmla="val 94079"/>
                                <a:gd name="gd26" fmla="val 6667"/>
                                <a:gd name="gd27" fmla="val 94292"/>
                                <a:gd name="gd28" fmla="val 487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14" name=""/>
                          <wps:cNvSpPr/>
                          <wps:spPr bwMode="auto">
                            <a:xfrm>
                              <a:off x="4493" y="443"/>
                              <a:ext cx="233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99"/>
                                <a:gd name="gd3" fmla="val 76954"/>
                                <a:gd name="gd4" fmla="val 21850"/>
                                <a:gd name="gd5" fmla="val 76319"/>
                                <a:gd name="gd6" fmla="val 23648"/>
                                <a:gd name="gd7" fmla="val 75475"/>
                                <a:gd name="gd8" fmla="val 25963"/>
                                <a:gd name="gd9" fmla="val 1056"/>
                                <a:gd name="gd10" fmla="val 100000"/>
                                <a:gd name="gd11" fmla="val 632"/>
                                <a:gd name="gd12" fmla="val 98970"/>
                                <a:gd name="gd13" fmla="val 0"/>
                                <a:gd name="gd14" fmla="val 98199"/>
                                <a:gd name="gd15" fmla="val 93657"/>
                                <a:gd name="gd16" fmla="val 5398"/>
                                <a:gd name="gd17" fmla="val 99153"/>
                                <a:gd name="gd18" fmla="val 0"/>
                                <a:gd name="gd19" fmla="val 99576"/>
                                <a:gd name="gd20" fmla="val 771"/>
                                <a:gd name="gd21" fmla="val 100000"/>
                                <a:gd name="gd22" fmla="val 2313"/>
                                <a:gd name="gd23" fmla="val 92810"/>
                                <a:gd name="gd24" fmla="val 8995"/>
                                <a:gd name="gd25" fmla="val 93234"/>
                                <a:gd name="gd26" fmla="val 7197"/>
                                <a:gd name="gd27" fmla="val 93657"/>
                                <a:gd name="gd28" fmla="val 53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15" name=""/>
                          <wps:cNvSpPr/>
                          <wps:spPr bwMode="auto">
                            <a:xfrm>
                              <a:off x="4495" y="445"/>
                              <a:ext cx="232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99"/>
                                <a:gd name="gd3" fmla="val 75847"/>
                                <a:gd name="gd4" fmla="val 22877"/>
                                <a:gd name="gd5" fmla="val 75424"/>
                                <a:gd name="gd6" fmla="val 25192"/>
                                <a:gd name="gd7" fmla="val 74574"/>
                                <a:gd name="gd8" fmla="val 26991"/>
                                <a:gd name="gd9" fmla="val 1271"/>
                                <a:gd name="gd10" fmla="val 100000"/>
                                <a:gd name="gd11" fmla="val 424"/>
                                <a:gd name="gd12" fmla="val 99227"/>
                                <a:gd name="gd13" fmla="val 0"/>
                                <a:gd name="gd14" fmla="val 98199"/>
                                <a:gd name="gd15" fmla="val 92796"/>
                                <a:gd name="gd16" fmla="val 6426"/>
                                <a:gd name="gd17" fmla="val 99150"/>
                                <a:gd name="gd18" fmla="val 0"/>
                                <a:gd name="gd19" fmla="val 99574"/>
                                <a:gd name="gd20" fmla="val 1542"/>
                                <a:gd name="gd21" fmla="val 100000"/>
                                <a:gd name="gd22" fmla="val 2313"/>
                                <a:gd name="gd23" fmla="val 91523"/>
                                <a:gd name="gd24" fmla="val 10282"/>
                                <a:gd name="gd25" fmla="val 92373"/>
                                <a:gd name="gd26" fmla="val 8225"/>
                                <a:gd name="gd27" fmla="val 92796"/>
                                <a:gd name="gd28" fmla="val 64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16" name=""/>
                          <wps:cNvSpPr/>
                          <wps:spPr bwMode="auto">
                            <a:xfrm>
                              <a:off x="4497" y="446"/>
                              <a:ext cx="232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90"/>
                                <a:gd name="gd3" fmla="val 74734"/>
                                <a:gd name="gd4" fmla="val 23771"/>
                                <a:gd name="gd5" fmla="val 74308"/>
                                <a:gd name="gd6" fmla="val 25581"/>
                                <a:gd name="gd7" fmla="val 74097"/>
                                <a:gd name="gd8" fmla="val 27905"/>
                                <a:gd name="gd9" fmla="val 1486"/>
                                <a:gd name="gd10" fmla="val 100000"/>
                                <a:gd name="gd11" fmla="val 847"/>
                                <a:gd name="gd12" fmla="val 98965"/>
                                <a:gd name="gd13" fmla="val 0"/>
                                <a:gd name="gd14" fmla="val 98190"/>
                                <a:gd name="gd15" fmla="val 92144"/>
                                <a:gd name="gd16" fmla="val 6718"/>
                                <a:gd name="gd17" fmla="val 99361"/>
                                <a:gd name="gd18" fmla="val 0"/>
                                <a:gd name="gd19" fmla="val 99787"/>
                                <a:gd name="gd20" fmla="val 773"/>
                                <a:gd name="gd21" fmla="val 100000"/>
                                <a:gd name="gd22" fmla="val 2324"/>
                                <a:gd name="gd23" fmla="val 91081"/>
                                <a:gd name="gd24" fmla="val 10852"/>
                                <a:gd name="gd25" fmla="val 91294"/>
                                <a:gd name="gd26" fmla="val 8785"/>
                                <a:gd name="gd27" fmla="val 92144"/>
                                <a:gd name="gd28" fmla="val 671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17" name=""/>
                          <wps:cNvSpPr/>
                          <wps:spPr bwMode="auto">
                            <a:xfrm>
                              <a:off x="4498" y="448"/>
                              <a:ext cx="232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938"/>
                                <a:gd name="gd3" fmla="val 73773"/>
                                <a:gd name="gd4" fmla="val 24741"/>
                                <a:gd name="gd5" fmla="val 73560"/>
                                <a:gd name="gd6" fmla="val 27060"/>
                                <a:gd name="gd7" fmla="val 73134"/>
                                <a:gd name="gd8" fmla="val 28866"/>
                                <a:gd name="gd9" fmla="val 1065"/>
                                <a:gd name="gd10" fmla="val 100000"/>
                                <a:gd name="gd11" fmla="val 639"/>
                                <a:gd name="gd12" fmla="val 98968"/>
                                <a:gd name="gd13" fmla="val 0"/>
                                <a:gd name="gd14" fmla="val 97938"/>
                                <a:gd name="gd15" fmla="val 90831"/>
                                <a:gd name="gd16" fmla="val 7988"/>
                                <a:gd name="gd17" fmla="val 99359"/>
                                <a:gd name="gd18" fmla="val 0"/>
                                <a:gd name="gd19" fmla="val 99572"/>
                                <a:gd name="gd20" fmla="val 1546"/>
                                <a:gd name="gd21" fmla="val 100000"/>
                                <a:gd name="gd22" fmla="val 2319"/>
                                <a:gd name="gd23" fmla="val 90190"/>
                                <a:gd name="gd24" fmla="val 12111"/>
                                <a:gd name="gd25" fmla="val 90618"/>
                                <a:gd name="gd26" fmla="val 10051"/>
                                <a:gd name="gd27" fmla="val 90831"/>
                                <a:gd name="gd28" fmla="val 798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18" name=""/>
                          <wps:cNvSpPr/>
                          <wps:spPr bwMode="auto">
                            <a:xfrm>
                              <a:off x="4500" y="451"/>
                              <a:ext cx="229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694"/>
                                <a:gd name="gd3" fmla="val 73389"/>
                                <a:gd name="gd4" fmla="val 25847"/>
                                <a:gd name="gd5" fmla="val 72961"/>
                                <a:gd name="gd6" fmla="val 27676"/>
                                <a:gd name="gd7" fmla="val 72530"/>
                                <a:gd name="gd8" fmla="val 29502"/>
                                <a:gd name="gd9" fmla="val 1287"/>
                                <a:gd name="gd10" fmla="val 100000"/>
                                <a:gd name="gd11" fmla="val 428"/>
                                <a:gd name="gd12" fmla="val 99738"/>
                                <a:gd name="gd13" fmla="val 0"/>
                                <a:gd name="gd14" fmla="val 98694"/>
                                <a:gd name="gd15" fmla="val 90558"/>
                                <a:gd name="gd16" fmla="val 8616"/>
                                <a:gd name="gd17" fmla="val 99569"/>
                                <a:gd name="gd18" fmla="val 0"/>
                                <a:gd name="gd19" fmla="val 100000"/>
                                <a:gd name="gd20" fmla="val 782"/>
                                <a:gd name="gd21" fmla="val 100000"/>
                                <a:gd name="gd22" fmla="val 2350"/>
                                <a:gd name="gd23" fmla="val 89269"/>
                                <a:gd name="gd24" fmla="val 12792"/>
                                <a:gd name="gd25" fmla="val 90127"/>
                                <a:gd name="gd26" fmla="val 10704"/>
                                <a:gd name="gd27" fmla="val 90558"/>
                                <a:gd name="gd28" fmla="val 861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19" name=""/>
                          <wps:cNvSpPr/>
                          <wps:spPr bwMode="auto">
                            <a:xfrm>
                              <a:off x="4501" y="454"/>
                              <a:ext cx="228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697"/>
                                <a:gd name="gd3" fmla="val 72530"/>
                                <a:gd name="gd4" fmla="val 26822"/>
                                <a:gd name="gd5" fmla="val 72102"/>
                                <a:gd name="gd6" fmla="val 28646"/>
                                <a:gd name="gd7" fmla="val 71674"/>
                                <a:gd name="gd8" fmla="val 30468"/>
                                <a:gd name="gd9" fmla="val 1500"/>
                                <a:gd name="gd10" fmla="val 100000"/>
                                <a:gd name="gd11" fmla="val 856"/>
                                <a:gd name="gd12" fmla="val 98958"/>
                                <a:gd name="gd13" fmla="val 0"/>
                                <a:gd name="gd14" fmla="val 98697"/>
                                <a:gd name="gd15" fmla="val 89699"/>
                                <a:gd name="gd16" fmla="val 9896"/>
                                <a:gd name="gd17" fmla="val 99569"/>
                                <a:gd name="gd18" fmla="val 0"/>
                                <a:gd name="gd19" fmla="val 99569"/>
                                <a:gd name="gd20" fmla="val 1563"/>
                                <a:gd name="gd21" fmla="val 100000"/>
                                <a:gd name="gd22" fmla="val 2343"/>
                                <a:gd name="gd23" fmla="val 88197"/>
                                <a:gd name="gd24" fmla="val 14322"/>
                                <a:gd name="gd25" fmla="val 88840"/>
                                <a:gd name="gd26" fmla="val 11979"/>
                                <a:gd name="gd27" fmla="val 89699"/>
                                <a:gd name="gd28" fmla="val 98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20" name=""/>
                          <wps:cNvSpPr/>
                          <wps:spPr bwMode="auto">
                            <a:xfrm>
                              <a:off x="4502" y="456"/>
                              <a:ext cx="228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62"/>
                                <a:gd name="gd3" fmla="val 71551"/>
                                <a:gd name="gd4" fmla="val 27296"/>
                                <a:gd name="gd5" fmla="val 71120"/>
                                <a:gd name="gd6" fmla="val 29132"/>
                                <a:gd name="gd7" fmla="val 71120"/>
                                <a:gd name="gd8" fmla="val 31231"/>
                                <a:gd name="gd9" fmla="val 1076"/>
                                <a:gd name="gd10" fmla="val 100000"/>
                                <a:gd name="gd11" fmla="val 646"/>
                                <a:gd name="gd12" fmla="val 99211"/>
                                <a:gd name="gd13" fmla="val 0"/>
                                <a:gd name="gd14" fmla="val 98162"/>
                                <a:gd name="gd15" fmla="val 88361"/>
                                <a:gd name="gd16" fmla="val 10498"/>
                                <a:gd name="gd17" fmla="val 99137"/>
                                <a:gd name="gd18" fmla="val 0"/>
                                <a:gd name="gd19" fmla="val 99567"/>
                                <a:gd name="gd20" fmla="val 787"/>
                                <a:gd name="gd21" fmla="val 100000"/>
                                <a:gd name="gd22" fmla="val 2100"/>
                                <a:gd name="gd23" fmla="val 86852"/>
                                <a:gd name="gd24" fmla="val 15222"/>
                                <a:gd name="gd25" fmla="val 87715"/>
                                <a:gd name="gd26" fmla="val 12859"/>
                                <a:gd name="gd27" fmla="val 88361"/>
                                <a:gd name="gd28" fmla="val 104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21" name=""/>
                          <wps:cNvSpPr/>
                          <wps:spPr bwMode="auto">
                            <a:xfrm>
                              <a:off x="4505" y="458"/>
                              <a:ext cx="227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67"/>
                                <a:gd name="gd3" fmla="val 70778"/>
                                <a:gd name="gd4" fmla="val 28271"/>
                                <a:gd name="gd5" fmla="val 70778"/>
                                <a:gd name="gd6" fmla="val 30366"/>
                                <a:gd name="gd7" fmla="val 70563"/>
                                <a:gd name="gd8" fmla="val 31674"/>
                                <a:gd name="gd9" fmla="val 1299"/>
                                <a:gd name="gd10" fmla="val 100000"/>
                                <a:gd name="gd11" fmla="val 433"/>
                                <a:gd name="gd12" fmla="val 98951"/>
                                <a:gd name="gd13" fmla="val 0"/>
                                <a:gd name="gd14" fmla="val 98167"/>
                                <a:gd name="gd15" fmla="val 87444"/>
                                <a:gd name="gd16" fmla="val 12042"/>
                                <a:gd name="gd17" fmla="val 99350"/>
                                <a:gd name="gd18" fmla="val 0"/>
                                <a:gd name="gd19" fmla="val 99782"/>
                                <a:gd name="gd20" fmla="val 1308"/>
                                <a:gd name="gd21" fmla="val 100000"/>
                                <a:gd name="gd22" fmla="val 2877"/>
                                <a:gd name="gd23" fmla="val 85065"/>
                                <a:gd name="gd24" fmla="val 17275"/>
                                <a:gd name="gd25" fmla="val 86146"/>
                                <a:gd name="gd26" fmla="val 14921"/>
                                <a:gd name="gd27" fmla="val 87444"/>
                                <a:gd name="gd28" fmla="val 1204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22" name=""/>
                          <wps:cNvSpPr/>
                          <wps:spPr bwMode="auto">
                            <a:xfrm>
                              <a:off x="4506" y="461"/>
                              <a:ext cx="227" cy="1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898"/>
                                <a:gd name="gd3" fmla="val 70345"/>
                                <a:gd name="gd4" fmla="val 29132"/>
                                <a:gd name="gd5" fmla="val 70130"/>
                                <a:gd name="gd6" fmla="val 30444"/>
                                <a:gd name="gd7" fmla="val 70130"/>
                                <a:gd name="gd8" fmla="val 31757"/>
                                <a:gd name="gd9" fmla="val 70345"/>
                                <a:gd name="gd10" fmla="val 31231"/>
                                <a:gd name="gd11" fmla="val 70778"/>
                                <a:gd name="gd12" fmla="val 31231"/>
                                <a:gd name="gd13" fmla="val 1514"/>
                                <a:gd name="gd14" fmla="val 100000"/>
                                <a:gd name="gd15" fmla="val 866"/>
                                <a:gd name="gd16" fmla="val 98949"/>
                                <a:gd name="gd17" fmla="val 0"/>
                                <a:gd name="gd18" fmla="val 97898"/>
                                <a:gd name="gd19" fmla="val 86146"/>
                                <a:gd name="gd20" fmla="val 13123"/>
                                <a:gd name="gd21" fmla="val 99350"/>
                                <a:gd name="gd22" fmla="val 0"/>
                                <a:gd name="gd23" fmla="val 99565"/>
                                <a:gd name="gd24" fmla="val 1574"/>
                                <a:gd name="gd25" fmla="val 100000"/>
                                <a:gd name="gd26" fmla="val 2361"/>
                                <a:gd name="gd27" fmla="val 82683"/>
                                <a:gd name="gd28" fmla="val 19160"/>
                                <a:gd name="gd29" fmla="val 84632"/>
                                <a:gd name="gd30" fmla="val 16535"/>
                                <a:gd name="gd31" fmla="val 86146"/>
                                <a:gd name="gd32" fmla="val 13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23" name=""/>
                          <wps:cNvSpPr/>
                          <wps:spPr bwMode="auto">
                            <a:xfrm>
                              <a:off x="4508" y="462"/>
                              <a:ext cx="226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48"/>
                                <a:gd name="gd3" fmla="val 69565"/>
                                <a:gd name="gd4" fmla="val 29100"/>
                                <a:gd name="gd5" fmla="val 69565"/>
                                <a:gd name="gd6" fmla="val 29894"/>
                                <a:gd name="gd7" fmla="val 69565"/>
                                <a:gd name="gd8" fmla="val 30421"/>
                                <a:gd name="gd9" fmla="val 72174"/>
                                <a:gd name="gd10" fmla="val 29100"/>
                                <a:gd name="gd11" fmla="val 74565"/>
                                <a:gd name="gd12" fmla="val 27248"/>
                                <a:gd name="gd13" fmla="val 76521"/>
                                <a:gd name="gd14" fmla="val 25396"/>
                                <a:gd name="gd15" fmla="val 78259"/>
                                <a:gd name="gd16" fmla="val 23544"/>
                                <a:gd name="gd17" fmla="val 81521"/>
                                <a:gd name="gd18" fmla="val 19310"/>
                                <a:gd name="gd19" fmla="val 84130"/>
                                <a:gd name="gd20" fmla="val 14549"/>
                                <a:gd name="gd21" fmla="val 99130"/>
                                <a:gd name="gd22" fmla="val 0"/>
                                <a:gd name="gd23" fmla="val 99565"/>
                                <a:gd name="gd24" fmla="val 792"/>
                                <a:gd name="gd25" fmla="val 100000"/>
                                <a:gd name="gd26" fmla="val 2380"/>
                                <a:gd name="gd27" fmla="val 1521"/>
                                <a:gd name="gd28" fmla="val 100000"/>
                                <a:gd name="gd29" fmla="val 650"/>
                                <a:gd name="gd30" fmla="val 99206"/>
                                <a:gd name="gd31" fmla="val 0"/>
                                <a:gd name="gd32" fmla="val 9814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24" name=""/>
                          <wps:cNvSpPr/>
                          <wps:spPr bwMode="auto">
                            <a:xfrm>
                              <a:off x="4509" y="464"/>
                              <a:ext cx="225" cy="1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53"/>
                                <a:gd name="gd3" fmla="val 70021"/>
                                <a:gd name="gd4" fmla="val 29023"/>
                                <a:gd name="gd5" fmla="val 73958"/>
                                <a:gd name="gd6" fmla="val 26384"/>
                                <a:gd name="gd7" fmla="val 77023"/>
                                <a:gd name="gd8" fmla="val 23481"/>
                                <a:gd name="gd9" fmla="val 79868"/>
                                <a:gd name="gd10" fmla="val 20579"/>
                                <a:gd name="gd11" fmla="val 82056"/>
                                <a:gd name="gd12" fmla="val 16884"/>
                                <a:gd name="gd13" fmla="val 99560"/>
                                <a:gd name="gd14" fmla="val 0"/>
                                <a:gd name="gd15" fmla="val 100000"/>
                                <a:gd name="gd16" fmla="val 1581"/>
                                <a:gd name="gd17" fmla="val 100000"/>
                                <a:gd name="gd18" fmla="val 2900"/>
                                <a:gd name="gd19" fmla="val 1093"/>
                                <a:gd name="gd20" fmla="val 100000"/>
                                <a:gd name="gd21" fmla="val 875"/>
                                <a:gd name="gd22" fmla="val 98944"/>
                                <a:gd name="gd23" fmla="val 0"/>
                                <a:gd name="gd24" fmla="val 98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25" name=""/>
                          <wps:cNvSpPr/>
                          <wps:spPr bwMode="auto">
                            <a:xfrm>
                              <a:off x="4511" y="468"/>
                              <a:ext cx="224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662"/>
                                <a:gd name="gd3" fmla="val 99560"/>
                                <a:gd name="gd4" fmla="val 0"/>
                                <a:gd name="gd5" fmla="val 99560"/>
                                <a:gd name="gd6" fmla="val 1336"/>
                                <a:gd name="gd7" fmla="val 100000"/>
                                <a:gd name="gd8" fmla="val 2405"/>
                                <a:gd name="gd9" fmla="val 1097"/>
                                <a:gd name="gd10" fmla="val 100000"/>
                                <a:gd name="gd11" fmla="val 218"/>
                                <a:gd name="gd12" fmla="val 99731"/>
                                <a:gd name="gd13" fmla="val 0"/>
                                <a:gd name="gd14" fmla="val 9866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26" name=""/>
                          <wps:cNvSpPr/>
                          <wps:spPr bwMode="auto">
                            <a:xfrm>
                              <a:off x="4512" y="470"/>
                              <a:ext cx="224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657"/>
                                <a:gd name="gd3" fmla="val 99123"/>
                                <a:gd name="gd4" fmla="val 0"/>
                                <a:gd name="gd5" fmla="val 99560"/>
                                <a:gd name="gd6" fmla="val 1072"/>
                                <a:gd name="gd7" fmla="val 100000"/>
                                <a:gd name="gd8" fmla="val 2412"/>
                                <a:gd name="gd9" fmla="val 1752"/>
                                <a:gd name="gd10" fmla="val 100000"/>
                                <a:gd name="gd11" fmla="val 875"/>
                                <a:gd name="gd12" fmla="val 98926"/>
                                <a:gd name="gd13" fmla="val 0"/>
                                <a:gd name="gd14" fmla="val 9865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27" name=""/>
                          <wps:cNvSpPr/>
                          <wps:spPr bwMode="auto">
                            <a:xfrm>
                              <a:off x="4514" y="472"/>
                              <a:ext cx="221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854"/>
                                <a:gd name="gd3" fmla="val 99556"/>
                                <a:gd name="gd4" fmla="val 0"/>
                                <a:gd name="gd5" fmla="val 100000"/>
                                <a:gd name="gd6" fmla="val 1340"/>
                                <a:gd name="gd7" fmla="val 100000"/>
                                <a:gd name="gd8" fmla="val 2681"/>
                                <a:gd name="gd9" fmla="val 1549"/>
                                <a:gd name="gd10" fmla="val 100000"/>
                                <a:gd name="gd11" fmla="val 884"/>
                                <a:gd name="gd12" fmla="val 98926"/>
                                <a:gd name="gd13" fmla="val 0"/>
                                <a:gd name="gd14" fmla="val 9785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28" name=""/>
                          <wps:cNvSpPr/>
                          <wps:spPr bwMode="auto">
                            <a:xfrm>
                              <a:off x="4516" y="476"/>
                              <a:ext cx="220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11"/>
                                <a:gd name="gd3" fmla="val 99775"/>
                                <a:gd name="gd4" fmla="val 0"/>
                                <a:gd name="gd5" fmla="val 99775"/>
                                <a:gd name="gd6" fmla="val 1347"/>
                                <a:gd name="gd7" fmla="val 100000"/>
                                <a:gd name="gd8" fmla="val 2424"/>
                                <a:gd name="gd9" fmla="val 1558"/>
                                <a:gd name="gd10" fmla="val 100000"/>
                                <a:gd name="gd11" fmla="val 667"/>
                                <a:gd name="gd12" fmla="val 99190"/>
                                <a:gd name="gd13" fmla="val 0"/>
                                <a:gd name="gd14" fmla="val 981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29" name=""/>
                          <wps:cNvSpPr/>
                          <wps:spPr bwMode="auto">
                            <a:xfrm>
                              <a:off x="4518" y="477"/>
                              <a:ext cx="220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641"/>
                                <a:gd name="gd3" fmla="val 99329"/>
                                <a:gd name="gd4" fmla="val 0"/>
                                <a:gd name="gd5" fmla="val 99553"/>
                                <a:gd name="gd6" fmla="val 1630"/>
                                <a:gd name="gd7" fmla="val 100000"/>
                                <a:gd name="gd8" fmla="val 2444"/>
                                <a:gd name="gd9" fmla="val 1563"/>
                                <a:gd name="gd10" fmla="val 100000"/>
                                <a:gd name="gd11" fmla="val 891"/>
                                <a:gd name="gd12" fmla="val 99456"/>
                                <a:gd name="gd13" fmla="val 0"/>
                                <a:gd name="gd14" fmla="val 9864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30" name=""/>
                          <wps:cNvSpPr/>
                          <wps:spPr bwMode="auto">
                            <a:xfrm>
                              <a:off x="4519" y="478"/>
                              <a:ext cx="219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637"/>
                                <a:gd name="gd3" fmla="val 99549"/>
                                <a:gd name="gd4" fmla="val 0"/>
                                <a:gd name="gd5" fmla="val 100000"/>
                                <a:gd name="gd6" fmla="val 1361"/>
                                <a:gd name="gd7" fmla="val 100000"/>
                                <a:gd name="gd8" fmla="val 2725"/>
                                <a:gd name="gd9" fmla="val 1576"/>
                                <a:gd name="gd10" fmla="val 100000"/>
                                <a:gd name="gd11" fmla="val 674"/>
                                <a:gd name="gd12" fmla="val 99181"/>
                                <a:gd name="gd13" fmla="val 0"/>
                                <a:gd name="gd14" fmla="val 986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31" name=""/>
                          <wps:cNvSpPr/>
                          <wps:spPr bwMode="auto">
                            <a:xfrm>
                              <a:off x="4521" y="482"/>
                              <a:ext cx="217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086"/>
                                <a:gd name="gd3" fmla="val 99546"/>
                                <a:gd name="gd4" fmla="val 0"/>
                                <a:gd name="gd5" fmla="val 99546"/>
                                <a:gd name="gd6" fmla="val 1366"/>
                                <a:gd name="gd7" fmla="val 100000"/>
                                <a:gd name="gd8" fmla="val 3005"/>
                                <a:gd name="gd9" fmla="val 1579"/>
                                <a:gd name="gd10" fmla="val 100000"/>
                                <a:gd name="gd11" fmla="val 903"/>
                                <a:gd name="gd12" fmla="val 98905"/>
                                <a:gd name="gd13" fmla="val 0"/>
                                <a:gd name="gd14" fmla="val 9808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32" name=""/>
                          <wps:cNvSpPr/>
                          <wps:spPr bwMode="auto">
                            <a:xfrm>
                              <a:off x="4523" y="485"/>
                              <a:ext cx="213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808"/>
                                <a:gd name="gd3" fmla="val 99544"/>
                                <a:gd name="gd4" fmla="val 0"/>
                                <a:gd name="gd5" fmla="val 100000"/>
                                <a:gd name="gd6" fmla="val 1644"/>
                                <a:gd name="gd7" fmla="val 100000"/>
                                <a:gd name="gd8" fmla="val 3012"/>
                                <a:gd name="gd9" fmla="val 1593"/>
                                <a:gd name="gd10" fmla="val 100000"/>
                                <a:gd name="gd11" fmla="val 683"/>
                                <a:gd name="gd12" fmla="val 98903"/>
                                <a:gd name="gd13" fmla="val 0"/>
                                <a:gd name="gd14" fmla="val 978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33" name=""/>
                          <wps:cNvSpPr/>
                          <wps:spPr bwMode="auto">
                            <a:xfrm>
                              <a:off x="4525" y="487"/>
                              <a:ext cx="213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611"/>
                                <a:gd name="gd3" fmla="val 99542"/>
                                <a:gd name="gd4" fmla="val 0"/>
                                <a:gd name="gd5" fmla="val 99542"/>
                                <a:gd name="gd6" fmla="val 1389"/>
                                <a:gd name="gd7" fmla="val 100000"/>
                                <a:gd name="gd8" fmla="val 2778"/>
                                <a:gd name="gd9" fmla="val 1597"/>
                                <a:gd name="gd10" fmla="val 100000"/>
                                <a:gd name="gd11" fmla="val 912"/>
                                <a:gd name="gd12" fmla="val 99722"/>
                                <a:gd name="gd13" fmla="val 0"/>
                                <a:gd name="gd14" fmla="val 986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34" name=""/>
                          <wps:cNvSpPr/>
                          <wps:spPr bwMode="auto">
                            <a:xfrm>
                              <a:off x="4526" y="491"/>
                              <a:ext cx="213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606"/>
                                <a:gd name="gd3" fmla="val 99537"/>
                                <a:gd name="gd4" fmla="val 0"/>
                                <a:gd name="gd5" fmla="val 100000"/>
                                <a:gd name="gd6" fmla="val 1391"/>
                                <a:gd name="gd7" fmla="val 100000"/>
                                <a:gd name="gd8" fmla="val 2507"/>
                                <a:gd name="gd9" fmla="val 1611"/>
                                <a:gd name="gd10" fmla="val 100000"/>
                                <a:gd name="gd11" fmla="val 690"/>
                                <a:gd name="gd12" fmla="val 98884"/>
                                <a:gd name="gd13" fmla="val 0"/>
                                <a:gd name="gd14" fmla="val 9860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35" name=""/>
                          <wps:cNvSpPr/>
                          <wps:spPr bwMode="auto">
                            <a:xfrm>
                              <a:off x="4528" y="493"/>
                              <a:ext cx="212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037"/>
                                <a:gd name="gd3" fmla="val 99769"/>
                                <a:gd name="gd4" fmla="val 0"/>
                                <a:gd name="gd5" fmla="val 99769"/>
                                <a:gd name="gd6" fmla="val 1120"/>
                                <a:gd name="gd7" fmla="val 100000"/>
                                <a:gd name="gd8" fmla="val 2521"/>
                                <a:gd name="gd9" fmla="val 1852"/>
                                <a:gd name="gd10" fmla="val 100000"/>
                                <a:gd name="gd11" fmla="val 926"/>
                                <a:gd name="gd12" fmla="val 99157"/>
                                <a:gd name="gd13" fmla="val 0"/>
                                <a:gd name="gd14" fmla="val 980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36" name=""/>
                          <wps:cNvSpPr/>
                          <wps:spPr bwMode="auto">
                            <a:xfrm>
                              <a:off x="4530" y="493"/>
                              <a:ext cx="210" cy="1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590"/>
                                <a:gd name="gd3" fmla="val 99766"/>
                                <a:gd name="gd4" fmla="val 0"/>
                                <a:gd name="gd5" fmla="val 100000"/>
                                <a:gd name="gd6" fmla="val 845"/>
                                <a:gd name="gd7" fmla="val 100000"/>
                                <a:gd name="gd8" fmla="val 1970"/>
                                <a:gd name="gd9" fmla="val 100000"/>
                                <a:gd name="gd10" fmla="val 2535"/>
                                <a:gd name="gd11" fmla="val 100000"/>
                                <a:gd name="gd12" fmla="val 3097"/>
                                <a:gd name="gd13" fmla="val 1634"/>
                                <a:gd name="gd14" fmla="val 100000"/>
                                <a:gd name="gd15" fmla="val 933"/>
                                <a:gd name="gd16" fmla="val 99435"/>
                                <a:gd name="gd17" fmla="val 0"/>
                                <a:gd name="gd18" fmla="val 9859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37" name=""/>
                          <wps:cNvSpPr/>
                          <wps:spPr bwMode="auto">
                            <a:xfrm>
                              <a:off x="4533" y="497"/>
                              <a:ext cx="207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303"/>
                                <a:gd name="gd3" fmla="val 100000"/>
                                <a:gd name="gd4" fmla="val 0"/>
                                <a:gd name="gd5" fmla="val 100000"/>
                                <a:gd name="gd6" fmla="val 565"/>
                                <a:gd name="gd7" fmla="val 100000"/>
                                <a:gd name="gd8" fmla="val 565"/>
                                <a:gd name="gd9" fmla="val 100000"/>
                                <a:gd name="gd10" fmla="val 1977"/>
                                <a:gd name="gd11" fmla="val 100000"/>
                                <a:gd name="gd12" fmla="val 3671"/>
                                <a:gd name="gd13" fmla="val 1650"/>
                                <a:gd name="gd14" fmla="val 100000"/>
                                <a:gd name="gd15" fmla="val 706"/>
                                <a:gd name="gd16" fmla="val 98868"/>
                                <a:gd name="gd17" fmla="val 0"/>
                                <a:gd name="gd18" fmla="val 983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38" name=""/>
                          <wps:cNvSpPr/>
                          <wps:spPr bwMode="auto">
                            <a:xfrm>
                              <a:off x="4534" y="500"/>
                              <a:ext cx="206" cy="1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285"/>
                                <a:gd name="gd3" fmla="val 100000"/>
                                <a:gd name="gd4" fmla="val 0"/>
                                <a:gd name="gd5" fmla="val 100000"/>
                                <a:gd name="gd6" fmla="val 2000"/>
                                <a:gd name="gd7" fmla="val 100000"/>
                                <a:gd name="gd8" fmla="val 3428"/>
                                <a:gd name="gd9" fmla="val 1662"/>
                                <a:gd name="gd10" fmla="val 100000"/>
                                <a:gd name="gd11" fmla="val 949"/>
                                <a:gd name="gd12" fmla="val 99428"/>
                                <a:gd name="gd13" fmla="val 0"/>
                                <a:gd name="gd14" fmla="val 982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39" name=""/>
                          <wps:cNvSpPr/>
                          <wps:spPr bwMode="auto">
                            <a:xfrm>
                              <a:off x="4535" y="503"/>
                              <a:ext cx="205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553"/>
                                <a:gd name="gd3" fmla="val 100000"/>
                                <a:gd name="gd4" fmla="val 0"/>
                                <a:gd name="gd5" fmla="val 100000"/>
                                <a:gd name="gd6" fmla="val 1444"/>
                                <a:gd name="gd7" fmla="val 100000"/>
                                <a:gd name="gd8" fmla="val 2889"/>
                                <a:gd name="gd9" fmla="val 1678"/>
                                <a:gd name="gd10" fmla="val 100000"/>
                                <a:gd name="gd11" fmla="val 718"/>
                                <a:gd name="gd12" fmla="val 99132"/>
                                <a:gd name="gd13" fmla="val 0"/>
                                <a:gd name="gd14" fmla="val 985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40" name=""/>
                          <wps:cNvSpPr/>
                          <wps:spPr bwMode="auto">
                            <a:xfrm>
                              <a:off x="4538" y="507"/>
                              <a:ext cx="202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542"/>
                                <a:gd name="gd3" fmla="val 100000"/>
                                <a:gd name="gd4" fmla="val 0"/>
                                <a:gd name="gd5" fmla="val 100000"/>
                                <a:gd name="gd6" fmla="val 1456"/>
                                <a:gd name="gd7" fmla="val 100000"/>
                                <a:gd name="gd8" fmla="val 3206"/>
                                <a:gd name="gd9" fmla="val 1690"/>
                                <a:gd name="gd10" fmla="val 100000"/>
                                <a:gd name="gd11" fmla="val 965"/>
                                <a:gd name="gd12" fmla="val 99417"/>
                                <a:gd name="gd13" fmla="val 0"/>
                                <a:gd name="gd14" fmla="val 9854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41" name=""/>
                          <wps:cNvSpPr/>
                          <wps:spPr bwMode="auto">
                            <a:xfrm>
                              <a:off x="4540" y="509"/>
                              <a:ext cx="201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532"/>
                                <a:gd name="gd3" fmla="val 99514"/>
                                <a:gd name="gd4" fmla="val 0"/>
                                <a:gd name="gd5" fmla="val 99514"/>
                                <a:gd name="gd6" fmla="val 1759"/>
                                <a:gd name="gd7" fmla="val 100000"/>
                                <a:gd name="gd8" fmla="val 3810"/>
                                <a:gd name="gd9" fmla="val 1697"/>
                                <a:gd name="gd10" fmla="val 100000"/>
                                <a:gd name="gd11" fmla="val 727"/>
                                <a:gd name="gd12" fmla="val 99118"/>
                                <a:gd name="gd13" fmla="val 0"/>
                                <a:gd name="gd14" fmla="val 9853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42" name=""/>
                          <wps:cNvSpPr/>
                          <wps:spPr bwMode="auto">
                            <a:xfrm>
                              <a:off x="4542" y="510"/>
                              <a:ext cx="199" cy="1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933"/>
                                <a:gd name="gd3" fmla="val 99509"/>
                                <a:gd name="gd4" fmla="val 0"/>
                                <a:gd name="gd5" fmla="val 100000"/>
                                <a:gd name="gd6" fmla="val 2065"/>
                                <a:gd name="gd7" fmla="val 100000"/>
                                <a:gd name="gd8" fmla="val 3539"/>
                                <a:gd name="gd9" fmla="val 1711"/>
                                <a:gd name="gd10" fmla="val 100000"/>
                                <a:gd name="gd11" fmla="val 977"/>
                                <a:gd name="gd12" fmla="val 98819"/>
                                <a:gd name="gd13" fmla="val 0"/>
                                <a:gd name="gd14" fmla="val 979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43" name=""/>
                          <wps:cNvSpPr/>
                          <wps:spPr bwMode="auto">
                            <a:xfrm>
                              <a:off x="4543" y="515"/>
                              <a:ext cx="198" cy="1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201"/>
                                <a:gd name="gd3" fmla="val 100000"/>
                                <a:gd name="gd4" fmla="val 0"/>
                                <a:gd name="gd5" fmla="val 100000"/>
                                <a:gd name="gd6" fmla="val 1495"/>
                                <a:gd name="gd7" fmla="val 100000"/>
                                <a:gd name="gd8" fmla="val 2993"/>
                                <a:gd name="gd9" fmla="val 2222"/>
                                <a:gd name="gd10" fmla="val 100000"/>
                                <a:gd name="gd11" fmla="val 741"/>
                                <a:gd name="gd12" fmla="val 99400"/>
                                <a:gd name="gd13" fmla="val 0"/>
                                <a:gd name="gd14" fmla="val 982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44" name=""/>
                          <wps:cNvSpPr/>
                          <wps:spPr bwMode="auto">
                            <a:xfrm>
                              <a:off x="4545" y="518"/>
                              <a:ext cx="197" cy="1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493"/>
                                <a:gd name="gd3" fmla="val 100000"/>
                                <a:gd name="gd4" fmla="val 0"/>
                                <a:gd name="gd5" fmla="val 100000"/>
                                <a:gd name="gd6" fmla="val 1505"/>
                                <a:gd name="gd7" fmla="val 100000"/>
                                <a:gd name="gd8" fmla="val 3313"/>
                                <a:gd name="gd9" fmla="val 2238"/>
                                <a:gd name="gd10" fmla="val 100000"/>
                                <a:gd name="gd11" fmla="val 993"/>
                                <a:gd name="gd12" fmla="val 99095"/>
                                <a:gd name="gd13" fmla="val 0"/>
                                <a:gd name="gd14" fmla="val 984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45" name=""/>
                          <wps:cNvSpPr/>
                          <wps:spPr bwMode="auto">
                            <a:xfrm>
                              <a:off x="4548" y="521"/>
                              <a:ext cx="193" cy="1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479"/>
                                <a:gd name="gd3" fmla="val 100000"/>
                                <a:gd name="gd4" fmla="val 0"/>
                                <a:gd name="gd5" fmla="val 100000"/>
                                <a:gd name="gd6" fmla="val 1822"/>
                                <a:gd name="gd7" fmla="val 100000"/>
                                <a:gd name="gd8" fmla="val 3343"/>
                                <a:gd name="gd9" fmla="val 1766"/>
                                <a:gd name="gd10" fmla="val 100000"/>
                                <a:gd name="gd11" fmla="val 757"/>
                                <a:gd name="gd12" fmla="val 99391"/>
                                <a:gd name="gd13" fmla="val 0"/>
                                <a:gd name="gd14" fmla="val 9847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46" name=""/>
                          <wps:cNvSpPr/>
                          <wps:spPr bwMode="auto">
                            <a:xfrm>
                              <a:off x="4550" y="524"/>
                              <a:ext cx="191" cy="1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64"/>
                                <a:gd name="gd3" fmla="val 100000"/>
                                <a:gd name="gd4" fmla="val 0"/>
                                <a:gd name="gd5" fmla="val 100000"/>
                                <a:gd name="gd6" fmla="val 1528"/>
                                <a:gd name="gd7" fmla="val 100000"/>
                                <a:gd name="gd8" fmla="val 3669"/>
                                <a:gd name="gd9" fmla="val 1780"/>
                                <a:gd name="gd10" fmla="val 100000"/>
                                <a:gd name="gd11" fmla="val 1016"/>
                                <a:gd name="gd12" fmla="val 98775"/>
                                <a:gd name="gd13" fmla="val 0"/>
                                <a:gd name="gd14" fmla="val 98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47" name=""/>
                          <wps:cNvSpPr/>
                          <wps:spPr bwMode="auto">
                            <a:xfrm>
                              <a:off x="4551" y="526"/>
                              <a:ext cx="190" cy="1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451"/>
                                <a:gd name="gd3" fmla="val 100000"/>
                                <a:gd name="gd4" fmla="val 0"/>
                                <a:gd name="gd5" fmla="val 100000"/>
                                <a:gd name="gd6" fmla="val 2167"/>
                                <a:gd name="gd7" fmla="val 100000"/>
                                <a:gd name="gd8" fmla="val 4023"/>
                                <a:gd name="gd9" fmla="val 1799"/>
                                <a:gd name="gd10" fmla="val 100000"/>
                                <a:gd name="gd11" fmla="val 771"/>
                                <a:gd name="gd12" fmla="val 99690"/>
                                <a:gd name="gd13" fmla="val 0"/>
                                <a:gd name="gd14" fmla="val 9845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48" name=""/>
                          <wps:cNvSpPr/>
                          <wps:spPr bwMode="auto">
                            <a:xfrm>
                              <a:off x="4553" y="529"/>
                              <a:ext cx="188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438"/>
                                <a:gd name="gd3" fmla="val 100000"/>
                                <a:gd name="gd4" fmla="val 0"/>
                                <a:gd name="gd5" fmla="val 100000"/>
                                <a:gd name="gd6" fmla="val 1875"/>
                                <a:gd name="gd7" fmla="val 100000"/>
                                <a:gd name="gd8" fmla="val 3437"/>
                                <a:gd name="gd9" fmla="val 2331"/>
                                <a:gd name="gd10" fmla="val 100000"/>
                                <a:gd name="gd11" fmla="val 1035"/>
                                <a:gd name="gd12" fmla="val 98750"/>
                                <a:gd name="gd13" fmla="val 0"/>
                                <a:gd name="gd14" fmla="val 9843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49" name=""/>
                          <wps:cNvSpPr/>
                          <wps:spPr bwMode="auto">
                            <a:xfrm>
                              <a:off x="4555" y="532"/>
                              <a:ext cx="186" cy="1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00"/>
                                <a:gd name="gd3" fmla="val 100000"/>
                                <a:gd name="gd4" fmla="val 0"/>
                                <a:gd name="gd5" fmla="val 100000"/>
                                <a:gd name="gd6" fmla="val 1581"/>
                                <a:gd name="gd7" fmla="val 100000"/>
                                <a:gd name="gd8" fmla="val 3164"/>
                                <a:gd name="gd9" fmla="val 2354"/>
                                <a:gd name="gd10" fmla="val 100000"/>
                                <a:gd name="gd11" fmla="val 1308"/>
                                <a:gd name="gd12" fmla="val 99366"/>
                                <a:gd name="gd13" fmla="val 0"/>
                                <a:gd name="gd14" fmla="val 981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50" name=""/>
                          <wps:cNvSpPr/>
                          <wps:spPr bwMode="auto">
                            <a:xfrm>
                              <a:off x="4559" y="535"/>
                              <a:ext cx="182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407"/>
                                <a:gd name="gd3" fmla="val 100000"/>
                                <a:gd name="gd4" fmla="val 0"/>
                                <a:gd name="gd5" fmla="val 100000"/>
                                <a:gd name="gd6" fmla="val 1590"/>
                                <a:gd name="gd7" fmla="val 100000"/>
                                <a:gd name="gd8" fmla="val 3502"/>
                                <a:gd name="gd9" fmla="val 1856"/>
                                <a:gd name="gd10" fmla="val 100000"/>
                                <a:gd name="gd11" fmla="val 1060"/>
                                <a:gd name="gd12" fmla="val 99044"/>
                                <a:gd name="gd13" fmla="val 0"/>
                                <a:gd name="gd14" fmla="val 984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51" name=""/>
                          <wps:cNvSpPr/>
                          <wps:spPr bwMode="auto">
                            <a:xfrm>
                              <a:off x="4560" y="538"/>
                              <a:ext cx="181" cy="1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391"/>
                                <a:gd name="gd3" fmla="val 100000"/>
                                <a:gd name="gd4" fmla="val 0"/>
                                <a:gd name="gd5" fmla="val 100000"/>
                                <a:gd name="gd6" fmla="val 1928"/>
                                <a:gd name="gd7" fmla="val 100000"/>
                                <a:gd name="gd8" fmla="val 4178"/>
                                <a:gd name="gd9" fmla="val 1875"/>
                                <a:gd name="gd10" fmla="val 100000"/>
                                <a:gd name="gd11" fmla="val 803"/>
                                <a:gd name="gd12" fmla="val 99356"/>
                                <a:gd name="gd13" fmla="val 0"/>
                                <a:gd name="gd14" fmla="val 983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52" name=""/>
                          <wps:cNvSpPr/>
                          <wps:spPr bwMode="auto">
                            <a:xfrm>
                              <a:off x="4561" y="539"/>
                              <a:ext cx="180" cy="1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697"/>
                                <a:gd name="gd3" fmla="val 100000"/>
                                <a:gd name="gd4" fmla="val 0"/>
                                <a:gd name="gd5" fmla="val 100000"/>
                                <a:gd name="gd6" fmla="val 2280"/>
                                <a:gd name="gd7" fmla="val 100000"/>
                                <a:gd name="gd8" fmla="val 3907"/>
                                <a:gd name="gd9" fmla="val 2431"/>
                                <a:gd name="gd10" fmla="val 100000"/>
                                <a:gd name="gd11" fmla="val 1081"/>
                                <a:gd name="gd12" fmla="val 99347"/>
                                <a:gd name="gd13" fmla="val 0"/>
                                <a:gd name="gd14" fmla="val 9869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53" name=""/>
                          <wps:cNvSpPr/>
                          <wps:spPr bwMode="auto">
                            <a:xfrm>
                              <a:off x="4563" y="543"/>
                              <a:ext cx="177" cy="1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350"/>
                                <a:gd name="gd3" fmla="val 100000"/>
                                <a:gd name="gd4" fmla="val 0"/>
                                <a:gd name="gd5" fmla="val 100000"/>
                                <a:gd name="gd6" fmla="val 1648"/>
                                <a:gd name="gd7" fmla="val 100000"/>
                                <a:gd name="gd8" fmla="val 3299"/>
                                <a:gd name="gd9" fmla="val 2458"/>
                                <a:gd name="gd10" fmla="val 100000"/>
                                <a:gd name="gd11" fmla="val 1366"/>
                                <a:gd name="gd12" fmla="val 99009"/>
                                <a:gd name="gd13" fmla="val 0"/>
                                <a:gd name="gd14" fmla="val 98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54" name=""/>
                          <wps:cNvSpPr/>
                          <wps:spPr bwMode="auto">
                            <a:xfrm>
                              <a:off x="4567" y="546"/>
                              <a:ext cx="174" cy="1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333"/>
                                <a:gd name="gd3" fmla="val 100000"/>
                                <a:gd name="gd4" fmla="val 0"/>
                                <a:gd name="gd5" fmla="val 100000"/>
                                <a:gd name="gd6" fmla="val 1667"/>
                                <a:gd name="gd7" fmla="val 100000"/>
                                <a:gd name="gd8" fmla="val 4000"/>
                                <a:gd name="gd9" fmla="val 1938"/>
                                <a:gd name="gd10" fmla="val 100000"/>
                                <a:gd name="gd11" fmla="val 1106"/>
                                <a:gd name="gd12" fmla="val 99333"/>
                                <a:gd name="gd13" fmla="val 0"/>
                                <a:gd name="gd14" fmla="val 983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55" name=""/>
                          <wps:cNvSpPr/>
                          <wps:spPr bwMode="auto">
                            <a:xfrm>
                              <a:off x="4568" y="550"/>
                              <a:ext cx="173" cy="1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993"/>
                                <a:gd name="gd3" fmla="val 100000"/>
                                <a:gd name="gd4" fmla="val 0"/>
                                <a:gd name="gd5" fmla="val 100000"/>
                                <a:gd name="gd6" fmla="val 2340"/>
                                <a:gd name="gd7" fmla="val 100000"/>
                                <a:gd name="gd8" fmla="val 4347"/>
                                <a:gd name="gd9" fmla="val 1961"/>
                                <a:gd name="gd10" fmla="val 100000"/>
                                <a:gd name="gd11" fmla="val 840"/>
                                <a:gd name="gd12" fmla="val 98662"/>
                                <a:gd name="gd13" fmla="val 0"/>
                                <a:gd name="gd14" fmla="val 979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56" name=""/>
                          <wps:cNvSpPr/>
                          <wps:spPr bwMode="auto">
                            <a:xfrm>
                              <a:off x="4570" y="553"/>
                              <a:ext cx="171" cy="1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292"/>
                                <a:gd name="gd3" fmla="val 100000"/>
                                <a:gd name="gd4" fmla="val 0"/>
                                <a:gd name="gd5" fmla="val 100000"/>
                                <a:gd name="gd6" fmla="val 2046"/>
                                <a:gd name="gd7" fmla="val 100000"/>
                                <a:gd name="gd8" fmla="val 4435"/>
                                <a:gd name="gd9" fmla="val 2542"/>
                                <a:gd name="gd10" fmla="val 100000"/>
                                <a:gd name="gd11" fmla="val 1130"/>
                                <a:gd name="gd12" fmla="val 99657"/>
                                <a:gd name="gd13" fmla="val 0"/>
                                <a:gd name="gd14" fmla="val 9829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57" name=""/>
                          <wps:cNvSpPr/>
                          <wps:spPr bwMode="auto">
                            <a:xfrm>
                              <a:off x="4570" y="555"/>
                              <a:ext cx="170" cy="1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961"/>
                                <a:gd name="gd3" fmla="val 100000"/>
                                <a:gd name="gd4" fmla="val 0"/>
                                <a:gd name="gd5" fmla="val 100000"/>
                                <a:gd name="gd6" fmla="val 2421"/>
                                <a:gd name="gd7" fmla="val 99428"/>
                                <a:gd name="gd8" fmla="val 4843"/>
                                <a:gd name="gd9" fmla="val 2569"/>
                                <a:gd name="gd10" fmla="val 100000"/>
                                <a:gd name="gd11" fmla="val 1428"/>
                                <a:gd name="gd12" fmla="val 99308"/>
                                <a:gd name="gd13" fmla="val 0"/>
                                <a:gd name="gd14" fmla="val 9896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58" name=""/>
                          <wps:cNvSpPr/>
                          <wps:spPr bwMode="auto">
                            <a:xfrm>
                              <a:off x="4575" y="558"/>
                              <a:ext cx="166" cy="1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900"/>
                                <a:gd name="gd3" fmla="val 100000"/>
                                <a:gd name="gd4" fmla="val 0"/>
                                <a:gd name="gd5" fmla="val 99419"/>
                                <a:gd name="gd6" fmla="val 2447"/>
                                <a:gd name="gd7" fmla="val 99419"/>
                                <a:gd name="gd8" fmla="val 4194"/>
                                <a:gd name="gd9" fmla="val 2028"/>
                                <a:gd name="gd10" fmla="val 100000"/>
                                <a:gd name="gd11" fmla="val 1157"/>
                                <a:gd name="gd12" fmla="val 98600"/>
                                <a:gd name="gd13" fmla="val 0"/>
                                <a:gd name="gd14" fmla="val 979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59" name=""/>
                          <wps:cNvSpPr/>
                          <wps:spPr bwMode="auto">
                            <a:xfrm>
                              <a:off x="4576" y="562"/>
                              <a:ext cx="164" cy="1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863"/>
                                <a:gd name="gd3" fmla="val 100000"/>
                                <a:gd name="gd4" fmla="val 0"/>
                                <a:gd name="gd5" fmla="val 100000"/>
                                <a:gd name="gd6" fmla="val 1778"/>
                                <a:gd name="gd7" fmla="val 99704"/>
                                <a:gd name="gd8" fmla="val 4269"/>
                                <a:gd name="gd9" fmla="val 2653"/>
                                <a:gd name="gd10" fmla="val 100000"/>
                                <a:gd name="gd11" fmla="val 884"/>
                                <a:gd name="gd12" fmla="val 99287"/>
                                <a:gd name="gd13" fmla="val 0"/>
                                <a:gd name="gd14" fmla="val 9786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60" name=""/>
                          <wps:cNvSpPr/>
                          <wps:spPr bwMode="auto">
                            <a:xfrm>
                              <a:off x="4578" y="566"/>
                              <a:ext cx="162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206"/>
                                <a:gd name="gd3" fmla="val 100000"/>
                                <a:gd name="gd4" fmla="val 0"/>
                                <a:gd name="gd5" fmla="val 99701"/>
                                <a:gd name="gd6" fmla="val 2507"/>
                                <a:gd name="gd7" fmla="val 99106"/>
                                <a:gd name="gd8" fmla="val 5016"/>
                                <a:gd name="gd9" fmla="val 2678"/>
                                <a:gd name="gd10" fmla="val 100000"/>
                                <a:gd name="gd11" fmla="val 2678"/>
                                <a:gd name="gd12" fmla="val 99282"/>
                                <a:gd name="gd13" fmla="val 2678"/>
                                <a:gd name="gd14" fmla="val 99282"/>
                                <a:gd name="gd15" fmla="val 1190"/>
                                <a:gd name="gd16" fmla="val 98924"/>
                                <a:gd name="gd17" fmla="val 0"/>
                                <a:gd name="gd18" fmla="val 98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61" name=""/>
                          <wps:cNvSpPr/>
                          <wps:spPr bwMode="auto">
                            <a:xfrm>
                              <a:off x="4581" y="569"/>
                              <a:ext cx="158" cy="1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74"/>
                                <a:gd name="gd3" fmla="val 100000"/>
                                <a:gd name="gd4" fmla="val 0"/>
                                <a:gd name="gd5" fmla="val 99391"/>
                                <a:gd name="gd6" fmla="val 2188"/>
                                <a:gd name="gd7" fmla="val 99391"/>
                                <a:gd name="gd8" fmla="val 4743"/>
                                <a:gd name="gd9" fmla="val 99391"/>
                                <a:gd name="gd10" fmla="val 4743"/>
                                <a:gd name="gd11" fmla="val 98782"/>
                                <a:gd name="gd12" fmla="val 5472"/>
                                <a:gd name="gd13" fmla="val 2734"/>
                                <a:gd name="gd14" fmla="val 100000"/>
                                <a:gd name="gd15" fmla="val 1519"/>
                                <a:gd name="gd16" fmla="val 99269"/>
                                <a:gd name="gd17" fmla="val 910"/>
                                <a:gd name="gd18" fmla="val 98539"/>
                                <a:gd name="gd19" fmla="val 606"/>
                                <a:gd name="gd20" fmla="val 98539"/>
                                <a:gd name="gd21" fmla="val 0"/>
                                <a:gd name="gd22" fmla="val 9817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62" name=""/>
                          <wps:cNvSpPr/>
                          <wps:spPr bwMode="auto">
                            <a:xfrm>
                              <a:off x="4583" y="572"/>
                              <a:ext cx="155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512"/>
                                <a:gd name="gd3" fmla="val 100000"/>
                                <a:gd name="gd4" fmla="val 0"/>
                                <a:gd name="gd5" fmla="val 100000"/>
                                <a:gd name="gd6" fmla="val 743"/>
                                <a:gd name="gd7" fmla="val 100000"/>
                                <a:gd name="gd8" fmla="val 2229"/>
                                <a:gd name="gd9" fmla="val 99382"/>
                                <a:gd name="gd10" fmla="val 3345"/>
                                <a:gd name="gd11" fmla="val 98764"/>
                                <a:gd name="gd12" fmla="val 5574"/>
                                <a:gd name="gd13" fmla="val 2778"/>
                                <a:gd name="gd14" fmla="val 100000"/>
                                <a:gd name="gd15" fmla="val 1852"/>
                                <a:gd name="gd16" fmla="val 99255"/>
                                <a:gd name="gd17" fmla="val 0"/>
                                <a:gd name="gd18" fmla="val 985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63" name=""/>
                          <wps:cNvSpPr/>
                          <wps:spPr bwMode="auto">
                            <a:xfrm>
                              <a:off x="4585" y="575"/>
                              <a:ext cx="152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854"/>
                                <a:gd name="gd3" fmla="val 100000"/>
                                <a:gd name="gd4" fmla="val 0"/>
                                <a:gd name="gd5" fmla="val 99366"/>
                                <a:gd name="gd6" fmla="val 2671"/>
                                <a:gd name="gd7" fmla="val 99049"/>
                                <a:gd name="gd8" fmla="val 5343"/>
                                <a:gd name="gd9" fmla="val 2847"/>
                                <a:gd name="gd10" fmla="val 100000"/>
                                <a:gd name="gd11" fmla="val 949"/>
                                <a:gd name="gd12" fmla="val 99618"/>
                                <a:gd name="gd13" fmla="val 0"/>
                                <a:gd name="gd14" fmla="val 9885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64" name=""/>
                          <wps:cNvSpPr/>
                          <wps:spPr bwMode="auto">
                            <a:xfrm>
                              <a:off x="4588" y="580"/>
                              <a:ext cx="149" cy="1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069"/>
                                <a:gd name="gd3" fmla="val 100000"/>
                                <a:gd name="gd4" fmla="val 0"/>
                                <a:gd name="gd5" fmla="val 99678"/>
                                <a:gd name="gd6" fmla="val 2701"/>
                                <a:gd name="gd7" fmla="val 99035"/>
                                <a:gd name="gd8" fmla="val 6176"/>
                                <a:gd name="gd9" fmla="val 2894"/>
                                <a:gd name="gd10" fmla="val 100000"/>
                                <a:gd name="gd11" fmla="val 1928"/>
                                <a:gd name="gd12" fmla="val 98454"/>
                                <a:gd name="gd13" fmla="val 0"/>
                                <a:gd name="gd14" fmla="val 9806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65" name=""/>
                          <wps:cNvSpPr/>
                          <wps:spPr bwMode="auto">
                            <a:xfrm>
                              <a:off x="4590" y="583"/>
                              <a:ext cx="145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637"/>
                                <a:gd name="gd3" fmla="val 100000"/>
                                <a:gd name="gd4" fmla="val 0"/>
                                <a:gd name="gd5" fmla="val 99340"/>
                                <a:gd name="gd6" fmla="val 3542"/>
                                <a:gd name="gd7" fmla="val 98025"/>
                                <a:gd name="gd8" fmla="val 6299"/>
                                <a:gd name="gd9" fmla="val 2630"/>
                                <a:gd name="gd10" fmla="val 100000"/>
                                <a:gd name="gd11" fmla="val 986"/>
                                <a:gd name="gd12" fmla="val 99211"/>
                                <a:gd name="gd13" fmla="val 0"/>
                                <a:gd name="gd14" fmla="val 976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66" name=""/>
                          <wps:cNvSpPr/>
                          <wps:spPr bwMode="auto">
                            <a:xfrm>
                              <a:off x="4592" y="587"/>
                              <a:ext cx="143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380"/>
                                <a:gd name="gd3" fmla="val 100000"/>
                                <a:gd name="gd4" fmla="val 0"/>
                                <a:gd name="gd5" fmla="val 98662"/>
                                <a:gd name="gd6" fmla="val 2833"/>
                                <a:gd name="gd7" fmla="val 97993"/>
                                <a:gd name="gd8" fmla="val 6477"/>
                                <a:gd name="gd9" fmla="val 3009"/>
                                <a:gd name="gd10" fmla="val 100000"/>
                                <a:gd name="gd11" fmla="val 1671"/>
                                <a:gd name="gd12" fmla="val 99190"/>
                                <a:gd name="gd13" fmla="val 0"/>
                                <a:gd name="gd14" fmla="val 98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67" name=""/>
                          <wps:cNvSpPr/>
                          <wps:spPr bwMode="auto">
                            <a:xfrm>
                              <a:off x="4595" y="590"/>
                              <a:ext cx="138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755"/>
                                <a:gd name="gd3" fmla="val 100000"/>
                                <a:gd name="gd4" fmla="val 0"/>
                                <a:gd name="gd5" fmla="val 99310"/>
                                <a:gd name="gd6" fmla="val 3734"/>
                                <a:gd name="gd7" fmla="val 98275"/>
                                <a:gd name="gd8" fmla="val 7468"/>
                                <a:gd name="gd9" fmla="val 3102"/>
                                <a:gd name="gd10" fmla="val 100000"/>
                                <a:gd name="gd11" fmla="val 1377"/>
                                <a:gd name="gd12" fmla="val 99583"/>
                                <a:gd name="gd13" fmla="val 0"/>
                                <a:gd name="gd14" fmla="val 9875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68" name=""/>
                          <wps:cNvSpPr/>
                          <wps:spPr bwMode="auto">
                            <a:xfrm>
                              <a:off x="4596" y="596"/>
                              <a:ext cx="136" cy="10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880"/>
                                <a:gd name="gd3" fmla="val 100000"/>
                                <a:gd name="gd4" fmla="val 0"/>
                                <a:gd name="gd5" fmla="val 98942"/>
                                <a:gd name="gd6" fmla="val 3813"/>
                                <a:gd name="gd7" fmla="val 97535"/>
                                <a:gd name="gd8" fmla="val 7201"/>
                                <a:gd name="gd9" fmla="val 3169"/>
                                <a:gd name="gd10" fmla="val 100000"/>
                                <a:gd name="gd11" fmla="val 1759"/>
                                <a:gd name="gd12" fmla="val 98303"/>
                                <a:gd name="gd13" fmla="val 0"/>
                                <a:gd name="gd14" fmla="val 9788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69" name=""/>
                          <wps:cNvSpPr/>
                          <wps:spPr bwMode="auto">
                            <a:xfrm>
                              <a:off x="4599" y="600"/>
                              <a:ext cx="130" cy="10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380"/>
                                <a:gd name="gd3" fmla="val 100000"/>
                                <a:gd name="gd4" fmla="val 0"/>
                                <a:gd name="gd5" fmla="val 98549"/>
                                <a:gd name="gd6" fmla="val 3493"/>
                                <a:gd name="gd7" fmla="val 96738"/>
                                <a:gd name="gd8" fmla="val 7421"/>
                                <a:gd name="gd9" fmla="val 3259"/>
                                <a:gd name="gd10" fmla="val 100000"/>
                                <a:gd name="gd11" fmla="val 1449"/>
                                <a:gd name="gd12" fmla="val 99125"/>
                                <a:gd name="gd13" fmla="val 0"/>
                                <a:gd name="gd14" fmla="val 97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70" name=""/>
                          <wps:cNvSpPr/>
                          <wps:spPr bwMode="auto">
                            <a:xfrm>
                              <a:off x="4601" y="604"/>
                              <a:ext cx="128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648"/>
                                <a:gd name="gd3" fmla="val 100000"/>
                                <a:gd name="gd4" fmla="val 0"/>
                                <a:gd name="gd5" fmla="val 98134"/>
                                <a:gd name="gd6" fmla="val 4053"/>
                                <a:gd name="gd7" fmla="val 96641"/>
                                <a:gd name="gd8" fmla="val 9007"/>
                                <a:gd name="gd9" fmla="val 3356"/>
                                <a:gd name="gd10" fmla="val 100000"/>
                                <a:gd name="gd11" fmla="val 1863"/>
                                <a:gd name="gd12" fmla="val 99549"/>
                                <a:gd name="gd13" fmla="val 0"/>
                                <a:gd name="gd14" fmla="val 9864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71" name=""/>
                          <wps:cNvSpPr/>
                          <wps:spPr bwMode="auto">
                            <a:xfrm>
                              <a:off x="4604" y="609"/>
                              <a:ext cx="122" cy="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694"/>
                                <a:gd name="gd3" fmla="val 100000"/>
                                <a:gd name="gd4" fmla="val 0"/>
                                <a:gd name="gd5" fmla="val 98449"/>
                                <a:gd name="gd6" fmla="val 5067"/>
                                <a:gd name="gd7" fmla="val 96512"/>
                                <a:gd name="gd8" fmla="val 9215"/>
                                <a:gd name="gd9" fmla="val 2713"/>
                                <a:gd name="gd10" fmla="val 100000"/>
                                <a:gd name="gd11" fmla="val 1549"/>
                                <a:gd name="gd12" fmla="val 98155"/>
                                <a:gd name="gd13" fmla="val 0"/>
                                <a:gd name="gd14" fmla="val 976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72" name=""/>
                          <wps:cNvSpPr/>
                          <wps:spPr bwMode="auto">
                            <a:xfrm>
                              <a:off x="4606" y="614"/>
                              <a:ext cx="117" cy="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113"/>
                                <a:gd name="gd3" fmla="val 100000"/>
                                <a:gd name="gd4" fmla="val 0"/>
                                <a:gd name="gd5" fmla="val 98000"/>
                                <a:gd name="gd6" fmla="val 4326"/>
                                <a:gd name="gd7" fmla="val 96000"/>
                                <a:gd name="gd8" fmla="val 9134"/>
                                <a:gd name="gd9" fmla="val 3600"/>
                                <a:gd name="gd10" fmla="val 100000"/>
                                <a:gd name="gd11" fmla="val 1199"/>
                                <a:gd name="gd12" fmla="val 99037"/>
                                <a:gd name="gd13" fmla="val 0"/>
                                <a:gd name="gd14" fmla="val 971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73" name=""/>
                          <wps:cNvSpPr/>
                          <wps:spPr bwMode="auto">
                            <a:xfrm>
                              <a:off x="4608" y="618"/>
                              <a:ext cx="114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009"/>
                                <a:gd name="gd3" fmla="val 100000"/>
                                <a:gd name="gd4" fmla="val 0"/>
                                <a:gd name="gd5" fmla="val 97106"/>
                                <a:gd name="gd6" fmla="val 4975"/>
                                <a:gd name="gd7" fmla="val 95039"/>
                                <a:gd name="gd8" fmla="val 10447"/>
                                <a:gd name="gd9" fmla="val 3718"/>
                                <a:gd name="gd10" fmla="val 100000"/>
                                <a:gd name="gd11" fmla="val 2479"/>
                                <a:gd name="gd12" fmla="val 99005"/>
                                <a:gd name="gd13" fmla="val 0"/>
                                <a:gd name="gd14" fmla="val 980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74" name=""/>
                          <wps:cNvSpPr/>
                          <wps:spPr bwMode="auto">
                            <a:xfrm>
                              <a:off x="4610" y="624"/>
                              <a:ext cx="108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421"/>
                                <a:gd name="gd3" fmla="val 100000"/>
                                <a:gd name="gd4" fmla="val 0"/>
                                <a:gd name="gd5" fmla="val 96968"/>
                                <a:gd name="gd6" fmla="val 5669"/>
                                <a:gd name="gd7" fmla="val 93938"/>
                                <a:gd name="gd8" fmla="val 12370"/>
                                <a:gd name="gd9" fmla="val 3896"/>
                                <a:gd name="gd10" fmla="val 100000"/>
                                <a:gd name="gd11" fmla="val 1299"/>
                                <a:gd name="gd12" fmla="val 98451"/>
                                <a:gd name="gd13" fmla="val 0"/>
                                <a:gd name="gd14" fmla="val 974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75" name=""/>
                          <wps:cNvSpPr/>
                          <wps:spPr bwMode="auto">
                            <a:xfrm>
                              <a:off x="4612" y="631"/>
                              <a:ext cx="102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296"/>
                                <a:gd name="gd3" fmla="val 100000"/>
                                <a:gd name="gd4" fmla="val 0"/>
                                <a:gd name="gd5" fmla="val 96831"/>
                                <a:gd name="gd6" fmla="val 7025"/>
                                <a:gd name="gd7" fmla="val 92759"/>
                                <a:gd name="gd8" fmla="val 13512"/>
                                <a:gd name="gd9" fmla="val 4072"/>
                                <a:gd name="gd10" fmla="val 100000"/>
                                <a:gd name="gd11" fmla="val 2713"/>
                                <a:gd name="gd12" fmla="val 98917"/>
                                <a:gd name="gd13" fmla="val 0"/>
                                <a:gd name="gd14" fmla="val 972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76" name=""/>
                          <wps:cNvSpPr/>
                          <wps:spPr bwMode="auto">
                            <a:xfrm>
                              <a:off x="4615" y="635"/>
                              <a:ext cx="96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699"/>
                                <a:gd name="gd3" fmla="val 100000"/>
                                <a:gd name="gd4" fmla="val 0"/>
                                <a:gd name="gd5" fmla="val 95671"/>
                                <a:gd name="gd6" fmla="val 6896"/>
                                <a:gd name="gd7" fmla="val 91345"/>
                                <a:gd name="gd8" fmla="val 13792"/>
                                <a:gd name="gd9" fmla="val 3363"/>
                                <a:gd name="gd10" fmla="val 100000"/>
                                <a:gd name="gd11" fmla="val 1442"/>
                                <a:gd name="gd12" fmla="val 98850"/>
                                <a:gd name="gd13" fmla="val 0"/>
                                <a:gd name="gd14" fmla="val 976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77" name=""/>
                          <wps:cNvSpPr/>
                          <wps:spPr bwMode="auto">
                            <a:xfrm>
                              <a:off x="4617" y="642"/>
                              <a:ext cx="88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968"/>
                                <a:gd name="gd3" fmla="val 100000"/>
                                <a:gd name="gd4" fmla="val 0"/>
                                <a:gd name="gd5" fmla="val 95407"/>
                                <a:gd name="gd6" fmla="val 8484"/>
                                <a:gd name="gd7" fmla="val 89794"/>
                                <a:gd name="gd8" fmla="val 16968"/>
                                <a:gd name="gd9" fmla="val 4590"/>
                                <a:gd name="gd10" fmla="val 100000"/>
                                <a:gd name="gd11" fmla="val 2039"/>
                                <a:gd name="gd12" fmla="val 98181"/>
                                <a:gd name="gd13" fmla="val 0"/>
                                <a:gd name="gd14" fmla="val 9696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78" name=""/>
                          <wps:cNvSpPr/>
                          <wps:spPr bwMode="auto">
                            <a:xfrm>
                              <a:off x="4618" y="649"/>
                              <a:ext cx="83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773"/>
                                <a:gd name="gd3" fmla="val 100000"/>
                                <a:gd name="gd4" fmla="val 0"/>
                                <a:gd name="gd5" fmla="val 93988"/>
                                <a:gd name="gd6" fmla="val 10322"/>
                                <a:gd name="gd7" fmla="val 87431"/>
                                <a:gd name="gd8" fmla="val 20644"/>
                                <a:gd name="gd9" fmla="val 4917"/>
                                <a:gd name="gd10" fmla="val 100000"/>
                                <a:gd name="gd11" fmla="val 2731"/>
                                <a:gd name="gd12" fmla="val 98708"/>
                                <a:gd name="gd13" fmla="val 0"/>
                                <a:gd name="gd14" fmla="val 9677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79" name=""/>
                          <wps:cNvSpPr/>
                          <wps:spPr bwMode="auto">
                            <a:xfrm>
                              <a:off x="4622" y="656"/>
                              <a:ext cx="75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803"/>
                                <a:gd name="gd3" fmla="val 100000"/>
                                <a:gd name="gd4" fmla="val 0"/>
                                <a:gd name="gd5" fmla="val 91616"/>
                                <a:gd name="gd6" fmla="val 12586"/>
                                <a:gd name="gd7" fmla="val 83231"/>
                                <a:gd name="gd8" fmla="val 23775"/>
                                <a:gd name="gd9" fmla="val 4190"/>
                                <a:gd name="gd10" fmla="val 100000"/>
                                <a:gd name="gd11" fmla="val 2394"/>
                                <a:gd name="gd12" fmla="val 97201"/>
                                <a:gd name="gd13" fmla="val 0"/>
                                <a:gd name="gd14" fmla="val 958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80" name=""/>
                          <wps:cNvSpPr/>
                          <wps:spPr bwMode="auto">
                            <a:xfrm>
                              <a:off x="4624" y="665"/>
                              <a:ext cx="66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093"/>
                                <a:gd name="gd3" fmla="val 100000"/>
                                <a:gd name="gd4" fmla="val 0"/>
                                <a:gd name="gd5" fmla="val 86755"/>
                                <a:gd name="gd6" fmla="val 17188"/>
                                <a:gd name="gd7" fmla="val 74171"/>
                                <a:gd name="gd8" fmla="val 33593"/>
                                <a:gd name="gd9" fmla="val 4634"/>
                                <a:gd name="gd10" fmla="val 100000"/>
                                <a:gd name="gd11" fmla="val 1986"/>
                                <a:gd name="gd12" fmla="val 99218"/>
                                <a:gd name="gd13" fmla="val 0"/>
                                <a:gd name="gd14" fmla="val 960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81" name=""/>
                          <wps:cNvSpPr/>
                          <wps:spPr bwMode="auto">
                            <a:xfrm>
                              <a:off x="4626" y="673"/>
                              <a:ext cx="54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613"/>
                                <a:gd name="gd3" fmla="val 100000"/>
                                <a:gd name="gd4" fmla="val 0"/>
                                <a:gd name="gd5" fmla="val 86363"/>
                                <a:gd name="gd6" fmla="val 17542"/>
                                <a:gd name="gd7" fmla="val 72727"/>
                                <a:gd name="gd8" fmla="val 34208"/>
                                <a:gd name="gd9" fmla="val 58333"/>
                                <a:gd name="gd10" fmla="val 48245"/>
                                <a:gd name="gd11" fmla="val 44697"/>
                                <a:gd name="gd12" fmla="val 62280"/>
                                <a:gd name="gd13" fmla="val 41667"/>
                                <a:gd name="gd14" fmla="val 65789"/>
                                <a:gd name="gd15" fmla="val 39394"/>
                                <a:gd name="gd16" fmla="val 67542"/>
                                <a:gd name="gd17" fmla="val 6817"/>
                                <a:gd name="gd18" fmla="val 100000"/>
                                <a:gd name="gd19" fmla="val 3030"/>
                                <a:gd name="gd20" fmla="val 96491"/>
                                <a:gd name="gd21" fmla="val 0"/>
                                <a:gd name="gd22" fmla="val 956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82" name=""/>
                          <wps:cNvSpPr/>
                          <wps:spPr bwMode="auto">
                            <a:xfrm>
                              <a:off x="4626" y="686"/>
                              <a:ext cx="43" cy="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405"/>
                                <a:gd name="gd3" fmla="val 100000"/>
                                <a:gd name="gd4" fmla="val 0"/>
                                <a:gd name="gd5" fmla="val 76190"/>
                                <a:gd name="gd6" fmla="val 27472"/>
                                <a:gd name="gd7" fmla="val 52380"/>
                                <a:gd name="gd8" fmla="val 50549"/>
                                <a:gd name="gd9" fmla="val 43808"/>
                                <a:gd name="gd10" fmla="val 60438"/>
                                <a:gd name="gd11" fmla="val 35236"/>
                                <a:gd name="gd12" fmla="val 72525"/>
                                <a:gd name="gd13" fmla="val 8569"/>
                                <a:gd name="gd14" fmla="val 100000"/>
                                <a:gd name="gd15" fmla="val 4762"/>
                                <a:gd name="gd16" fmla="val 97801"/>
                                <a:gd name="gd17" fmla="val 0"/>
                                <a:gd name="gd18" fmla="val 9340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83" name=""/>
                          <wps:cNvSpPr/>
                          <wps:spPr bwMode="auto">
                            <a:xfrm>
                              <a:off x="4630" y="713"/>
                              <a:ext cx="10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095"/>
                                <a:gd name="gd3" fmla="val 100000"/>
                                <a:gd name="gd4" fmla="val 0"/>
                                <a:gd name="gd5" fmla="val 83720"/>
                                <a:gd name="gd6" fmla="val 23808"/>
                                <a:gd name="gd7" fmla="val 65116"/>
                                <a:gd name="gd8" fmla="val 57141"/>
                                <a:gd name="gd9" fmla="val 16278"/>
                                <a:gd name="gd10" fmla="val 100000"/>
                                <a:gd name="gd11" fmla="val 9301"/>
                                <a:gd name="gd12" fmla="val 92856"/>
                                <a:gd name="gd13" fmla="val 0"/>
                                <a:gd name="gd14" fmla="val 880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84" name=""/>
                          <wps:cNvSpPr/>
                          <wps:spPr bwMode="auto">
                            <a:xfrm>
                              <a:off x="4631" y="719"/>
                              <a:ext cx="4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3333"/>
                                <a:gd name="gd3" fmla="val 100000"/>
                                <a:gd name="gd4" fmla="val 0"/>
                                <a:gd name="gd5" fmla="val 85713"/>
                                <a:gd name="gd6" fmla="val 30000"/>
                                <a:gd name="gd7" fmla="val 82141"/>
                                <a:gd name="gd8" fmla="val 60000"/>
                                <a:gd name="gd9" fmla="val 25000"/>
                                <a:gd name="gd10" fmla="val 100000"/>
                                <a:gd name="gd11" fmla="val 10713"/>
                                <a:gd name="gd12" fmla="val 93333"/>
                                <a:gd name="gd13" fmla="val 0"/>
                                <a:gd name="gd14" fmla="val 833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85" name=""/>
                          <wps:cNvSpPr/>
                          <wps:spPr bwMode="auto">
                            <a:xfrm>
                              <a:off x="4633" y="72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5000"/>
                                <a:gd name="gd3" fmla="val 100000"/>
                                <a:gd name="gd4" fmla="val 0"/>
                                <a:gd name="gd5" fmla="val 95236"/>
                                <a:gd name="gd6" fmla="val 33333"/>
                                <a:gd name="gd7" fmla="val 85713"/>
                                <a:gd name="gd8" fmla="val 62500"/>
                                <a:gd name="gd9" fmla="val 33333"/>
                                <a:gd name="gd10" fmla="val 100000"/>
                                <a:gd name="gd11" fmla="val 19046"/>
                                <a:gd name="gd12" fmla="val 83333"/>
                                <a:gd name="gd13" fmla="val 0"/>
                                <a:gd name="gd14" fmla="val 75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86" name=""/>
                          <wps:cNvSpPr/>
                          <wps:spPr bwMode="auto">
                            <a:xfrm>
                              <a:off x="4635" y="72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3157"/>
                                <a:gd name="gd3" fmla="val 100000"/>
                                <a:gd name="gd4" fmla="val 0"/>
                                <a:gd name="gd5" fmla="val 87500"/>
                                <a:gd name="gd6" fmla="val 26315"/>
                                <a:gd name="gd7" fmla="val 87500"/>
                                <a:gd name="gd8" fmla="val 63157"/>
                                <a:gd name="gd9" fmla="val 43750"/>
                                <a:gd name="gd10" fmla="val 100000"/>
                                <a:gd name="gd11" fmla="val 18750"/>
                                <a:gd name="gd12" fmla="val 84208"/>
                                <a:gd name="gd13" fmla="val 0"/>
                                <a:gd name="gd14" fmla="val 6315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87" name=""/>
                          <wps:cNvSpPr/>
                          <wps:spPr bwMode="auto">
                            <a:xfrm>
                              <a:off x="4637" y="73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250"/>
                                <a:gd name="gd3" fmla="val 84613"/>
                                <a:gd name="gd4" fmla="val 0"/>
                                <a:gd name="gd5" fmla="val 84613"/>
                                <a:gd name="gd6" fmla="val 31250"/>
                                <a:gd name="gd7" fmla="val 100000"/>
                                <a:gd name="gd8" fmla="val 62500"/>
                                <a:gd name="gd9" fmla="val 53845"/>
                                <a:gd name="gd10" fmla="val 100000"/>
                                <a:gd name="gd11" fmla="val 30769"/>
                                <a:gd name="gd12" fmla="val 75000"/>
                                <a:gd name="gd13" fmla="val 0"/>
                                <a:gd name="gd14" fmla="val 562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88" name=""/>
                          <wps:cNvSpPr/>
                          <wps:spPr bwMode="auto">
                            <a:xfrm>
                              <a:off x="4639" y="73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333"/>
                                <a:gd name="gd3" fmla="val 77778"/>
                                <a:gd name="gd4" fmla="val 0"/>
                                <a:gd name="gd5" fmla="val 100000"/>
                                <a:gd name="gd6" fmla="val 41667"/>
                                <a:gd name="gd7" fmla="val 100000"/>
                                <a:gd name="gd8" fmla="val 91667"/>
                                <a:gd name="gd9" fmla="val 55556"/>
                                <a:gd name="gd10" fmla="val 100000"/>
                                <a:gd name="gd11" fmla="val 33333"/>
                                <a:gd name="gd12" fmla="val 91667"/>
                                <a:gd name="gd13" fmla="val 0"/>
                                <a:gd name="gd14" fmla="val 583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89" name=""/>
                          <wps:cNvSpPr/>
                          <wps:spPr bwMode="auto">
                            <a:xfrm>
                              <a:off x="4641" y="73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544"/>
                                <a:gd name="gd3" fmla="val 85713"/>
                                <a:gd name="gd4" fmla="val 0"/>
                                <a:gd name="gd5" fmla="val 85713"/>
                                <a:gd name="gd6" fmla="val 54544"/>
                                <a:gd name="gd7" fmla="val 100000"/>
                                <a:gd name="gd8" fmla="val 100000"/>
                                <a:gd name="gd9" fmla="val 85713"/>
                                <a:gd name="gd10" fmla="val 100000"/>
                                <a:gd name="gd11" fmla="val 28569"/>
                                <a:gd name="gd12" fmla="val 63634"/>
                                <a:gd name="gd13" fmla="val 0"/>
                                <a:gd name="gd14" fmla="val 545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90" name=""/>
                          <wps:cNvSpPr/>
                          <wps:spPr bwMode="auto">
                            <a:xfrm>
                              <a:off x="4643" y="74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111"/>
                                <a:gd name="gd3" fmla="val 57141"/>
                                <a:gd name="gd4" fmla="val 0"/>
                                <a:gd name="gd5" fmla="val 71428"/>
                                <a:gd name="gd6" fmla="val 33333"/>
                                <a:gd name="gd7" fmla="val 100000"/>
                                <a:gd name="gd8" fmla="val 100000"/>
                                <a:gd name="gd9" fmla="val 100000"/>
                                <a:gd name="gd10" fmla="val 100000"/>
                                <a:gd name="gd11" fmla="val 57141"/>
                                <a:gd name="gd12" fmla="val 55556"/>
                                <a:gd name="gd13" fmla="val 0"/>
                                <a:gd name="gd14" fmla="val 111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91" name=""/>
                          <wps:cNvSpPr/>
                          <wps:spPr bwMode="auto">
                            <a:xfrm>
                              <a:off x="4644" y="7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33333"/>
                                <a:gd name="gd4" fmla="val 0"/>
                                <a:gd name="gd5" fmla="val 100000"/>
                                <a:gd name="gd6" fmla="val 50000"/>
                                <a:gd name="gd7" fmla="val 100000"/>
                                <a:gd name="gd8" fmla="val 100000"/>
                                <a:gd name="gd9" fmla="val 33333"/>
                                <a:gd name="gd10" fmla="val 50000"/>
                                <a:gd name="gd11" fmla="val 0"/>
                                <a:gd name="gd1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92" name=""/>
                          <wps:cNvSpPr/>
                          <wps:spPr bwMode="auto">
                            <a:xfrm>
                              <a:off x="4645" y="74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0"/>
                                <a:gd name="gd4" fmla="val 0"/>
                                <a:gd name="gd5" fmla="val 0"/>
                                <a:gd name="gd6" fmla="val 0"/>
                                <a:gd name="gd7" fmla="val 0"/>
                                <a:gd name="gd8" fmla="val 0"/>
                                <a:gd name="gd9" fmla="val 0"/>
                                <a:gd name="gd10" fmla="val 0"/>
                                <a:gd name="gd11" fmla="val 0"/>
                                <a:gd name="gd1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93" name=""/>
                          <wps:cNvSpPr/>
                          <wps:spPr bwMode="auto">
                            <a:xfrm>
                              <a:off x="4448" y="243"/>
                              <a:ext cx="293" cy="4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796"/>
                                <a:gd name="gd2" fmla="val 28801"/>
                                <a:gd name="gd3" fmla="val 9322"/>
                                <a:gd name="gd4" fmla="val 29303"/>
                                <a:gd name="gd5" fmla="val 10847"/>
                                <a:gd name="gd6" fmla="val 30211"/>
                                <a:gd name="gd7" fmla="val 12032"/>
                                <a:gd name="gd8" fmla="val 31218"/>
                                <a:gd name="gd9" fmla="val 12880"/>
                                <a:gd name="gd10" fmla="val 32727"/>
                                <a:gd name="gd11" fmla="val 13558"/>
                                <a:gd name="gd12" fmla="val 34340"/>
                                <a:gd name="gd13" fmla="val 13898"/>
                                <a:gd name="gd14" fmla="val 35951"/>
                                <a:gd name="gd15" fmla="val 13558"/>
                                <a:gd name="gd16" fmla="val 37662"/>
                                <a:gd name="gd17" fmla="val 12880"/>
                                <a:gd name="gd18" fmla="val 39475"/>
                                <a:gd name="gd19" fmla="val 12373"/>
                                <a:gd name="gd20" fmla="val 40382"/>
                                <a:gd name="gd21" fmla="val 12373"/>
                                <a:gd name="gd22" fmla="val 41287"/>
                                <a:gd name="gd23" fmla="val 12373"/>
                                <a:gd name="gd24" fmla="val 42194"/>
                                <a:gd name="gd25" fmla="val 12880"/>
                                <a:gd name="gd26" fmla="val 43201"/>
                                <a:gd name="gd27" fmla="val 13558"/>
                                <a:gd name="gd28" fmla="val 44106"/>
                                <a:gd name="gd29" fmla="val 14236"/>
                                <a:gd name="gd30" fmla="val 45215"/>
                                <a:gd name="gd31" fmla="val 15083"/>
                                <a:gd name="gd32" fmla="val 46324"/>
                                <a:gd name="gd33" fmla="val 16271"/>
                                <a:gd name="gd34" fmla="val 47229"/>
                                <a:gd name="gd35" fmla="val 18981"/>
                                <a:gd name="gd36" fmla="val 49144"/>
                                <a:gd name="gd37" fmla="val 22032"/>
                                <a:gd name="gd38" fmla="val 50956"/>
                                <a:gd name="gd39" fmla="val 25593"/>
                                <a:gd name="gd40" fmla="val 52366"/>
                                <a:gd name="gd41" fmla="val 29150"/>
                                <a:gd name="gd42" fmla="val 53574"/>
                                <a:gd name="gd43" fmla="val 28303"/>
                                <a:gd name="gd44" fmla="val 50049"/>
                                <a:gd name="gd45" fmla="val 26778"/>
                                <a:gd name="gd46" fmla="val 45720"/>
                                <a:gd name="gd47" fmla="val 25252"/>
                                <a:gd name="gd48" fmla="val 41086"/>
                                <a:gd name="gd49" fmla="val 24405"/>
                                <a:gd name="gd50" fmla="val 35951"/>
                                <a:gd name="gd51" fmla="val 24067"/>
                                <a:gd name="gd52" fmla="val 33433"/>
                                <a:gd name="gd53" fmla="val 24067"/>
                                <a:gd name="gd54" fmla="val 30713"/>
                                <a:gd name="gd55" fmla="val 24405"/>
                                <a:gd name="gd56" fmla="val 27995"/>
                                <a:gd name="gd57" fmla="val 25083"/>
                                <a:gd name="gd58" fmla="val 25377"/>
                                <a:gd name="gd59" fmla="val 26271"/>
                                <a:gd name="gd60" fmla="val 22859"/>
                                <a:gd name="gd61" fmla="val 27965"/>
                                <a:gd name="gd62" fmla="val 20139"/>
                                <a:gd name="gd63" fmla="val 29150"/>
                                <a:gd name="gd64" fmla="val 18931"/>
                                <a:gd name="gd65" fmla="val 30507"/>
                                <a:gd name="gd66" fmla="val 17623"/>
                                <a:gd name="gd67" fmla="val 31863"/>
                                <a:gd name="gd68" fmla="val 16414"/>
                                <a:gd name="gd69" fmla="val 33389"/>
                                <a:gd name="gd70" fmla="val 15206"/>
                                <a:gd name="gd71" fmla="val 35252"/>
                                <a:gd name="gd72" fmla="val 13896"/>
                                <a:gd name="gd73" fmla="val 37287"/>
                                <a:gd name="gd74" fmla="val 12789"/>
                                <a:gd name="gd75" fmla="val 39491"/>
                                <a:gd name="gd76" fmla="val 11984"/>
                                <a:gd name="gd77" fmla="val 41523"/>
                                <a:gd name="gd78" fmla="val 11076"/>
                                <a:gd name="gd79" fmla="val 46100"/>
                                <a:gd name="gd80" fmla="val 9063"/>
                                <a:gd name="gd81" fmla="val 51523"/>
                                <a:gd name="gd82" fmla="val 6544"/>
                                <a:gd name="gd83" fmla="val 54236"/>
                                <a:gd name="gd84" fmla="val 4933"/>
                                <a:gd name="gd85" fmla="val 56609"/>
                                <a:gd name="gd86" fmla="val 3322"/>
                                <a:gd name="gd87" fmla="val 58981"/>
                                <a:gd name="gd88" fmla="val 1711"/>
                                <a:gd name="gd89" fmla="val 61185"/>
                                <a:gd name="gd90" fmla="val 0"/>
                                <a:gd name="gd91" fmla="val 61694"/>
                                <a:gd name="gd92" fmla="val 1410"/>
                                <a:gd name="gd93" fmla="val 62032"/>
                                <a:gd name="gd94" fmla="val 2819"/>
                                <a:gd name="gd95" fmla="val 61694"/>
                                <a:gd name="gd96" fmla="val 4833"/>
                                <a:gd name="gd97" fmla="val 60847"/>
                                <a:gd name="gd98" fmla="val 6745"/>
                                <a:gd name="gd99" fmla="val 60000"/>
                                <a:gd name="gd100" fmla="val 8558"/>
                                <a:gd name="gd101" fmla="val 58813"/>
                                <a:gd name="gd102" fmla="val 10370"/>
                                <a:gd name="gd103" fmla="val 57287"/>
                                <a:gd name="gd104" fmla="val 12285"/>
                                <a:gd name="gd105" fmla="val 55424"/>
                                <a:gd name="gd106" fmla="val 14299"/>
                                <a:gd name="gd107" fmla="val 53898"/>
                                <a:gd name="gd108" fmla="val 16213"/>
                                <a:gd name="gd109" fmla="val 52711"/>
                                <a:gd name="gd110" fmla="val 18428"/>
                                <a:gd name="gd111" fmla="val 51863"/>
                                <a:gd name="gd112" fmla="val 20845"/>
                                <a:gd name="gd113" fmla="val 51523"/>
                                <a:gd name="gd114" fmla="val 23766"/>
                                <a:gd name="gd115" fmla="val 51185"/>
                                <a:gd name="gd116" fmla="val 26586"/>
                                <a:gd name="gd117" fmla="val 51523"/>
                                <a:gd name="gd118" fmla="val 29808"/>
                                <a:gd name="gd119" fmla="val 52201"/>
                                <a:gd name="gd120" fmla="val 32829"/>
                                <a:gd name="gd121" fmla="val 53049"/>
                                <a:gd name="gd122" fmla="val 35951"/>
                                <a:gd name="gd123" fmla="val 53558"/>
                                <a:gd name="gd124" fmla="val 37160"/>
                                <a:gd name="gd125" fmla="val 54574"/>
                                <a:gd name="gd126" fmla="val 38569"/>
                                <a:gd name="gd127" fmla="val 55424"/>
                                <a:gd name="gd128" fmla="val 39676"/>
                                <a:gd name="gd129" fmla="val 56271"/>
                                <a:gd name="gd130" fmla="val 40785"/>
                                <a:gd name="gd131" fmla="val 57796"/>
                                <a:gd name="gd132" fmla="val 39273"/>
                                <a:gd name="gd133" fmla="val 58981"/>
                                <a:gd name="gd134" fmla="val 37563"/>
                                <a:gd name="gd135" fmla="val 60000"/>
                                <a:gd name="gd136" fmla="val 35347"/>
                                <a:gd name="gd137" fmla="val 61185"/>
                                <a:gd name="gd138" fmla="val 33030"/>
                                <a:gd name="gd139" fmla="val 63049"/>
                                <a:gd name="gd140" fmla="val 28600"/>
                                <a:gd name="gd141" fmla="val 65083"/>
                                <a:gd name="gd142" fmla="val 24975"/>
                                <a:gd name="gd143" fmla="val 65931"/>
                                <a:gd name="gd144" fmla="val 23565"/>
                                <a:gd name="gd145" fmla="val 66609"/>
                                <a:gd name="gd146" fmla="val 21951"/>
                                <a:gd name="gd147" fmla="val 67118"/>
                                <a:gd name="gd148" fmla="val 20542"/>
                                <a:gd name="gd149" fmla="val 67456"/>
                                <a:gd name="gd150" fmla="val 18931"/>
                                <a:gd name="gd151" fmla="val 67456"/>
                                <a:gd name="gd152" fmla="val 15708"/>
                                <a:gd name="gd153" fmla="val 67118"/>
                                <a:gd name="gd154" fmla="val 12486"/>
                                <a:gd name="gd155" fmla="val 69322"/>
                                <a:gd name="gd156" fmla="val 12991"/>
                                <a:gd name="gd157" fmla="val 71185"/>
                                <a:gd name="gd158" fmla="val 13595"/>
                                <a:gd name="gd159" fmla="val 72880"/>
                                <a:gd name="gd160" fmla="val 14400"/>
                                <a:gd name="gd161" fmla="val 74405"/>
                                <a:gd name="gd162" fmla="val 15306"/>
                                <a:gd name="gd163" fmla="val 76778"/>
                                <a:gd name="gd164" fmla="val 17521"/>
                                <a:gd name="gd165" fmla="val 79322"/>
                                <a:gd name="gd166" fmla="val 19435"/>
                                <a:gd name="gd167" fmla="val 80507"/>
                                <a:gd name="gd168" fmla="val 20845"/>
                                <a:gd name="gd169" fmla="val 81694"/>
                                <a:gd name="gd170" fmla="val 22456"/>
                                <a:gd name="gd171" fmla="val 82542"/>
                                <a:gd name="gd172" fmla="val 24067"/>
                                <a:gd name="gd173" fmla="val 83220"/>
                                <a:gd name="gd174" fmla="val 25880"/>
                                <a:gd name="gd175" fmla="val 83727"/>
                                <a:gd name="gd176" fmla="val 27692"/>
                                <a:gd name="gd177" fmla="val 84067"/>
                                <a:gd name="gd178" fmla="val 29303"/>
                                <a:gd name="gd179" fmla="val 84405"/>
                                <a:gd name="gd180" fmla="val 31116"/>
                                <a:gd name="gd181" fmla="val 84067"/>
                                <a:gd name="gd182" fmla="val 32727"/>
                                <a:gd name="gd183" fmla="val 83220"/>
                                <a:gd name="gd184" fmla="val 35951"/>
                                <a:gd name="gd185" fmla="val 82032"/>
                                <a:gd name="gd186" fmla="val 38972"/>
                                <a:gd name="gd187" fmla="val 80507"/>
                                <a:gd name="gd188" fmla="val 42194"/>
                                <a:gd name="gd189" fmla="val 78303"/>
                                <a:gd name="gd190" fmla="val 45417"/>
                                <a:gd name="gd191" fmla="val 77118"/>
                                <a:gd name="gd192" fmla="val 47734"/>
                                <a:gd name="gd193" fmla="val 75593"/>
                                <a:gd name="gd194" fmla="val 50250"/>
                                <a:gd name="gd195" fmla="val 74405"/>
                                <a:gd name="gd196" fmla="val 52769"/>
                                <a:gd name="gd197" fmla="val 73898"/>
                                <a:gd name="gd198" fmla="val 55387"/>
                                <a:gd name="gd199" fmla="val 76271"/>
                                <a:gd name="gd200" fmla="val 54681"/>
                                <a:gd name="gd201" fmla="val 78303"/>
                                <a:gd name="gd202" fmla="val 53775"/>
                                <a:gd name="gd203" fmla="val 80169"/>
                                <a:gd name="gd204" fmla="val 52868"/>
                                <a:gd name="gd205" fmla="val 82032"/>
                                <a:gd name="gd206" fmla="val 51963"/>
                                <a:gd name="gd207" fmla="val 83389"/>
                                <a:gd name="gd208" fmla="val 50956"/>
                                <a:gd name="gd209" fmla="val 84745"/>
                                <a:gd name="gd210" fmla="val 49847"/>
                                <a:gd name="gd211" fmla="val 85931"/>
                                <a:gd name="gd212" fmla="val 48840"/>
                                <a:gd name="gd213" fmla="val 86778"/>
                                <a:gd name="gd214" fmla="val 47734"/>
                                <a:gd name="gd215" fmla="val 88644"/>
                                <a:gd name="gd216" fmla="val 45215"/>
                                <a:gd name="gd217" fmla="val 89829"/>
                                <a:gd name="gd218" fmla="val 42495"/>
                                <a:gd name="gd219" fmla="val 90676"/>
                                <a:gd name="gd220" fmla="val 39676"/>
                                <a:gd name="gd221" fmla="val 91523"/>
                                <a:gd name="gd222" fmla="val 36757"/>
                                <a:gd name="gd223" fmla="val 93049"/>
                                <a:gd name="gd224" fmla="val 38266"/>
                                <a:gd name="gd225" fmla="val 94574"/>
                                <a:gd name="gd226" fmla="val 39877"/>
                                <a:gd name="gd227" fmla="val 95762"/>
                                <a:gd name="gd228" fmla="val 41488"/>
                                <a:gd name="gd229" fmla="val 96778"/>
                                <a:gd name="gd230" fmla="val 43403"/>
                                <a:gd name="gd231" fmla="val 98475"/>
                                <a:gd name="gd232" fmla="val 47229"/>
                                <a:gd name="gd233" fmla="val 99660"/>
                                <a:gd name="gd234" fmla="val 50755"/>
                                <a:gd name="gd235" fmla="val 100000"/>
                                <a:gd name="gd236" fmla="val 54681"/>
                                <a:gd name="gd237" fmla="val 100000"/>
                                <a:gd name="gd238" fmla="val 58407"/>
                                <a:gd name="gd239" fmla="val 100000"/>
                                <a:gd name="gd240" fmla="val 60421"/>
                                <a:gd name="gd241" fmla="val 100000"/>
                                <a:gd name="gd242" fmla="val 62336"/>
                                <a:gd name="gd243" fmla="val 99660"/>
                                <a:gd name="gd244" fmla="val 64148"/>
                                <a:gd name="gd245" fmla="val 99150"/>
                                <a:gd name="gd246" fmla="val 66162"/>
                                <a:gd name="gd247" fmla="val 98303"/>
                                <a:gd name="gd248" fmla="val 68076"/>
                                <a:gd name="gd249" fmla="val 96949"/>
                                <a:gd name="gd250" fmla="val 69889"/>
                                <a:gd name="gd251" fmla="val 95762"/>
                                <a:gd name="gd252" fmla="val 71903"/>
                                <a:gd name="gd253" fmla="val 94236"/>
                                <a:gd name="gd254" fmla="val 73613"/>
                                <a:gd name="gd255" fmla="val 91016"/>
                                <a:gd name="gd256" fmla="val 77440"/>
                                <a:gd name="gd257" fmla="val 87118"/>
                                <a:gd name="gd258" fmla="val 80965"/>
                                <a:gd name="gd259" fmla="val 82542"/>
                                <a:gd name="gd260" fmla="val 84389"/>
                                <a:gd name="gd261" fmla="val 77965"/>
                                <a:gd name="gd262" fmla="val 87410"/>
                                <a:gd name="gd263" fmla="val 72880"/>
                                <a:gd name="gd264" fmla="val 90433"/>
                                <a:gd name="gd265" fmla="val 68134"/>
                                <a:gd name="gd266" fmla="val 92949"/>
                                <a:gd name="gd267" fmla="val 66949"/>
                                <a:gd name="gd268" fmla="val 93553"/>
                                <a:gd name="gd269" fmla="val 65931"/>
                                <a:gd name="gd270" fmla="val 94259"/>
                                <a:gd name="gd271" fmla="val 65083"/>
                                <a:gd name="gd272" fmla="val 95164"/>
                                <a:gd name="gd273" fmla="val 64405"/>
                                <a:gd name="gd274" fmla="val 95870"/>
                                <a:gd name="gd275" fmla="val 64236"/>
                                <a:gd name="gd276" fmla="val 96877"/>
                                <a:gd name="gd277" fmla="val 63898"/>
                                <a:gd name="gd278" fmla="val 97782"/>
                                <a:gd name="gd279" fmla="val 64236"/>
                                <a:gd name="gd280" fmla="val 98891"/>
                                <a:gd name="gd281" fmla="val 64745"/>
                                <a:gd name="gd282" fmla="val 100000"/>
                                <a:gd name="gd283" fmla="val 62711"/>
                                <a:gd name="gd284" fmla="val 98690"/>
                                <a:gd name="gd285" fmla="val 60507"/>
                                <a:gd name="gd286" fmla="val 97581"/>
                                <a:gd name="gd287" fmla="val 58134"/>
                                <a:gd name="gd288" fmla="val 96775"/>
                                <a:gd name="gd289" fmla="val 55762"/>
                                <a:gd name="gd290" fmla="val 95669"/>
                                <a:gd name="gd291" fmla="val 50338"/>
                                <a:gd name="gd292" fmla="val 93856"/>
                                <a:gd name="gd293" fmla="val 44236"/>
                                <a:gd name="gd294" fmla="val 92044"/>
                                <a:gd name="gd295" fmla="val 36440"/>
                                <a:gd name="gd296" fmla="val 89426"/>
                                <a:gd name="gd297" fmla="val 30169"/>
                                <a:gd name="gd298" fmla="val 86706"/>
                                <a:gd name="gd299" fmla="val 27118"/>
                                <a:gd name="gd300" fmla="val 85296"/>
                                <a:gd name="gd301" fmla="val 24405"/>
                                <a:gd name="gd302" fmla="val 83887"/>
                                <a:gd name="gd303" fmla="val 21694"/>
                                <a:gd name="gd304" fmla="val 82375"/>
                                <a:gd name="gd305" fmla="val 19322"/>
                                <a:gd name="gd306" fmla="val 80965"/>
                                <a:gd name="gd307" fmla="val 17118"/>
                                <a:gd name="gd308" fmla="val 79556"/>
                                <a:gd name="gd309" fmla="val 15083"/>
                                <a:gd name="gd310" fmla="val 77944"/>
                                <a:gd name="gd311" fmla="val 12880"/>
                                <a:gd name="gd312" fmla="val 76132"/>
                                <a:gd name="gd313" fmla="val 11185"/>
                                <a:gd name="gd314" fmla="val 74521"/>
                                <a:gd name="gd315" fmla="val 7456"/>
                                <a:gd name="gd316" fmla="val 70593"/>
                                <a:gd name="gd317" fmla="val 4236"/>
                                <a:gd name="gd318" fmla="val 66162"/>
                                <a:gd name="gd319" fmla="val 3049"/>
                                <a:gd name="gd320" fmla="val 63845"/>
                                <a:gd name="gd321" fmla="val 1863"/>
                                <a:gd name="gd322" fmla="val 60926"/>
                                <a:gd name="gd323" fmla="val 847"/>
                                <a:gd name="gd324" fmla="val 57905"/>
                                <a:gd name="gd325" fmla="val 338"/>
                                <a:gd name="gd326" fmla="val 54479"/>
                                <a:gd name="gd327" fmla="val 0"/>
                                <a:gd name="gd328" fmla="val 51157"/>
                                <a:gd name="gd329" fmla="val 338"/>
                                <a:gd name="gd330" fmla="val 47935"/>
                                <a:gd name="gd331" fmla="val 676"/>
                                <a:gd name="gd332" fmla="val 46324"/>
                                <a:gd name="gd333" fmla="val 1185"/>
                                <a:gd name="gd334" fmla="val 45014"/>
                                <a:gd name="gd335" fmla="val 2032"/>
                                <a:gd name="gd336" fmla="val 43806"/>
                                <a:gd name="gd337" fmla="val 3049"/>
                                <a:gd name="gd338" fmla="val 42697"/>
                                <a:gd name="gd339" fmla="val 4574"/>
                                <a:gd name="gd340" fmla="val 40884"/>
                                <a:gd name="gd341" fmla="val 6100"/>
                                <a:gd name="gd342" fmla="val 39273"/>
                                <a:gd name="gd343" fmla="val 7456"/>
                                <a:gd name="gd344" fmla="val 37563"/>
                                <a:gd name="gd345" fmla="val 8475"/>
                                <a:gd name="gd346" fmla="val 35951"/>
                                <a:gd name="gd347" fmla="val 8981"/>
                                <a:gd name="gd348" fmla="val 34139"/>
                                <a:gd name="gd349" fmla="val 9322"/>
                                <a:gd name="gd350" fmla="val 32525"/>
                                <a:gd name="gd351" fmla="val 9322"/>
                                <a:gd name="gd352" fmla="val 31620"/>
                                <a:gd name="gd353" fmla="val 8981"/>
                                <a:gd name="gd354" fmla="val 30512"/>
                                <a:gd name="gd355" fmla="val 8475"/>
                                <a:gd name="gd356" fmla="val 29606"/>
                                <a:gd name="gd357" fmla="val 7796"/>
                                <a:gd name="gd358" fmla="val 288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lnTo>
                                    <a:pt x="gd153" y="gd154"/>
                                  </a:lnTo>
                                  <a:lnTo>
                                    <a:pt x="gd155" y="gd156"/>
                                  </a:lnTo>
                                  <a:lnTo>
                                    <a:pt x="gd157" y="gd158"/>
                                  </a:lnTo>
                                  <a:lnTo>
                                    <a:pt x="gd159" y="gd160"/>
                                  </a:lnTo>
                                  <a:lnTo>
                                    <a:pt x="gd161" y="gd162"/>
                                  </a:lnTo>
                                  <a:lnTo>
                                    <a:pt x="gd163" y="gd164"/>
                                  </a:lnTo>
                                  <a:lnTo>
                                    <a:pt x="gd165" y="gd166"/>
                                  </a:lnTo>
                                  <a:lnTo>
                                    <a:pt x="gd167" y="gd168"/>
                                  </a:lnTo>
                                  <a:lnTo>
                                    <a:pt x="gd169" y="gd170"/>
                                  </a:lnTo>
                                  <a:lnTo>
                                    <a:pt x="gd171" y="gd172"/>
                                  </a:lnTo>
                                  <a:lnTo>
                                    <a:pt x="gd173" y="gd174"/>
                                  </a:lnTo>
                                  <a:lnTo>
                                    <a:pt x="gd175" y="gd176"/>
                                  </a:lnTo>
                                  <a:lnTo>
                                    <a:pt x="gd177" y="gd178"/>
                                  </a:lnTo>
                                  <a:lnTo>
                                    <a:pt x="gd179" y="gd180"/>
                                  </a:lnTo>
                                  <a:lnTo>
                                    <a:pt x="gd181" y="gd182"/>
                                  </a:lnTo>
                                  <a:lnTo>
                                    <a:pt x="gd183" y="gd184"/>
                                  </a:lnTo>
                                  <a:lnTo>
                                    <a:pt x="gd185" y="gd186"/>
                                  </a:lnTo>
                                  <a:lnTo>
                                    <a:pt x="gd187" y="gd188"/>
                                  </a:lnTo>
                                  <a:lnTo>
                                    <a:pt x="gd189" y="gd190"/>
                                  </a:lnTo>
                                  <a:lnTo>
                                    <a:pt x="gd191" y="gd192"/>
                                  </a:lnTo>
                                  <a:lnTo>
                                    <a:pt x="gd193" y="gd194"/>
                                  </a:lnTo>
                                  <a:lnTo>
                                    <a:pt x="gd195" y="gd196"/>
                                  </a:lnTo>
                                  <a:lnTo>
                                    <a:pt x="gd197" y="gd198"/>
                                  </a:lnTo>
                                  <a:lnTo>
                                    <a:pt x="gd199" y="gd200"/>
                                  </a:lnTo>
                                  <a:lnTo>
                                    <a:pt x="gd201" y="gd202"/>
                                  </a:lnTo>
                                  <a:lnTo>
                                    <a:pt x="gd203" y="gd204"/>
                                  </a:lnTo>
                                  <a:lnTo>
                                    <a:pt x="gd205" y="gd206"/>
                                  </a:lnTo>
                                  <a:lnTo>
                                    <a:pt x="gd207" y="gd208"/>
                                  </a:lnTo>
                                  <a:lnTo>
                                    <a:pt x="gd209" y="gd210"/>
                                  </a:lnTo>
                                  <a:lnTo>
                                    <a:pt x="gd211" y="gd212"/>
                                  </a:lnTo>
                                  <a:lnTo>
                                    <a:pt x="gd213" y="gd214"/>
                                  </a:lnTo>
                                  <a:lnTo>
                                    <a:pt x="gd215" y="gd216"/>
                                  </a:lnTo>
                                  <a:lnTo>
                                    <a:pt x="gd217" y="gd218"/>
                                  </a:lnTo>
                                  <a:lnTo>
                                    <a:pt x="gd219" y="gd220"/>
                                  </a:lnTo>
                                  <a:lnTo>
                                    <a:pt x="gd221" y="gd222"/>
                                  </a:lnTo>
                                  <a:lnTo>
                                    <a:pt x="gd223" y="gd224"/>
                                  </a:lnTo>
                                  <a:lnTo>
                                    <a:pt x="gd225" y="gd226"/>
                                  </a:lnTo>
                                  <a:lnTo>
                                    <a:pt x="gd227" y="gd228"/>
                                  </a:lnTo>
                                  <a:lnTo>
                                    <a:pt x="gd229" y="gd230"/>
                                  </a:lnTo>
                                  <a:lnTo>
                                    <a:pt x="gd231" y="gd232"/>
                                  </a:lnTo>
                                  <a:lnTo>
                                    <a:pt x="gd233" y="gd234"/>
                                  </a:lnTo>
                                  <a:lnTo>
                                    <a:pt x="gd235" y="gd236"/>
                                  </a:lnTo>
                                  <a:lnTo>
                                    <a:pt x="gd237" y="gd238"/>
                                  </a:lnTo>
                                  <a:lnTo>
                                    <a:pt x="gd239" y="gd240"/>
                                  </a:lnTo>
                                  <a:lnTo>
                                    <a:pt x="gd241" y="gd242"/>
                                  </a:lnTo>
                                  <a:lnTo>
                                    <a:pt x="gd243" y="gd244"/>
                                  </a:lnTo>
                                  <a:lnTo>
                                    <a:pt x="gd245" y="gd246"/>
                                  </a:lnTo>
                                  <a:lnTo>
                                    <a:pt x="gd247" y="gd248"/>
                                  </a:lnTo>
                                  <a:lnTo>
                                    <a:pt x="gd249" y="gd250"/>
                                  </a:lnTo>
                                  <a:lnTo>
                                    <a:pt x="gd251" y="gd252"/>
                                  </a:lnTo>
                                  <a:lnTo>
                                    <a:pt x="gd253" y="gd254"/>
                                  </a:lnTo>
                                  <a:lnTo>
                                    <a:pt x="gd255" y="gd256"/>
                                  </a:lnTo>
                                  <a:lnTo>
                                    <a:pt x="gd257" y="gd258"/>
                                  </a:lnTo>
                                  <a:lnTo>
                                    <a:pt x="gd259" y="gd260"/>
                                  </a:lnTo>
                                  <a:lnTo>
                                    <a:pt x="gd261" y="gd262"/>
                                  </a:lnTo>
                                  <a:lnTo>
                                    <a:pt x="gd263" y="gd264"/>
                                  </a:lnTo>
                                  <a:lnTo>
                                    <a:pt x="gd265" y="gd266"/>
                                  </a:lnTo>
                                  <a:lnTo>
                                    <a:pt x="gd267" y="gd268"/>
                                  </a:lnTo>
                                  <a:lnTo>
                                    <a:pt x="gd269" y="gd270"/>
                                  </a:lnTo>
                                  <a:lnTo>
                                    <a:pt x="gd271" y="gd272"/>
                                  </a:lnTo>
                                  <a:lnTo>
                                    <a:pt x="gd273" y="gd274"/>
                                  </a:lnTo>
                                  <a:lnTo>
                                    <a:pt x="gd275" y="gd276"/>
                                  </a:lnTo>
                                  <a:lnTo>
                                    <a:pt x="gd277" y="gd278"/>
                                  </a:lnTo>
                                  <a:lnTo>
                                    <a:pt x="gd279" y="gd280"/>
                                  </a:lnTo>
                                  <a:lnTo>
                                    <a:pt x="gd281" y="gd282"/>
                                  </a:lnTo>
                                  <a:lnTo>
                                    <a:pt x="gd283" y="gd284"/>
                                  </a:lnTo>
                                  <a:lnTo>
                                    <a:pt x="gd285" y="gd286"/>
                                  </a:lnTo>
                                  <a:lnTo>
                                    <a:pt x="gd287" y="gd288"/>
                                  </a:lnTo>
                                  <a:lnTo>
                                    <a:pt x="gd289" y="gd290"/>
                                  </a:lnTo>
                                  <a:lnTo>
                                    <a:pt x="gd291" y="gd292"/>
                                  </a:lnTo>
                                  <a:lnTo>
                                    <a:pt x="gd293" y="gd294"/>
                                  </a:lnTo>
                                  <a:lnTo>
                                    <a:pt x="gd295" y="gd296"/>
                                  </a:lnTo>
                                  <a:lnTo>
                                    <a:pt x="gd297" y="gd298"/>
                                  </a:lnTo>
                                  <a:lnTo>
                                    <a:pt x="gd299" y="gd300"/>
                                  </a:lnTo>
                                  <a:lnTo>
                                    <a:pt x="gd301" y="gd302"/>
                                  </a:lnTo>
                                  <a:lnTo>
                                    <a:pt x="gd303" y="gd304"/>
                                  </a:lnTo>
                                  <a:lnTo>
                                    <a:pt x="gd305" y="gd306"/>
                                  </a:lnTo>
                                  <a:lnTo>
                                    <a:pt x="gd307" y="gd308"/>
                                  </a:lnTo>
                                  <a:lnTo>
                                    <a:pt x="gd309" y="gd310"/>
                                  </a:lnTo>
                                  <a:lnTo>
                                    <a:pt x="gd311" y="gd312"/>
                                  </a:lnTo>
                                  <a:lnTo>
                                    <a:pt x="gd313" y="gd314"/>
                                  </a:lnTo>
                                  <a:lnTo>
                                    <a:pt x="gd315" y="gd316"/>
                                  </a:lnTo>
                                  <a:lnTo>
                                    <a:pt x="gd317" y="gd318"/>
                                  </a:lnTo>
                                  <a:lnTo>
                                    <a:pt x="gd319" y="gd320"/>
                                  </a:lnTo>
                                  <a:lnTo>
                                    <a:pt x="gd321" y="gd322"/>
                                  </a:lnTo>
                                  <a:lnTo>
                                    <a:pt x="gd323" y="gd324"/>
                                  </a:lnTo>
                                  <a:lnTo>
                                    <a:pt x="gd325" y="gd326"/>
                                  </a:lnTo>
                                  <a:lnTo>
                                    <a:pt x="gd327" y="gd328"/>
                                  </a:lnTo>
                                  <a:lnTo>
                                    <a:pt x="gd329" y="gd330"/>
                                  </a:lnTo>
                                  <a:lnTo>
                                    <a:pt x="gd331" y="gd332"/>
                                  </a:lnTo>
                                  <a:lnTo>
                                    <a:pt x="gd333" y="gd334"/>
                                  </a:lnTo>
                                  <a:lnTo>
                                    <a:pt x="gd335" y="gd336"/>
                                  </a:lnTo>
                                  <a:lnTo>
                                    <a:pt x="gd337" y="gd338"/>
                                  </a:lnTo>
                                  <a:lnTo>
                                    <a:pt x="gd339" y="gd340"/>
                                  </a:lnTo>
                                  <a:lnTo>
                                    <a:pt x="gd341" y="gd342"/>
                                  </a:lnTo>
                                  <a:lnTo>
                                    <a:pt x="gd343" y="gd344"/>
                                  </a:lnTo>
                                  <a:lnTo>
                                    <a:pt x="gd345" y="gd346"/>
                                  </a:lnTo>
                                  <a:lnTo>
                                    <a:pt x="gd347" y="gd348"/>
                                  </a:lnTo>
                                  <a:lnTo>
                                    <a:pt x="gd349" y="gd350"/>
                                  </a:lnTo>
                                  <a:lnTo>
                                    <a:pt x="gd351" y="gd352"/>
                                  </a:lnTo>
                                  <a:lnTo>
                                    <a:pt x="gd353" y="gd354"/>
                                  </a:lnTo>
                                  <a:lnTo>
                                    <a:pt x="gd355" y="gd356"/>
                                  </a:lnTo>
                                  <a:lnTo>
                                    <a:pt x="gd357" y="gd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3">
                              <a:solidFill>
                                <a:srgbClr val="1F1A17"/>
                              </a:solidFill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94" name=""/>
                          <wps:cNvSpPr/>
                          <wps:spPr bwMode="auto">
                            <a:xfrm>
                              <a:off x="4706" y="118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0000"/>
                                <a:gd name="gd2" fmla="val 50000"/>
                                <a:gd name="gd3" fmla="val 33333"/>
                                <a:gd name="gd4" fmla="val 100000"/>
                                <a:gd name="gd5" fmla="val 0"/>
                                <a:gd name="gd6" fmla="val 0"/>
                                <a:gd name="gd7" fmla="val 100000"/>
                                <a:gd name="gd8" fmla="val 5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95" name=""/>
                          <wps:cNvSpPr/>
                          <wps:spPr bwMode="auto">
                            <a:xfrm>
                              <a:off x="4707" y="118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0"/>
                                <a:gd name="gd4" fmla="val 0"/>
                                <a:gd name="gd5" fmla="val 100000"/>
                                <a:gd name="gd6" fmla="val 33333"/>
                                <a:gd name="gd7" fmla="val 0"/>
                                <a:gd name="gd8" fmla="val 100000"/>
                                <a:gd name="gd9" fmla="val 0"/>
                                <a:gd name="gd1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3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96" name=""/>
                          <wps:cNvSpPr/>
                          <wps:spPr bwMode="auto">
                            <a:xfrm>
                              <a:off x="4707" y="119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569"/>
                                <a:gd name="gd3" fmla="val 28569"/>
                                <a:gd name="gd4" fmla="val 0"/>
                                <a:gd name="gd5" fmla="val 100000"/>
                                <a:gd name="gd6" fmla="val 28569"/>
                                <a:gd name="gd7" fmla="val 28569"/>
                                <a:gd name="gd8" fmla="val 100000"/>
                                <a:gd name="gd9" fmla="val 0"/>
                                <a:gd name="gd10" fmla="val 2856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97" name=""/>
                          <wps:cNvSpPr/>
                          <wps:spPr bwMode="auto">
                            <a:xfrm>
                              <a:off x="4707" y="119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444"/>
                                <a:gd name="gd3" fmla="val 54544"/>
                                <a:gd name="gd4" fmla="val 0"/>
                                <a:gd name="gd5" fmla="val 100000"/>
                                <a:gd name="gd6" fmla="val 22222"/>
                                <a:gd name="gd7" fmla="val 18181"/>
                                <a:gd name="gd8" fmla="val 100000"/>
                                <a:gd name="gd9" fmla="val 0"/>
                                <a:gd name="gd10" fmla="val 444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98" name=""/>
                          <wps:cNvSpPr/>
                          <wps:spPr bwMode="auto">
                            <a:xfrm>
                              <a:off x="4708" y="119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454"/>
                                <a:gd name="gd3" fmla="val 45454"/>
                                <a:gd name="gd4" fmla="val 0"/>
                                <a:gd name="gd5" fmla="val 100000"/>
                                <a:gd name="gd6" fmla="val 18181"/>
                                <a:gd name="gd7" fmla="val 0"/>
                                <a:gd name="gd8" fmla="val 100000"/>
                                <a:gd name="gd9" fmla="val 0"/>
                                <a:gd name="gd10" fmla="val 4545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99" name=""/>
                          <wps:cNvSpPr/>
                          <wps:spPr bwMode="auto">
                            <a:xfrm>
                              <a:off x="4708" y="119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333"/>
                                <a:gd name="gd3" fmla="val 64285"/>
                                <a:gd name="gd4" fmla="val 0"/>
                                <a:gd name="gd5" fmla="val 100000"/>
                                <a:gd name="gd6" fmla="val 16667"/>
                                <a:gd name="gd7" fmla="val 14285"/>
                                <a:gd name="gd8" fmla="val 100000"/>
                                <a:gd name="gd9" fmla="val 0"/>
                                <a:gd name="gd10" fmla="val 583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</wpg:grpSp>
                      <wpg:grpSp>
                        <wpg:cNvGrpSpPr/>
                        <wpg:grpSpPr bwMode="auto">
                          <a:xfrm>
                            <a:off x="4709" y="1191"/>
                            <a:ext cx="222" cy="136"/>
                            <a:chOff x="4709" y="1191"/>
                            <a:chExt cx="222" cy="136"/>
                          </a:xfrm>
                        </wpg:grpSpPr>
                        <wps:wsp>
                          <wps:cNvPr id="400" name=""/>
                          <wps:cNvSpPr/>
                          <wps:spPr bwMode="auto">
                            <a:xfrm>
                              <a:off x="4709" y="119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4285"/>
                                <a:gd name="gd3" fmla="val 68750"/>
                                <a:gd name="gd4" fmla="val 0"/>
                                <a:gd name="gd5" fmla="val 100000"/>
                                <a:gd name="gd6" fmla="val 7141"/>
                                <a:gd name="gd7" fmla="val 12500"/>
                                <a:gd name="gd8" fmla="val 100000"/>
                                <a:gd name="gd9" fmla="val 0"/>
                                <a:gd name="gd10" fmla="val 642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01" name=""/>
                          <wps:cNvSpPr/>
                          <wps:spPr bwMode="auto">
                            <a:xfrm>
                              <a:off x="4709" y="119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2500"/>
                                <a:gd name="gd3" fmla="val 66667"/>
                                <a:gd name="gd4" fmla="val 0"/>
                                <a:gd name="gd5" fmla="val 100000"/>
                                <a:gd name="gd6" fmla="val 18750"/>
                                <a:gd name="gd7" fmla="val 0"/>
                                <a:gd name="gd8" fmla="val 100000"/>
                                <a:gd name="gd9" fmla="val 0"/>
                                <a:gd name="gd10" fmla="val 625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02" name=""/>
                          <wps:cNvSpPr/>
                          <wps:spPr bwMode="auto">
                            <a:xfrm>
                              <a:off x="4709" y="119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2222"/>
                                <a:gd name="gd3" fmla="val 73683"/>
                                <a:gd name="gd4" fmla="val 0"/>
                                <a:gd name="gd5" fmla="val 100000"/>
                                <a:gd name="gd6" fmla="val 11111"/>
                                <a:gd name="gd7" fmla="val 0"/>
                                <a:gd name="gd8" fmla="val 100000"/>
                                <a:gd name="gd9" fmla="val 0"/>
                                <a:gd name="gd10" fmla="val 7222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03" name=""/>
                          <wps:cNvSpPr/>
                          <wps:spPr bwMode="auto">
                            <a:xfrm>
                              <a:off x="4709" y="119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2222"/>
                                <a:gd name="gd3" fmla="val 85713"/>
                                <a:gd name="gd4" fmla="val 0"/>
                                <a:gd name="gd5" fmla="val 100000"/>
                                <a:gd name="gd6" fmla="val 11111"/>
                                <a:gd name="gd7" fmla="val 9523"/>
                                <a:gd name="gd8" fmla="val 100000"/>
                                <a:gd name="gd9" fmla="val 0"/>
                                <a:gd name="gd10" fmla="val 7222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04" name=""/>
                          <wps:cNvSpPr/>
                          <wps:spPr bwMode="auto">
                            <a:xfrm>
                              <a:off x="4709" y="1193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2727"/>
                                <a:gd name="gd3" fmla="val 76000"/>
                                <a:gd name="gd4" fmla="val 0"/>
                                <a:gd name="gd5" fmla="val 100000"/>
                                <a:gd name="gd6" fmla="val 9090"/>
                                <a:gd name="gd7" fmla="val 8000"/>
                                <a:gd name="gd8" fmla="val 100000"/>
                                <a:gd name="gd9" fmla="val 0"/>
                                <a:gd name="gd10" fmla="val 7272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05" name=""/>
                          <wps:cNvSpPr/>
                          <wps:spPr bwMode="auto">
                            <a:xfrm>
                              <a:off x="4710" y="1194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6190"/>
                                <a:gd name="gd3" fmla="val 76000"/>
                                <a:gd name="gd4" fmla="val 0"/>
                                <a:gd name="gd5" fmla="val 100000"/>
                                <a:gd name="gd6" fmla="val 9523"/>
                                <a:gd name="gd7" fmla="val 0"/>
                                <a:gd name="gd8" fmla="val 100000"/>
                                <a:gd name="gd9" fmla="val 0"/>
                                <a:gd name="gd10" fmla="val 7619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06" name=""/>
                          <wps:cNvSpPr/>
                          <wps:spPr bwMode="auto">
                            <a:xfrm>
                              <a:off x="4710" y="1194"/>
                              <a:ext cx="4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0000"/>
                                <a:gd name="gd3" fmla="val 82141"/>
                                <a:gd name="gd4" fmla="val 0"/>
                                <a:gd name="gd5" fmla="val 100000"/>
                                <a:gd name="gd6" fmla="val 8000"/>
                                <a:gd name="gd7" fmla="val 3569"/>
                                <a:gd name="gd8" fmla="val 100000"/>
                                <a:gd name="gd9" fmla="val 0"/>
                                <a:gd name="gd10" fmla="val 8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07" name=""/>
                          <wps:cNvSpPr/>
                          <wps:spPr bwMode="auto">
                            <a:xfrm>
                              <a:off x="4710" y="1195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6000"/>
                                <a:gd name="gd3" fmla="val 83333"/>
                                <a:gd name="gd4" fmla="val 0"/>
                                <a:gd name="gd5" fmla="val 100000"/>
                                <a:gd name="gd6" fmla="val 8000"/>
                                <a:gd name="gd7" fmla="val 3333"/>
                                <a:gd name="gd8" fmla="val 100000"/>
                                <a:gd name="gd9" fmla="val 0"/>
                                <a:gd name="gd10" fmla="val 76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08" name=""/>
                          <wps:cNvSpPr/>
                          <wps:spPr bwMode="auto">
                            <a:xfrm>
                              <a:off x="4711" y="1195"/>
                              <a:ext cx="5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461"/>
                                <a:gd name="gd3" fmla="val 84375"/>
                                <a:gd name="gd4" fmla="val 0"/>
                                <a:gd name="gd5" fmla="val 100000"/>
                                <a:gd name="gd6" fmla="val 7692"/>
                                <a:gd name="gd7" fmla="val 0"/>
                                <a:gd name="gd8" fmla="val 100000"/>
                                <a:gd name="gd9" fmla="val 0"/>
                                <a:gd name="gd10" fmla="val 8846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09" name=""/>
                          <wps:cNvSpPr/>
                          <wps:spPr bwMode="auto">
                            <a:xfrm>
                              <a:off x="4711" y="1196"/>
                              <a:ext cx="5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2141"/>
                                <a:gd name="gd3" fmla="val 85294"/>
                                <a:gd name="gd4" fmla="val 0"/>
                                <a:gd name="gd5" fmla="val 100000"/>
                                <a:gd name="gd6" fmla="val 3569"/>
                                <a:gd name="gd7" fmla="val 5882"/>
                                <a:gd name="gd8" fmla="val 100000"/>
                                <a:gd name="gd9" fmla="val 0"/>
                                <a:gd name="gd10" fmla="val 8214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10" name=""/>
                          <wps:cNvSpPr/>
                          <wps:spPr bwMode="auto">
                            <a:xfrm>
                              <a:off x="4711" y="1196"/>
                              <a:ext cx="6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0000"/>
                                <a:gd name="gd3" fmla="val 88889"/>
                                <a:gd name="gd4" fmla="val 0"/>
                                <a:gd name="gd5" fmla="val 100000"/>
                                <a:gd name="gd6" fmla="val 10000"/>
                                <a:gd name="gd7" fmla="val 5556"/>
                                <a:gd name="gd8" fmla="val 100000"/>
                                <a:gd name="gd9" fmla="val 0"/>
                                <a:gd name="gd10" fmla="val 8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11" name=""/>
                          <wps:cNvSpPr/>
                          <wps:spPr bwMode="auto">
                            <a:xfrm>
                              <a:off x="4712" y="1197"/>
                              <a:ext cx="7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4375"/>
                                <a:gd name="gd3" fmla="val 84208"/>
                                <a:gd name="gd4" fmla="val 0"/>
                                <a:gd name="gd5" fmla="val 100000"/>
                                <a:gd name="gd6" fmla="val 6250"/>
                                <a:gd name="gd7" fmla="val 0"/>
                                <a:gd name="gd8" fmla="val 100000"/>
                                <a:gd name="gd9" fmla="val 0"/>
                                <a:gd name="gd10" fmla="val 843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12" name=""/>
                          <wps:cNvSpPr/>
                          <wps:spPr bwMode="auto">
                            <a:xfrm>
                              <a:off x="4712" y="1198"/>
                              <a:ext cx="9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4375"/>
                                <a:gd name="gd3" fmla="val 87178"/>
                                <a:gd name="gd4" fmla="val 0"/>
                                <a:gd name="gd5" fmla="val 100000"/>
                                <a:gd name="gd6" fmla="val 6250"/>
                                <a:gd name="gd7" fmla="val 5127"/>
                                <a:gd name="gd8" fmla="val 100000"/>
                                <a:gd name="gd9" fmla="val 0"/>
                                <a:gd name="gd10" fmla="val 843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13" name=""/>
                          <wps:cNvSpPr/>
                          <wps:spPr bwMode="auto">
                            <a:xfrm>
                              <a:off x="4712" y="1198"/>
                              <a:ext cx="10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3333"/>
                                <a:gd name="gd3" fmla="val 88370"/>
                                <a:gd name="gd4" fmla="val 0"/>
                                <a:gd name="gd5" fmla="val 100000"/>
                                <a:gd name="gd6" fmla="val 5556"/>
                                <a:gd name="gd7" fmla="val 4650"/>
                                <a:gd name="gd8" fmla="val 100000"/>
                                <a:gd name="gd9" fmla="val 0"/>
                                <a:gd name="gd10" fmla="val 833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14" name=""/>
                          <wps:cNvSpPr/>
                          <wps:spPr bwMode="auto">
                            <a:xfrm>
                              <a:off x="4712" y="1198"/>
                              <a:ext cx="10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5713"/>
                                <a:gd name="gd3" fmla="val 86046"/>
                                <a:gd name="gd4" fmla="val 0"/>
                                <a:gd name="gd5" fmla="val 100000"/>
                                <a:gd name="gd6" fmla="val 5713"/>
                                <a:gd name="gd7" fmla="val 0"/>
                                <a:gd name="gd8" fmla="val 100000"/>
                                <a:gd name="gd9" fmla="val 0"/>
                                <a:gd name="gd10" fmla="val 857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15" name=""/>
                          <wps:cNvSpPr/>
                          <wps:spPr bwMode="auto">
                            <a:xfrm>
                              <a:off x="4712" y="1198"/>
                              <a:ext cx="12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7178"/>
                                <a:gd name="gd3" fmla="val 89130"/>
                                <a:gd name="gd4" fmla="val 0"/>
                                <a:gd name="gd5" fmla="val 100000"/>
                                <a:gd name="gd6" fmla="val 5127"/>
                                <a:gd name="gd7" fmla="val 4347"/>
                                <a:gd name="gd8" fmla="val 100000"/>
                                <a:gd name="gd9" fmla="val 0"/>
                                <a:gd name="gd10" fmla="val 8717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16" name=""/>
                          <wps:cNvSpPr/>
                          <wps:spPr bwMode="auto">
                            <a:xfrm>
                              <a:off x="4712" y="1200"/>
                              <a:ext cx="13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4613"/>
                                <a:gd name="gd3" fmla="val 89583"/>
                                <a:gd name="gd4" fmla="val 0"/>
                                <a:gd name="gd5" fmla="val 100000"/>
                                <a:gd name="gd6" fmla="val 2563"/>
                                <a:gd name="gd7" fmla="val 4167"/>
                                <a:gd name="gd8" fmla="val 100000"/>
                                <a:gd name="gd9" fmla="val 0"/>
                                <a:gd name="gd10" fmla="val 846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17" name=""/>
                          <wps:cNvSpPr/>
                          <wps:spPr bwMode="auto">
                            <a:xfrm>
                              <a:off x="4714" y="1200"/>
                              <a:ext cx="13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095"/>
                                <a:gd name="gd3" fmla="val 88000"/>
                                <a:gd name="gd4" fmla="val 0"/>
                                <a:gd name="gd5" fmla="val 100000"/>
                                <a:gd name="gd6" fmla="val 2380"/>
                                <a:gd name="gd7" fmla="val 0"/>
                                <a:gd name="gd8" fmla="val 100000"/>
                                <a:gd name="gd9" fmla="val 0"/>
                                <a:gd name="gd10" fmla="val 880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18" name=""/>
                          <wps:cNvSpPr/>
                          <wps:spPr bwMode="auto">
                            <a:xfrm>
                              <a:off x="4714" y="1201"/>
                              <a:ext cx="14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370"/>
                                <a:gd name="gd3" fmla="val 90194"/>
                                <a:gd name="gd4" fmla="val 0"/>
                                <a:gd name="gd5" fmla="val 100000"/>
                                <a:gd name="gd6" fmla="val 4650"/>
                                <a:gd name="gd7" fmla="val 3921"/>
                                <a:gd name="gd8" fmla="val 100000"/>
                                <a:gd name="gd9" fmla="val 0"/>
                                <a:gd name="gd10" fmla="val 8837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19" name=""/>
                          <wps:cNvSpPr/>
                          <wps:spPr bwMode="auto">
                            <a:xfrm>
                              <a:off x="4714" y="1201"/>
                              <a:ext cx="16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7234"/>
                                <a:gd name="gd3" fmla="val 94338"/>
                                <a:gd name="gd4" fmla="val 0"/>
                                <a:gd name="gd5" fmla="val 100000"/>
                                <a:gd name="gd6" fmla="val 8509"/>
                                <a:gd name="gd7" fmla="val 3773"/>
                                <a:gd name="gd8" fmla="val 100000"/>
                                <a:gd name="gd9" fmla="val 0"/>
                                <a:gd name="gd10" fmla="val 8723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20" name=""/>
                          <wps:cNvSpPr/>
                          <wps:spPr bwMode="auto">
                            <a:xfrm>
                              <a:off x="4715" y="1201"/>
                              <a:ext cx="16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9130"/>
                                <a:gd name="gd3" fmla="val 89090"/>
                                <a:gd name="gd4" fmla="val 0"/>
                                <a:gd name="gd5" fmla="val 100000"/>
                                <a:gd name="gd6" fmla="val 4347"/>
                                <a:gd name="gd7" fmla="val 0"/>
                                <a:gd name="gd8" fmla="val 100000"/>
                                <a:gd name="gd9" fmla="val 0"/>
                                <a:gd name="gd10" fmla="val 100000"/>
                                <a:gd name="gd11" fmla="val 0"/>
                                <a:gd name="gd12" fmla="val 89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21" name=""/>
                          <wps:cNvSpPr/>
                          <wps:spPr bwMode="auto">
                            <a:xfrm>
                              <a:off x="4715" y="1203"/>
                              <a:ext cx="17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477"/>
                                <a:gd name="gd3" fmla="val 91069"/>
                                <a:gd name="gd4" fmla="val 0"/>
                                <a:gd name="gd5" fmla="val 100000"/>
                                <a:gd name="gd6" fmla="val 4347"/>
                                <a:gd name="gd7" fmla="val 1785"/>
                                <a:gd name="gd8" fmla="val 100000"/>
                                <a:gd name="gd9" fmla="val 0"/>
                                <a:gd name="gd10" fmla="val 95650"/>
                                <a:gd name="gd11" fmla="val 0"/>
                                <a:gd name="gd12" fmla="val 9347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22" name=""/>
                          <wps:cNvSpPr/>
                          <wps:spPr bwMode="auto">
                            <a:xfrm>
                              <a:off x="4715" y="1203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667"/>
                                <a:gd name="gd3" fmla="val 91667"/>
                                <a:gd name="gd4" fmla="val 0"/>
                                <a:gd name="gd5" fmla="val 100000"/>
                                <a:gd name="gd6" fmla="val 4167"/>
                                <a:gd name="gd7" fmla="val 5000"/>
                                <a:gd name="gd8" fmla="val 100000"/>
                                <a:gd name="gd9" fmla="val 0"/>
                                <a:gd name="gd10" fmla="val 9166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23" name=""/>
                          <wps:cNvSpPr/>
                          <wps:spPr bwMode="auto">
                            <a:xfrm>
                              <a:off x="4717" y="1204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667"/>
                                <a:gd name="gd3" fmla="val 90162"/>
                                <a:gd name="gd4" fmla="val 0"/>
                                <a:gd name="gd5" fmla="val 100000"/>
                                <a:gd name="gd6" fmla="val 4167"/>
                                <a:gd name="gd7" fmla="val 6556"/>
                                <a:gd name="gd8" fmla="val 100000"/>
                                <a:gd name="gd9" fmla="val 0"/>
                                <a:gd name="gd10" fmla="val 9166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24" name=""/>
                          <wps:cNvSpPr/>
                          <wps:spPr bwMode="auto">
                            <a:xfrm>
                              <a:off x="4718" y="1204"/>
                              <a:ext cx="1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194"/>
                                <a:gd name="gd3" fmla="val 91935"/>
                                <a:gd name="gd4" fmla="val 0"/>
                                <a:gd name="gd5" fmla="val 100000"/>
                                <a:gd name="gd6" fmla="val 3921"/>
                                <a:gd name="gd7" fmla="val 3225"/>
                                <a:gd name="gd8" fmla="val 100000"/>
                                <a:gd name="gd9" fmla="val 0"/>
                                <a:gd name="gd10" fmla="val 901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25" name=""/>
                          <wps:cNvSpPr/>
                          <wps:spPr bwMode="auto">
                            <a:xfrm>
                              <a:off x="4718" y="1204"/>
                              <a:ext cx="20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194"/>
                                <a:gd name="gd3" fmla="val 91935"/>
                                <a:gd name="gd4" fmla="val 0"/>
                                <a:gd name="gd5" fmla="val 100000"/>
                                <a:gd name="gd6" fmla="val 1961"/>
                                <a:gd name="gd7" fmla="val 3225"/>
                                <a:gd name="gd8" fmla="val 100000"/>
                                <a:gd name="gd9" fmla="val 0"/>
                                <a:gd name="gd10" fmla="val 901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26" name=""/>
                          <wps:cNvSpPr/>
                          <wps:spPr bwMode="auto">
                            <a:xfrm>
                              <a:off x="4718" y="1204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451"/>
                                <a:gd name="gd3" fmla="val 90907"/>
                                <a:gd name="gd4" fmla="val 0"/>
                                <a:gd name="gd5" fmla="val 100000"/>
                                <a:gd name="gd6" fmla="val 1887"/>
                                <a:gd name="gd7" fmla="val 4544"/>
                                <a:gd name="gd8" fmla="val 100000"/>
                                <a:gd name="gd9" fmla="val 0"/>
                                <a:gd name="gd10" fmla="val 9245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27" name=""/>
                          <wps:cNvSpPr/>
                          <wps:spPr bwMode="auto">
                            <a:xfrm>
                              <a:off x="4718" y="1205"/>
                              <a:ext cx="22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593"/>
                                <a:gd name="gd3" fmla="val 92306"/>
                                <a:gd name="gd4" fmla="val 0"/>
                                <a:gd name="gd5" fmla="val 100000"/>
                                <a:gd name="gd6" fmla="val 3704"/>
                                <a:gd name="gd7" fmla="val 4613"/>
                                <a:gd name="gd8" fmla="val 100000"/>
                                <a:gd name="gd9" fmla="val 0"/>
                                <a:gd name="gd10" fmla="val 925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28" name=""/>
                          <wps:cNvSpPr/>
                          <wps:spPr bwMode="auto">
                            <a:xfrm>
                              <a:off x="4719" y="1205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544"/>
                                <a:gd name="gd3" fmla="val 95454"/>
                                <a:gd name="gd4" fmla="val 0"/>
                                <a:gd name="gd5" fmla="val 100000"/>
                                <a:gd name="gd6" fmla="val 7271"/>
                                <a:gd name="gd7" fmla="val 3030"/>
                                <a:gd name="gd8" fmla="val 100000"/>
                                <a:gd name="gd9" fmla="val 0"/>
                                <a:gd name="gd10" fmla="val 945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29" name=""/>
                          <wps:cNvSpPr/>
                          <wps:spPr bwMode="auto">
                            <a:xfrm>
                              <a:off x="4719" y="1206"/>
                              <a:ext cx="25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544"/>
                                <a:gd name="gd3" fmla="val 91176"/>
                                <a:gd name="gd4" fmla="val 0"/>
                                <a:gd name="gd5" fmla="val 100000"/>
                                <a:gd name="gd6" fmla="val 3634"/>
                                <a:gd name="gd7" fmla="val 2940"/>
                                <a:gd name="gd8" fmla="val 100000"/>
                                <a:gd name="gd9" fmla="val 0"/>
                                <a:gd name="gd10" fmla="val 945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30" name=""/>
                          <wps:cNvSpPr/>
                          <wps:spPr bwMode="auto">
                            <a:xfrm>
                              <a:off x="4719" y="1206"/>
                              <a:ext cx="25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727"/>
                                <a:gd name="gd3" fmla="val 91428"/>
                                <a:gd name="gd4" fmla="val 0"/>
                                <a:gd name="gd5" fmla="val 100000"/>
                                <a:gd name="gd6" fmla="val 3634"/>
                                <a:gd name="gd7" fmla="val 5713"/>
                                <a:gd name="gd8" fmla="val 100000"/>
                                <a:gd name="gd9" fmla="val 0"/>
                                <a:gd name="gd10" fmla="val 9272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31" name=""/>
                          <wps:cNvSpPr/>
                          <wps:spPr bwMode="auto">
                            <a:xfrm>
                              <a:off x="4720" y="1206"/>
                              <a:ext cx="26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981"/>
                                <a:gd name="gd3" fmla="val 92956"/>
                                <a:gd name="gd4" fmla="val 0"/>
                                <a:gd name="gd5" fmla="val 100000"/>
                                <a:gd name="gd6" fmla="val 3507"/>
                                <a:gd name="gd7" fmla="val 2815"/>
                                <a:gd name="gd8" fmla="val 100000"/>
                                <a:gd name="gd9" fmla="val 0"/>
                                <a:gd name="gd10" fmla="val 9298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32" name=""/>
                          <wps:cNvSpPr/>
                          <wps:spPr bwMode="auto">
                            <a:xfrm>
                              <a:off x="4721" y="1206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377"/>
                                <a:gd name="gd3" fmla="val 92956"/>
                                <a:gd name="gd4" fmla="val 0"/>
                                <a:gd name="gd5" fmla="val 100000"/>
                                <a:gd name="gd6" fmla="val 1722"/>
                                <a:gd name="gd7" fmla="val 2815"/>
                                <a:gd name="gd8" fmla="val 100000"/>
                                <a:gd name="gd9" fmla="val 0"/>
                                <a:gd name="gd10" fmla="val 9137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33" name=""/>
                          <wps:cNvSpPr/>
                          <wps:spPr bwMode="auto">
                            <a:xfrm>
                              <a:off x="4721" y="1206"/>
                              <a:ext cx="27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667"/>
                                <a:gd name="gd3" fmla="val 93243"/>
                                <a:gd name="gd4" fmla="val 0"/>
                                <a:gd name="gd5" fmla="val 100000"/>
                                <a:gd name="gd6" fmla="val 1667"/>
                                <a:gd name="gd7" fmla="val 4053"/>
                                <a:gd name="gd8" fmla="val 100000"/>
                                <a:gd name="gd9" fmla="val 0"/>
                                <a:gd name="gd10" fmla="val 9166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34" name=""/>
                          <wps:cNvSpPr/>
                          <wps:spPr bwMode="auto">
                            <a:xfrm>
                              <a:off x="4723" y="1208"/>
                              <a:ext cx="27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442"/>
                                <a:gd name="gd3" fmla="val 93243"/>
                                <a:gd name="gd4" fmla="val 0"/>
                                <a:gd name="gd5" fmla="val 100000"/>
                                <a:gd name="gd6" fmla="val 3278"/>
                                <a:gd name="gd7" fmla="val 4053"/>
                                <a:gd name="gd8" fmla="val 100000"/>
                                <a:gd name="gd9" fmla="val 0"/>
                                <a:gd name="gd10" fmla="val 9344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35" name=""/>
                          <wps:cNvSpPr/>
                          <wps:spPr bwMode="auto">
                            <a:xfrm>
                              <a:off x="4724" y="1208"/>
                              <a:ext cx="28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650"/>
                                <a:gd name="gd3" fmla="val 92206"/>
                                <a:gd name="gd4" fmla="val 0"/>
                                <a:gd name="gd5" fmla="val 100000"/>
                                <a:gd name="gd6" fmla="val 3174"/>
                                <a:gd name="gd7" fmla="val 2597"/>
                                <a:gd name="gd8" fmla="val 100000"/>
                                <a:gd name="gd9" fmla="val 0"/>
                                <a:gd name="gd10" fmla="val 936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36" name=""/>
                          <wps:cNvSpPr/>
                          <wps:spPr bwMode="auto">
                            <a:xfrm>
                              <a:off x="4725" y="1209"/>
                              <a:ext cx="28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160"/>
                                <a:gd name="gd3" fmla="val 92206"/>
                                <a:gd name="gd4" fmla="val 0"/>
                                <a:gd name="gd5" fmla="val 100000"/>
                                <a:gd name="gd6" fmla="val 3225"/>
                                <a:gd name="gd7" fmla="val 2597"/>
                                <a:gd name="gd8" fmla="val 100000"/>
                                <a:gd name="gd9" fmla="val 0"/>
                                <a:gd name="gd10" fmla="val 95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37" name=""/>
                          <wps:cNvSpPr/>
                          <wps:spPr bwMode="auto">
                            <a:xfrm>
                              <a:off x="4725" y="1209"/>
                              <a:ext cx="28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313"/>
                                <a:gd name="gd3" fmla="val 96153"/>
                                <a:gd name="gd4" fmla="val 0"/>
                                <a:gd name="gd5" fmla="val 98718"/>
                                <a:gd name="gd6" fmla="val 3125"/>
                                <a:gd name="gd7" fmla="val 100000"/>
                                <a:gd name="gd8" fmla="val 6250"/>
                                <a:gd name="gd9" fmla="val 5127"/>
                                <a:gd name="gd10" fmla="val 100000"/>
                                <a:gd name="gd11" fmla="val 0"/>
                                <a:gd name="gd12" fmla="val 953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38" name=""/>
                          <wps:cNvSpPr/>
                          <wps:spPr bwMode="auto">
                            <a:xfrm>
                              <a:off x="4725" y="1210"/>
                              <a:ext cx="28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750"/>
                                <a:gd name="gd3" fmla="val 98683"/>
                                <a:gd name="gd4" fmla="val 0"/>
                                <a:gd name="gd5" fmla="val 98683"/>
                                <a:gd name="gd6" fmla="val 0"/>
                                <a:gd name="gd7" fmla="val 100000"/>
                                <a:gd name="gd8" fmla="val 7813"/>
                                <a:gd name="gd9" fmla="val 3947"/>
                                <a:gd name="gd10" fmla="val 100000"/>
                                <a:gd name="gd11" fmla="val 0"/>
                                <a:gd name="gd12" fmla="val 937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39" name=""/>
                          <wps:cNvSpPr/>
                          <wps:spPr bwMode="auto">
                            <a:xfrm>
                              <a:off x="4726" y="1211"/>
                              <a:ext cx="28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306"/>
                                <a:gd name="gd3" fmla="val 97368"/>
                                <a:gd name="gd4" fmla="val 0"/>
                                <a:gd name="gd5" fmla="val 100000"/>
                                <a:gd name="gd6" fmla="val 7692"/>
                                <a:gd name="gd7" fmla="val 1315"/>
                                <a:gd name="gd8" fmla="val 100000"/>
                                <a:gd name="gd9" fmla="val 0"/>
                                <a:gd name="gd10" fmla="val 9230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40" name=""/>
                          <wps:cNvSpPr/>
                          <wps:spPr bwMode="auto">
                            <a:xfrm>
                              <a:off x="4727" y="1213"/>
                              <a:ext cx="27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188"/>
                                <a:gd name="gd3" fmla="val 97333"/>
                                <a:gd name="gd4" fmla="val 0"/>
                                <a:gd name="gd5" fmla="val 100000"/>
                                <a:gd name="gd6" fmla="val 6250"/>
                                <a:gd name="gd7" fmla="val 2667"/>
                                <a:gd name="gd8" fmla="val 100000"/>
                                <a:gd name="gd9" fmla="val 0"/>
                                <a:gd name="gd10" fmla="val 9218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41" name=""/>
                          <wps:cNvSpPr/>
                          <wps:spPr bwMode="auto">
                            <a:xfrm>
                              <a:off x="4727" y="1215"/>
                              <a:ext cx="27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750"/>
                                <a:gd name="gd3" fmla="val 100000"/>
                                <a:gd name="gd4" fmla="val 0"/>
                                <a:gd name="gd5" fmla="val 100000"/>
                                <a:gd name="gd6" fmla="val 7813"/>
                                <a:gd name="gd7" fmla="val 5333"/>
                                <a:gd name="gd8" fmla="val 100000"/>
                                <a:gd name="gd9" fmla="val 0"/>
                                <a:gd name="gd10" fmla="val 937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42" name=""/>
                          <wps:cNvSpPr/>
                          <wps:spPr bwMode="auto">
                            <a:xfrm>
                              <a:off x="4728" y="1215"/>
                              <a:ext cx="26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750"/>
                                <a:gd name="gd3" fmla="val 97333"/>
                                <a:gd name="gd4" fmla="val 0"/>
                                <a:gd name="gd5" fmla="val 100000"/>
                                <a:gd name="gd6" fmla="val 7813"/>
                                <a:gd name="gd7" fmla="val 5333"/>
                                <a:gd name="gd8" fmla="val 100000"/>
                                <a:gd name="gd9" fmla="val 0"/>
                                <a:gd name="gd10" fmla="val 937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43" name=""/>
                          <wps:cNvSpPr/>
                          <wps:spPr bwMode="auto">
                            <a:xfrm>
                              <a:off x="4730" y="1217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650"/>
                                <a:gd name="gd3" fmla="val 97259"/>
                                <a:gd name="gd4" fmla="val 0"/>
                                <a:gd name="gd5" fmla="val 100000"/>
                                <a:gd name="gd6" fmla="val 6347"/>
                                <a:gd name="gd7" fmla="val 2738"/>
                                <a:gd name="gd8" fmla="val 100000"/>
                                <a:gd name="gd9" fmla="val 0"/>
                                <a:gd name="gd10" fmla="val 936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44" name=""/>
                          <wps:cNvSpPr/>
                          <wps:spPr bwMode="auto">
                            <a:xfrm>
                              <a:off x="4730" y="1217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160"/>
                                <a:gd name="gd3" fmla="val 97259"/>
                                <a:gd name="gd4" fmla="val 0"/>
                                <a:gd name="gd5" fmla="val 100000"/>
                                <a:gd name="gd6" fmla="val 9676"/>
                                <a:gd name="gd7" fmla="val 2738"/>
                                <a:gd name="gd8" fmla="val 100000"/>
                                <a:gd name="gd9" fmla="val 0"/>
                                <a:gd name="gd10" fmla="val 95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45" name=""/>
                          <wps:cNvSpPr/>
                          <wps:spPr bwMode="auto">
                            <a:xfrm>
                              <a:off x="4730" y="1219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160"/>
                                <a:gd name="gd3" fmla="val 97259"/>
                                <a:gd name="gd4" fmla="val 0"/>
                                <a:gd name="gd5" fmla="val 100000"/>
                                <a:gd name="gd6" fmla="val 8063"/>
                                <a:gd name="gd7" fmla="val 4109"/>
                                <a:gd name="gd8" fmla="val 100000"/>
                                <a:gd name="gd9" fmla="val 0"/>
                                <a:gd name="gd10" fmla="val 95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46" name=""/>
                          <wps:cNvSpPr/>
                          <wps:spPr bwMode="auto">
                            <a:xfrm>
                              <a:off x="4732" y="1220"/>
                              <a:ext cx="25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333"/>
                                <a:gd name="gd3" fmla="val 98611"/>
                                <a:gd name="gd4" fmla="val 0"/>
                                <a:gd name="gd5" fmla="val 100000"/>
                                <a:gd name="gd6" fmla="val 8333"/>
                                <a:gd name="gd7" fmla="val 4167"/>
                                <a:gd name="gd8" fmla="val 100000"/>
                                <a:gd name="gd9" fmla="val 0"/>
                                <a:gd name="gd10" fmla="val 933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47" name=""/>
                          <wps:cNvSpPr/>
                          <wps:spPr bwMode="auto">
                            <a:xfrm>
                              <a:off x="4733" y="1220"/>
                              <a:ext cx="24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935"/>
                                <a:gd name="gd3" fmla="val 98590"/>
                                <a:gd name="gd4" fmla="val 0"/>
                                <a:gd name="gd5" fmla="val 100000"/>
                                <a:gd name="gd6" fmla="val 9676"/>
                                <a:gd name="gd7" fmla="val 2815"/>
                                <a:gd name="gd8" fmla="val 100000"/>
                                <a:gd name="gd9" fmla="val 0"/>
                                <a:gd name="gd10" fmla="val 919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48" name=""/>
                          <wps:cNvSpPr/>
                          <wps:spPr bwMode="auto">
                            <a:xfrm>
                              <a:off x="4734" y="1222"/>
                              <a:ext cx="24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667"/>
                                <a:gd name="gd3" fmla="val 97183"/>
                                <a:gd name="gd4" fmla="val 0"/>
                                <a:gd name="gd5" fmla="val 100000"/>
                                <a:gd name="gd6" fmla="val 5000"/>
                                <a:gd name="gd7" fmla="val 2815"/>
                                <a:gd name="gd8" fmla="val 100000"/>
                                <a:gd name="gd9" fmla="val 0"/>
                                <a:gd name="gd10" fmla="val 9166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49" name=""/>
                          <wps:cNvSpPr/>
                          <wps:spPr bwMode="auto">
                            <a:xfrm>
                              <a:off x="4734" y="1223"/>
                              <a:ext cx="24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333"/>
                                <a:gd name="gd3" fmla="val 97183"/>
                                <a:gd name="gd4" fmla="val 0"/>
                                <a:gd name="gd5" fmla="val 100000"/>
                                <a:gd name="gd6" fmla="val 8333"/>
                                <a:gd name="gd7" fmla="val 5632"/>
                                <a:gd name="gd8" fmla="val 100000"/>
                                <a:gd name="gd9" fmla="val 0"/>
                                <a:gd name="gd10" fmla="val 933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50" name=""/>
                          <wps:cNvSpPr/>
                          <wps:spPr bwMode="auto">
                            <a:xfrm>
                              <a:off x="4734" y="1224"/>
                              <a:ext cx="24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442"/>
                                <a:gd name="gd3" fmla="val 100000"/>
                                <a:gd name="gd4" fmla="val 0"/>
                                <a:gd name="gd5" fmla="val 100000"/>
                                <a:gd name="gd6" fmla="val 9836"/>
                                <a:gd name="gd7" fmla="val 4347"/>
                                <a:gd name="gd8" fmla="val 100000"/>
                                <a:gd name="gd9" fmla="val 0"/>
                                <a:gd name="gd10" fmla="val 9344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51" name=""/>
                          <wps:cNvSpPr/>
                          <wps:spPr bwMode="auto">
                            <a:xfrm>
                              <a:off x="4735" y="1226"/>
                              <a:ext cx="24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220"/>
                                <a:gd name="gd3" fmla="val 97100"/>
                                <a:gd name="gd4" fmla="val 0"/>
                                <a:gd name="gd5" fmla="val 100000"/>
                                <a:gd name="gd6" fmla="val 6778"/>
                                <a:gd name="gd7" fmla="val 1449"/>
                                <a:gd name="gd8" fmla="val 100000"/>
                                <a:gd name="gd9" fmla="val 0"/>
                                <a:gd name="gd10" fmla="val 9322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52" name=""/>
                          <wps:cNvSpPr/>
                          <wps:spPr bwMode="auto">
                            <a:xfrm>
                              <a:off x="4736" y="1227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826"/>
                                <a:gd name="gd3" fmla="val 97058"/>
                                <a:gd name="gd4" fmla="val 0"/>
                                <a:gd name="gd5" fmla="val 100000"/>
                                <a:gd name="gd6" fmla="val 8620"/>
                                <a:gd name="gd7" fmla="val 2940"/>
                                <a:gd name="gd8" fmla="val 100000"/>
                                <a:gd name="gd9" fmla="val 0"/>
                                <a:gd name="gd10" fmla="val 948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53" name=""/>
                          <wps:cNvSpPr/>
                          <wps:spPr bwMode="auto">
                            <a:xfrm>
                              <a:off x="4736" y="1228"/>
                              <a:ext cx="24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826"/>
                                <a:gd name="gd3" fmla="val 97141"/>
                                <a:gd name="gd4" fmla="val 0"/>
                                <a:gd name="gd5" fmla="val 100000"/>
                                <a:gd name="gd6" fmla="val 8620"/>
                                <a:gd name="gd7" fmla="val 5713"/>
                                <a:gd name="gd8" fmla="val 100000"/>
                                <a:gd name="gd9" fmla="val 0"/>
                                <a:gd name="gd10" fmla="val 948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54" name=""/>
                          <wps:cNvSpPr/>
                          <wps:spPr bwMode="auto">
                            <a:xfrm>
                              <a:off x="4737" y="1231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981"/>
                                <a:gd name="gd3" fmla="val 97058"/>
                                <a:gd name="gd4" fmla="val 0"/>
                                <a:gd name="gd5" fmla="val 100000"/>
                                <a:gd name="gd6" fmla="val 8771"/>
                                <a:gd name="gd7" fmla="val 2940"/>
                                <a:gd name="gd8" fmla="val 100000"/>
                                <a:gd name="gd9" fmla="val 0"/>
                                <a:gd name="gd10" fmla="val 9298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55" name=""/>
                          <wps:cNvSpPr/>
                          <wps:spPr bwMode="auto">
                            <a:xfrm>
                              <a:off x="4737" y="1231"/>
                              <a:ext cx="24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377"/>
                                <a:gd name="gd3" fmla="val 97058"/>
                                <a:gd name="gd4" fmla="val 0"/>
                                <a:gd name="gd5" fmla="val 100000"/>
                                <a:gd name="gd6" fmla="val 8620"/>
                                <a:gd name="gd7" fmla="val 2940"/>
                                <a:gd name="gd8" fmla="val 100000"/>
                                <a:gd name="gd9" fmla="val 0"/>
                                <a:gd name="gd10" fmla="val 9137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56" name=""/>
                          <wps:cNvSpPr/>
                          <wps:spPr bwMode="auto">
                            <a:xfrm>
                              <a:off x="4737" y="1233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227"/>
                                <a:gd name="gd3" fmla="val 97058"/>
                                <a:gd name="gd4" fmla="val 0"/>
                                <a:gd name="gd5" fmla="val 100000"/>
                                <a:gd name="gd6" fmla="val 7016"/>
                                <a:gd name="gd7" fmla="val 5882"/>
                                <a:gd name="gd8" fmla="val 100000"/>
                                <a:gd name="gd9" fmla="val 0"/>
                                <a:gd name="gd10" fmla="val 9122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57" name=""/>
                          <wps:cNvSpPr/>
                          <wps:spPr bwMode="auto">
                            <a:xfrm>
                              <a:off x="4738" y="1234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981"/>
                                <a:gd name="gd3" fmla="val 98507"/>
                                <a:gd name="gd4" fmla="val 0"/>
                                <a:gd name="gd5" fmla="val 100000"/>
                                <a:gd name="gd6" fmla="val 8771"/>
                                <a:gd name="gd7" fmla="val 4477"/>
                                <a:gd name="gd8" fmla="val 100000"/>
                                <a:gd name="gd9" fmla="val 0"/>
                                <a:gd name="gd10" fmla="val 9298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58" name=""/>
                          <wps:cNvSpPr/>
                          <wps:spPr bwMode="auto">
                            <a:xfrm>
                              <a:off x="4739" y="1235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981"/>
                                <a:gd name="gd3" fmla="val 98461"/>
                                <a:gd name="gd4" fmla="val 0"/>
                                <a:gd name="gd5" fmla="val 100000"/>
                                <a:gd name="gd6" fmla="val 8771"/>
                                <a:gd name="gd7" fmla="val 1537"/>
                                <a:gd name="gd8" fmla="val 100000"/>
                                <a:gd name="gd9" fmla="val 0"/>
                                <a:gd name="gd10" fmla="val 9298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59" name=""/>
                          <wps:cNvSpPr/>
                          <wps:spPr bwMode="auto">
                            <a:xfrm>
                              <a:off x="4740" y="1236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856"/>
                                <a:gd name="gd3" fmla="val 96968"/>
                                <a:gd name="gd4" fmla="val 0"/>
                                <a:gd name="gd5" fmla="val 96968"/>
                                <a:gd name="gd6" fmla="val 3569"/>
                                <a:gd name="gd7" fmla="val 100000"/>
                                <a:gd name="gd8" fmla="val 7141"/>
                                <a:gd name="gd9" fmla="val 3030"/>
                                <a:gd name="gd10" fmla="val 100000"/>
                                <a:gd name="gd11" fmla="val 0"/>
                                <a:gd name="gd12" fmla="val 928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60" name=""/>
                          <wps:cNvSpPr/>
                          <wps:spPr bwMode="auto">
                            <a:xfrm>
                              <a:off x="4740" y="1237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544"/>
                                <a:gd name="gd3" fmla="val 94116"/>
                                <a:gd name="gd4" fmla="val 0"/>
                                <a:gd name="gd5" fmla="val 94116"/>
                                <a:gd name="gd6" fmla="val 0"/>
                                <a:gd name="gd7" fmla="val 100000"/>
                                <a:gd name="gd8" fmla="val 7271"/>
                                <a:gd name="gd9" fmla="val 5882"/>
                                <a:gd name="gd10" fmla="val 100000"/>
                                <a:gd name="gd11" fmla="val 0"/>
                                <a:gd name="gd12" fmla="val 945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61" name=""/>
                          <wps:cNvSpPr/>
                          <wps:spPr bwMode="auto">
                            <a:xfrm>
                              <a:off x="4741" y="1237"/>
                              <a:ext cx="21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544"/>
                                <a:gd name="gd3" fmla="val 96968"/>
                                <a:gd name="gd4" fmla="val 0"/>
                                <a:gd name="gd5" fmla="val 100000"/>
                                <a:gd name="gd6" fmla="val 7271"/>
                                <a:gd name="gd7" fmla="val 6060"/>
                                <a:gd name="gd8" fmla="val 100000"/>
                                <a:gd name="gd9" fmla="val 0"/>
                                <a:gd name="gd10" fmla="val 945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62" name=""/>
                          <wps:cNvSpPr/>
                          <wps:spPr bwMode="auto">
                            <a:xfrm>
                              <a:off x="4741" y="1237"/>
                              <a:ext cx="22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9472"/>
                                <a:gd name="gd3" fmla="val 96968"/>
                                <a:gd name="gd4" fmla="val 0"/>
                                <a:gd name="gd5" fmla="val 100000"/>
                                <a:gd name="gd6" fmla="val 5262"/>
                                <a:gd name="gd7" fmla="val 3030"/>
                                <a:gd name="gd8" fmla="val 100000"/>
                                <a:gd name="gd9" fmla="val 0"/>
                                <a:gd name="gd10" fmla="val 8947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63" name=""/>
                          <wps:cNvSpPr/>
                          <wps:spPr bwMode="auto">
                            <a:xfrm>
                              <a:off x="4742" y="1239"/>
                              <a:ext cx="22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069"/>
                                <a:gd name="gd3" fmla="val 95384"/>
                                <a:gd name="gd4" fmla="val 0"/>
                                <a:gd name="gd5" fmla="val 100000"/>
                                <a:gd name="gd6" fmla="val 5356"/>
                                <a:gd name="gd7" fmla="val 1537"/>
                                <a:gd name="gd8" fmla="val 100000"/>
                                <a:gd name="gd9" fmla="val 0"/>
                                <a:gd name="gd10" fmla="val 9106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64" name=""/>
                          <wps:cNvSpPr/>
                          <wps:spPr bwMode="auto">
                            <a:xfrm>
                              <a:off x="4742" y="1240"/>
                              <a:ext cx="24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736"/>
                                <a:gd name="gd3" fmla="val 95521"/>
                                <a:gd name="gd4" fmla="val 0"/>
                                <a:gd name="gd5" fmla="val 100000"/>
                                <a:gd name="gd6" fmla="val 7016"/>
                                <a:gd name="gd7" fmla="val 4477"/>
                                <a:gd name="gd8" fmla="val 100000"/>
                                <a:gd name="gd9" fmla="val 0"/>
                                <a:gd name="gd10" fmla="val 9473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65" name=""/>
                          <wps:cNvSpPr/>
                          <wps:spPr bwMode="auto">
                            <a:xfrm>
                              <a:off x="4744" y="1241"/>
                              <a:ext cx="24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981"/>
                                <a:gd name="gd3" fmla="val 94116"/>
                                <a:gd name="gd4" fmla="val 0"/>
                                <a:gd name="gd5" fmla="val 100000"/>
                                <a:gd name="gd6" fmla="val 8771"/>
                                <a:gd name="gd7" fmla="val 5882"/>
                                <a:gd name="gd8" fmla="val 100000"/>
                                <a:gd name="gd9" fmla="val 0"/>
                                <a:gd name="gd10" fmla="val 9298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66" name=""/>
                          <wps:cNvSpPr/>
                          <wps:spPr bwMode="auto">
                            <a:xfrm>
                              <a:off x="4745" y="1242"/>
                              <a:ext cx="22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981"/>
                                <a:gd name="gd3" fmla="val 96968"/>
                                <a:gd name="gd4" fmla="val 0"/>
                                <a:gd name="gd5" fmla="val 100000"/>
                                <a:gd name="gd6" fmla="val 8771"/>
                                <a:gd name="gd7" fmla="val 3030"/>
                                <a:gd name="gd8" fmla="val 100000"/>
                                <a:gd name="gd9" fmla="val 0"/>
                                <a:gd name="gd10" fmla="val 9298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67" name=""/>
                          <wps:cNvSpPr/>
                          <wps:spPr bwMode="auto">
                            <a:xfrm>
                              <a:off x="4746" y="1245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856"/>
                                <a:gd name="gd3" fmla="val 96968"/>
                                <a:gd name="gd4" fmla="val 0"/>
                                <a:gd name="gd5" fmla="val 100000"/>
                                <a:gd name="gd6" fmla="val 7141"/>
                                <a:gd name="gd7" fmla="val 3030"/>
                                <a:gd name="gd8" fmla="val 100000"/>
                                <a:gd name="gd9" fmla="val 0"/>
                                <a:gd name="gd10" fmla="val 928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68" name=""/>
                          <wps:cNvSpPr/>
                          <wps:spPr bwMode="auto">
                            <a:xfrm>
                              <a:off x="4746" y="1246"/>
                              <a:ext cx="24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544"/>
                                <a:gd name="gd3" fmla="val 94116"/>
                                <a:gd name="gd4" fmla="val 0"/>
                                <a:gd name="gd5" fmla="val 100000"/>
                                <a:gd name="gd6" fmla="val 7271"/>
                                <a:gd name="gd7" fmla="val 5882"/>
                                <a:gd name="gd8" fmla="val 100000"/>
                                <a:gd name="gd9" fmla="val 0"/>
                                <a:gd name="gd10" fmla="val 945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69" name=""/>
                          <wps:cNvSpPr/>
                          <wps:spPr bwMode="auto">
                            <a:xfrm>
                              <a:off x="4747" y="1247"/>
                              <a:ext cx="24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544"/>
                                <a:gd name="gd3" fmla="val 95521"/>
                                <a:gd name="gd4" fmla="val 0"/>
                                <a:gd name="gd5" fmla="val 100000"/>
                                <a:gd name="gd6" fmla="val 7271"/>
                                <a:gd name="gd7" fmla="val 4477"/>
                                <a:gd name="gd8" fmla="val 100000"/>
                                <a:gd name="gd9" fmla="val 0"/>
                                <a:gd name="gd10" fmla="val 945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70" name=""/>
                          <wps:cNvSpPr/>
                          <wps:spPr bwMode="auto">
                            <a:xfrm>
                              <a:off x="4748" y="1247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9472"/>
                                <a:gd name="gd3" fmla="val 95521"/>
                                <a:gd name="gd4" fmla="val 0"/>
                                <a:gd name="gd5" fmla="val 100000"/>
                                <a:gd name="gd6" fmla="val 5262"/>
                                <a:gd name="gd7" fmla="val 1491"/>
                                <a:gd name="gd8" fmla="val 100000"/>
                                <a:gd name="gd9" fmla="val 0"/>
                                <a:gd name="gd10" fmla="val 8947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71" name=""/>
                          <wps:cNvSpPr/>
                          <wps:spPr bwMode="auto">
                            <a:xfrm>
                              <a:off x="4749" y="1248"/>
                              <a:ext cx="22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069"/>
                                <a:gd name="gd3" fmla="val 96968"/>
                                <a:gd name="gd4" fmla="val 0"/>
                                <a:gd name="gd5" fmla="val 100000"/>
                                <a:gd name="gd6" fmla="val 5356"/>
                                <a:gd name="gd7" fmla="val 3030"/>
                                <a:gd name="gd8" fmla="val 100000"/>
                                <a:gd name="gd9" fmla="val 0"/>
                                <a:gd name="gd10" fmla="val 9106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72" name=""/>
                          <wps:cNvSpPr/>
                          <wps:spPr bwMode="auto">
                            <a:xfrm>
                              <a:off x="4749" y="1249"/>
                              <a:ext cx="22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736"/>
                                <a:gd name="gd3" fmla="val 97058"/>
                                <a:gd name="gd4" fmla="val 0"/>
                                <a:gd name="gd5" fmla="val 100000"/>
                                <a:gd name="gd6" fmla="val 7016"/>
                                <a:gd name="gd7" fmla="val 5882"/>
                                <a:gd name="gd8" fmla="val 100000"/>
                                <a:gd name="gd9" fmla="val 0"/>
                                <a:gd name="gd10" fmla="val 9473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73" name=""/>
                          <wps:cNvSpPr/>
                          <wps:spPr bwMode="auto">
                            <a:xfrm>
                              <a:off x="4751" y="1250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981"/>
                                <a:gd name="gd3" fmla="val 94116"/>
                                <a:gd name="gd4" fmla="val 0"/>
                                <a:gd name="gd5" fmla="val 100000"/>
                                <a:gd name="gd6" fmla="val 7016"/>
                                <a:gd name="gd7" fmla="val 2940"/>
                                <a:gd name="gd8" fmla="val 100000"/>
                                <a:gd name="gd9" fmla="val 0"/>
                                <a:gd name="gd10" fmla="val 9298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74" name=""/>
                          <wps:cNvSpPr/>
                          <wps:spPr bwMode="auto">
                            <a:xfrm>
                              <a:off x="4751" y="1251"/>
                              <a:ext cx="23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981"/>
                                <a:gd name="gd3" fmla="val 95521"/>
                                <a:gd name="gd4" fmla="val 0"/>
                                <a:gd name="gd5" fmla="val 100000"/>
                                <a:gd name="gd6" fmla="val 5262"/>
                                <a:gd name="gd7" fmla="val 2984"/>
                                <a:gd name="gd8" fmla="val 100000"/>
                                <a:gd name="gd9" fmla="val 2984"/>
                                <a:gd name="gd10" fmla="val 100000"/>
                                <a:gd name="gd11" fmla="val 2984"/>
                                <a:gd name="gd12" fmla="val 100000"/>
                                <a:gd name="gd13" fmla="val 0"/>
                                <a:gd name="gd14" fmla="val 9298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75" name=""/>
                          <wps:cNvSpPr/>
                          <wps:spPr bwMode="auto">
                            <a:xfrm>
                              <a:off x="4751" y="1251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981"/>
                                <a:gd name="gd3" fmla="val 95650"/>
                                <a:gd name="gd4" fmla="val 0"/>
                                <a:gd name="gd5" fmla="val 100000"/>
                                <a:gd name="gd6" fmla="val 5262"/>
                                <a:gd name="gd7" fmla="val 4347"/>
                                <a:gd name="gd8" fmla="val 100000"/>
                                <a:gd name="gd9" fmla="val 2898"/>
                                <a:gd name="gd10" fmla="val 96491"/>
                                <a:gd name="gd11" fmla="val 2898"/>
                                <a:gd name="gd12" fmla="val 96491"/>
                                <a:gd name="gd13" fmla="val 0"/>
                                <a:gd name="gd14" fmla="val 9298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76" name=""/>
                          <wps:cNvSpPr/>
                          <wps:spPr bwMode="auto">
                            <a:xfrm>
                              <a:off x="4752" y="1252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736"/>
                                <a:gd name="gd3" fmla="val 94201"/>
                                <a:gd name="gd4" fmla="val 0"/>
                                <a:gd name="gd5" fmla="val 100000"/>
                                <a:gd name="gd6" fmla="val 7016"/>
                                <a:gd name="gd7" fmla="val 4347"/>
                                <a:gd name="gd8" fmla="val 100000"/>
                                <a:gd name="gd9" fmla="val 0"/>
                                <a:gd name="gd10" fmla="val 9473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77" name=""/>
                          <wps:cNvSpPr/>
                          <wps:spPr bwMode="auto">
                            <a:xfrm>
                              <a:off x="4753" y="1252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736"/>
                                <a:gd name="gd3" fmla="val 97058"/>
                                <a:gd name="gd4" fmla="val 0"/>
                                <a:gd name="gd5" fmla="val 100000"/>
                                <a:gd name="gd6" fmla="val 7016"/>
                                <a:gd name="gd7" fmla="val 8822"/>
                                <a:gd name="gd8" fmla="val 100000"/>
                                <a:gd name="gd9" fmla="val 0"/>
                                <a:gd name="gd10" fmla="val 9473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78" name=""/>
                          <wps:cNvSpPr/>
                          <wps:spPr bwMode="auto">
                            <a:xfrm>
                              <a:off x="4754" y="1254"/>
                              <a:ext cx="23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363"/>
                                <a:gd name="gd3" fmla="val 97058"/>
                                <a:gd name="gd4" fmla="val 0"/>
                                <a:gd name="gd5" fmla="val 100000"/>
                                <a:gd name="gd6" fmla="val 7271"/>
                                <a:gd name="gd7" fmla="val 8822"/>
                                <a:gd name="gd8" fmla="val 100000"/>
                                <a:gd name="gd9" fmla="val 0"/>
                                <a:gd name="gd10" fmla="val 9636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79" name=""/>
                          <wps:cNvSpPr/>
                          <wps:spPr bwMode="auto">
                            <a:xfrm>
                              <a:off x="4755" y="1254"/>
                              <a:ext cx="22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363"/>
                                <a:gd name="gd3" fmla="val 93938"/>
                                <a:gd name="gd4" fmla="val 0"/>
                                <a:gd name="gd5" fmla="val 100000"/>
                                <a:gd name="gd6" fmla="val 9090"/>
                                <a:gd name="gd7" fmla="val 4544"/>
                                <a:gd name="gd8" fmla="val 100000"/>
                                <a:gd name="gd9" fmla="val 0"/>
                                <a:gd name="gd10" fmla="val 9636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80" name=""/>
                          <wps:cNvSpPr/>
                          <wps:spPr bwMode="auto">
                            <a:xfrm>
                              <a:off x="4755" y="1255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727"/>
                                <a:gd name="gd3" fmla="val 95384"/>
                                <a:gd name="gd4" fmla="val 0"/>
                                <a:gd name="gd5" fmla="val 100000"/>
                                <a:gd name="gd6" fmla="val 9090"/>
                                <a:gd name="gd7" fmla="val 4613"/>
                                <a:gd name="gd8" fmla="val 100000"/>
                                <a:gd name="gd9" fmla="val 0"/>
                                <a:gd name="gd10" fmla="val 9272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81" name=""/>
                          <wps:cNvSpPr/>
                          <wps:spPr bwMode="auto">
                            <a:xfrm>
                              <a:off x="4757" y="1257"/>
                              <a:ext cx="22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338"/>
                                <a:gd name="gd3" fmla="val 95454"/>
                                <a:gd name="gd4" fmla="val 0"/>
                                <a:gd name="gd5" fmla="val 100000"/>
                                <a:gd name="gd6" fmla="val 7546"/>
                                <a:gd name="gd7" fmla="val 6060"/>
                                <a:gd name="gd8" fmla="val 100000"/>
                                <a:gd name="gd9" fmla="val 0"/>
                                <a:gd name="gd10" fmla="val 9433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82" name=""/>
                          <wps:cNvSpPr/>
                          <wps:spPr bwMode="auto">
                            <a:xfrm>
                              <a:off x="4758" y="1258"/>
                              <a:ext cx="21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338"/>
                                <a:gd name="gd3" fmla="val 96875"/>
                                <a:gd name="gd4" fmla="val 0"/>
                                <a:gd name="gd5" fmla="val 100000"/>
                                <a:gd name="gd6" fmla="val 5660"/>
                                <a:gd name="gd7" fmla="val 6250"/>
                                <a:gd name="gd8" fmla="val 100000"/>
                                <a:gd name="gd9" fmla="val 0"/>
                                <a:gd name="gd10" fmla="val 9433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83" name=""/>
                          <wps:cNvSpPr/>
                          <wps:spPr bwMode="auto">
                            <a:xfrm>
                              <a:off x="4758" y="1260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451"/>
                                <a:gd name="gd3" fmla="val 96875"/>
                                <a:gd name="gd4" fmla="val 0"/>
                                <a:gd name="gd5" fmla="val 100000"/>
                                <a:gd name="gd6" fmla="val 5660"/>
                                <a:gd name="gd7" fmla="val 4688"/>
                                <a:gd name="gd8" fmla="val 100000"/>
                                <a:gd name="gd9" fmla="val 0"/>
                                <a:gd name="gd10" fmla="val 9245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84" name=""/>
                          <wps:cNvSpPr/>
                          <wps:spPr bwMode="auto">
                            <a:xfrm>
                              <a:off x="4759" y="1261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593"/>
                                <a:gd name="gd3" fmla="val 93750"/>
                                <a:gd name="gd4" fmla="val 0"/>
                                <a:gd name="gd5" fmla="val 100000"/>
                                <a:gd name="gd6" fmla="val 7407"/>
                                <a:gd name="gd7" fmla="val 4688"/>
                                <a:gd name="gd8" fmla="val 100000"/>
                                <a:gd name="gd9" fmla="val 0"/>
                                <a:gd name="gd10" fmla="val 925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85" name=""/>
                          <wps:cNvSpPr/>
                          <wps:spPr bwMode="auto">
                            <a:xfrm>
                              <a:off x="4760" y="1262"/>
                              <a:ext cx="21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153"/>
                                <a:gd name="gd3" fmla="val 95313"/>
                                <a:gd name="gd4" fmla="val 0"/>
                                <a:gd name="gd5" fmla="val 100000"/>
                                <a:gd name="gd6" fmla="val 7692"/>
                                <a:gd name="gd7" fmla="val 6250"/>
                                <a:gd name="gd8" fmla="val 100000"/>
                                <a:gd name="gd9" fmla="val 0"/>
                                <a:gd name="gd10" fmla="val 96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86" name=""/>
                          <wps:cNvSpPr/>
                          <wps:spPr bwMode="auto">
                            <a:xfrm>
                              <a:off x="4761" y="1267"/>
                              <a:ext cx="21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153"/>
                                <a:gd name="gd3" fmla="val 95313"/>
                                <a:gd name="gd4" fmla="val 0"/>
                                <a:gd name="gd5" fmla="val 100000"/>
                                <a:gd name="gd6" fmla="val 7692"/>
                                <a:gd name="gd7" fmla="val 6250"/>
                                <a:gd name="gd8" fmla="val 100000"/>
                                <a:gd name="gd9" fmla="val 0"/>
                                <a:gd name="gd10" fmla="val 96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87" name=""/>
                          <wps:cNvSpPr/>
                          <wps:spPr bwMode="auto">
                            <a:xfrm>
                              <a:off x="4762" y="1267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116"/>
                                <a:gd name="gd3" fmla="val 93750"/>
                                <a:gd name="gd4" fmla="val 0"/>
                                <a:gd name="gd5" fmla="val 96875"/>
                                <a:gd name="gd6" fmla="val 3921"/>
                                <a:gd name="gd7" fmla="val 100000"/>
                                <a:gd name="gd8" fmla="val 5882"/>
                                <a:gd name="gd9" fmla="val 6250"/>
                                <a:gd name="gd10" fmla="val 100000"/>
                                <a:gd name="gd11" fmla="val 0"/>
                                <a:gd name="gd12" fmla="val 9411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88" name=""/>
                          <wps:cNvSpPr/>
                          <wps:spPr bwMode="auto">
                            <a:xfrm>
                              <a:off x="4764" y="1267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116"/>
                                <a:gd name="gd3" fmla="val 93750"/>
                                <a:gd name="gd4" fmla="val 0"/>
                                <a:gd name="gd5" fmla="val 93750"/>
                                <a:gd name="gd6" fmla="val 0"/>
                                <a:gd name="gd7" fmla="val 100000"/>
                                <a:gd name="gd8" fmla="val 1961"/>
                                <a:gd name="gd9" fmla="val 4688"/>
                                <a:gd name="gd10" fmla="val 100000"/>
                                <a:gd name="gd11" fmla="val 0"/>
                                <a:gd name="gd12" fmla="val 9411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89" name=""/>
                          <wps:cNvSpPr/>
                          <wps:spPr bwMode="auto">
                            <a:xfrm>
                              <a:off x="4765" y="1268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306"/>
                                <a:gd name="gd3" fmla="val 93750"/>
                                <a:gd name="gd4" fmla="val 0"/>
                                <a:gd name="gd5" fmla="val 100000"/>
                                <a:gd name="gd6" fmla="val 3845"/>
                                <a:gd name="gd7" fmla="val 7813"/>
                                <a:gd name="gd8" fmla="val 100000"/>
                                <a:gd name="gd9" fmla="val 0"/>
                                <a:gd name="gd10" fmla="val 9230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90" name=""/>
                          <wps:cNvSpPr/>
                          <wps:spPr bwMode="auto">
                            <a:xfrm>
                              <a:off x="4766" y="1268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593"/>
                                <a:gd name="gd3" fmla="val 92424"/>
                                <a:gd name="gd4" fmla="val 0"/>
                                <a:gd name="gd5" fmla="val 100000"/>
                                <a:gd name="gd6" fmla="val 7407"/>
                                <a:gd name="gd7" fmla="val 9090"/>
                                <a:gd name="gd8" fmla="val 100000"/>
                                <a:gd name="gd9" fmla="val 0"/>
                                <a:gd name="gd10" fmla="val 925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91" name=""/>
                          <wps:cNvSpPr/>
                          <wps:spPr bwMode="auto">
                            <a:xfrm>
                              <a:off x="4767" y="1268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338"/>
                                <a:gd name="gd3" fmla="val 92188"/>
                                <a:gd name="gd4" fmla="val 0"/>
                                <a:gd name="gd5" fmla="val 100000"/>
                                <a:gd name="gd6" fmla="val 3773"/>
                                <a:gd name="gd7" fmla="val 4688"/>
                                <a:gd name="gd8" fmla="val 100000"/>
                                <a:gd name="gd9" fmla="val 0"/>
                                <a:gd name="gd10" fmla="val 9433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92" name=""/>
                          <wps:cNvSpPr/>
                          <wps:spPr bwMode="auto">
                            <a:xfrm>
                              <a:off x="4768" y="1268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037"/>
                                <a:gd name="gd3" fmla="val 93750"/>
                                <a:gd name="gd4" fmla="val 0"/>
                                <a:gd name="gd5" fmla="val 100000"/>
                                <a:gd name="gd6" fmla="val 3921"/>
                                <a:gd name="gd7" fmla="val 4688"/>
                                <a:gd name="gd8" fmla="val 100000"/>
                                <a:gd name="gd9" fmla="val 0"/>
                                <a:gd name="gd10" fmla="val 980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93" name=""/>
                          <wps:cNvSpPr/>
                          <wps:spPr bwMode="auto">
                            <a:xfrm>
                              <a:off x="4769" y="1268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225"/>
                                <a:gd name="gd3" fmla="val 92424"/>
                                <a:gd name="gd4" fmla="val 0"/>
                                <a:gd name="gd5" fmla="val 100000"/>
                                <a:gd name="gd6" fmla="val 5660"/>
                                <a:gd name="gd7" fmla="val 6060"/>
                                <a:gd name="gd8" fmla="val 100000"/>
                                <a:gd name="gd9" fmla="val 0"/>
                                <a:gd name="gd10" fmla="val 9622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94" name=""/>
                          <wps:cNvSpPr/>
                          <wps:spPr bwMode="auto">
                            <a:xfrm>
                              <a:off x="4770" y="1268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451"/>
                                <a:gd name="gd3" fmla="val 92424"/>
                                <a:gd name="gd4" fmla="val 0"/>
                                <a:gd name="gd5" fmla="val 100000"/>
                                <a:gd name="gd6" fmla="val 1887"/>
                                <a:gd name="gd7" fmla="val 6060"/>
                                <a:gd name="gd8" fmla="val 100000"/>
                                <a:gd name="gd9" fmla="val 0"/>
                                <a:gd name="gd10" fmla="val 9245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95" name=""/>
                          <wps:cNvSpPr/>
                          <wps:spPr bwMode="auto">
                            <a:xfrm>
                              <a:off x="4772" y="1268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593"/>
                                <a:gd name="gd3" fmla="val 93938"/>
                                <a:gd name="gd4" fmla="val 0"/>
                                <a:gd name="gd5" fmla="val 100000"/>
                                <a:gd name="gd6" fmla="val 3704"/>
                                <a:gd name="gd7" fmla="val 6060"/>
                                <a:gd name="gd8" fmla="val 100000"/>
                                <a:gd name="gd9" fmla="val 0"/>
                                <a:gd name="gd10" fmla="val 925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96" name=""/>
                          <wps:cNvSpPr/>
                          <wps:spPr bwMode="auto">
                            <a:xfrm>
                              <a:off x="4773" y="1268"/>
                              <a:ext cx="23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856"/>
                                <a:gd name="gd3" fmla="val 92537"/>
                                <a:gd name="gd4" fmla="val 0"/>
                                <a:gd name="gd5" fmla="val 100000"/>
                                <a:gd name="gd6" fmla="val 7141"/>
                                <a:gd name="gd7" fmla="val 4477"/>
                                <a:gd name="gd8" fmla="val 100000"/>
                                <a:gd name="gd9" fmla="val 0"/>
                                <a:gd name="gd10" fmla="val 928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97" name=""/>
                          <wps:cNvSpPr/>
                          <wps:spPr bwMode="auto">
                            <a:xfrm>
                              <a:off x="4773" y="1268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544"/>
                                <a:gd name="gd3" fmla="val 92537"/>
                                <a:gd name="gd4" fmla="val 0"/>
                                <a:gd name="gd5" fmla="val 100000"/>
                                <a:gd name="gd6" fmla="val 3634"/>
                                <a:gd name="gd7" fmla="val 4477"/>
                                <a:gd name="gd8" fmla="val 100000"/>
                                <a:gd name="gd9" fmla="val 0"/>
                                <a:gd name="gd10" fmla="val 945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98" name=""/>
                          <wps:cNvSpPr/>
                          <wps:spPr bwMode="auto">
                            <a:xfrm>
                              <a:off x="4773" y="1268"/>
                              <a:ext cx="23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11"/>
                                <a:gd name="gd3" fmla="val 94116"/>
                                <a:gd name="gd4" fmla="val 0"/>
                                <a:gd name="gd5" fmla="val 100000"/>
                                <a:gd name="gd6" fmla="val 3773"/>
                                <a:gd name="gd7" fmla="val 5882"/>
                                <a:gd name="gd8" fmla="val 100000"/>
                                <a:gd name="gd9" fmla="val 0"/>
                                <a:gd name="gd10" fmla="val 981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99" name=""/>
                          <wps:cNvSpPr/>
                          <wps:spPr bwMode="auto">
                            <a:xfrm>
                              <a:off x="4774" y="1268"/>
                              <a:ext cx="24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363"/>
                                <a:gd name="gd3" fmla="val 92752"/>
                                <a:gd name="gd4" fmla="val 0"/>
                                <a:gd name="gd5" fmla="val 100000"/>
                                <a:gd name="gd6" fmla="val 7271"/>
                                <a:gd name="gd7" fmla="val 5796"/>
                                <a:gd name="gd8" fmla="val 100000"/>
                                <a:gd name="gd9" fmla="val 0"/>
                                <a:gd name="gd10" fmla="val 9636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00" name=""/>
                          <wps:cNvSpPr/>
                          <wps:spPr bwMode="auto">
                            <a:xfrm>
                              <a:off x="4774" y="1274"/>
                              <a:ext cx="25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727"/>
                                <a:gd name="gd3" fmla="val 92752"/>
                                <a:gd name="gd4" fmla="val 0"/>
                                <a:gd name="gd5" fmla="val 100000"/>
                                <a:gd name="gd6" fmla="val 3634"/>
                                <a:gd name="gd7" fmla="val 4347"/>
                                <a:gd name="gd8" fmla="val 100000"/>
                                <a:gd name="gd9" fmla="val 0"/>
                                <a:gd name="gd10" fmla="val 9272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01" name=""/>
                          <wps:cNvSpPr/>
                          <wps:spPr bwMode="auto">
                            <a:xfrm>
                              <a:off x="4775" y="1275"/>
                              <a:ext cx="25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727"/>
                                <a:gd name="gd3" fmla="val 94201"/>
                                <a:gd name="gd4" fmla="val 0"/>
                                <a:gd name="gd5" fmla="val 100000"/>
                                <a:gd name="gd6" fmla="val 1817"/>
                                <a:gd name="gd7" fmla="val 4347"/>
                                <a:gd name="gd8" fmla="val 100000"/>
                                <a:gd name="gd9" fmla="val 0"/>
                                <a:gd name="gd10" fmla="val 9272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02" name=""/>
                          <wps:cNvSpPr/>
                          <wps:spPr bwMode="auto">
                            <a:xfrm>
                              <a:off x="4776" y="1275"/>
                              <a:ext cx="26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641"/>
                                <a:gd name="gd3" fmla="val 91667"/>
                                <a:gd name="gd4" fmla="val 0"/>
                                <a:gd name="gd5" fmla="val 100000"/>
                                <a:gd name="gd6" fmla="val 5356"/>
                                <a:gd name="gd7" fmla="val 8333"/>
                                <a:gd name="gd8" fmla="val 100000"/>
                                <a:gd name="gd9" fmla="val 0"/>
                                <a:gd name="gd10" fmla="val 9464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03" name=""/>
                          <wps:cNvSpPr/>
                          <wps:spPr bwMode="auto">
                            <a:xfrm>
                              <a:off x="4778" y="1276"/>
                              <a:ext cx="26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736"/>
                                <a:gd name="gd3" fmla="val 92956"/>
                                <a:gd name="gd4" fmla="val 0"/>
                                <a:gd name="gd5" fmla="val 100000"/>
                                <a:gd name="gd6" fmla="val 3507"/>
                                <a:gd name="gd7" fmla="val 8449"/>
                                <a:gd name="gd8" fmla="val 100000"/>
                                <a:gd name="gd9" fmla="val 0"/>
                                <a:gd name="gd10" fmla="val 9473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04" name=""/>
                          <wps:cNvSpPr/>
                          <wps:spPr bwMode="auto">
                            <a:xfrm>
                              <a:off x="4780" y="1277"/>
                              <a:ext cx="25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981"/>
                                <a:gd name="gd3" fmla="val 95650"/>
                                <a:gd name="gd4" fmla="val 0"/>
                                <a:gd name="gd5" fmla="val 100000"/>
                                <a:gd name="gd6" fmla="val 3507"/>
                                <a:gd name="gd7" fmla="val 4347"/>
                                <a:gd name="gd8" fmla="val 100000"/>
                                <a:gd name="gd9" fmla="val 0"/>
                                <a:gd name="gd10" fmla="val 9298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05" name=""/>
                          <wps:cNvSpPr/>
                          <wps:spPr bwMode="auto">
                            <a:xfrm>
                              <a:off x="4781" y="1277"/>
                              <a:ext cx="25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491"/>
                                <a:gd name="gd3" fmla="val 91549"/>
                                <a:gd name="gd4" fmla="val 0"/>
                                <a:gd name="gd5" fmla="val 100000"/>
                                <a:gd name="gd6" fmla="val 7016"/>
                                <a:gd name="gd7" fmla="val 4225"/>
                                <a:gd name="gd8" fmla="val 100000"/>
                                <a:gd name="gd9" fmla="val 0"/>
                                <a:gd name="gd10" fmla="val 964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06" name=""/>
                          <wps:cNvSpPr/>
                          <wps:spPr bwMode="auto">
                            <a:xfrm>
                              <a:off x="4782" y="1279"/>
                              <a:ext cx="25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491"/>
                                <a:gd name="gd3" fmla="val 92956"/>
                                <a:gd name="gd4" fmla="val 0"/>
                                <a:gd name="gd5" fmla="val 100000"/>
                                <a:gd name="gd6" fmla="val 3507"/>
                                <a:gd name="gd7" fmla="val 5632"/>
                                <a:gd name="gd8" fmla="val 100000"/>
                                <a:gd name="gd9" fmla="val 0"/>
                                <a:gd name="gd10" fmla="val 964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07" name=""/>
                          <wps:cNvSpPr/>
                          <wps:spPr bwMode="auto">
                            <a:xfrm>
                              <a:off x="4783" y="1280"/>
                              <a:ext cx="25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641"/>
                                <a:gd name="gd3" fmla="val 95773"/>
                                <a:gd name="gd4" fmla="val 0"/>
                                <a:gd name="gd5" fmla="val 100000"/>
                                <a:gd name="gd6" fmla="val 1785"/>
                                <a:gd name="gd7" fmla="val 5632"/>
                                <a:gd name="gd8" fmla="val 100000"/>
                                <a:gd name="gd9" fmla="val 0"/>
                                <a:gd name="gd10" fmla="val 9464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08" name=""/>
                          <wps:cNvSpPr/>
                          <wps:spPr bwMode="auto">
                            <a:xfrm>
                              <a:off x="4783" y="1280"/>
                              <a:ext cx="26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826"/>
                                <a:gd name="gd3" fmla="val 91780"/>
                                <a:gd name="gd4" fmla="val 0"/>
                                <a:gd name="gd5" fmla="val 100000"/>
                                <a:gd name="gd6" fmla="val 1722"/>
                                <a:gd name="gd7" fmla="val 4109"/>
                                <a:gd name="gd8" fmla="val 100000"/>
                                <a:gd name="gd9" fmla="val 4109"/>
                                <a:gd name="gd10" fmla="val 100000"/>
                                <a:gd name="gd11" fmla="val 0"/>
                                <a:gd name="gd12" fmla="val 948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09" name=""/>
                          <wps:cNvSpPr/>
                          <wps:spPr bwMode="auto">
                            <a:xfrm>
                              <a:off x="4785" y="1281"/>
                              <a:ext cx="26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491"/>
                                <a:gd name="gd3" fmla="val 91780"/>
                                <a:gd name="gd4" fmla="val 0"/>
                                <a:gd name="gd5" fmla="val 100000"/>
                                <a:gd name="gd6" fmla="val 3507"/>
                                <a:gd name="gd7" fmla="val 6847"/>
                                <a:gd name="gd8" fmla="val 100000"/>
                                <a:gd name="gd9" fmla="val 1368"/>
                                <a:gd name="gd10" fmla="val 100000"/>
                                <a:gd name="gd11" fmla="val 0"/>
                                <a:gd name="gd12" fmla="val 964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10" name=""/>
                          <wps:cNvSpPr/>
                          <wps:spPr bwMode="auto">
                            <a:xfrm>
                              <a:off x="4786" y="1281"/>
                              <a:ext cx="26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609"/>
                                <a:gd name="gd3" fmla="val 95889"/>
                                <a:gd name="gd4" fmla="val 0"/>
                                <a:gd name="gd5" fmla="val 100000"/>
                                <a:gd name="gd6" fmla="val 6778"/>
                                <a:gd name="gd7" fmla="val 8218"/>
                                <a:gd name="gd8" fmla="val 100000"/>
                                <a:gd name="gd9" fmla="val 0"/>
                                <a:gd name="gd10" fmla="val 966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11" name=""/>
                          <wps:cNvSpPr/>
                          <wps:spPr bwMode="auto">
                            <a:xfrm>
                              <a:off x="4788" y="1282"/>
                              <a:ext cx="25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491"/>
                                <a:gd name="gd3" fmla="val 93150"/>
                                <a:gd name="gd4" fmla="val 0"/>
                                <a:gd name="gd5" fmla="val 100000"/>
                                <a:gd name="gd6" fmla="val 3507"/>
                                <a:gd name="gd7" fmla="val 6847"/>
                                <a:gd name="gd8" fmla="val 100000"/>
                                <a:gd name="gd9" fmla="val 0"/>
                                <a:gd name="gd10" fmla="val 964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12" name=""/>
                          <wps:cNvSpPr/>
                          <wps:spPr bwMode="auto">
                            <a:xfrm>
                              <a:off x="4789" y="1282"/>
                              <a:ext cx="25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491"/>
                                <a:gd name="gd3" fmla="val 91780"/>
                                <a:gd name="gd4" fmla="val 0"/>
                                <a:gd name="gd5" fmla="val 100000"/>
                                <a:gd name="gd6" fmla="val 3507"/>
                                <a:gd name="gd7" fmla="val 6847"/>
                                <a:gd name="gd8" fmla="val 100000"/>
                                <a:gd name="gd9" fmla="val 0"/>
                                <a:gd name="gd10" fmla="val 964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13" name=""/>
                          <wps:cNvSpPr/>
                          <wps:spPr bwMode="auto">
                            <a:xfrm>
                              <a:off x="4791" y="1282"/>
                              <a:ext cx="23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491"/>
                                <a:gd name="gd3" fmla="val 95773"/>
                                <a:gd name="gd4" fmla="val 0"/>
                                <a:gd name="gd5" fmla="val 100000"/>
                                <a:gd name="gd6" fmla="val 7016"/>
                                <a:gd name="gd7" fmla="val 8449"/>
                                <a:gd name="gd8" fmla="val 100000"/>
                                <a:gd name="gd9" fmla="val 0"/>
                                <a:gd name="gd10" fmla="val 964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14" name=""/>
                          <wps:cNvSpPr/>
                          <wps:spPr bwMode="auto">
                            <a:xfrm>
                              <a:off x="4792" y="1283"/>
                              <a:ext cx="25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491"/>
                                <a:gd name="gd3" fmla="val 93150"/>
                                <a:gd name="gd4" fmla="val 0"/>
                                <a:gd name="gd5" fmla="val 100000"/>
                                <a:gd name="gd6" fmla="val 3507"/>
                                <a:gd name="gd7" fmla="val 9588"/>
                                <a:gd name="gd8" fmla="val 100000"/>
                                <a:gd name="gd9" fmla="val 0"/>
                                <a:gd name="gd10" fmla="val 964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15" name=""/>
                          <wps:cNvSpPr/>
                          <wps:spPr bwMode="auto">
                            <a:xfrm>
                              <a:off x="4792" y="1283"/>
                              <a:ext cx="26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363"/>
                                <a:gd name="gd3" fmla="val 91549"/>
                                <a:gd name="gd4" fmla="val 0"/>
                                <a:gd name="gd5" fmla="val 100000"/>
                                <a:gd name="gd6" fmla="val 1817"/>
                                <a:gd name="gd7" fmla="val 7042"/>
                                <a:gd name="gd8" fmla="val 100000"/>
                                <a:gd name="gd9" fmla="val 0"/>
                                <a:gd name="gd10" fmla="val 9636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16" name=""/>
                          <wps:cNvSpPr/>
                          <wps:spPr bwMode="auto">
                            <a:xfrm>
                              <a:off x="4794" y="1283"/>
                              <a:ext cx="25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213"/>
                                <a:gd name="gd3" fmla="val 94285"/>
                                <a:gd name="gd4" fmla="val 0"/>
                                <a:gd name="gd5" fmla="val 100000"/>
                                <a:gd name="gd6" fmla="val 5356"/>
                                <a:gd name="gd7" fmla="val 8569"/>
                                <a:gd name="gd8" fmla="val 100000"/>
                                <a:gd name="gd9" fmla="val 0"/>
                                <a:gd name="gd10" fmla="val 98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17" name=""/>
                          <wps:cNvSpPr/>
                          <wps:spPr bwMode="auto">
                            <a:xfrm>
                              <a:off x="4795" y="1284"/>
                              <a:ext cx="26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81"/>
                                <a:gd name="gd3" fmla="val 92956"/>
                                <a:gd name="gd4" fmla="val 0"/>
                                <a:gd name="gd5" fmla="val 100000"/>
                                <a:gd name="gd6" fmla="val 3634"/>
                                <a:gd name="gd7" fmla="val 7042"/>
                                <a:gd name="gd8" fmla="val 100000"/>
                                <a:gd name="gd9" fmla="val 0"/>
                                <a:gd name="gd10" fmla="val 9818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18" name=""/>
                          <wps:cNvSpPr/>
                          <wps:spPr bwMode="auto">
                            <a:xfrm>
                              <a:off x="4797" y="1284"/>
                              <a:ext cx="24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2752"/>
                                <a:gd name="gd4" fmla="val 0"/>
                                <a:gd name="gd5" fmla="val 100000"/>
                                <a:gd name="gd6" fmla="val 3773"/>
                                <a:gd name="gd7" fmla="val 7245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19" name=""/>
                          <wps:cNvSpPr/>
                          <wps:spPr bwMode="auto">
                            <a:xfrm>
                              <a:off x="4799" y="1284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363"/>
                                <a:gd name="gd3" fmla="val 94285"/>
                                <a:gd name="gd4" fmla="val 0"/>
                                <a:gd name="gd5" fmla="val 100000"/>
                                <a:gd name="gd6" fmla="val 7271"/>
                                <a:gd name="gd7" fmla="val 8569"/>
                                <a:gd name="gd8" fmla="val 100000"/>
                                <a:gd name="gd9" fmla="val 0"/>
                                <a:gd name="gd10" fmla="val 9636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20" name=""/>
                          <wps:cNvSpPr/>
                          <wps:spPr bwMode="auto">
                            <a:xfrm>
                              <a:off x="4800" y="1284"/>
                              <a:ext cx="25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225"/>
                                <a:gd name="gd3" fmla="val 92752"/>
                                <a:gd name="gd4" fmla="val 0"/>
                                <a:gd name="gd5" fmla="val 100000"/>
                                <a:gd name="gd6" fmla="val 3773"/>
                                <a:gd name="gd7" fmla="val 7245"/>
                                <a:gd name="gd8" fmla="val 100000"/>
                                <a:gd name="gd9" fmla="val 0"/>
                                <a:gd name="gd10" fmla="val 9622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21" name=""/>
                          <wps:cNvSpPr/>
                          <wps:spPr bwMode="auto">
                            <a:xfrm>
                              <a:off x="4801" y="1284"/>
                              <a:ext cx="25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225"/>
                                <a:gd name="gd3" fmla="val 92752"/>
                                <a:gd name="gd4" fmla="val 0"/>
                                <a:gd name="gd5" fmla="val 100000"/>
                                <a:gd name="gd6" fmla="val 1887"/>
                                <a:gd name="gd7" fmla="val 10144"/>
                                <a:gd name="gd8" fmla="val 100000"/>
                                <a:gd name="gd9" fmla="val 0"/>
                                <a:gd name="gd10" fmla="val 9622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22" name=""/>
                          <wps:cNvSpPr/>
                          <wps:spPr bwMode="auto">
                            <a:xfrm>
                              <a:off x="4803" y="1284"/>
                              <a:ext cx="24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225"/>
                                <a:gd name="gd3" fmla="val 94116"/>
                                <a:gd name="gd4" fmla="val 0"/>
                                <a:gd name="gd5" fmla="val 100000"/>
                                <a:gd name="gd6" fmla="val 5660"/>
                                <a:gd name="gd7" fmla="val 8822"/>
                                <a:gd name="gd8" fmla="val 100000"/>
                                <a:gd name="gd9" fmla="val 0"/>
                                <a:gd name="gd10" fmla="val 9622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23" name=""/>
                          <wps:cNvSpPr/>
                          <wps:spPr bwMode="auto">
                            <a:xfrm>
                              <a:off x="4806" y="1284"/>
                              <a:ext cx="23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296"/>
                                <a:gd name="gd3" fmla="val 92537"/>
                                <a:gd name="gd4" fmla="val 0"/>
                                <a:gd name="gd5" fmla="val 100000"/>
                                <a:gd name="gd6" fmla="val 3704"/>
                                <a:gd name="gd7" fmla="val 7461"/>
                                <a:gd name="gd8" fmla="val 100000"/>
                                <a:gd name="gd9" fmla="val 0"/>
                                <a:gd name="gd10" fmla="val 962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24" name=""/>
                          <wps:cNvSpPr/>
                          <wps:spPr bwMode="auto">
                            <a:xfrm>
                              <a:off x="4807" y="1284"/>
                              <a:ext cx="23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153"/>
                                <a:gd name="gd3" fmla="val 92537"/>
                                <a:gd name="gd4" fmla="val 0"/>
                                <a:gd name="gd5" fmla="val 100000"/>
                                <a:gd name="gd6" fmla="val 3845"/>
                                <a:gd name="gd7" fmla="val 7461"/>
                                <a:gd name="gd8" fmla="val 100000"/>
                                <a:gd name="gd9" fmla="val 0"/>
                                <a:gd name="gd10" fmla="val 96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25" name=""/>
                          <wps:cNvSpPr/>
                          <wps:spPr bwMode="auto">
                            <a:xfrm>
                              <a:off x="4809" y="1284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11"/>
                                <a:gd name="gd3" fmla="val 93938"/>
                                <a:gd name="gd4" fmla="val 0"/>
                                <a:gd name="gd5" fmla="val 100000"/>
                                <a:gd name="gd6" fmla="val 7546"/>
                                <a:gd name="gd7" fmla="val 7574"/>
                                <a:gd name="gd8" fmla="val 100000"/>
                                <a:gd name="gd9" fmla="val 0"/>
                                <a:gd name="gd10" fmla="val 981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26" name=""/>
                          <wps:cNvSpPr/>
                          <wps:spPr bwMode="auto">
                            <a:xfrm>
                              <a:off x="4809" y="1284"/>
                              <a:ext cx="23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037"/>
                                <a:gd name="gd3" fmla="val 92537"/>
                                <a:gd name="gd4" fmla="val 0"/>
                                <a:gd name="gd5" fmla="val 100000"/>
                                <a:gd name="gd6" fmla="val 3921"/>
                                <a:gd name="gd7" fmla="val 7461"/>
                                <a:gd name="gd8" fmla="val 100000"/>
                                <a:gd name="gd9" fmla="val 0"/>
                                <a:gd name="gd10" fmla="val 980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27" name=""/>
                          <wps:cNvSpPr/>
                          <wps:spPr bwMode="auto">
                            <a:xfrm>
                              <a:off x="4810" y="1288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076"/>
                                <a:gd name="gd3" fmla="val 92424"/>
                                <a:gd name="gd4" fmla="val 0"/>
                                <a:gd name="gd5" fmla="val 100000"/>
                                <a:gd name="gd6" fmla="val 3921"/>
                                <a:gd name="gd7" fmla="val 9090"/>
                                <a:gd name="gd8" fmla="val 100000"/>
                                <a:gd name="gd9" fmla="val 0"/>
                                <a:gd name="gd10" fmla="val 9607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28" name=""/>
                          <wps:cNvSpPr/>
                          <wps:spPr bwMode="auto">
                            <a:xfrm>
                              <a:off x="4810" y="1288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076"/>
                                <a:gd name="gd3" fmla="val 93938"/>
                                <a:gd name="gd4" fmla="val 0"/>
                                <a:gd name="gd5" fmla="val 100000"/>
                                <a:gd name="gd6" fmla="val 3921"/>
                                <a:gd name="gd7" fmla="val 9090"/>
                                <a:gd name="gd8" fmla="val 100000"/>
                                <a:gd name="gd9" fmla="val 0"/>
                                <a:gd name="gd10" fmla="val 9607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29" name=""/>
                          <wps:cNvSpPr/>
                          <wps:spPr bwMode="auto">
                            <a:xfrm>
                              <a:off x="4813" y="1288"/>
                              <a:ext cx="22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0907"/>
                                <a:gd name="gd4" fmla="val 0"/>
                                <a:gd name="gd5" fmla="val 100000"/>
                                <a:gd name="gd6" fmla="val 2039"/>
                                <a:gd name="gd7" fmla="val 7574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30" name=""/>
                          <wps:cNvSpPr/>
                          <wps:spPr bwMode="auto">
                            <a:xfrm>
                              <a:off x="4814" y="1288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076"/>
                                <a:gd name="gd3" fmla="val 92306"/>
                                <a:gd name="gd4" fmla="val 0"/>
                                <a:gd name="gd5" fmla="val 100000"/>
                                <a:gd name="gd6" fmla="val 5882"/>
                                <a:gd name="gd7" fmla="val 10769"/>
                                <a:gd name="gd8" fmla="val 100000"/>
                                <a:gd name="gd9" fmla="val 0"/>
                                <a:gd name="gd10" fmla="val 9607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31" name=""/>
                          <wps:cNvSpPr/>
                          <wps:spPr bwMode="auto">
                            <a:xfrm>
                              <a:off x="4816" y="1288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000"/>
                                <a:gd name="gd3" fmla="val 95313"/>
                                <a:gd name="gd4" fmla="val 0"/>
                                <a:gd name="gd5" fmla="val 100000"/>
                                <a:gd name="gd6" fmla="val 4000"/>
                                <a:gd name="gd7" fmla="val 7813"/>
                                <a:gd name="gd8" fmla="val 100000"/>
                                <a:gd name="gd9" fmla="val 0"/>
                                <a:gd name="gd10" fmla="val 96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32" name=""/>
                          <wps:cNvSpPr/>
                          <wps:spPr bwMode="auto">
                            <a:xfrm>
                              <a:off x="4817" y="1294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000"/>
                                <a:gd name="gd3" fmla="val 90625"/>
                                <a:gd name="gd4" fmla="val 0"/>
                                <a:gd name="gd5" fmla="val 100000"/>
                                <a:gd name="gd6" fmla="val 4000"/>
                                <a:gd name="gd7" fmla="val 7813"/>
                                <a:gd name="gd8" fmla="val 100000"/>
                                <a:gd name="gd9" fmla="val 0"/>
                                <a:gd name="gd10" fmla="val 96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33" name=""/>
                          <wps:cNvSpPr/>
                          <wps:spPr bwMode="auto">
                            <a:xfrm>
                              <a:off x="4818" y="1294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000"/>
                                <a:gd name="gd3" fmla="val 92188"/>
                                <a:gd name="gd4" fmla="val 0"/>
                                <a:gd name="gd5" fmla="val 100000"/>
                                <a:gd name="gd6" fmla="val 8000"/>
                                <a:gd name="gd7" fmla="val 9375"/>
                                <a:gd name="gd8" fmla="val 100000"/>
                                <a:gd name="gd9" fmla="val 0"/>
                                <a:gd name="gd10" fmla="val 96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34" name=""/>
                          <wps:cNvSpPr/>
                          <wps:spPr bwMode="auto">
                            <a:xfrm>
                              <a:off x="4821" y="1295"/>
                              <a:ext cx="20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000"/>
                                <a:gd name="gd3" fmla="val 95160"/>
                                <a:gd name="gd4" fmla="val 0"/>
                                <a:gd name="gd5" fmla="val 100000"/>
                                <a:gd name="gd6" fmla="val 4000"/>
                                <a:gd name="gd7" fmla="val 8063"/>
                                <a:gd name="gd8" fmla="val 100000"/>
                                <a:gd name="gd9" fmla="val 0"/>
                                <a:gd name="gd10" fmla="val 96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35" name=""/>
                          <wps:cNvSpPr/>
                          <wps:spPr bwMode="auto">
                            <a:xfrm>
                              <a:off x="4822" y="1296"/>
                              <a:ext cx="20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833"/>
                                <a:gd name="gd3" fmla="val 93546"/>
                                <a:gd name="gd4" fmla="val 0"/>
                                <a:gd name="gd5" fmla="val 100000"/>
                                <a:gd name="gd6" fmla="val 2083"/>
                                <a:gd name="gd7" fmla="val 8063"/>
                                <a:gd name="gd8" fmla="val 100000"/>
                                <a:gd name="gd9" fmla="val 0"/>
                                <a:gd name="gd10" fmla="val 958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36" name=""/>
                          <wps:cNvSpPr/>
                          <wps:spPr bwMode="auto">
                            <a:xfrm>
                              <a:off x="4825" y="1296"/>
                              <a:ext cx="20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958"/>
                                <a:gd name="gd3" fmla="val 90475"/>
                                <a:gd name="gd4" fmla="val 0"/>
                                <a:gd name="gd5" fmla="val 100000"/>
                                <a:gd name="gd6" fmla="val 6120"/>
                                <a:gd name="gd7" fmla="val 9523"/>
                                <a:gd name="gd8" fmla="val 100000"/>
                                <a:gd name="gd9" fmla="val 0"/>
                                <a:gd name="gd10" fmla="val 9795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37" name=""/>
                          <wps:cNvSpPr/>
                          <wps:spPr bwMode="auto">
                            <a:xfrm>
                              <a:off x="4826" y="1297"/>
                              <a:ext cx="19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917"/>
                                <a:gd name="gd3" fmla="val 91935"/>
                                <a:gd name="gd4" fmla="val 0"/>
                                <a:gd name="gd5" fmla="val 100000"/>
                                <a:gd name="gd6" fmla="val 4167"/>
                                <a:gd name="gd7" fmla="val 11289"/>
                                <a:gd name="gd8" fmla="val 100000"/>
                                <a:gd name="gd9" fmla="val 0"/>
                                <a:gd name="gd10" fmla="val 979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38" name=""/>
                          <wps:cNvSpPr/>
                          <wps:spPr bwMode="auto">
                            <a:xfrm>
                              <a:off x="4827" y="1298"/>
                              <a:ext cx="20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833"/>
                                <a:gd name="gd3" fmla="val 95000"/>
                                <a:gd name="gd4" fmla="val 0"/>
                                <a:gd name="gd5" fmla="val 100000"/>
                                <a:gd name="gd6" fmla="val 4167"/>
                                <a:gd name="gd7" fmla="val 8333"/>
                                <a:gd name="gd8" fmla="val 100000"/>
                                <a:gd name="gd9" fmla="val 0"/>
                                <a:gd name="gd10" fmla="val 958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39" name=""/>
                          <wps:cNvSpPr/>
                          <wps:spPr bwMode="auto">
                            <a:xfrm>
                              <a:off x="4829" y="1298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833"/>
                                <a:gd name="gd3" fmla="val 90162"/>
                                <a:gd name="gd4" fmla="val 0"/>
                                <a:gd name="gd5" fmla="val 96720"/>
                                <a:gd name="gd6" fmla="val 4167"/>
                                <a:gd name="gd7" fmla="val 100000"/>
                                <a:gd name="gd8" fmla="val 4167"/>
                                <a:gd name="gd9" fmla="val 9836"/>
                                <a:gd name="gd10" fmla="val 100000"/>
                                <a:gd name="gd11" fmla="val 0"/>
                                <a:gd name="gd12" fmla="val 958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40" name=""/>
                          <wps:cNvSpPr/>
                          <wps:spPr bwMode="auto">
                            <a:xfrm>
                              <a:off x="4829" y="1298"/>
                              <a:ext cx="21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8708"/>
                                <a:gd name="gd4" fmla="val 0"/>
                                <a:gd name="gd5" fmla="val 91935"/>
                                <a:gd name="gd6" fmla="val 0"/>
                                <a:gd name="gd7" fmla="val 100000"/>
                                <a:gd name="gd8" fmla="val 4347"/>
                                <a:gd name="gd9" fmla="val 8063"/>
                                <a:gd name="gd10" fmla="val 100000"/>
                                <a:gd name="gd11" fmla="val 0"/>
                                <a:gd name="gd12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41" name=""/>
                          <wps:cNvSpPr/>
                          <wps:spPr bwMode="auto">
                            <a:xfrm>
                              <a:off x="4831" y="1298"/>
                              <a:ext cx="20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833"/>
                                <a:gd name="gd3" fmla="val 91667"/>
                                <a:gd name="gd4" fmla="val 0"/>
                                <a:gd name="gd5" fmla="val 100000"/>
                                <a:gd name="gd6" fmla="val 4167"/>
                                <a:gd name="gd7" fmla="val 8333"/>
                                <a:gd name="gd8" fmla="val 100000"/>
                                <a:gd name="gd9" fmla="val 0"/>
                                <a:gd name="gd10" fmla="val 958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42" name=""/>
                          <wps:cNvSpPr/>
                          <wps:spPr bwMode="auto">
                            <a:xfrm>
                              <a:off x="4832" y="1299"/>
                              <a:ext cx="2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650"/>
                                <a:gd name="gd3" fmla="val 90475"/>
                                <a:gd name="gd4" fmla="val 0"/>
                                <a:gd name="gd5" fmla="val 100000"/>
                                <a:gd name="gd6" fmla="val 4347"/>
                                <a:gd name="gd7" fmla="val 9523"/>
                                <a:gd name="gd8" fmla="val 100000"/>
                                <a:gd name="gd9" fmla="val 0"/>
                                <a:gd name="gd10" fmla="val 956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43" name=""/>
                          <wps:cNvSpPr/>
                          <wps:spPr bwMode="auto">
                            <a:xfrm>
                              <a:off x="4834" y="1299"/>
                              <a:ext cx="21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833"/>
                                <a:gd name="gd3" fmla="val 88708"/>
                                <a:gd name="gd4" fmla="val 0"/>
                                <a:gd name="gd5" fmla="val 100000"/>
                                <a:gd name="gd6" fmla="val 4167"/>
                                <a:gd name="gd7" fmla="val 8063"/>
                                <a:gd name="gd8" fmla="val 100000"/>
                                <a:gd name="gd9" fmla="val 0"/>
                                <a:gd name="gd10" fmla="val 958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44" name=""/>
                          <wps:cNvSpPr/>
                          <wps:spPr bwMode="auto">
                            <a:xfrm>
                              <a:off x="4835" y="1299"/>
                              <a:ext cx="20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650"/>
                                <a:gd name="gd3" fmla="val 91935"/>
                                <a:gd name="gd4" fmla="val 0"/>
                                <a:gd name="gd5" fmla="val 100000"/>
                                <a:gd name="gd6" fmla="val 0"/>
                                <a:gd name="gd7" fmla="val 11289"/>
                                <a:gd name="gd8" fmla="val 100000"/>
                                <a:gd name="gd9" fmla="val 0"/>
                                <a:gd name="gd10" fmla="val 956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45" name=""/>
                          <wps:cNvSpPr/>
                          <wps:spPr bwMode="auto">
                            <a:xfrm>
                              <a:off x="4836" y="1299"/>
                              <a:ext cx="20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870"/>
                                <a:gd name="gd3" fmla="val 91935"/>
                                <a:gd name="gd4" fmla="val 0"/>
                                <a:gd name="gd5" fmla="val 100000"/>
                                <a:gd name="gd6" fmla="val 2127"/>
                                <a:gd name="gd7" fmla="val 9676"/>
                                <a:gd name="gd8" fmla="val 100000"/>
                                <a:gd name="gd9" fmla="val 0"/>
                                <a:gd name="gd10" fmla="val 9787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46" name=""/>
                          <wps:cNvSpPr/>
                          <wps:spPr bwMode="auto">
                            <a:xfrm>
                              <a:off x="4839" y="1299"/>
                              <a:ext cx="20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870"/>
                                <a:gd name="gd3" fmla="val 88708"/>
                                <a:gd name="gd4" fmla="val 0"/>
                                <a:gd name="gd5" fmla="val 100000"/>
                                <a:gd name="gd6" fmla="val 2127"/>
                                <a:gd name="gd7" fmla="val 8063"/>
                                <a:gd name="gd8" fmla="val 100000"/>
                                <a:gd name="gd9" fmla="val 0"/>
                                <a:gd name="gd10" fmla="val 9787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47" name=""/>
                          <wps:cNvSpPr/>
                          <wps:spPr bwMode="auto">
                            <a:xfrm>
                              <a:off x="4841" y="1299"/>
                              <a:ext cx="21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833"/>
                                <a:gd name="gd3" fmla="val 87500"/>
                                <a:gd name="gd4" fmla="val 0"/>
                                <a:gd name="gd5" fmla="val 100000"/>
                                <a:gd name="gd6" fmla="val 0"/>
                                <a:gd name="gd7" fmla="val 7813"/>
                                <a:gd name="gd8" fmla="val 100000"/>
                                <a:gd name="gd9" fmla="val 0"/>
                                <a:gd name="gd10" fmla="val 958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48" name=""/>
                          <wps:cNvSpPr/>
                          <wps:spPr bwMode="auto">
                            <a:xfrm>
                              <a:off x="4843" y="1299"/>
                              <a:ext cx="20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833"/>
                                <a:gd name="gd3" fmla="val 91935"/>
                                <a:gd name="gd4" fmla="val 0"/>
                                <a:gd name="gd5" fmla="val 100000"/>
                                <a:gd name="gd6" fmla="val 4167"/>
                                <a:gd name="gd7" fmla="val 8063"/>
                                <a:gd name="gd8" fmla="val 100000"/>
                                <a:gd name="gd9" fmla="val 6451"/>
                                <a:gd name="gd10" fmla="val 100000"/>
                                <a:gd name="gd11" fmla="val 0"/>
                                <a:gd name="gd12" fmla="val 958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49" name=""/>
                          <wps:cNvSpPr/>
                          <wps:spPr bwMode="auto">
                            <a:xfrm>
                              <a:off x="4843" y="1299"/>
                              <a:ext cx="21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2188"/>
                                <a:gd name="gd4" fmla="val 0"/>
                                <a:gd name="gd5" fmla="val 100000"/>
                                <a:gd name="gd6" fmla="val 4167"/>
                                <a:gd name="gd7" fmla="val 10938"/>
                                <a:gd name="gd8" fmla="val 100000"/>
                                <a:gd name="gd9" fmla="val 3125"/>
                                <a:gd name="gd10" fmla="val 100000"/>
                                <a:gd name="gd11" fmla="val 0"/>
                                <a:gd name="gd12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50" name=""/>
                          <wps:cNvSpPr/>
                          <wps:spPr bwMode="auto">
                            <a:xfrm>
                              <a:off x="4845" y="1302"/>
                              <a:ext cx="2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9063"/>
                                <a:gd name="gd4" fmla="val 0"/>
                                <a:gd name="gd5" fmla="val 100000"/>
                                <a:gd name="gd6" fmla="val 0"/>
                                <a:gd name="gd7" fmla="val 12500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51" name=""/>
                          <wps:cNvSpPr/>
                          <wps:spPr bwMode="auto">
                            <a:xfrm>
                              <a:off x="4845" y="1302"/>
                              <a:ext cx="20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833"/>
                                <a:gd name="gd3" fmla="val 91935"/>
                                <a:gd name="gd4" fmla="val 0"/>
                                <a:gd name="gd5" fmla="val 100000"/>
                                <a:gd name="gd6" fmla="val 4167"/>
                                <a:gd name="gd7" fmla="val 11289"/>
                                <a:gd name="gd8" fmla="val 100000"/>
                                <a:gd name="gd9" fmla="val 0"/>
                                <a:gd name="gd10" fmla="val 958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52" name=""/>
                          <wps:cNvSpPr/>
                          <wps:spPr bwMode="auto">
                            <a:xfrm>
                              <a:off x="4848" y="1302"/>
                              <a:ext cx="20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833"/>
                                <a:gd name="gd3" fmla="val 90322"/>
                                <a:gd name="gd4" fmla="val 0"/>
                                <a:gd name="gd5" fmla="val 100000"/>
                                <a:gd name="gd6" fmla="val 4167"/>
                                <a:gd name="gd7" fmla="val 8063"/>
                                <a:gd name="gd8" fmla="val 100000"/>
                                <a:gd name="gd9" fmla="val 0"/>
                                <a:gd name="gd10" fmla="val 958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53" name=""/>
                          <wps:cNvSpPr/>
                          <wps:spPr bwMode="auto">
                            <a:xfrm>
                              <a:off x="4850" y="1303"/>
                              <a:ext cx="2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8708"/>
                                <a:gd name="gd4" fmla="val 0"/>
                                <a:gd name="gd5" fmla="val 100000"/>
                                <a:gd name="gd6" fmla="val 0"/>
                                <a:gd name="gd7" fmla="val 8063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54" name=""/>
                          <wps:cNvSpPr/>
                          <wps:spPr bwMode="auto">
                            <a:xfrm>
                              <a:off x="4850" y="1303"/>
                              <a:ext cx="21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1935"/>
                                <a:gd name="gd4" fmla="val 0"/>
                                <a:gd name="gd5" fmla="val 100000"/>
                                <a:gd name="gd6" fmla="val 4347"/>
                                <a:gd name="gd7" fmla="val 11289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55" name=""/>
                          <wps:cNvSpPr/>
                          <wps:spPr bwMode="auto">
                            <a:xfrm>
                              <a:off x="4852" y="1303"/>
                              <a:ext cx="20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833"/>
                                <a:gd name="gd3" fmla="val 90475"/>
                                <a:gd name="gd4" fmla="val 0"/>
                                <a:gd name="gd5" fmla="val 100000"/>
                                <a:gd name="gd6" fmla="val 4167"/>
                                <a:gd name="gd7" fmla="val 12697"/>
                                <a:gd name="gd8" fmla="val 100000"/>
                                <a:gd name="gd9" fmla="val 0"/>
                                <a:gd name="gd10" fmla="val 958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56" name=""/>
                          <wps:cNvSpPr/>
                          <wps:spPr bwMode="auto">
                            <a:xfrm>
                              <a:off x="4854" y="1304"/>
                              <a:ext cx="2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650"/>
                                <a:gd name="gd3" fmla="val 88708"/>
                                <a:gd name="gd4" fmla="val 0"/>
                                <a:gd name="gd5" fmla="val 100000"/>
                                <a:gd name="gd6" fmla="val 0"/>
                                <a:gd name="gd7" fmla="val 11289"/>
                                <a:gd name="gd8" fmla="val 100000"/>
                                <a:gd name="gd9" fmla="val 0"/>
                                <a:gd name="gd10" fmla="val 956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57" name=""/>
                          <wps:cNvSpPr/>
                          <wps:spPr bwMode="auto">
                            <a:xfrm>
                              <a:off x="4857" y="1304"/>
                              <a:ext cx="2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8708"/>
                                <a:gd name="gd4" fmla="val 0"/>
                                <a:gd name="gd5" fmla="val 100000"/>
                                <a:gd name="gd6" fmla="val 2174"/>
                                <a:gd name="gd7" fmla="val 11289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58" name=""/>
                          <wps:cNvSpPr/>
                          <wps:spPr bwMode="auto">
                            <a:xfrm>
                              <a:off x="4859" y="1304"/>
                              <a:ext cx="19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0162"/>
                                <a:gd name="gd4" fmla="val 0"/>
                                <a:gd name="gd5" fmla="val 100000"/>
                                <a:gd name="gd6" fmla="val 2174"/>
                                <a:gd name="gd7" fmla="val 8194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59" name=""/>
                          <wps:cNvSpPr/>
                          <wps:spPr bwMode="auto">
                            <a:xfrm>
                              <a:off x="4860" y="1304"/>
                              <a:ext cx="20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1667"/>
                                <a:gd name="gd4" fmla="val 0"/>
                                <a:gd name="gd5" fmla="val 100000"/>
                                <a:gd name="gd6" fmla="val 0"/>
                                <a:gd name="gd7" fmla="val 8333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60" name=""/>
                          <wps:cNvSpPr/>
                          <wps:spPr bwMode="auto">
                            <a:xfrm>
                              <a:off x="4862" y="1304"/>
                              <a:ext cx="2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743"/>
                                <a:gd name="gd3" fmla="val 88889"/>
                                <a:gd name="gd4" fmla="val 0"/>
                                <a:gd name="gd5" fmla="val 100000"/>
                                <a:gd name="gd6" fmla="val 4255"/>
                                <a:gd name="gd7" fmla="val 12697"/>
                                <a:gd name="gd8" fmla="val 100000"/>
                                <a:gd name="gd9" fmla="val 0"/>
                                <a:gd name="gd10" fmla="val 9574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61" name=""/>
                          <wps:cNvSpPr/>
                          <wps:spPr bwMode="auto">
                            <a:xfrm>
                              <a:off x="4863" y="1304"/>
                              <a:ext cx="19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743"/>
                                <a:gd name="gd3" fmla="val 91667"/>
                                <a:gd name="gd4" fmla="val 0"/>
                                <a:gd name="gd5" fmla="val 100000"/>
                                <a:gd name="gd6" fmla="val 4255"/>
                                <a:gd name="gd7" fmla="val 11667"/>
                                <a:gd name="gd8" fmla="val 100000"/>
                                <a:gd name="gd9" fmla="val 0"/>
                                <a:gd name="gd10" fmla="val 9574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62" name=""/>
                          <wps:cNvSpPr/>
                          <wps:spPr bwMode="auto">
                            <a:xfrm>
                              <a:off x="4865" y="1304"/>
                              <a:ext cx="19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1667"/>
                                <a:gd name="gd4" fmla="val 0"/>
                                <a:gd name="gd5" fmla="val 100000"/>
                                <a:gd name="gd6" fmla="val 0"/>
                                <a:gd name="gd7" fmla="val 11667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63" name=""/>
                          <wps:cNvSpPr/>
                          <wps:spPr bwMode="auto">
                            <a:xfrm>
                              <a:off x="4866" y="1304"/>
                              <a:ext cx="20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6884"/>
                                <a:gd name="gd4" fmla="val 0"/>
                                <a:gd name="gd5" fmla="val 100000"/>
                                <a:gd name="gd6" fmla="val 4444"/>
                                <a:gd name="gd7" fmla="val 11475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64" name=""/>
                          <wps:cNvSpPr/>
                          <wps:spPr bwMode="auto">
                            <a:xfrm>
                              <a:off x="4868" y="1304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824"/>
                                <a:gd name="gd3" fmla="val 91377"/>
                                <a:gd name="gd4" fmla="val 0"/>
                                <a:gd name="gd5" fmla="val 100000"/>
                                <a:gd name="gd6" fmla="val 4347"/>
                                <a:gd name="gd7" fmla="val 8620"/>
                                <a:gd name="gd8" fmla="val 100000"/>
                                <a:gd name="gd9" fmla="val 0"/>
                                <a:gd name="gd10" fmla="val 978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65" name=""/>
                          <wps:cNvSpPr/>
                          <wps:spPr bwMode="auto">
                            <a:xfrm>
                              <a:off x="4870" y="1304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727"/>
                                <a:gd name="gd3" fmla="val 91523"/>
                                <a:gd name="gd4" fmla="val 0"/>
                                <a:gd name="gd5" fmla="val 100000"/>
                                <a:gd name="gd6" fmla="val 0"/>
                                <a:gd name="gd7" fmla="val 10169"/>
                                <a:gd name="gd8" fmla="val 100000"/>
                                <a:gd name="gd9" fmla="val 0"/>
                                <a:gd name="gd10" fmla="val 9772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66" name=""/>
                          <wps:cNvSpPr/>
                          <wps:spPr bwMode="auto">
                            <a:xfrm>
                              <a:off x="4871" y="1304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8333"/>
                                <a:gd name="gd4" fmla="val 0"/>
                                <a:gd name="gd5" fmla="val 100000"/>
                                <a:gd name="gd6" fmla="val 4544"/>
                                <a:gd name="gd7" fmla="val 11667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67" name=""/>
                          <wps:cNvSpPr/>
                          <wps:spPr bwMode="auto">
                            <a:xfrm>
                              <a:off x="4873" y="1304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8333"/>
                                <a:gd name="gd4" fmla="val 0"/>
                                <a:gd name="gd5" fmla="val 100000"/>
                                <a:gd name="gd6" fmla="val 4544"/>
                                <a:gd name="gd7" fmla="val 11667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68" name=""/>
                          <wps:cNvSpPr/>
                          <wps:spPr bwMode="auto">
                            <a:xfrm>
                              <a:off x="4876" y="1304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454"/>
                                <a:gd name="gd3" fmla="val 89829"/>
                                <a:gd name="gd4" fmla="val 0"/>
                                <a:gd name="gd5" fmla="val 100000"/>
                                <a:gd name="gd6" fmla="val 2271"/>
                                <a:gd name="gd7" fmla="val 11863"/>
                                <a:gd name="gd8" fmla="val 100000"/>
                                <a:gd name="gd9" fmla="val 0"/>
                                <a:gd name="gd10" fmla="val 9545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69" name=""/>
                          <wps:cNvSpPr/>
                          <wps:spPr bwMode="auto">
                            <a:xfrm>
                              <a:off x="4877" y="1304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454"/>
                                <a:gd name="gd3" fmla="val 91377"/>
                                <a:gd name="gd4" fmla="val 0"/>
                                <a:gd name="gd5" fmla="val 100000"/>
                                <a:gd name="gd6" fmla="val 2271"/>
                                <a:gd name="gd7" fmla="val 12067"/>
                                <a:gd name="gd8" fmla="val 100000"/>
                                <a:gd name="gd9" fmla="val 0"/>
                                <a:gd name="gd10" fmla="val 9545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70" name=""/>
                          <wps:cNvSpPr/>
                          <wps:spPr bwMode="auto">
                            <a:xfrm>
                              <a:off x="4879" y="1304"/>
                              <a:ext cx="18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1227"/>
                                <a:gd name="gd4" fmla="val 0"/>
                                <a:gd name="gd5" fmla="val 96491"/>
                                <a:gd name="gd6" fmla="val 0"/>
                                <a:gd name="gd7" fmla="val 100000"/>
                                <a:gd name="gd8" fmla="val 4650"/>
                                <a:gd name="gd9" fmla="val 10525"/>
                                <a:gd name="gd10" fmla="val 100000"/>
                                <a:gd name="gd11" fmla="val 0"/>
                                <a:gd name="gd12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71" name=""/>
                          <wps:cNvSpPr/>
                          <wps:spPr bwMode="auto">
                            <a:xfrm>
                              <a:off x="4880" y="1304"/>
                              <a:ext cx="18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9472"/>
                                <a:gd name="gd4" fmla="val 0"/>
                                <a:gd name="gd5" fmla="val 89472"/>
                                <a:gd name="gd6" fmla="val 0"/>
                                <a:gd name="gd7" fmla="val 100000"/>
                                <a:gd name="gd8" fmla="val 4650"/>
                                <a:gd name="gd9" fmla="val 8771"/>
                                <a:gd name="gd10" fmla="val 100000"/>
                                <a:gd name="gd11" fmla="val 0"/>
                                <a:gd name="gd12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72" name=""/>
                          <wps:cNvSpPr/>
                          <wps:spPr bwMode="auto">
                            <a:xfrm>
                              <a:off x="4882" y="1304"/>
                              <a:ext cx="18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1069"/>
                                <a:gd name="gd4" fmla="val 0"/>
                                <a:gd name="gd5" fmla="val 100000"/>
                                <a:gd name="gd6" fmla="val 4877"/>
                                <a:gd name="gd7" fmla="val 12500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73" name=""/>
                          <wps:cNvSpPr/>
                          <wps:spPr bwMode="auto">
                            <a:xfrm>
                              <a:off x="4884" y="1304"/>
                              <a:ext cx="16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347"/>
                                <a:gd name="gd3" fmla="val 94544"/>
                                <a:gd name="gd4" fmla="val 0"/>
                                <a:gd name="gd5" fmla="val 100000"/>
                                <a:gd name="gd6" fmla="val 4650"/>
                                <a:gd name="gd7" fmla="val 12727"/>
                                <a:gd name="gd8" fmla="val 100000"/>
                                <a:gd name="gd9" fmla="val 0"/>
                                <a:gd name="gd10" fmla="val 953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74" name=""/>
                          <wps:cNvSpPr/>
                          <wps:spPr bwMode="auto">
                            <a:xfrm>
                              <a:off x="4884" y="1310"/>
                              <a:ext cx="18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120"/>
                                <a:gd name="gd3" fmla="val 89090"/>
                                <a:gd name="gd4" fmla="val 0"/>
                                <a:gd name="gd5" fmla="val 100000"/>
                                <a:gd name="gd6" fmla="val 4877"/>
                                <a:gd name="gd7" fmla="val 12727"/>
                                <a:gd name="gd8" fmla="val 100000"/>
                                <a:gd name="gd9" fmla="val 0"/>
                                <a:gd name="gd10" fmla="val 9512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75" name=""/>
                          <wps:cNvSpPr/>
                          <wps:spPr bwMode="auto">
                            <a:xfrm>
                              <a:off x="4886" y="1310"/>
                              <a:ext cx="17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8889"/>
                                <a:gd name="gd4" fmla="val 0"/>
                                <a:gd name="gd5" fmla="val 100000"/>
                                <a:gd name="gd6" fmla="val 9755"/>
                                <a:gd name="gd7" fmla="val 12963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76" name=""/>
                          <wps:cNvSpPr/>
                          <wps:spPr bwMode="auto">
                            <a:xfrm>
                              <a:off x="4889" y="1311"/>
                              <a:ext cx="15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4116"/>
                                <a:gd name="gd4" fmla="val 0"/>
                                <a:gd name="gd5" fmla="val 100000"/>
                                <a:gd name="gd6" fmla="val 5127"/>
                                <a:gd name="gd7" fmla="val 13725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77" name=""/>
                          <wps:cNvSpPr/>
                          <wps:spPr bwMode="auto">
                            <a:xfrm>
                              <a:off x="4891" y="1312"/>
                              <a:ext cx="13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870"/>
                                <a:gd name="gd3" fmla="val 90384"/>
                                <a:gd name="gd4" fmla="val 0"/>
                                <a:gd name="gd5" fmla="val 100000"/>
                                <a:gd name="gd6" fmla="val 2563"/>
                                <a:gd name="gd7" fmla="val 11537"/>
                                <a:gd name="gd8" fmla="val 100000"/>
                                <a:gd name="gd9" fmla="val 0"/>
                                <a:gd name="gd10" fmla="val 9487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78" name=""/>
                          <wps:cNvSpPr/>
                          <wps:spPr bwMode="auto">
                            <a:xfrm>
                              <a:off x="4892" y="1312"/>
                              <a:ext cx="13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870"/>
                                <a:gd name="gd3" fmla="val 88000"/>
                                <a:gd name="gd4" fmla="val 0"/>
                                <a:gd name="gd5" fmla="val 100000"/>
                                <a:gd name="gd6" fmla="val 7692"/>
                                <a:gd name="gd7" fmla="val 10000"/>
                                <a:gd name="gd8" fmla="val 100000"/>
                                <a:gd name="gd9" fmla="val 0"/>
                                <a:gd name="gd10" fmla="val 9487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79" name=""/>
                          <wps:cNvSpPr/>
                          <wps:spPr bwMode="auto">
                            <a:xfrm>
                              <a:off x="4893" y="1313"/>
                              <a:ext cx="13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3877"/>
                                <a:gd name="gd4" fmla="val 0"/>
                                <a:gd name="gd5" fmla="val 100000"/>
                                <a:gd name="gd6" fmla="val 5262"/>
                                <a:gd name="gd7" fmla="val 14285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80" name=""/>
                          <wps:cNvSpPr/>
                          <wps:spPr bwMode="auto">
                            <a:xfrm>
                              <a:off x="4896" y="1314"/>
                              <a:ext cx="12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3750"/>
                                <a:gd name="gd4" fmla="val 0"/>
                                <a:gd name="gd5" fmla="val 100000"/>
                                <a:gd name="gd6" fmla="val 5556"/>
                                <a:gd name="gd7" fmla="val 14583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81" name=""/>
                          <wps:cNvSpPr/>
                          <wps:spPr bwMode="auto">
                            <a:xfrm>
                              <a:off x="4898" y="1314"/>
                              <a:ext cx="12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296"/>
                                <a:gd name="gd3" fmla="val 87500"/>
                                <a:gd name="gd4" fmla="val 0"/>
                                <a:gd name="gd5" fmla="val 100000"/>
                                <a:gd name="gd6" fmla="val 10810"/>
                                <a:gd name="gd7" fmla="val 14583"/>
                                <a:gd name="gd8" fmla="val 100000"/>
                                <a:gd name="gd9" fmla="val 0"/>
                                <a:gd name="gd10" fmla="val 972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82" name=""/>
                          <wps:cNvSpPr/>
                          <wps:spPr bwMode="auto">
                            <a:xfrm>
                              <a:off x="4899" y="1314"/>
                              <a:ext cx="12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141"/>
                                <a:gd name="gd3" fmla="val 87234"/>
                                <a:gd name="gd4" fmla="val 0"/>
                                <a:gd name="gd5" fmla="val 100000"/>
                                <a:gd name="gd6" fmla="val 5713"/>
                                <a:gd name="gd7" fmla="val 14894"/>
                                <a:gd name="gd8" fmla="val 100000"/>
                                <a:gd name="gd9" fmla="val 0"/>
                                <a:gd name="gd10" fmla="val 9714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83" name=""/>
                          <wps:cNvSpPr/>
                          <wps:spPr bwMode="auto">
                            <a:xfrm>
                              <a:off x="4900" y="1315"/>
                              <a:ext cx="12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3181"/>
                                <a:gd name="gd4" fmla="val 0"/>
                                <a:gd name="gd5" fmla="val 100000"/>
                                <a:gd name="gd6" fmla="val 3030"/>
                                <a:gd name="gd7" fmla="val 11363"/>
                                <a:gd name="gd8" fmla="val 100000"/>
                                <a:gd name="gd9" fmla="val 11363"/>
                                <a:gd name="gd10" fmla="val 100000"/>
                                <a:gd name="gd11" fmla="val 0"/>
                                <a:gd name="gd12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84" name=""/>
                          <wps:cNvSpPr/>
                          <wps:spPr bwMode="auto">
                            <a:xfrm>
                              <a:off x="4902" y="1315"/>
                              <a:ext cx="12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8889"/>
                                <a:gd name="gd4" fmla="val 0"/>
                                <a:gd name="gd5" fmla="val 100000"/>
                                <a:gd name="gd6" fmla="val 9090"/>
                                <a:gd name="gd7" fmla="val 13333"/>
                                <a:gd name="gd8" fmla="val 100000"/>
                                <a:gd name="gd9" fmla="val 4444"/>
                                <a:gd name="gd10" fmla="val 100000"/>
                                <a:gd name="gd11" fmla="val 0"/>
                                <a:gd name="gd12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85" name=""/>
                          <wps:cNvSpPr/>
                          <wps:spPr bwMode="auto">
                            <a:xfrm>
                              <a:off x="4903" y="1315"/>
                              <a:ext cx="12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116"/>
                                <a:gd name="gd3" fmla="val 86667"/>
                                <a:gd name="gd4" fmla="val 0"/>
                                <a:gd name="gd5" fmla="val 100000"/>
                                <a:gd name="gd6" fmla="val 5882"/>
                                <a:gd name="gd7" fmla="val 15556"/>
                                <a:gd name="gd8" fmla="val 100000"/>
                                <a:gd name="gd9" fmla="val 0"/>
                                <a:gd name="gd10" fmla="val 9411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86" name=""/>
                          <wps:cNvSpPr/>
                          <wps:spPr bwMode="auto">
                            <a:xfrm>
                              <a:off x="4905" y="1317"/>
                              <a:ext cx="11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750"/>
                                <a:gd name="gd3" fmla="val 92856"/>
                                <a:gd name="gd4" fmla="val 0"/>
                                <a:gd name="gd5" fmla="val 100000"/>
                                <a:gd name="gd6" fmla="val 6250"/>
                                <a:gd name="gd7" fmla="val 11903"/>
                                <a:gd name="gd8" fmla="val 100000"/>
                                <a:gd name="gd9" fmla="val 0"/>
                                <a:gd name="gd10" fmla="val 937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87" name=""/>
                          <wps:cNvSpPr/>
                          <wps:spPr bwMode="auto">
                            <a:xfrm>
                              <a:off x="4907" y="1317"/>
                              <a:ext cx="11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116"/>
                                <a:gd name="gd3" fmla="val 88370"/>
                                <a:gd name="gd4" fmla="val 0"/>
                                <a:gd name="gd5" fmla="val 100000"/>
                                <a:gd name="gd6" fmla="val 11764"/>
                                <a:gd name="gd7" fmla="val 13951"/>
                                <a:gd name="gd8" fmla="val 100000"/>
                                <a:gd name="gd9" fmla="val 0"/>
                                <a:gd name="gd10" fmla="val 9411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88" name=""/>
                          <wps:cNvSpPr/>
                          <wps:spPr bwMode="auto">
                            <a:xfrm>
                              <a:off x="4909" y="1318"/>
                              <a:ext cx="10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750"/>
                                <a:gd name="gd3" fmla="val 86046"/>
                                <a:gd name="gd4" fmla="val 0"/>
                                <a:gd name="gd5" fmla="val 100000"/>
                                <a:gd name="gd6" fmla="val 6250"/>
                                <a:gd name="gd7" fmla="val 16278"/>
                                <a:gd name="gd8" fmla="val 100000"/>
                                <a:gd name="gd9" fmla="val 0"/>
                                <a:gd name="gd10" fmla="val 937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89" name=""/>
                          <wps:cNvSpPr/>
                          <wps:spPr bwMode="auto">
                            <a:xfrm>
                              <a:off x="4910" y="1319"/>
                              <a:ext cx="10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0243"/>
                                <a:gd name="gd4" fmla="val 0"/>
                                <a:gd name="gd5" fmla="val 100000"/>
                                <a:gd name="gd6" fmla="val 6667"/>
                                <a:gd name="gd7" fmla="val 12194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90" name=""/>
                          <wps:cNvSpPr/>
                          <wps:spPr bwMode="auto">
                            <a:xfrm>
                              <a:off x="4912" y="1319"/>
                              <a:ext cx="9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750"/>
                                <a:gd name="gd3" fmla="val 92306"/>
                                <a:gd name="gd4" fmla="val 0"/>
                                <a:gd name="gd5" fmla="val 100000"/>
                                <a:gd name="gd6" fmla="val 6250"/>
                                <a:gd name="gd7" fmla="val 100000"/>
                                <a:gd name="gd8" fmla="val 9375"/>
                                <a:gd name="gd9" fmla="val 15384"/>
                                <a:gd name="gd10" fmla="val 100000"/>
                                <a:gd name="gd11" fmla="val 0"/>
                                <a:gd name="gd12" fmla="val 937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91" name=""/>
                          <wps:cNvSpPr/>
                          <wps:spPr bwMode="auto">
                            <a:xfrm>
                              <a:off x="4913" y="1320"/>
                              <a:ext cx="8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333"/>
                                <a:gd name="gd3" fmla="val 87803"/>
                                <a:gd name="gd4" fmla="val 0"/>
                                <a:gd name="gd5" fmla="val 90243"/>
                                <a:gd name="gd6" fmla="val 0"/>
                                <a:gd name="gd7" fmla="val 100000"/>
                                <a:gd name="gd8" fmla="val 10000"/>
                                <a:gd name="gd9" fmla="val 12194"/>
                                <a:gd name="gd10" fmla="val 100000"/>
                                <a:gd name="gd11" fmla="val 0"/>
                                <a:gd name="gd12" fmla="val 933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92" name=""/>
                          <wps:cNvSpPr/>
                          <wps:spPr bwMode="auto">
                            <a:xfrm>
                              <a:off x="4915" y="1320"/>
                              <a:ext cx="6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546"/>
                                <a:gd name="gd3" fmla="val 84613"/>
                                <a:gd name="gd4" fmla="val 0"/>
                                <a:gd name="gd5" fmla="val 100000"/>
                                <a:gd name="gd6" fmla="val 12903"/>
                                <a:gd name="gd7" fmla="val 12819"/>
                                <a:gd name="gd8" fmla="val 100000"/>
                                <a:gd name="gd9" fmla="val 0"/>
                                <a:gd name="gd10" fmla="val 9354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93" name=""/>
                          <wps:cNvSpPr/>
                          <wps:spPr bwMode="auto">
                            <a:xfrm>
                              <a:off x="4916" y="1320"/>
                              <a:ext cx="7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102"/>
                                <a:gd name="gd3" fmla="val 92306"/>
                                <a:gd name="gd4" fmla="val 0"/>
                                <a:gd name="gd5" fmla="val 100000"/>
                                <a:gd name="gd6" fmla="val 6896"/>
                                <a:gd name="gd7" fmla="val 17947"/>
                                <a:gd name="gd8" fmla="val 100000"/>
                                <a:gd name="gd9" fmla="val 0"/>
                                <a:gd name="gd10" fmla="val 93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94" name=""/>
                          <wps:cNvSpPr/>
                          <wps:spPr bwMode="auto">
                            <a:xfrm>
                              <a:off x="4917" y="1320"/>
                              <a:ext cx="7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1891"/>
                                <a:gd name="gd4" fmla="val 0"/>
                                <a:gd name="gd5" fmla="val 100000"/>
                                <a:gd name="gd6" fmla="val 7407"/>
                                <a:gd name="gd7" fmla="val 13512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95" name=""/>
                          <wps:cNvSpPr/>
                          <wps:spPr bwMode="auto">
                            <a:xfrm>
                              <a:off x="4919" y="1320"/>
                              <a:ext cx="6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428"/>
                                <a:gd name="gd3" fmla="val 88889"/>
                                <a:gd name="gd4" fmla="val 0"/>
                                <a:gd name="gd5" fmla="val 100000"/>
                                <a:gd name="gd6" fmla="val 10713"/>
                                <a:gd name="gd7" fmla="val 16667"/>
                                <a:gd name="gd8" fmla="val 100000"/>
                                <a:gd name="gd9" fmla="val 0"/>
                                <a:gd name="gd10" fmla="val 964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96" name=""/>
                          <wps:cNvSpPr/>
                          <wps:spPr bwMode="auto">
                            <a:xfrm>
                              <a:off x="4920" y="1320"/>
                              <a:ext cx="6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153"/>
                                <a:gd name="gd3" fmla="val 88889"/>
                                <a:gd name="gd4" fmla="val 0"/>
                                <a:gd name="gd5" fmla="val 100000"/>
                                <a:gd name="gd6" fmla="val 11537"/>
                                <a:gd name="gd7" fmla="val 19444"/>
                                <a:gd name="gd8" fmla="val 100000"/>
                                <a:gd name="gd9" fmla="val 0"/>
                                <a:gd name="gd10" fmla="val 96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97" name=""/>
                          <wps:cNvSpPr/>
                          <wps:spPr bwMode="auto">
                            <a:xfrm>
                              <a:off x="4921" y="1320"/>
                              <a:ext cx="6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593"/>
                                <a:gd name="gd3" fmla="val 88234"/>
                                <a:gd name="gd4" fmla="val 0"/>
                                <a:gd name="gd5" fmla="val 100000"/>
                                <a:gd name="gd6" fmla="val 14815"/>
                                <a:gd name="gd7" fmla="val 14704"/>
                                <a:gd name="gd8" fmla="val 100000"/>
                                <a:gd name="gd9" fmla="val 0"/>
                                <a:gd name="gd10" fmla="val 925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98" name=""/>
                          <wps:cNvSpPr/>
                          <wps:spPr bwMode="auto">
                            <a:xfrm>
                              <a:off x="4924" y="1320"/>
                              <a:ext cx="5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000"/>
                                <a:gd name="gd3" fmla="val 90625"/>
                                <a:gd name="gd4" fmla="val 0"/>
                                <a:gd name="gd5" fmla="val 100000"/>
                                <a:gd name="gd6" fmla="val 16000"/>
                                <a:gd name="gd7" fmla="val 18750"/>
                                <a:gd name="gd8" fmla="val 100000"/>
                                <a:gd name="gd9" fmla="val 0"/>
                                <a:gd name="gd10" fmla="val 92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99" name=""/>
                          <wps:cNvSpPr/>
                          <wps:spPr bwMode="auto">
                            <a:xfrm>
                              <a:off x="4925" y="1326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0625"/>
                                <a:gd name="gd4" fmla="val 0"/>
                                <a:gd name="gd5" fmla="val 100000"/>
                                <a:gd name="gd6" fmla="val 17391"/>
                                <a:gd name="gd7" fmla="val 21875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</wpg:grpSp>
                      <wpg:grpSp>
                        <wpg:cNvGrpSpPr/>
                        <wpg:grpSpPr bwMode="auto">
                          <a:xfrm>
                            <a:off x="4595" y="840"/>
                            <a:ext cx="547" cy="507"/>
                            <a:chOff x="4595" y="840"/>
                            <a:chExt cx="547" cy="507"/>
                          </a:xfrm>
                        </wpg:grpSpPr>
                        <wps:wsp>
                          <wps:cNvPr id="600" name=""/>
                          <wps:cNvSpPr/>
                          <wps:spPr bwMode="auto">
                            <a:xfrm>
                              <a:off x="4924" y="1325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303"/>
                                <a:gd name="gd3" fmla="val 86667"/>
                                <a:gd name="gd4" fmla="val 0"/>
                                <a:gd name="gd5" fmla="val 100000"/>
                                <a:gd name="gd6" fmla="val 8694"/>
                                <a:gd name="gd7" fmla="val 16667"/>
                                <a:gd name="gd8" fmla="val 100000"/>
                                <a:gd name="gd9" fmla="val 0"/>
                                <a:gd name="gd10" fmla="val 913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01" name=""/>
                          <wps:cNvSpPr/>
                          <wps:spPr bwMode="auto">
                            <a:xfrm>
                              <a:off x="4927" y="1327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475"/>
                                <a:gd name="gd3" fmla="val 86206"/>
                                <a:gd name="gd4" fmla="val 0"/>
                                <a:gd name="gd5" fmla="val 100000"/>
                                <a:gd name="gd6" fmla="val 4762"/>
                                <a:gd name="gd7" fmla="val 20688"/>
                                <a:gd name="gd8" fmla="val 100000"/>
                                <a:gd name="gd9" fmla="val 0"/>
                                <a:gd name="gd10" fmla="val 904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02" name=""/>
                          <wps:cNvSpPr/>
                          <wps:spPr bwMode="auto">
                            <a:xfrm>
                              <a:off x="4928" y="1327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303"/>
                                <a:gd name="gd3" fmla="val 89285"/>
                                <a:gd name="gd4" fmla="val 0"/>
                                <a:gd name="gd5" fmla="val 100000"/>
                                <a:gd name="gd6" fmla="val 13042"/>
                                <a:gd name="gd7" fmla="val 17856"/>
                                <a:gd name="gd8" fmla="val 100000"/>
                                <a:gd name="gd9" fmla="val 0"/>
                                <a:gd name="gd10" fmla="val 913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03" name=""/>
                          <wps:cNvSpPr/>
                          <wps:spPr bwMode="auto">
                            <a:xfrm>
                              <a:off x="4930" y="1328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907"/>
                                <a:gd name="gd3" fmla="val 88461"/>
                                <a:gd name="gd4" fmla="val 0"/>
                                <a:gd name="gd5" fmla="val 100000"/>
                                <a:gd name="gd6" fmla="val 18181"/>
                                <a:gd name="gd7" fmla="val 19229"/>
                                <a:gd name="gd8" fmla="val 100000"/>
                                <a:gd name="gd9" fmla="val 0"/>
                                <a:gd name="gd10" fmla="val 909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04" name=""/>
                          <wps:cNvSpPr/>
                          <wps:spPr bwMode="auto">
                            <a:xfrm>
                              <a:off x="4931" y="1329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79310"/>
                                <a:gd name="gd4" fmla="val 0"/>
                                <a:gd name="gd5" fmla="val 100000"/>
                                <a:gd name="gd6" fmla="val 20000"/>
                                <a:gd name="gd7" fmla="val 24137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05" name=""/>
                          <wps:cNvSpPr/>
                          <wps:spPr bwMode="auto">
                            <a:xfrm>
                              <a:off x="4932" y="1329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736"/>
                                <a:gd name="gd3" fmla="val 77778"/>
                                <a:gd name="gd4" fmla="val 0"/>
                                <a:gd name="gd5" fmla="val 100000"/>
                                <a:gd name="gd6" fmla="val 15789"/>
                                <a:gd name="gd7" fmla="val 18519"/>
                                <a:gd name="gd8" fmla="val 100000"/>
                                <a:gd name="gd9" fmla="val 0"/>
                                <a:gd name="gd10" fmla="val 9473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06" name=""/>
                          <wps:cNvSpPr/>
                          <wps:spPr bwMode="auto">
                            <a:xfrm>
                              <a:off x="4934" y="1330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116"/>
                                <a:gd name="gd3" fmla="val 88000"/>
                                <a:gd name="gd4" fmla="val 0"/>
                                <a:gd name="gd5" fmla="val 100000"/>
                                <a:gd name="gd6" fmla="val 5882"/>
                                <a:gd name="gd7" fmla="val 24000"/>
                                <a:gd name="gd8" fmla="val 100000"/>
                                <a:gd name="gd9" fmla="val 0"/>
                                <a:gd name="gd10" fmla="val 9411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07" name=""/>
                          <wps:cNvSpPr/>
                          <wps:spPr bwMode="auto">
                            <a:xfrm>
                              <a:off x="4935" y="1330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889"/>
                                <a:gd name="gd3" fmla="val 88000"/>
                                <a:gd name="gd4" fmla="val 0"/>
                                <a:gd name="gd5" fmla="val 100000"/>
                                <a:gd name="gd6" fmla="val 11111"/>
                                <a:gd name="gd7" fmla="val 28000"/>
                                <a:gd name="gd8" fmla="val 100000"/>
                                <a:gd name="gd9" fmla="val 0"/>
                                <a:gd name="gd10" fmla="val 888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08" name=""/>
                          <wps:cNvSpPr/>
                          <wps:spPr bwMode="auto">
                            <a:xfrm>
                              <a:off x="4937" y="133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889"/>
                                <a:gd name="gd3" fmla="val 82606"/>
                                <a:gd name="gd4" fmla="val 0"/>
                                <a:gd name="gd5" fmla="val 100000"/>
                                <a:gd name="gd6" fmla="val 22222"/>
                                <a:gd name="gd7" fmla="val 21738"/>
                                <a:gd name="gd8" fmla="val 100000"/>
                                <a:gd name="gd9" fmla="val 0"/>
                                <a:gd name="gd10" fmla="val 888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09" name=""/>
                          <wps:cNvSpPr/>
                          <wps:spPr bwMode="auto">
                            <a:xfrm>
                              <a:off x="4939" y="133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1817"/>
                                <a:gd name="gd4" fmla="val 0"/>
                                <a:gd name="gd5" fmla="val 100000"/>
                                <a:gd name="gd6" fmla="val 25000"/>
                                <a:gd name="gd7" fmla="val 27271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10" name=""/>
                          <wps:cNvSpPr/>
                          <wps:spPr bwMode="auto">
                            <a:xfrm>
                              <a:off x="4940" y="133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7500"/>
                                <a:gd name="gd3" fmla="val 85713"/>
                                <a:gd name="gd4" fmla="val 0"/>
                                <a:gd name="gd5" fmla="val 100000"/>
                                <a:gd name="gd6" fmla="val 25000"/>
                                <a:gd name="gd7" fmla="val 33333"/>
                                <a:gd name="gd8" fmla="val 100000"/>
                                <a:gd name="gd9" fmla="val 0"/>
                                <a:gd name="gd10" fmla="val 875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11" name=""/>
                          <wps:cNvSpPr/>
                          <wps:spPr bwMode="auto">
                            <a:xfrm>
                              <a:off x="4941" y="133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5713"/>
                                <a:gd name="gd3" fmla="val 84208"/>
                                <a:gd name="gd4" fmla="val 0"/>
                                <a:gd name="gd5" fmla="val 100000"/>
                                <a:gd name="gd6" fmla="val 21428"/>
                                <a:gd name="gd7" fmla="val 26315"/>
                                <a:gd name="gd8" fmla="val 100000"/>
                                <a:gd name="gd9" fmla="val 0"/>
                                <a:gd name="gd10" fmla="val 857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12" name=""/>
                          <wps:cNvSpPr/>
                          <wps:spPr bwMode="auto">
                            <a:xfrm>
                              <a:off x="4942" y="133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5713"/>
                                <a:gd name="gd3" fmla="val 77778"/>
                                <a:gd name="gd4" fmla="val 0"/>
                                <a:gd name="gd5" fmla="val 100000"/>
                                <a:gd name="gd6" fmla="val 21428"/>
                                <a:gd name="gd7" fmla="val 33333"/>
                                <a:gd name="gd8" fmla="val 100000"/>
                                <a:gd name="gd9" fmla="val 0"/>
                                <a:gd name="gd10" fmla="val 857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13" name=""/>
                          <wps:cNvSpPr/>
                          <wps:spPr bwMode="auto">
                            <a:xfrm>
                              <a:off x="4944" y="133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4613"/>
                                <a:gd name="gd3" fmla="val 77778"/>
                                <a:gd name="gd4" fmla="val 0"/>
                                <a:gd name="gd5" fmla="val 100000"/>
                                <a:gd name="gd6" fmla="val 15384"/>
                                <a:gd name="gd7" fmla="val 27778"/>
                                <a:gd name="gd8" fmla="val 100000"/>
                                <a:gd name="gd9" fmla="val 0"/>
                                <a:gd name="gd10" fmla="val 846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14" name=""/>
                          <wps:cNvSpPr/>
                          <wps:spPr bwMode="auto">
                            <a:xfrm>
                              <a:off x="4946" y="13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75000"/>
                                <a:gd name="gd4" fmla="val 0"/>
                                <a:gd name="gd5" fmla="val 100000"/>
                                <a:gd name="gd6" fmla="val 18181"/>
                                <a:gd name="gd7" fmla="val 31250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15" name=""/>
                          <wps:cNvSpPr/>
                          <wps:spPr bwMode="auto">
                            <a:xfrm>
                              <a:off x="4948" y="13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4613"/>
                                <a:gd name="gd3" fmla="val 81250"/>
                                <a:gd name="gd4" fmla="val 0"/>
                                <a:gd name="gd5" fmla="val 100000"/>
                                <a:gd name="gd6" fmla="val 30769"/>
                                <a:gd name="gd7" fmla="val 43750"/>
                                <a:gd name="gd8" fmla="val 100000"/>
                                <a:gd name="gd9" fmla="val 0"/>
                                <a:gd name="gd10" fmla="val 846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16" name=""/>
                          <wps:cNvSpPr/>
                          <wps:spPr bwMode="auto">
                            <a:xfrm>
                              <a:off x="4949" y="13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1817"/>
                                <a:gd name="gd3" fmla="val 68750"/>
                                <a:gd name="gd4" fmla="val 0"/>
                                <a:gd name="gd5" fmla="val 100000"/>
                                <a:gd name="gd6" fmla="val 27271"/>
                                <a:gd name="gd7" fmla="val 31250"/>
                                <a:gd name="gd8" fmla="val 100000"/>
                                <a:gd name="gd9" fmla="val 0"/>
                                <a:gd name="gd10" fmla="val 818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17" name=""/>
                          <wps:cNvSpPr/>
                          <wps:spPr bwMode="auto">
                            <a:xfrm>
                              <a:off x="4950" y="13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000"/>
                                <a:gd name="gd3" fmla="val 60000"/>
                                <a:gd name="gd4" fmla="val 0"/>
                                <a:gd name="gd5" fmla="val 100000"/>
                                <a:gd name="gd6" fmla="val 30000"/>
                                <a:gd name="gd7" fmla="val 40000"/>
                                <a:gd name="gd8" fmla="val 100000"/>
                                <a:gd name="gd9" fmla="val 0"/>
                                <a:gd name="gd10" fmla="val 9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18" name=""/>
                          <wps:cNvSpPr/>
                          <wps:spPr bwMode="auto">
                            <a:xfrm>
                              <a:off x="4951" y="13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889"/>
                                <a:gd name="gd3" fmla="val 78569"/>
                                <a:gd name="gd4" fmla="val 0"/>
                                <a:gd name="gd5" fmla="val 100000"/>
                                <a:gd name="gd6" fmla="val 44444"/>
                                <a:gd name="gd7" fmla="val 50000"/>
                                <a:gd name="gd8" fmla="val 100000"/>
                                <a:gd name="gd9" fmla="val 0"/>
                                <a:gd name="gd10" fmla="val 888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19" name=""/>
                          <wps:cNvSpPr/>
                          <wps:spPr bwMode="auto">
                            <a:xfrm>
                              <a:off x="4953" y="13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75000"/>
                                <a:gd name="gd4" fmla="val 0"/>
                                <a:gd name="gd5" fmla="val 100000"/>
                                <a:gd name="gd6" fmla="val 57141"/>
                                <a:gd name="gd7" fmla="val 41667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20" name=""/>
                          <wps:cNvSpPr/>
                          <wps:spPr bwMode="auto">
                            <a:xfrm>
                              <a:off x="4956" y="134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1428"/>
                                <a:gd name="gd3" fmla="val 63634"/>
                                <a:gd name="gd4" fmla="val 0"/>
                                <a:gd name="gd5" fmla="val 100000"/>
                                <a:gd name="gd6" fmla="val 28569"/>
                                <a:gd name="gd7" fmla="val 54544"/>
                                <a:gd name="gd8" fmla="val 100000"/>
                                <a:gd name="gd9" fmla="val 0"/>
                                <a:gd name="gd10" fmla="val 714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21" name=""/>
                          <wps:cNvSpPr/>
                          <wps:spPr bwMode="auto">
                            <a:xfrm>
                              <a:off x="4957" y="13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000"/>
                                <a:gd name="gd3" fmla="val 63634"/>
                                <a:gd name="gd4" fmla="val 0"/>
                                <a:gd name="gd5" fmla="val 100000"/>
                                <a:gd name="gd6" fmla="val 40000"/>
                                <a:gd name="gd7" fmla="val 45454"/>
                                <a:gd name="gd8" fmla="val 100000"/>
                                <a:gd name="gd9" fmla="val 0"/>
                                <a:gd name="gd10" fmla="val 6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22" name=""/>
                          <wps:cNvSpPr/>
                          <wps:spPr bwMode="auto">
                            <a:xfrm>
                              <a:off x="4958" y="13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1428"/>
                                <a:gd name="gd3" fmla="val 55556"/>
                                <a:gd name="gd4" fmla="val 0"/>
                                <a:gd name="gd5" fmla="val 100000"/>
                                <a:gd name="gd6" fmla="val 42856"/>
                                <a:gd name="gd7" fmla="val 55556"/>
                                <a:gd name="gd8" fmla="val 100000"/>
                                <a:gd name="gd9" fmla="val 0"/>
                                <a:gd name="gd10" fmla="val 714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23" name=""/>
                          <wps:cNvSpPr/>
                          <wps:spPr bwMode="auto">
                            <a:xfrm>
                              <a:off x="4958" y="134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000"/>
                                <a:gd name="gd3" fmla="val 66667"/>
                                <a:gd name="gd4" fmla="val 0"/>
                                <a:gd name="gd5" fmla="val 100000"/>
                                <a:gd name="gd6" fmla="val 60000"/>
                                <a:gd name="gd7" fmla="val 88889"/>
                                <a:gd name="gd8" fmla="val 100000"/>
                                <a:gd name="gd9" fmla="val 0"/>
                                <a:gd name="gd10" fmla="val 6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24" name=""/>
                          <wps:cNvSpPr/>
                          <wps:spPr bwMode="auto">
                            <a:xfrm>
                              <a:off x="4960" y="134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57141"/>
                                <a:gd name="gd4" fmla="val 0"/>
                                <a:gd name="gd5" fmla="val 100000"/>
                                <a:gd name="gd6" fmla="val 100000"/>
                                <a:gd name="gd7" fmla="val 71428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25" name=""/>
                          <wps:cNvSpPr/>
                          <wps:spPr bwMode="auto">
                            <a:xfrm>
                              <a:off x="4963" y="134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000"/>
                                <a:gd name="gd3" fmla="val 20000"/>
                                <a:gd name="gd4" fmla="val 0"/>
                                <a:gd name="gd5" fmla="val 100000"/>
                                <a:gd name="gd6" fmla="val 100000"/>
                                <a:gd name="gd7" fmla="val 100000"/>
                                <a:gd name="gd8" fmla="val 100000"/>
                                <a:gd name="gd9" fmla="val 0"/>
                                <a:gd name="gd10" fmla="val 5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26" name=""/>
                          <wps:cNvSpPr/>
                          <wps:spPr bwMode="auto">
                            <a:xfrm>
                              <a:off x="4964" y="134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33333"/>
                                <a:gd name="gd4" fmla="val 0"/>
                                <a:gd name="gd5" fmla="val 100000"/>
                                <a:gd name="gd6" fmla="val 100000"/>
                                <a:gd name="gd7" fmla="val 100000"/>
                                <a:gd name="gd8" fmla="val 100000"/>
                                <a:gd name="gd9" fmla="val 0"/>
                                <a:gd name="gd1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27" name=""/>
                          <wps:cNvSpPr/>
                          <wps:spPr bwMode="auto">
                            <a:xfrm>
                              <a:off x="4965" y="1346"/>
                              <a:ext cx="0" cy="0"/>
                            </a:xfrm>
                            <a:prstGeom prst="rect">
                              <a:avLst/>
                            </a:pr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28" name=""/>
                          <wps:cNvSpPr/>
                          <wps:spPr bwMode="auto">
                            <a:xfrm>
                              <a:off x="4706" y="1191"/>
                              <a:ext cx="249" cy="1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2266"/>
                                <a:gd name="gd4" fmla="val 13961"/>
                                <a:gd name="gd5" fmla="val 25646"/>
                                <a:gd name="gd6" fmla="val 31167"/>
                                <a:gd name="gd7" fmla="val 33796"/>
                                <a:gd name="gd8" fmla="val 48699"/>
                                <a:gd name="gd9" fmla="val 58250"/>
                                <a:gd name="gd10" fmla="val 68181"/>
                                <a:gd name="gd11" fmla="val 76539"/>
                                <a:gd name="gd12" fmla="val 74350"/>
                                <a:gd name="gd13" fmla="val 86083"/>
                                <a:gd name="gd14" fmla="val 82141"/>
                                <a:gd name="gd15" fmla="val 100000"/>
                                <a:gd name="gd16" fmla="val 100000"/>
                                <a:gd name="gd17" fmla="val 75148"/>
                                <a:gd name="gd18" fmla="val 89933"/>
                                <a:gd name="gd19" fmla="val 52285"/>
                                <a:gd name="gd20" fmla="val 85389"/>
                                <a:gd name="gd21" fmla="val 30218"/>
                                <a:gd name="gd22" fmla="val 75000"/>
                                <a:gd name="gd23" fmla="val 17294"/>
                                <a:gd name="gd24" fmla="val 58440"/>
                                <a:gd name="gd25" fmla="val 3181"/>
                                <a:gd name="gd26" fmla="val 23051"/>
                                <a:gd name="gd27" fmla="val 0"/>
                                <a:gd name="gd2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3">
                              <a:solidFill>
                                <a:srgbClr val="1F1A17"/>
                              </a:solidFill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29" name=""/>
                          <wps:cNvSpPr/>
                          <wps:spPr bwMode="auto">
                            <a:xfrm>
                              <a:off x="4595" y="840"/>
                              <a:ext cx="11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0000"/>
                                <a:gd name="gd2" fmla="val 13512"/>
                                <a:gd name="gd3" fmla="val 95347"/>
                                <a:gd name="gd4" fmla="val 18917"/>
                                <a:gd name="gd5" fmla="val 88370"/>
                                <a:gd name="gd6" fmla="val 0"/>
                                <a:gd name="gd7" fmla="val 100000"/>
                                <a:gd name="gd8" fmla="val 13512"/>
                                <a:gd name="gd9" fmla="val 18604"/>
                                <a:gd name="gd10" fmla="val 89188"/>
                                <a:gd name="gd11" fmla="val 9301"/>
                                <a:gd name="gd12" fmla="val 100000"/>
                                <a:gd name="gd13" fmla="val 0"/>
                                <a:gd name="gd14" fmla="val 75674"/>
                                <a:gd name="gd15" fmla="val 18604"/>
                                <a:gd name="gd16" fmla="val 8918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moveTo>
                                    <a:pt x="gd9" y="gd10"/>
                                  </a:move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30" name=""/>
                          <wps:cNvSpPr/>
                          <wps:spPr bwMode="auto">
                            <a:xfrm>
                              <a:off x="4596" y="840"/>
                              <a:ext cx="11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6190"/>
                                <a:gd name="gd3" fmla="val 0"/>
                                <a:gd name="gd4" fmla="val 71428"/>
                                <a:gd name="gd5" fmla="val 23912"/>
                                <a:gd name="gd6" fmla="val 92856"/>
                                <a:gd name="gd7" fmla="val 8694"/>
                                <a:gd name="gd8" fmla="val 100000"/>
                                <a:gd name="gd9" fmla="val 0"/>
                                <a:gd name="gd10" fmla="val 76190"/>
                                <a:gd name="gd11" fmla="val 82606"/>
                                <a:gd name="gd12" fmla="val 2380"/>
                                <a:gd name="gd13" fmla="val 82606"/>
                                <a:gd name="gd14" fmla="val 0"/>
                                <a:gd name="gd15" fmla="val 100000"/>
                                <a:gd name="gd16" fmla="val 19046"/>
                                <a:gd name="gd17" fmla="val 93477"/>
                                <a:gd name="gd18" fmla="val 28569"/>
                                <a:gd name="gd19" fmla="val 82606"/>
                                <a:gd name="gd20" fmla="val 2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31" name=""/>
                          <wps:cNvSpPr/>
                          <wps:spPr bwMode="auto">
                            <a:xfrm>
                              <a:off x="4596" y="841"/>
                              <a:ext cx="14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2727"/>
                                <a:gd name="gd3" fmla="val 8000"/>
                                <a:gd name="gd4" fmla="val 63634"/>
                                <a:gd name="gd5" fmla="val 24000"/>
                                <a:gd name="gd6" fmla="val 84090"/>
                                <a:gd name="gd7" fmla="val 8000"/>
                                <a:gd name="gd8" fmla="val 100000"/>
                                <a:gd name="gd9" fmla="val 0"/>
                                <a:gd name="gd10" fmla="val 72727"/>
                                <a:gd name="gd11" fmla="val 74000"/>
                                <a:gd name="gd12" fmla="val 4544"/>
                                <a:gd name="gd13" fmla="val 78000"/>
                                <a:gd name="gd14" fmla="val 0"/>
                                <a:gd name="gd15" fmla="val 96000"/>
                                <a:gd name="gd16" fmla="val 15907"/>
                                <a:gd name="gd17" fmla="val 100000"/>
                                <a:gd name="gd18" fmla="val 15907"/>
                                <a:gd name="gd19" fmla="val 88000"/>
                                <a:gd name="gd20" fmla="val 27271"/>
                                <a:gd name="gd21" fmla="val 74000"/>
                                <a:gd name="gd22" fmla="val 45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32" name=""/>
                          <wps:cNvSpPr/>
                          <wps:spPr bwMode="auto">
                            <a:xfrm>
                              <a:off x="4597" y="843"/>
                              <a:ext cx="17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2340"/>
                                <a:gd name="gd3" fmla="val 12727"/>
                                <a:gd name="gd4" fmla="val 65956"/>
                                <a:gd name="gd5" fmla="val 29090"/>
                                <a:gd name="gd6" fmla="val 80850"/>
                                <a:gd name="gd7" fmla="val 9090"/>
                                <a:gd name="gd8" fmla="val 100000"/>
                                <a:gd name="gd9" fmla="val 0"/>
                                <a:gd name="gd10" fmla="val 72340"/>
                                <a:gd name="gd11" fmla="val 70907"/>
                                <a:gd name="gd12" fmla="val 8509"/>
                                <a:gd name="gd13" fmla="val 76363"/>
                                <a:gd name="gd14" fmla="val 0"/>
                                <a:gd name="gd15" fmla="val 83634"/>
                                <a:gd name="gd16" fmla="val 8509"/>
                                <a:gd name="gd17" fmla="val 100000"/>
                                <a:gd name="gd18" fmla="val 12764"/>
                                <a:gd name="gd19" fmla="val 80000"/>
                                <a:gd name="gd20" fmla="val 31914"/>
                                <a:gd name="gd21" fmla="val 70907"/>
                                <a:gd name="gd22" fmla="val 85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33" name=""/>
                          <wps:cNvSpPr/>
                          <wps:spPr bwMode="auto">
                            <a:xfrm>
                              <a:off x="4597" y="845"/>
                              <a:ext cx="20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4000"/>
                                <a:gd name="gd3" fmla="val 13333"/>
                                <a:gd name="gd4" fmla="val 60000"/>
                                <a:gd name="gd5" fmla="val 31667"/>
                                <a:gd name="gd6" fmla="val 74000"/>
                                <a:gd name="gd7" fmla="val 5000"/>
                                <a:gd name="gd8" fmla="val 100000"/>
                                <a:gd name="gd9" fmla="val 5000"/>
                                <a:gd name="gd10" fmla="val 88000"/>
                                <a:gd name="gd11" fmla="val 0"/>
                                <a:gd name="gd12" fmla="val 74000"/>
                                <a:gd name="gd13" fmla="val 66667"/>
                                <a:gd name="gd14" fmla="val 10000"/>
                                <a:gd name="gd15" fmla="val 76667"/>
                                <a:gd name="gd16" fmla="val 0"/>
                                <a:gd name="gd17" fmla="val 100000"/>
                                <a:gd name="gd18" fmla="val 8000"/>
                                <a:gd name="gd19" fmla="val 76667"/>
                                <a:gd name="gd20" fmla="val 32000"/>
                                <a:gd name="gd21" fmla="val 66667"/>
                                <a:gd name="gd22" fmla="val 1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34" name=""/>
                          <wps:cNvSpPr/>
                          <wps:spPr bwMode="auto">
                            <a:xfrm>
                              <a:off x="4600" y="845"/>
                              <a:ext cx="21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4544"/>
                                <a:gd name="gd3" fmla="val 16667"/>
                                <a:gd name="gd4" fmla="val 58181"/>
                                <a:gd name="gd5" fmla="val 30301"/>
                                <a:gd name="gd6" fmla="val 70907"/>
                                <a:gd name="gd7" fmla="val 0"/>
                                <a:gd name="gd8" fmla="val 100000"/>
                                <a:gd name="gd9" fmla="val 0"/>
                                <a:gd name="gd10" fmla="val 76363"/>
                                <a:gd name="gd11" fmla="val 0"/>
                                <a:gd name="gd12" fmla="val 74544"/>
                                <a:gd name="gd13" fmla="val 59090"/>
                                <a:gd name="gd14" fmla="val 16363"/>
                                <a:gd name="gd15" fmla="val 75757"/>
                                <a:gd name="gd16" fmla="val 0"/>
                                <a:gd name="gd17" fmla="val 100000"/>
                                <a:gd name="gd18" fmla="val 5454"/>
                                <a:gd name="gd19" fmla="val 69697"/>
                                <a:gd name="gd20" fmla="val 32727"/>
                                <a:gd name="gd21" fmla="val 59090"/>
                                <a:gd name="gd22" fmla="val 1636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35" name=""/>
                          <wps:cNvSpPr/>
                          <wps:spPr bwMode="auto">
                            <a:xfrm>
                              <a:off x="4600" y="846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6667"/>
                                <a:gd name="gd3" fmla="val 21917"/>
                                <a:gd name="gd4" fmla="val 55000"/>
                                <a:gd name="gd5" fmla="val 34245"/>
                                <a:gd name="gd6" fmla="val 66667"/>
                                <a:gd name="gd7" fmla="val 2738"/>
                                <a:gd name="gd8" fmla="val 100000"/>
                                <a:gd name="gd9" fmla="val 0"/>
                                <a:gd name="gd10" fmla="val 91667"/>
                                <a:gd name="gd11" fmla="val 0"/>
                                <a:gd name="gd12" fmla="val 76667"/>
                                <a:gd name="gd13" fmla="val 58903"/>
                                <a:gd name="gd14" fmla="val 20000"/>
                                <a:gd name="gd15" fmla="val 78081"/>
                                <a:gd name="gd16" fmla="val 0"/>
                                <a:gd name="gd17" fmla="val 100000"/>
                                <a:gd name="gd18" fmla="val 1667"/>
                                <a:gd name="gd19" fmla="val 65752"/>
                                <a:gd name="gd20" fmla="val 35000"/>
                                <a:gd name="gd21" fmla="val 58903"/>
                                <a:gd name="gd22" fmla="val 2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36" name=""/>
                          <wps:cNvSpPr/>
                          <wps:spPr bwMode="auto">
                            <a:xfrm>
                              <a:off x="4600" y="848"/>
                              <a:ext cx="29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8787"/>
                                <a:gd name="gd3" fmla="val 25000"/>
                                <a:gd name="gd4" fmla="val 54544"/>
                                <a:gd name="gd5" fmla="val 37500"/>
                                <a:gd name="gd6" fmla="val 68181"/>
                                <a:gd name="gd7" fmla="val 5000"/>
                                <a:gd name="gd8" fmla="val 100000"/>
                                <a:gd name="gd9" fmla="val 0"/>
                                <a:gd name="gd10" fmla="val 81817"/>
                                <a:gd name="gd11" fmla="val 0"/>
                                <a:gd name="gd12" fmla="val 78787"/>
                                <a:gd name="gd13" fmla="val 57500"/>
                                <a:gd name="gd14" fmla="val 22727"/>
                                <a:gd name="gd15" fmla="val 82500"/>
                                <a:gd name="gd16" fmla="val 0"/>
                                <a:gd name="gd17" fmla="val 93750"/>
                                <a:gd name="gd18" fmla="val 3030"/>
                                <a:gd name="gd19" fmla="val 100000"/>
                                <a:gd name="gd20" fmla="val 6060"/>
                                <a:gd name="gd21" fmla="val 62500"/>
                                <a:gd name="gd22" fmla="val 40907"/>
                                <a:gd name="gd23" fmla="val 62500"/>
                                <a:gd name="gd24" fmla="val 33333"/>
                                <a:gd name="gd25" fmla="val 57500"/>
                                <a:gd name="gd26" fmla="val 2272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37" name=""/>
                          <wps:cNvSpPr/>
                          <wps:spPr bwMode="auto">
                            <a:xfrm>
                              <a:off x="4600" y="848"/>
                              <a:ext cx="32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3097"/>
                                <a:gd name="gd3" fmla="val 27711"/>
                                <a:gd name="gd4" fmla="val 54928"/>
                                <a:gd name="gd5" fmla="val 38553"/>
                                <a:gd name="gd6" fmla="val 66197"/>
                                <a:gd name="gd7" fmla="val 38553"/>
                                <a:gd name="gd8" fmla="val 67604"/>
                                <a:gd name="gd9" fmla="val 3613"/>
                                <a:gd name="gd10" fmla="val 100000"/>
                                <a:gd name="gd11" fmla="val 0"/>
                                <a:gd name="gd12" fmla="val 83097"/>
                                <a:gd name="gd13" fmla="val 55421"/>
                                <a:gd name="gd14" fmla="val 28169"/>
                                <a:gd name="gd15" fmla="val 85542"/>
                                <a:gd name="gd16" fmla="val 0"/>
                                <a:gd name="gd17" fmla="val 87951"/>
                                <a:gd name="gd18" fmla="val 2815"/>
                                <a:gd name="gd19" fmla="val 100000"/>
                                <a:gd name="gd20" fmla="val 8449"/>
                                <a:gd name="gd21" fmla="val 57831"/>
                                <a:gd name="gd22" fmla="val 50704"/>
                                <a:gd name="gd23" fmla="val 57831"/>
                                <a:gd name="gd24" fmla="val 30984"/>
                                <a:gd name="gd25" fmla="val 55421"/>
                                <a:gd name="gd26" fmla="val 2816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38" name=""/>
                          <wps:cNvSpPr/>
                          <wps:spPr bwMode="auto">
                            <a:xfrm>
                              <a:off x="4602" y="850"/>
                              <a:ext cx="35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2667"/>
                                <a:gd name="gd3" fmla="val 29213"/>
                                <a:gd name="gd4" fmla="val 54667"/>
                                <a:gd name="gd5" fmla="val 33706"/>
                                <a:gd name="gd6" fmla="val 57333"/>
                                <a:gd name="gd7" fmla="val 39324"/>
                                <a:gd name="gd8" fmla="val 64000"/>
                                <a:gd name="gd9" fmla="val 3370"/>
                                <a:gd name="gd10" fmla="val 100000"/>
                                <a:gd name="gd11" fmla="val 0"/>
                                <a:gd name="gd12" fmla="val 82667"/>
                                <a:gd name="gd13" fmla="val 51685"/>
                                <a:gd name="gd14" fmla="val 30667"/>
                                <a:gd name="gd15" fmla="val 85391"/>
                                <a:gd name="gd16" fmla="val 0"/>
                                <a:gd name="gd17" fmla="val 100000"/>
                                <a:gd name="gd18" fmla="val 6667"/>
                                <a:gd name="gd19" fmla="val 51685"/>
                                <a:gd name="gd20" fmla="val 52000"/>
                                <a:gd name="gd21" fmla="val 51685"/>
                                <a:gd name="gd22" fmla="val 3066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39" name=""/>
                          <wps:cNvSpPr/>
                          <wps:spPr bwMode="auto">
                            <a:xfrm>
                              <a:off x="4603" y="851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1250"/>
                                <a:gd name="gd3" fmla="val 31181"/>
                                <a:gd name="gd4" fmla="val 52500"/>
                                <a:gd name="gd5" fmla="val 43009"/>
                                <a:gd name="gd6" fmla="val 61250"/>
                                <a:gd name="gd7" fmla="val 4301"/>
                                <a:gd name="gd8" fmla="val 100000"/>
                                <a:gd name="gd9" fmla="val 4301"/>
                                <a:gd name="gd10" fmla="val 95000"/>
                                <a:gd name="gd11" fmla="val 0"/>
                                <a:gd name="gd12" fmla="val 81250"/>
                                <a:gd name="gd13" fmla="val 48387"/>
                                <a:gd name="gd14" fmla="val 37500"/>
                                <a:gd name="gd15" fmla="val 86021"/>
                                <a:gd name="gd16" fmla="val 0"/>
                                <a:gd name="gd17" fmla="val 100000"/>
                                <a:gd name="gd18" fmla="val 6250"/>
                                <a:gd name="gd19" fmla="val 50537"/>
                                <a:gd name="gd20" fmla="val 55000"/>
                                <a:gd name="gd21" fmla="val 48387"/>
                                <a:gd name="gd22" fmla="val 375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40" name=""/>
                          <wps:cNvSpPr/>
                          <wps:spPr bwMode="auto">
                            <a:xfrm>
                              <a:off x="4604" y="853"/>
                              <a:ext cx="39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3333"/>
                                <a:gd name="gd3" fmla="val 32653"/>
                                <a:gd name="gd4" fmla="val 51190"/>
                                <a:gd name="gd5" fmla="val 43877"/>
                                <a:gd name="gd6" fmla="val 59523"/>
                                <a:gd name="gd7" fmla="val 0"/>
                                <a:gd name="gd8" fmla="val 100000"/>
                                <a:gd name="gd9" fmla="val 2039"/>
                                <a:gd name="gd10" fmla="val 86903"/>
                                <a:gd name="gd11" fmla="val 0"/>
                                <a:gd name="gd12" fmla="val 83333"/>
                                <a:gd name="gd13" fmla="val 43877"/>
                                <a:gd name="gd14" fmla="val 40475"/>
                                <a:gd name="gd15" fmla="val 87755"/>
                                <a:gd name="gd16" fmla="val 0"/>
                                <a:gd name="gd17" fmla="val 100000"/>
                                <a:gd name="gd18" fmla="val 7141"/>
                                <a:gd name="gd19" fmla="val 45917"/>
                                <a:gd name="gd20" fmla="val 57141"/>
                                <a:gd name="gd21" fmla="val 43877"/>
                                <a:gd name="gd22" fmla="val 404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41" name=""/>
                          <wps:cNvSpPr/>
                          <wps:spPr bwMode="auto">
                            <a:xfrm>
                              <a:off x="4604" y="855"/>
                              <a:ext cx="41" cy="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940"/>
                                <a:gd name="gd2" fmla="val 82417"/>
                                <a:gd name="gd3" fmla="val 36891"/>
                                <a:gd name="gd4" fmla="val 48350"/>
                                <a:gd name="gd5" fmla="val 43687"/>
                                <a:gd name="gd6" fmla="val 54944"/>
                                <a:gd name="gd7" fmla="val 43687"/>
                                <a:gd name="gd8" fmla="val 42856"/>
                                <a:gd name="gd9" fmla="val 88347"/>
                                <a:gd name="gd10" fmla="val 0"/>
                                <a:gd name="gd11" fmla="val 100000"/>
                                <a:gd name="gd12" fmla="val 5493"/>
                                <a:gd name="gd13" fmla="val 0"/>
                                <a:gd name="gd14" fmla="val 100000"/>
                                <a:gd name="gd15" fmla="val 1940"/>
                                <a:gd name="gd16" fmla="val 824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42" name=""/>
                          <wps:cNvSpPr/>
                          <wps:spPr bwMode="auto">
                            <a:xfrm>
                              <a:off x="4604" y="855"/>
                              <a:ext cx="45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2104"/>
                                <a:gd name="gd3" fmla="val 39090"/>
                                <a:gd name="gd4" fmla="val 46315"/>
                                <a:gd name="gd5" fmla="val 40907"/>
                                <a:gd name="gd6" fmla="val 48419"/>
                                <a:gd name="gd7" fmla="val 40907"/>
                                <a:gd name="gd8" fmla="val 44208"/>
                                <a:gd name="gd9" fmla="val 89090"/>
                                <a:gd name="gd10" fmla="val 0"/>
                                <a:gd name="gd11" fmla="val 97271"/>
                                <a:gd name="gd12" fmla="val 3157"/>
                                <a:gd name="gd13" fmla="val 100000"/>
                                <a:gd name="gd14" fmla="val 5262"/>
                                <a:gd name="gd15" fmla="val 0"/>
                                <a:gd name="gd16" fmla="val 100000"/>
                                <a:gd name="gd17" fmla="val 0"/>
                                <a:gd name="gd18" fmla="val 98947"/>
                                <a:gd name="gd19" fmla="val 0"/>
                                <a:gd name="gd20" fmla="val 8210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43" name=""/>
                          <wps:cNvSpPr/>
                          <wps:spPr bwMode="auto">
                            <a:xfrm>
                              <a:off x="4603" y="855"/>
                              <a:ext cx="48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722"/>
                                <a:gd name="gd2" fmla="val 84313"/>
                                <a:gd name="gd3" fmla="val 90516"/>
                                <a:gd name="gd4" fmla="val 0"/>
                                <a:gd name="gd5" fmla="val 93965"/>
                                <a:gd name="gd6" fmla="val 1961"/>
                                <a:gd name="gd7" fmla="val 100000"/>
                                <a:gd name="gd8" fmla="val 6861"/>
                                <a:gd name="gd9" fmla="val 0"/>
                                <a:gd name="gd10" fmla="val 100000"/>
                                <a:gd name="gd11" fmla="val 1722"/>
                                <a:gd name="gd12" fmla="val 91176"/>
                                <a:gd name="gd13" fmla="val 1722"/>
                                <a:gd name="gd14" fmla="val 843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44" name=""/>
                          <wps:cNvSpPr/>
                          <wps:spPr bwMode="auto">
                            <a:xfrm>
                              <a:off x="4603" y="857"/>
                              <a:ext cx="52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653"/>
                                <a:gd name="gd2" fmla="val 84905"/>
                                <a:gd name="gd3" fmla="val 92560"/>
                                <a:gd name="gd4" fmla="val 0"/>
                                <a:gd name="gd5" fmla="val 100000"/>
                                <a:gd name="gd6" fmla="val 6602"/>
                                <a:gd name="gd7" fmla="val 0"/>
                                <a:gd name="gd8" fmla="val 100000"/>
                                <a:gd name="gd9" fmla="val 1653"/>
                                <a:gd name="gd10" fmla="val 8490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45" name=""/>
                          <wps:cNvSpPr/>
                          <wps:spPr bwMode="auto">
                            <a:xfrm>
                              <a:off x="4603" y="859"/>
                              <a:ext cx="53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5583"/>
                                <a:gd name="gd3" fmla="val 91338"/>
                                <a:gd name="gd4" fmla="val 0"/>
                                <a:gd name="gd5" fmla="val 100000"/>
                                <a:gd name="gd6" fmla="val 8106"/>
                                <a:gd name="gd7" fmla="val 0"/>
                                <a:gd name="gd8" fmla="val 100000"/>
                                <a:gd name="gd9" fmla="val 0"/>
                                <a:gd name="gd10" fmla="val 8558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46" name=""/>
                          <wps:cNvSpPr/>
                          <wps:spPr bwMode="auto">
                            <a:xfrm>
                              <a:off x="4603" y="861"/>
                              <a:ext cx="55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6086"/>
                                <a:gd name="gd3" fmla="val 93076"/>
                                <a:gd name="gd4" fmla="val 0"/>
                                <a:gd name="gd5" fmla="val 100000"/>
                                <a:gd name="gd6" fmla="val 7824"/>
                                <a:gd name="gd7" fmla="val 0"/>
                                <a:gd name="gd8" fmla="val 100000"/>
                                <a:gd name="gd9" fmla="val 0"/>
                                <a:gd name="gd10" fmla="val 8608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47" name=""/>
                          <wps:cNvSpPr/>
                          <wps:spPr bwMode="auto">
                            <a:xfrm>
                              <a:off x="4602" y="864"/>
                              <a:ext cx="59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29"/>
                                <a:gd name="gd2" fmla="val 86440"/>
                                <a:gd name="gd3" fmla="val 93431"/>
                                <a:gd name="gd4" fmla="val 0"/>
                                <a:gd name="gd5" fmla="val 100000"/>
                                <a:gd name="gd6" fmla="val 5931"/>
                                <a:gd name="gd7" fmla="val 0"/>
                                <a:gd name="gd8" fmla="val 100000"/>
                                <a:gd name="gd9" fmla="val 729"/>
                                <a:gd name="gd10" fmla="val 8644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48" name=""/>
                          <wps:cNvSpPr/>
                          <wps:spPr bwMode="auto">
                            <a:xfrm>
                              <a:off x="4602" y="866"/>
                              <a:ext cx="61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04"/>
                                <a:gd name="gd2" fmla="val 87602"/>
                                <a:gd name="gd3" fmla="val 92252"/>
                                <a:gd name="gd4" fmla="val 0"/>
                                <a:gd name="gd5" fmla="val 100000"/>
                                <a:gd name="gd6" fmla="val 5785"/>
                                <a:gd name="gd7" fmla="val 704"/>
                                <a:gd name="gd8" fmla="val 100000"/>
                                <a:gd name="gd9" fmla="val 0"/>
                                <a:gd name="gd10" fmla="val 95039"/>
                                <a:gd name="gd11" fmla="val 704"/>
                                <a:gd name="gd12" fmla="val 8760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49" name=""/>
                          <wps:cNvSpPr/>
                          <wps:spPr bwMode="auto">
                            <a:xfrm>
                              <a:off x="4602" y="868"/>
                              <a:ext cx="63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799"/>
                                <a:gd name="gd3" fmla="val 94481"/>
                                <a:gd name="gd4" fmla="val 0"/>
                                <a:gd name="gd5" fmla="val 100000"/>
                                <a:gd name="gd6" fmla="val 6398"/>
                                <a:gd name="gd7" fmla="val 100000"/>
                                <a:gd name="gd8" fmla="val 6398"/>
                                <a:gd name="gd9" fmla="val 688"/>
                                <a:gd name="gd10" fmla="val 100000"/>
                                <a:gd name="gd11" fmla="val 0"/>
                                <a:gd name="gd12" fmla="val 89600"/>
                                <a:gd name="gd13" fmla="val 0"/>
                                <a:gd name="gd14" fmla="val 887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50" name=""/>
                          <wps:cNvSpPr/>
                          <wps:spPr bwMode="auto">
                            <a:xfrm>
                              <a:off x="4603" y="870"/>
                              <a:ext cx="65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9063"/>
                                <a:gd name="gd3" fmla="val 95269"/>
                                <a:gd name="gd4" fmla="val 0"/>
                                <a:gd name="gd5" fmla="val 97296"/>
                                <a:gd name="gd6" fmla="val 3125"/>
                                <a:gd name="gd7" fmla="val 100000"/>
                                <a:gd name="gd8" fmla="val 8593"/>
                                <a:gd name="gd9" fmla="val 1350"/>
                                <a:gd name="gd10" fmla="val 100000"/>
                                <a:gd name="gd11" fmla="val 0"/>
                                <a:gd name="gd12" fmla="val 8906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51" name=""/>
                          <wps:cNvSpPr/>
                          <wps:spPr bwMode="auto">
                            <a:xfrm>
                              <a:off x="4603" y="872"/>
                              <a:ext cx="66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9313"/>
                                <a:gd name="gd3" fmla="val 96000"/>
                                <a:gd name="gd4" fmla="val 0"/>
                                <a:gd name="gd5" fmla="val 100000"/>
                                <a:gd name="gd6" fmla="val 9160"/>
                                <a:gd name="gd7" fmla="val 1333"/>
                                <a:gd name="gd8" fmla="val 100000"/>
                                <a:gd name="gd9" fmla="val 0"/>
                                <a:gd name="gd10" fmla="val 893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52" name=""/>
                          <wps:cNvSpPr/>
                          <wps:spPr bwMode="auto">
                            <a:xfrm>
                              <a:off x="4604" y="874"/>
                              <a:ext cx="67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9313"/>
                                <a:gd name="gd3" fmla="val 96688"/>
                                <a:gd name="gd4" fmla="val 0"/>
                                <a:gd name="gd5" fmla="val 100000"/>
                                <a:gd name="gd6" fmla="val 7632"/>
                                <a:gd name="gd7" fmla="val 1324"/>
                                <a:gd name="gd8" fmla="val 100000"/>
                                <a:gd name="gd9" fmla="val 0"/>
                                <a:gd name="gd10" fmla="val 893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53" name=""/>
                          <wps:cNvSpPr/>
                          <wps:spPr bwMode="auto">
                            <a:xfrm>
                              <a:off x="4604" y="877"/>
                              <a:ext cx="68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9472"/>
                                <a:gd name="gd3" fmla="val 96731"/>
                                <a:gd name="gd4" fmla="val 0"/>
                                <a:gd name="gd5" fmla="val 100000"/>
                                <a:gd name="gd6" fmla="val 8269"/>
                                <a:gd name="gd7" fmla="val 2613"/>
                                <a:gd name="gd8" fmla="val 100000"/>
                                <a:gd name="gd9" fmla="val 0"/>
                                <a:gd name="gd10" fmla="val 8947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54" name=""/>
                          <wps:cNvSpPr/>
                          <wps:spPr bwMode="auto">
                            <a:xfrm>
                              <a:off x="4605" y="880"/>
                              <a:ext cx="68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296"/>
                                <a:gd name="gd3" fmla="val 96127"/>
                                <a:gd name="gd4" fmla="val 0"/>
                                <a:gd name="gd5" fmla="val 100000"/>
                                <a:gd name="gd6" fmla="val 8208"/>
                                <a:gd name="gd7" fmla="val 2579"/>
                                <a:gd name="gd8" fmla="val 100000"/>
                                <a:gd name="gd9" fmla="val 1289"/>
                                <a:gd name="gd10" fmla="val 98507"/>
                                <a:gd name="gd11" fmla="val 0"/>
                                <a:gd name="gd12" fmla="val 902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55" name=""/>
                          <wps:cNvSpPr/>
                          <wps:spPr bwMode="auto">
                            <a:xfrm>
                              <a:off x="4606" y="884"/>
                              <a:ext cx="67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729"/>
                                <a:gd name="gd3" fmla="val 96752"/>
                                <a:gd name="gd4" fmla="val 0"/>
                                <a:gd name="gd5" fmla="val 100000"/>
                                <a:gd name="gd6" fmla="val 7519"/>
                                <a:gd name="gd7" fmla="val 3245"/>
                                <a:gd name="gd8" fmla="val 100000"/>
                                <a:gd name="gd9" fmla="val 0"/>
                                <a:gd name="gd10" fmla="val 94736"/>
                                <a:gd name="gd11" fmla="val 0"/>
                                <a:gd name="gd12" fmla="val 9172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56" name=""/>
                          <wps:cNvSpPr/>
                          <wps:spPr bwMode="auto">
                            <a:xfrm>
                              <a:off x="4606" y="886"/>
                              <a:ext cx="67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479"/>
                                <a:gd name="gd3" fmla="val 98051"/>
                                <a:gd name="gd4" fmla="val 0"/>
                                <a:gd name="gd5" fmla="val 98699"/>
                                <a:gd name="gd6" fmla="val 5262"/>
                                <a:gd name="gd7" fmla="val 100000"/>
                                <a:gd name="gd8" fmla="val 9021"/>
                                <a:gd name="gd9" fmla="val 4544"/>
                                <a:gd name="gd10" fmla="val 100000"/>
                                <a:gd name="gd11" fmla="val 0"/>
                                <a:gd name="gd12" fmla="val 9247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57" name=""/>
                          <wps:cNvSpPr/>
                          <wps:spPr bwMode="auto">
                            <a:xfrm>
                              <a:off x="4609" y="888"/>
                              <a:ext cx="67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181"/>
                                <a:gd name="gd3" fmla="val 97384"/>
                                <a:gd name="gd4" fmla="val 0"/>
                                <a:gd name="gd5" fmla="val 97384"/>
                                <a:gd name="gd6" fmla="val 1514"/>
                                <a:gd name="gd7" fmla="val 100000"/>
                                <a:gd name="gd8" fmla="val 10604"/>
                                <a:gd name="gd9" fmla="val 4574"/>
                                <a:gd name="gd10" fmla="val 100000"/>
                                <a:gd name="gd11" fmla="val 0"/>
                                <a:gd name="gd12" fmla="val 9318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58" name=""/>
                          <wps:cNvSpPr/>
                          <wps:spPr bwMode="auto">
                            <a:xfrm>
                              <a:off x="4610" y="892"/>
                              <a:ext cx="66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076"/>
                                <a:gd name="gd3" fmla="val 98657"/>
                                <a:gd name="gd4" fmla="val 0"/>
                                <a:gd name="gd5" fmla="val 100000"/>
                                <a:gd name="gd6" fmla="val 11537"/>
                                <a:gd name="gd7" fmla="val 4697"/>
                                <a:gd name="gd8" fmla="val 100000"/>
                                <a:gd name="gd9" fmla="val 0"/>
                                <a:gd name="gd10" fmla="val 9307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59" name=""/>
                          <wps:cNvSpPr/>
                          <wps:spPr bwMode="auto">
                            <a:xfrm>
                              <a:off x="4612" y="895"/>
                              <a:ext cx="65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188"/>
                                <a:gd name="gd3" fmla="val 98648"/>
                                <a:gd name="gd4" fmla="val 0"/>
                                <a:gd name="gd5" fmla="val 100000"/>
                                <a:gd name="gd6" fmla="val 11718"/>
                                <a:gd name="gd7" fmla="val 4729"/>
                                <a:gd name="gd8" fmla="val 100000"/>
                                <a:gd name="gd9" fmla="val 0"/>
                                <a:gd name="gd10" fmla="val 9218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60" name=""/>
                          <wps:cNvSpPr/>
                          <wps:spPr bwMode="auto">
                            <a:xfrm>
                              <a:off x="4613" y="900"/>
                              <a:ext cx="63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269"/>
                                <a:gd name="gd3" fmla="val 98611"/>
                                <a:gd name="gd4" fmla="val 0"/>
                                <a:gd name="gd5" fmla="val 100000"/>
                                <a:gd name="gd6" fmla="val 11111"/>
                                <a:gd name="gd7" fmla="val 4861"/>
                                <a:gd name="gd8" fmla="val 100000"/>
                                <a:gd name="gd9" fmla="val 0"/>
                                <a:gd name="gd10" fmla="val 9126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61" name=""/>
                          <wps:cNvSpPr/>
                          <wps:spPr bwMode="auto">
                            <a:xfrm>
                              <a:off x="4616" y="903"/>
                              <a:ext cx="62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623"/>
                                <a:gd name="gd3" fmla="val 98600"/>
                                <a:gd name="gd4" fmla="val 0"/>
                                <a:gd name="gd5" fmla="val 100000"/>
                                <a:gd name="gd6" fmla="val 9836"/>
                                <a:gd name="gd7" fmla="val 4894"/>
                                <a:gd name="gd8" fmla="val 100000"/>
                                <a:gd name="gd9" fmla="val 0"/>
                                <a:gd name="gd10" fmla="val 926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62" name=""/>
                          <wps:cNvSpPr/>
                          <wps:spPr bwMode="auto">
                            <a:xfrm>
                              <a:off x="4617" y="906"/>
                              <a:ext cx="62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560"/>
                                <a:gd name="gd3" fmla="val 97856"/>
                                <a:gd name="gd4" fmla="val 0"/>
                                <a:gd name="gd5" fmla="val 100000"/>
                                <a:gd name="gd6" fmla="val 9917"/>
                                <a:gd name="gd7" fmla="val 5000"/>
                                <a:gd name="gd8" fmla="val 100000"/>
                                <a:gd name="gd9" fmla="val 3569"/>
                                <a:gd name="gd10" fmla="val 96692"/>
                                <a:gd name="gd11" fmla="val 0"/>
                                <a:gd name="gd12" fmla="val 9256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63" name=""/>
                          <wps:cNvSpPr/>
                          <wps:spPr bwMode="auto">
                            <a:xfrm>
                              <a:off x="4619" y="909"/>
                              <a:ext cx="60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907"/>
                                <a:gd name="gd3" fmla="val 99269"/>
                                <a:gd name="gd4" fmla="val 0"/>
                                <a:gd name="gd5" fmla="val 100000"/>
                                <a:gd name="gd6" fmla="val 11569"/>
                                <a:gd name="gd7" fmla="val 5838"/>
                                <a:gd name="gd8" fmla="val 100000"/>
                                <a:gd name="gd9" fmla="val 1458"/>
                                <a:gd name="gd10" fmla="val 92560"/>
                                <a:gd name="gd11" fmla="val 0"/>
                                <a:gd name="gd12" fmla="val 909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64" name=""/>
                          <wps:cNvSpPr/>
                          <wps:spPr bwMode="auto">
                            <a:xfrm>
                              <a:off x="4621" y="913"/>
                              <a:ext cx="58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081"/>
                                <a:gd name="gd3" fmla="val 98519"/>
                                <a:gd name="gd4" fmla="val 0"/>
                                <a:gd name="gd5" fmla="val 100000"/>
                                <a:gd name="gd6" fmla="val 11569"/>
                                <a:gd name="gd7" fmla="val 3704"/>
                                <a:gd name="gd8" fmla="val 100000"/>
                                <a:gd name="gd9" fmla="val 0"/>
                                <a:gd name="gd10" fmla="val 9008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65" name=""/>
                          <wps:cNvSpPr/>
                          <wps:spPr bwMode="auto">
                            <a:xfrm>
                              <a:off x="4624" y="917"/>
                              <a:ext cx="55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9914"/>
                                <a:gd name="gd3" fmla="val 96991"/>
                                <a:gd name="gd4" fmla="val 0"/>
                                <a:gd name="gd5" fmla="val 100000"/>
                                <a:gd name="gd6" fmla="val 12604"/>
                                <a:gd name="gd7" fmla="val 2255"/>
                                <a:gd name="gd8" fmla="val 100000"/>
                                <a:gd name="gd9" fmla="val 0"/>
                                <a:gd name="gd10" fmla="val 899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66" name=""/>
                          <wps:cNvSpPr/>
                          <wps:spPr bwMode="auto">
                            <a:xfrm>
                              <a:off x="4625" y="919"/>
                              <a:ext cx="54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676"/>
                                <a:gd name="gd3" fmla="val 98484"/>
                                <a:gd name="gd4" fmla="val 0"/>
                                <a:gd name="gd5" fmla="val 100000"/>
                                <a:gd name="gd6" fmla="val 12711"/>
                                <a:gd name="gd7" fmla="val 4544"/>
                                <a:gd name="gd8" fmla="val 100000"/>
                                <a:gd name="gd9" fmla="val 0"/>
                                <a:gd name="gd10" fmla="val 9067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67" name=""/>
                          <wps:cNvSpPr/>
                          <wps:spPr bwMode="auto">
                            <a:xfrm>
                              <a:off x="4626" y="923"/>
                              <a:ext cx="53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433"/>
                                <a:gd name="gd3" fmla="val 100000"/>
                                <a:gd name="gd4" fmla="val 0"/>
                                <a:gd name="gd5" fmla="val 100000"/>
                                <a:gd name="gd6" fmla="val 6956"/>
                                <a:gd name="gd7" fmla="val 100000"/>
                                <a:gd name="gd8" fmla="val 12174"/>
                                <a:gd name="gd9" fmla="val 3845"/>
                                <a:gd name="gd10" fmla="val 100000"/>
                                <a:gd name="gd11" fmla="val 0"/>
                                <a:gd name="gd12" fmla="val 904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68" name=""/>
                          <wps:cNvSpPr/>
                          <wps:spPr bwMode="auto">
                            <a:xfrm>
                              <a:off x="4626" y="926"/>
                              <a:ext cx="54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148"/>
                                <a:gd name="gd3" fmla="val 98438"/>
                                <a:gd name="gd4" fmla="val 0"/>
                                <a:gd name="gd5" fmla="val 98438"/>
                                <a:gd name="gd6" fmla="val 884"/>
                                <a:gd name="gd7" fmla="val 100000"/>
                                <a:gd name="gd8" fmla="val 12389"/>
                                <a:gd name="gd9" fmla="val 3905"/>
                                <a:gd name="gd10" fmla="val 100000"/>
                                <a:gd name="gd11" fmla="val 0"/>
                                <a:gd name="gd12" fmla="val 9114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69" name=""/>
                          <wps:cNvSpPr/>
                          <wps:spPr bwMode="auto">
                            <a:xfrm>
                              <a:off x="4627" y="930"/>
                              <a:ext cx="53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178"/>
                                <a:gd name="gd3" fmla="val 98424"/>
                                <a:gd name="gd4" fmla="val 0"/>
                                <a:gd name="gd5" fmla="val 100000"/>
                                <a:gd name="gd6" fmla="val 12500"/>
                                <a:gd name="gd7" fmla="val 4722"/>
                                <a:gd name="gd8" fmla="val 100000"/>
                                <a:gd name="gd9" fmla="val 0"/>
                                <a:gd name="gd10" fmla="val 9017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70" name=""/>
                          <wps:cNvSpPr/>
                          <wps:spPr bwMode="auto">
                            <a:xfrm>
                              <a:off x="4630" y="934"/>
                              <a:ext cx="51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391"/>
                                <a:gd name="gd3" fmla="val 100000"/>
                                <a:gd name="gd4" fmla="val 0"/>
                                <a:gd name="gd5" fmla="val 100000"/>
                                <a:gd name="gd6" fmla="val 14285"/>
                                <a:gd name="gd7" fmla="val 4065"/>
                                <a:gd name="gd8" fmla="val 100000"/>
                                <a:gd name="gd9" fmla="val 0"/>
                                <a:gd name="gd10" fmla="val 883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71" name=""/>
                          <wps:cNvSpPr/>
                          <wps:spPr bwMode="auto">
                            <a:xfrm>
                              <a:off x="4631" y="937"/>
                              <a:ext cx="49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9090"/>
                                <a:gd name="gd3" fmla="val 100000"/>
                                <a:gd name="gd4" fmla="val 0"/>
                                <a:gd name="gd5" fmla="val 100000"/>
                                <a:gd name="gd6" fmla="val 14544"/>
                                <a:gd name="gd7" fmla="val 4132"/>
                                <a:gd name="gd8" fmla="val 100000"/>
                                <a:gd name="gd9" fmla="val 0"/>
                                <a:gd name="gd10" fmla="val 8909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72" name=""/>
                          <wps:cNvSpPr/>
                          <wps:spPr bwMode="auto">
                            <a:xfrm>
                              <a:off x="4632" y="942"/>
                              <a:ext cx="48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565"/>
                                <a:gd name="gd3" fmla="val 100000"/>
                                <a:gd name="gd4" fmla="val 0"/>
                                <a:gd name="gd5" fmla="val 100000"/>
                                <a:gd name="gd6" fmla="val 13206"/>
                                <a:gd name="gd7" fmla="val 5083"/>
                                <a:gd name="gd8" fmla="val 100000"/>
                                <a:gd name="gd9" fmla="val 3389"/>
                                <a:gd name="gd10" fmla="val 99056"/>
                                <a:gd name="gd11" fmla="val 0"/>
                                <a:gd name="gd12" fmla="val 9056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73" name=""/>
                          <wps:cNvSpPr/>
                          <wps:spPr bwMode="auto">
                            <a:xfrm>
                              <a:off x="4633" y="946"/>
                              <a:ext cx="47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7850"/>
                                <a:gd name="gd3" fmla="val 100000"/>
                                <a:gd name="gd4" fmla="val 0"/>
                                <a:gd name="gd5" fmla="val 100000"/>
                                <a:gd name="gd6" fmla="val 13083"/>
                                <a:gd name="gd7" fmla="val 3447"/>
                                <a:gd name="gd8" fmla="val 100000"/>
                                <a:gd name="gd9" fmla="val 1722"/>
                                <a:gd name="gd10" fmla="val 91588"/>
                                <a:gd name="gd11" fmla="val 0"/>
                                <a:gd name="gd12" fmla="val 878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74" name=""/>
                          <wps:cNvSpPr/>
                          <wps:spPr bwMode="auto">
                            <a:xfrm>
                              <a:off x="4634" y="950"/>
                              <a:ext cx="47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5979"/>
                                <a:gd name="gd3" fmla="val 99113"/>
                                <a:gd name="gd4" fmla="val 0"/>
                                <a:gd name="gd5" fmla="val 100000"/>
                                <a:gd name="gd6" fmla="val 14951"/>
                                <a:gd name="gd7" fmla="val 884"/>
                                <a:gd name="gd8" fmla="val 100000"/>
                                <a:gd name="gd9" fmla="val 0"/>
                                <a:gd name="gd10" fmla="val 8597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75" name=""/>
                          <wps:cNvSpPr/>
                          <wps:spPr bwMode="auto">
                            <a:xfrm>
                              <a:off x="4634" y="952"/>
                              <a:ext cx="47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6914"/>
                                <a:gd name="gd3" fmla="val 99113"/>
                                <a:gd name="gd4" fmla="val 0"/>
                                <a:gd name="gd5" fmla="val 100000"/>
                                <a:gd name="gd6" fmla="val 14951"/>
                                <a:gd name="gd7" fmla="val 884"/>
                                <a:gd name="gd8" fmla="val 100000"/>
                                <a:gd name="gd9" fmla="val 0"/>
                                <a:gd name="gd10" fmla="val 869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76" name=""/>
                          <wps:cNvSpPr/>
                          <wps:spPr bwMode="auto">
                            <a:xfrm>
                              <a:off x="4635" y="958"/>
                              <a:ext cx="46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6667"/>
                                <a:gd name="gd3" fmla="val 100000"/>
                                <a:gd name="gd4" fmla="val 0"/>
                                <a:gd name="gd5" fmla="val 100000"/>
                                <a:gd name="gd6" fmla="val 13333"/>
                                <a:gd name="gd7" fmla="val 1785"/>
                                <a:gd name="gd8" fmla="val 100000"/>
                                <a:gd name="gd9" fmla="val 0"/>
                                <a:gd name="gd10" fmla="val 8666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77" name=""/>
                          <wps:cNvSpPr/>
                          <wps:spPr bwMode="auto">
                            <a:xfrm>
                              <a:off x="4635" y="961"/>
                              <a:ext cx="46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6667"/>
                                <a:gd name="gd3" fmla="val 100000"/>
                                <a:gd name="gd4" fmla="val 0"/>
                                <a:gd name="gd5" fmla="val 100000"/>
                                <a:gd name="gd6" fmla="val 13333"/>
                                <a:gd name="gd7" fmla="val 1785"/>
                                <a:gd name="gd8" fmla="val 100000"/>
                                <a:gd name="gd9" fmla="val 0"/>
                                <a:gd name="gd10" fmla="val 8666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78" name=""/>
                          <wps:cNvSpPr/>
                          <wps:spPr bwMode="auto">
                            <a:xfrm>
                              <a:off x="4637" y="966"/>
                              <a:ext cx="45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6667"/>
                                <a:gd name="gd3" fmla="val 100000"/>
                                <a:gd name="gd4" fmla="val 0"/>
                                <a:gd name="gd5" fmla="val 100000"/>
                                <a:gd name="gd6" fmla="val 15236"/>
                                <a:gd name="gd7" fmla="val 1817"/>
                                <a:gd name="gd8" fmla="val 100000"/>
                                <a:gd name="gd9" fmla="val 0"/>
                                <a:gd name="gd10" fmla="val 8666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79" name=""/>
                          <wps:cNvSpPr/>
                          <wps:spPr bwMode="auto">
                            <a:xfrm>
                              <a:off x="4637" y="968"/>
                              <a:ext cx="45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6667"/>
                                <a:gd name="gd3" fmla="val 100000"/>
                                <a:gd name="gd4" fmla="val 0"/>
                                <a:gd name="gd5" fmla="val 100000"/>
                                <a:gd name="gd6" fmla="val 15236"/>
                                <a:gd name="gd7" fmla="val 0"/>
                                <a:gd name="gd8" fmla="val 100000"/>
                                <a:gd name="gd9" fmla="val 1817"/>
                                <a:gd name="gd10" fmla="val 97141"/>
                                <a:gd name="gd11" fmla="val 0"/>
                                <a:gd name="gd12" fmla="val 8666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80" name=""/>
                          <wps:cNvSpPr/>
                          <wps:spPr bwMode="auto">
                            <a:xfrm>
                              <a:off x="4635" y="973"/>
                              <a:ext cx="47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507"/>
                                <a:gd name="gd2" fmla="val 83176"/>
                                <a:gd name="gd3" fmla="val 98245"/>
                                <a:gd name="gd4" fmla="val 0"/>
                                <a:gd name="gd5" fmla="val 100000"/>
                                <a:gd name="gd6" fmla="val 13083"/>
                                <a:gd name="gd7" fmla="val 0"/>
                                <a:gd name="gd8" fmla="val 100000"/>
                                <a:gd name="gd9" fmla="val 3507"/>
                                <a:gd name="gd10" fmla="val 86914"/>
                                <a:gd name="gd11" fmla="val 3507"/>
                                <a:gd name="gd12" fmla="val 8317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81" name=""/>
                          <wps:cNvSpPr/>
                          <wps:spPr bwMode="auto">
                            <a:xfrm>
                              <a:off x="4634" y="976"/>
                              <a:ext cx="48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606"/>
                                <a:gd name="gd2" fmla="val 81650"/>
                                <a:gd name="gd3" fmla="val 98259"/>
                                <a:gd name="gd4" fmla="val 0"/>
                                <a:gd name="gd5" fmla="val 100000"/>
                                <a:gd name="gd6" fmla="val 11926"/>
                                <a:gd name="gd7" fmla="val 100000"/>
                                <a:gd name="gd8" fmla="val 13759"/>
                                <a:gd name="gd9" fmla="val 0"/>
                                <a:gd name="gd10" fmla="val 100000"/>
                                <a:gd name="gd11" fmla="val 2606"/>
                                <a:gd name="gd12" fmla="val 816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82" name=""/>
                          <wps:cNvSpPr/>
                          <wps:spPr bwMode="auto">
                            <a:xfrm>
                              <a:off x="4633" y="981"/>
                              <a:ext cx="49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563"/>
                                <a:gd name="gd2" fmla="val 83782"/>
                                <a:gd name="gd3" fmla="val 100000"/>
                                <a:gd name="gd4" fmla="val 0"/>
                                <a:gd name="gd5" fmla="val 100000"/>
                                <a:gd name="gd6" fmla="val 5405"/>
                                <a:gd name="gd7" fmla="val 100000"/>
                                <a:gd name="gd8" fmla="val 13512"/>
                                <a:gd name="gd9" fmla="val 0"/>
                                <a:gd name="gd10" fmla="val 100000"/>
                                <a:gd name="gd11" fmla="val 2563"/>
                                <a:gd name="gd12" fmla="val 8378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83" name=""/>
                          <wps:cNvSpPr/>
                          <wps:spPr bwMode="auto">
                            <a:xfrm>
                              <a:off x="4633" y="983"/>
                              <a:ext cx="49" cy="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361"/>
                                <a:gd name="gd2" fmla="val 84683"/>
                                <a:gd name="gd3" fmla="val 100000"/>
                                <a:gd name="gd4" fmla="val 0"/>
                                <a:gd name="gd5" fmla="val 100000"/>
                                <a:gd name="gd6" fmla="val 14414"/>
                                <a:gd name="gd7" fmla="val 0"/>
                                <a:gd name="gd8" fmla="val 100000"/>
                                <a:gd name="gd9" fmla="val 3361"/>
                                <a:gd name="gd10" fmla="val 8468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84" name=""/>
                          <wps:cNvSpPr/>
                          <wps:spPr bwMode="auto">
                            <a:xfrm>
                              <a:off x="4632" y="987"/>
                              <a:ext cx="52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250"/>
                                <a:gd name="gd2" fmla="val 84954"/>
                                <a:gd name="gd3" fmla="val 98373"/>
                                <a:gd name="gd4" fmla="val 0"/>
                                <a:gd name="gd5" fmla="val 100000"/>
                                <a:gd name="gd6" fmla="val 14157"/>
                                <a:gd name="gd7" fmla="val 0"/>
                                <a:gd name="gd8" fmla="val 100000"/>
                                <a:gd name="gd9" fmla="val 3250"/>
                                <a:gd name="gd10" fmla="val 8495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85" name=""/>
                          <wps:cNvSpPr/>
                          <wps:spPr bwMode="auto">
                            <a:xfrm>
                              <a:off x="4631" y="991"/>
                              <a:ext cx="53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419"/>
                                <a:gd name="gd2" fmla="val 82606"/>
                                <a:gd name="gd3" fmla="val 98387"/>
                                <a:gd name="gd4" fmla="val 0"/>
                                <a:gd name="gd5" fmla="val 100000"/>
                                <a:gd name="gd6" fmla="val 12174"/>
                                <a:gd name="gd7" fmla="val 0"/>
                                <a:gd name="gd8" fmla="val 100000"/>
                                <a:gd name="gd9" fmla="val 2419"/>
                                <a:gd name="gd10" fmla="val 8260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86" name=""/>
                          <wps:cNvSpPr/>
                          <wps:spPr bwMode="auto">
                            <a:xfrm>
                              <a:off x="4631" y="996"/>
                              <a:ext cx="54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92"/>
                                <a:gd name="gd2" fmla="val 84347"/>
                                <a:gd name="gd3" fmla="val 98412"/>
                                <a:gd name="gd4" fmla="val 0"/>
                                <a:gd name="gd5" fmla="val 98412"/>
                                <a:gd name="gd6" fmla="val 8694"/>
                                <a:gd name="gd7" fmla="val 100000"/>
                                <a:gd name="gd8" fmla="val 10433"/>
                                <a:gd name="gd9" fmla="val 0"/>
                                <a:gd name="gd10" fmla="val 100000"/>
                                <a:gd name="gd11" fmla="val 0"/>
                                <a:gd name="gd12" fmla="val 97391"/>
                                <a:gd name="gd13" fmla="val 792"/>
                                <a:gd name="gd14" fmla="val 843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87" name=""/>
                          <wps:cNvSpPr/>
                          <wps:spPr bwMode="auto">
                            <a:xfrm>
                              <a:off x="4631" y="998"/>
                              <a:ext cx="56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6324"/>
                                <a:gd name="gd3" fmla="val 96123"/>
                                <a:gd name="gd4" fmla="val 0"/>
                                <a:gd name="gd5" fmla="val 96123"/>
                                <a:gd name="gd6" fmla="val 2563"/>
                                <a:gd name="gd7" fmla="val 100000"/>
                                <a:gd name="gd8" fmla="val 8546"/>
                                <a:gd name="gd9" fmla="val 0"/>
                                <a:gd name="gd10" fmla="val 100000"/>
                                <a:gd name="gd11" fmla="val 0"/>
                                <a:gd name="gd12" fmla="val 89743"/>
                                <a:gd name="gd13" fmla="val 0"/>
                                <a:gd name="gd14" fmla="val 863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88" name=""/>
                          <wps:cNvSpPr/>
                          <wps:spPr bwMode="auto">
                            <a:xfrm>
                              <a:off x="4631" y="1001"/>
                              <a:ext cx="57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6553"/>
                                <a:gd name="gd3" fmla="val 94736"/>
                                <a:gd name="gd4" fmla="val 0"/>
                                <a:gd name="gd5" fmla="val 100000"/>
                                <a:gd name="gd6" fmla="val 9243"/>
                                <a:gd name="gd7" fmla="val 0"/>
                                <a:gd name="gd8" fmla="val 100000"/>
                                <a:gd name="gd9" fmla="val 0"/>
                                <a:gd name="gd10" fmla="val 865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89" name=""/>
                          <wps:cNvSpPr/>
                          <wps:spPr bwMode="auto">
                            <a:xfrm>
                              <a:off x="4631" y="1004"/>
                              <a:ext cx="59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428"/>
                                <a:gd name="gd3" fmla="val 95556"/>
                                <a:gd name="gd4" fmla="val 0"/>
                                <a:gd name="gd5" fmla="val 100000"/>
                                <a:gd name="gd6" fmla="val 9090"/>
                                <a:gd name="gd7" fmla="val 0"/>
                                <a:gd name="gd8" fmla="val 100000"/>
                                <a:gd name="gd9" fmla="val 0"/>
                                <a:gd name="gd10" fmla="val 884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90" name=""/>
                          <wps:cNvSpPr/>
                          <wps:spPr bwMode="auto">
                            <a:xfrm>
                              <a:off x="4631" y="1006"/>
                              <a:ext cx="60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7095"/>
                                <a:gd name="gd3" fmla="val 96375"/>
                                <a:gd name="gd4" fmla="val 0"/>
                                <a:gd name="gd5" fmla="val 100000"/>
                                <a:gd name="gd6" fmla="val 8063"/>
                                <a:gd name="gd7" fmla="val 0"/>
                                <a:gd name="gd8" fmla="val 100000"/>
                                <a:gd name="gd9" fmla="val 0"/>
                                <a:gd name="gd10" fmla="val 870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91" name=""/>
                          <wps:cNvSpPr/>
                          <wps:spPr bwMode="auto">
                            <a:xfrm>
                              <a:off x="4631" y="1010"/>
                              <a:ext cx="62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7301"/>
                                <a:gd name="gd3" fmla="val 95069"/>
                                <a:gd name="gd4" fmla="val 0"/>
                                <a:gd name="gd5" fmla="val 100000"/>
                                <a:gd name="gd6" fmla="val 8729"/>
                                <a:gd name="gd7" fmla="val 0"/>
                                <a:gd name="gd8" fmla="val 100000"/>
                                <a:gd name="gd9" fmla="val 0"/>
                                <a:gd name="gd10" fmla="val 873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92" name=""/>
                          <wps:cNvSpPr/>
                          <wps:spPr bwMode="auto">
                            <a:xfrm>
                              <a:off x="4631" y="1013"/>
                              <a:ext cx="64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7692"/>
                                <a:gd name="gd3" fmla="val 95171"/>
                                <a:gd name="gd4" fmla="val 0"/>
                                <a:gd name="gd5" fmla="val 100000"/>
                                <a:gd name="gd6" fmla="val 8461"/>
                                <a:gd name="gd7" fmla="val 0"/>
                                <a:gd name="gd8" fmla="val 100000"/>
                                <a:gd name="gd9" fmla="val 0"/>
                                <a:gd name="gd10" fmla="val 8769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93" name=""/>
                          <wps:cNvSpPr/>
                          <wps:spPr bwMode="auto">
                            <a:xfrm>
                              <a:off x="4631" y="1014"/>
                              <a:ext cx="66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7785"/>
                                <a:gd name="gd3" fmla="val 95301"/>
                                <a:gd name="gd4" fmla="val 0"/>
                                <a:gd name="gd5" fmla="val 100000"/>
                                <a:gd name="gd6" fmla="val 6868"/>
                                <a:gd name="gd7" fmla="val 0"/>
                                <a:gd name="gd8" fmla="val 100000"/>
                                <a:gd name="gd9" fmla="val 0"/>
                                <a:gd name="gd10" fmla="val 98472"/>
                                <a:gd name="gd11" fmla="val 0"/>
                                <a:gd name="gd12" fmla="val 877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94" name=""/>
                          <wps:cNvSpPr/>
                          <wps:spPr bwMode="auto">
                            <a:xfrm>
                              <a:off x="4631" y="1017"/>
                              <a:ext cx="67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150"/>
                                <a:gd name="gd3" fmla="val 95394"/>
                                <a:gd name="gd4" fmla="val 0"/>
                                <a:gd name="gd5" fmla="val 100000"/>
                                <a:gd name="gd6" fmla="val 6817"/>
                                <a:gd name="gd7" fmla="val 657"/>
                                <a:gd name="gd8" fmla="val 100000"/>
                                <a:gd name="gd9" fmla="val 0"/>
                                <a:gd name="gd10" fmla="val 93938"/>
                                <a:gd name="gd11" fmla="val 0"/>
                                <a:gd name="gd12" fmla="val 90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95" name=""/>
                          <wps:cNvSpPr/>
                          <wps:spPr bwMode="auto">
                            <a:xfrm>
                              <a:off x="4631" y="1019"/>
                              <a:ext cx="69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370"/>
                                <a:gd name="gd3" fmla="val 95512"/>
                                <a:gd name="gd4" fmla="val 0"/>
                                <a:gd name="gd5" fmla="val 100000"/>
                                <a:gd name="gd6" fmla="val 7407"/>
                                <a:gd name="gd7" fmla="val 1921"/>
                                <a:gd name="gd8" fmla="val 100000"/>
                                <a:gd name="gd9" fmla="val 0"/>
                                <a:gd name="gd10" fmla="val 9037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96" name=""/>
                          <wps:cNvSpPr/>
                          <wps:spPr bwMode="auto">
                            <a:xfrm>
                              <a:off x="4632" y="1021"/>
                              <a:ext cx="69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111"/>
                                <a:gd name="gd3" fmla="val 96178"/>
                                <a:gd name="gd4" fmla="val 0"/>
                                <a:gd name="gd5" fmla="val 100000"/>
                                <a:gd name="gd6" fmla="val 8148"/>
                                <a:gd name="gd7" fmla="val 3819"/>
                                <a:gd name="gd8" fmla="val 100000"/>
                                <a:gd name="gd9" fmla="val 0"/>
                                <a:gd name="gd10" fmla="val 911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97" name=""/>
                          <wps:cNvSpPr/>
                          <wps:spPr bwMode="auto">
                            <a:xfrm>
                              <a:off x="4633" y="1025"/>
                              <a:ext cx="70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241"/>
                                <a:gd name="gd3" fmla="val 96833"/>
                                <a:gd name="gd4" fmla="val 0"/>
                                <a:gd name="gd5" fmla="val 100000"/>
                                <a:gd name="gd6" fmla="val 8028"/>
                                <a:gd name="gd7" fmla="val 3164"/>
                                <a:gd name="gd8" fmla="val 100000"/>
                                <a:gd name="gd9" fmla="val 0"/>
                                <a:gd name="gd10" fmla="val 9124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98" name=""/>
                          <wps:cNvSpPr/>
                          <wps:spPr bwMode="auto">
                            <a:xfrm>
                              <a:off x="4634" y="1028"/>
                              <a:ext cx="70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176"/>
                                <a:gd name="gd3" fmla="val 95569"/>
                                <a:gd name="gd4" fmla="val 0"/>
                                <a:gd name="gd5" fmla="val 100000"/>
                                <a:gd name="gd6" fmla="val 7352"/>
                                <a:gd name="gd7" fmla="val 1898"/>
                                <a:gd name="gd8" fmla="val 100000"/>
                                <a:gd name="gd9" fmla="val 0"/>
                                <a:gd name="gd10" fmla="val 9117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99" name=""/>
                          <wps:cNvSpPr/>
                          <wps:spPr bwMode="auto">
                            <a:xfrm>
                              <a:off x="4635" y="1030"/>
                              <a:ext cx="71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970"/>
                                <a:gd name="gd3" fmla="val 95625"/>
                                <a:gd name="gd4" fmla="val 0"/>
                                <a:gd name="gd5" fmla="val 100000"/>
                                <a:gd name="gd6" fmla="val 8028"/>
                                <a:gd name="gd7" fmla="val 2500"/>
                                <a:gd name="gd8" fmla="val 100000"/>
                                <a:gd name="gd9" fmla="val 0"/>
                                <a:gd name="gd10" fmla="val 9197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00" name=""/>
                          <wps:cNvSpPr/>
                          <wps:spPr bwMode="auto">
                            <a:xfrm>
                              <a:off x="4637" y="1032"/>
                              <a:ext cx="73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646"/>
                                <a:gd name="gd3" fmla="val 94512"/>
                                <a:gd name="gd4" fmla="val 0"/>
                                <a:gd name="gd5" fmla="val 97560"/>
                                <a:gd name="gd6" fmla="val 5035"/>
                                <a:gd name="gd7" fmla="val 100000"/>
                                <a:gd name="gd8" fmla="val 6475"/>
                                <a:gd name="gd9" fmla="val 2437"/>
                                <a:gd name="gd10" fmla="val 100000"/>
                                <a:gd name="gd11" fmla="val 0"/>
                                <a:gd name="gd12" fmla="val 9064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01" name=""/>
                          <wps:cNvSpPr/>
                          <wps:spPr bwMode="auto">
                            <a:xfrm>
                              <a:off x="4638" y="1035"/>
                              <a:ext cx="75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303"/>
                                <a:gd name="gd3" fmla="val 93412"/>
                                <a:gd name="gd4" fmla="val 0"/>
                                <a:gd name="gd5" fmla="val 94609"/>
                                <a:gd name="gd6" fmla="val 725"/>
                                <a:gd name="gd7" fmla="val 100000"/>
                                <a:gd name="gd8" fmla="val 5072"/>
                                <a:gd name="gd9" fmla="val 2394"/>
                                <a:gd name="gd10" fmla="val 100000"/>
                                <a:gd name="gd11" fmla="val 0"/>
                                <a:gd name="gd12" fmla="val 913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02" name=""/>
                          <wps:cNvSpPr/>
                          <wps:spPr bwMode="auto">
                            <a:xfrm>
                              <a:off x="4639" y="1038"/>
                              <a:ext cx="76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549"/>
                                <a:gd name="gd3" fmla="val 94116"/>
                                <a:gd name="gd4" fmla="val 0"/>
                                <a:gd name="gd5" fmla="val 100000"/>
                                <a:gd name="gd6" fmla="val 3521"/>
                                <a:gd name="gd7" fmla="val 1764"/>
                                <a:gd name="gd8" fmla="val 100000"/>
                                <a:gd name="gd9" fmla="val 0"/>
                                <a:gd name="gd10" fmla="val 915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03" name=""/>
                          <wps:cNvSpPr/>
                          <wps:spPr bwMode="auto">
                            <a:xfrm>
                              <a:off x="4640" y="1039"/>
                              <a:ext cx="78" cy="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972"/>
                                <a:gd name="gd3" fmla="val 93676"/>
                                <a:gd name="gd4" fmla="val 0"/>
                                <a:gd name="gd5" fmla="val 100000"/>
                                <a:gd name="gd6" fmla="val 3472"/>
                                <a:gd name="gd7" fmla="val 1722"/>
                                <a:gd name="gd8" fmla="val 100000"/>
                                <a:gd name="gd9" fmla="val 0"/>
                                <a:gd name="gd10" fmla="val 9097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04" name=""/>
                          <wps:cNvSpPr/>
                          <wps:spPr bwMode="auto">
                            <a:xfrm>
                              <a:off x="4641" y="1040"/>
                              <a:ext cx="80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333"/>
                                <a:gd name="gd3" fmla="val 93819"/>
                                <a:gd name="gd4" fmla="val 0"/>
                                <a:gd name="gd5" fmla="val 100000"/>
                                <a:gd name="gd6" fmla="val 5333"/>
                                <a:gd name="gd7" fmla="val 3370"/>
                                <a:gd name="gd8" fmla="val 100000"/>
                                <a:gd name="gd9" fmla="val 0"/>
                                <a:gd name="gd10" fmla="val 913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05" name=""/>
                          <wps:cNvSpPr/>
                          <wps:spPr bwMode="auto">
                            <a:xfrm>
                              <a:off x="4642" y="1042"/>
                              <a:ext cx="82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051"/>
                                <a:gd name="gd3" fmla="val 93442"/>
                                <a:gd name="gd4" fmla="val 0"/>
                                <a:gd name="gd5" fmla="val 100000"/>
                                <a:gd name="gd6" fmla="val 4634"/>
                                <a:gd name="gd7" fmla="val 2731"/>
                                <a:gd name="gd8" fmla="val 100000"/>
                                <a:gd name="gd9" fmla="val 2185"/>
                                <a:gd name="gd10" fmla="val 96688"/>
                                <a:gd name="gd11" fmla="val 0"/>
                                <a:gd name="gd12" fmla="val 9205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06" name=""/>
                          <wps:cNvSpPr/>
                          <wps:spPr bwMode="auto">
                            <a:xfrm>
                              <a:off x="4644" y="1044"/>
                              <a:ext cx="83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419"/>
                                <a:gd name="gd3" fmla="val 92972"/>
                                <a:gd name="gd4" fmla="val 0"/>
                                <a:gd name="gd5" fmla="val 100000"/>
                                <a:gd name="gd6" fmla="val 3289"/>
                                <a:gd name="gd7" fmla="val 1620"/>
                                <a:gd name="gd8" fmla="val 100000"/>
                                <a:gd name="gd9" fmla="val 0"/>
                                <a:gd name="gd10" fmla="val 93419"/>
                                <a:gd name="gd11" fmla="val 0"/>
                                <a:gd name="gd12" fmla="val 934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07" name=""/>
                          <wps:cNvSpPr/>
                          <wps:spPr bwMode="auto">
                            <a:xfrm>
                              <a:off x="4645" y="1046"/>
                              <a:ext cx="85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903"/>
                                <a:gd name="gd3" fmla="val 94178"/>
                                <a:gd name="gd4" fmla="val 0"/>
                                <a:gd name="gd5" fmla="val 100000"/>
                                <a:gd name="gd6" fmla="val 3225"/>
                                <a:gd name="gd7" fmla="val 3174"/>
                                <a:gd name="gd8" fmla="val 100000"/>
                                <a:gd name="gd9" fmla="val 0"/>
                                <a:gd name="gd10" fmla="val 929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08" name=""/>
                          <wps:cNvSpPr/>
                          <wps:spPr bwMode="auto">
                            <a:xfrm>
                              <a:off x="4645" y="1046"/>
                              <a:ext cx="88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875"/>
                                <a:gd name="gd3" fmla="val 94792"/>
                                <a:gd name="gd4" fmla="val 0"/>
                                <a:gd name="gd5" fmla="val 100000"/>
                                <a:gd name="gd6" fmla="val 4375"/>
                                <a:gd name="gd7" fmla="val 3125"/>
                                <a:gd name="gd8" fmla="val 100000"/>
                                <a:gd name="gd9" fmla="val 0"/>
                                <a:gd name="gd10" fmla="val 918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09" name=""/>
                          <wps:cNvSpPr/>
                          <wps:spPr bwMode="auto">
                            <a:xfrm>
                              <a:off x="4647" y="1047"/>
                              <a:ext cx="88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593"/>
                                <a:gd name="gd3" fmla="val 94329"/>
                                <a:gd name="gd4" fmla="val 0"/>
                                <a:gd name="gd5" fmla="val 100000"/>
                                <a:gd name="gd6" fmla="val 4937"/>
                                <a:gd name="gd7" fmla="val 2576"/>
                                <a:gd name="gd8" fmla="val 100000"/>
                                <a:gd name="gd9" fmla="val 0"/>
                                <a:gd name="gd10" fmla="val 925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10" name=""/>
                          <wps:cNvSpPr/>
                          <wps:spPr bwMode="auto">
                            <a:xfrm>
                              <a:off x="4648" y="1049"/>
                              <a:ext cx="90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863"/>
                                <a:gd name="gd3" fmla="val 93465"/>
                                <a:gd name="gd4" fmla="val 0"/>
                                <a:gd name="gd5" fmla="val 100000"/>
                                <a:gd name="gd6" fmla="val 4294"/>
                                <a:gd name="gd7" fmla="val 2512"/>
                                <a:gd name="gd8" fmla="val 99998"/>
                                <a:gd name="gd9" fmla="val 0"/>
                                <a:gd name="gd10" fmla="val 9386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11" name=""/>
                          <wps:cNvSpPr/>
                          <wps:spPr bwMode="auto">
                            <a:xfrm>
                              <a:off x="4650" y="1052"/>
                              <a:ext cx="92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333"/>
                                <a:gd name="gd3" fmla="val 94028"/>
                                <a:gd name="gd4" fmla="val 0"/>
                                <a:gd name="gd5" fmla="val 100000"/>
                                <a:gd name="gd6" fmla="val 3030"/>
                                <a:gd name="gd7" fmla="val 2486"/>
                                <a:gd name="gd8" fmla="val 100000"/>
                                <a:gd name="gd9" fmla="val 0"/>
                                <a:gd name="gd10" fmla="val 933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12" name=""/>
                          <wps:cNvSpPr/>
                          <wps:spPr bwMode="auto">
                            <a:xfrm>
                              <a:off x="4650" y="1054"/>
                              <a:ext cx="95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412"/>
                                <a:gd name="gd3" fmla="val 95097"/>
                                <a:gd name="gd4" fmla="val 0"/>
                                <a:gd name="gd5" fmla="val 100000"/>
                                <a:gd name="gd6" fmla="val 2993"/>
                                <a:gd name="gd7" fmla="val 2449"/>
                                <a:gd name="gd8" fmla="val 100000"/>
                                <a:gd name="gd9" fmla="val 0"/>
                                <a:gd name="gd10" fmla="val 934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13" name=""/>
                          <wps:cNvSpPr/>
                          <wps:spPr bwMode="auto">
                            <a:xfrm>
                              <a:off x="4652" y="1054"/>
                              <a:ext cx="95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023"/>
                                <a:gd name="gd3" fmla="val 94685"/>
                                <a:gd name="gd4" fmla="val 0"/>
                                <a:gd name="gd5" fmla="val 100000"/>
                                <a:gd name="gd6" fmla="val 4069"/>
                                <a:gd name="gd7" fmla="val 1931"/>
                                <a:gd name="gd8" fmla="val 100000"/>
                                <a:gd name="gd9" fmla="val 0"/>
                                <a:gd name="gd10" fmla="val 930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14" name=""/>
                          <wps:cNvSpPr/>
                          <wps:spPr bwMode="auto">
                            <a:xfrm>
                              <a:off x="4653" y="1056"/>
                              <a:ext cx="97" cy="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569"/>
                                <a:gd name="gd3" fmla="val 94762"/>
                                <a:gd name="gd4" fmla="val 0"/>
                                <a:gd name="gd5" fmla="val 100000"/>
                                <a:gd name="gd6" fmla="val 4569"/>
                                <a:gd name="gd7" fmla="val 2856"/>
                                <a:gd name="gd8" fmla="val 100000"/>
                                <a:gd name="gd9" fmla="val 0"/>
                                <a:gd name="gd10" fmla="val 9256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15" name=""/>
                          <wps:cNvSpPr/>
                          <wps:spPr bwMode="auto">
                            <a:xfrm>
                              <a:off x="4654" y="1058"/>
                              <a:ext cx="99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750"/>
                                <a:gd name="gd3" fmla="val 95303"/>
                                <a:gd name="gd4" fmla="val 0"/>
                                <a:gd name="gd5" fmla="val 100000"/>
                                <a:gd name="gd6" fmla="val 3977"/>
                                <a:gd name="gd7" fmla="val 2347"/>
                                <a:gd name="gd8" fmla="val 100000"/>
                                <a:gd name="gd9" fmla="val 0"/>
                                <a:gd name="gd10" fmla="val 937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16" name=""/>
                          <wps:cNvSpPr/>
                          <wps:spPr bwMode="auto">
                            <a:xfrm>
                              <a:off x="4656" y="1061"/>
                              <a:ext cx="100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350"/>
                                <a:gd name="gd3" fmla="val 94444"/>
                                <a:gd name="gd4" fmla="val 0"/>
                                <a:gd name="gd5" fmla="val 100000"/>
                                <a:gd name="gd6" fmla="val 2824"/>
                                <a:gd name="gd7" fmla="val 2315"/>
                                <a:gd name="gd8" fmla="val 100000"/>
                                <a:gd name="gd9" fmla="val 1389"/>
                                <a:gd name="gd10" fmla="val 98868"/>
                                <a:gd name="gd11" fmla="val 1389"/>
                                <a:gd name="gd12" fmla="val 98868"/>
                                <a:gd name="gd13" fmla="val 0"/>
                                <a:gd name="gd14" fmla="val 94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17" name=""/>
                          <wps:cNvSpPr/>
                          <wps:spPr bwMode="auto">
                            <a:xfrm>
                              <a:off x="4658" y="1062"/>
                              <a:ext cx="102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942"/>
                                <a:gd name="gd3" fmla="val 94116"/>
                                <a:gd name="gd4" fmla="val 0"/>
                                <a:gd name="gd5" fmla="val 100000"/>
                                <a:gd name="gd6" fmla="val 2808"/>
                                <a:gd name="gd7" fmla="val 4072"/>
                                <a:gd name="gd8" fmla="val 100000"/>
                                <a:gd name="gd9" fmla="val 903"/>
                                <a:gd name="gd10" fmla="val 96627"/>
                                <a:gd name="gd11" fmla="val 903"/>
                                <a:gd name="gd12" fmla="val 96627"/>
                                <a:gd name="gd13" fmla="val 0"/>
                                <a:gd name="gd14" fmla="val 9494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18" name=""/>
                          <wps:cNvSpPr/>
                          <wps:spPr bwMode="auto">
                            <a:xfrm>
                              <a:off x="4659" y="1062"/>
                              <a:ext cx="103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025"/>
                                <a:gd name="gd3" fmla="val 95044"/>
                                <a:gd name="gd4" fmla="val 0"/>
                                <a:gd name="gd5" fmla="val 99097"/>
                                <a:gd name="gd6" fmla="val 2762"/>
                                <a:gd name="gd7" fmla="val 100000"/>
                                <a:gd name="gd8" fmla="val 3866"/>
                                <a:gd name="gd9" fmla="val 4053"/>
                                <a:gd name="gd10" fmla="val 100000"/>
                                <a:gd name="gd11" fmla="val 0"/>
                                <a:gd name="gd12" fmla="val 9502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19" name=""/>
                          <wps:cNvSpPr/>
                          <wps:spPr bwMode="auto">
                            <a:xfrm>
                              <a:off x="4662" y="1063"/>
                              <a:ext cx="103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053"/>
                                <a:gd name="gd3" fmla="val 94641"/>
                                <a:gd name="gd4" fmla="val 0"/>
                                <a:gd name="gd5" fmla="val 95981"/>
                                <a:gd name="gd6" fmla="val 1097"/>
                                <a:gd name="gd7" fmla="val 100000"/>
                                <a:gd name="gd8" fmla="val 3296"/>
                                <a:gd name="gd9" fmla="val 3125"/>
                                <a:gd name="gd10" fmla="val 100000"/>
                                <a:gd name="gd11" fmla="val 0"/>
                                <a:gd name="gd12" fmla="val 950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20" name=""/>
                          <wps:cNvSpPr/>
                          <wps:spPr bwMode="auto">
                            <a:xfrm>
                              <a:off x="4664" y="1065"/>
                              <a:ext cx="106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081"/>
                                <a:gd name="gd3" fmla="val 93831"/>
                                <a:gd name="gd4" fmla="val 0"/>
                                <a:gd name="gd5" fmla="val 100000"/>
                                <a:gd name="gd6" fmla="val 2185"/>
                                <a:gd name="gd7" fmla="val 3083"/>
                                <a:gd name="gd8" fmla="val 100000"/>
                                <a:gd name="gd9" fmla="val 0"/>
                                <a:gd name="gd10" fmla="val 9508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21" name=""/>
                          <wps:cNvSpPr/>
                          <wps:spPr bwMode="auto">
                            <a:xfrm>
                              <a:off x="4666" y="900"/>
                              <a:ext cx="321" cy="2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257"/>
                                <a:gd name="gd3" fmla="val 33694"/>
                                <a:gd name="gd4" fmla="val 64215"/>
                                <a:gd name="gd5" fmla="val 35868"/>
                                <a:gd name="gd6" fmla="val 64796"/>
                                <a:gd name="gd7" fmla="val 1396"/>
                                <a:gd name="gd8" fmla="val 100000"/>
                                <a:gd name="gd9" fmla="val 0"/>
                                <a:gd name="gd10" fmla="val 98257"/>
                                <a:gd name="gd11" fmla="val 99998"/>
                                <a:gd name="gd12" fmla="val 0"/>
                                <a:gd name="gd13" fmla="val 93012"/>
                                <a:gd name="gd14" fmla="val 6769"/>
                                <a:gd name="gd15" fmla="val 95030"/>
                                <a:gd name="gd16" fmla="val 3674"/>
                                <a:gd name="gd17" fmla="val 98292"/>
                                <a:gd name="gd18" fmla="val 192"/>
                                <a:gd name="gd19" fmla="val 99998"/>
                                <a:gd name="gd2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22" name=""/>
                          <wps:cNvSpPr/>
                          <wps:spPr bwMode="auto">
                            <a:xfrm>
                              <a:off x="4666" y="898"/>
                              <a:ext cx="326" cy="2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282"/>
                                <a:gd name="gd3" fmla="val 33741"/>
                                <a:gd name="gd4" fmla="val 64120"/>
                                <a:gd name="gd5" fmla="val 36042"/>
                                <a:gd name="gd6" fmla="val 65074"/>
                                <a:gd name="gd7" fmla="val 1380"/>
                                <a:gd name="gd8" fmla="val 100000"/>
                                <a:gd name="gd9" fmla="val 0"/>
                                <a:gd name="gd10" fmla="val 98282"/>
                                <a:gd name="gd11" fmla="val 99998"/>
                                <a:gd name="gd12" fmla="val 0"/>
                                <a:gd name="gd13" fmla="val 88343"/>
                                <a:gd name="gd14" fmla="val 11449"/>
                                <a:gd name="gd15" fmla="val 93250"/>
                                <a:gd name="gd16" fmla="val 4007"/>
                                <a:gd name="gd17" fmla="val 96472"/>
                                <a:gd name="gd18" fmla="val 572"/>
                                <a:gd name="gd19" fmla="val 99998"/>
                                <a:gd name="gd2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23" name=""/>
                          <wps:cNvSpPr/>
                          <wps:spPr bwMode="auto">
                            <a:xfrm>
                              <a:off x="4669" y="897"/>
                              <a:ext cx="329" cy="2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486"/>
                                <a:gd name="gd3" fmla="val 33738"/>
                                <a:gd name="gd4" fmla="val 64081"/>
                                <a:gd name="gd5" fmla="val 35713"/>
                                <a:gd name="gd6" fmla="val 65215"/>
                                <a:gd name="gd7" fmla="val 1063"/>
                                <a:gd name="gd8" fmla="val 100000"/>
                                <a:gd name="gd9" fmla="val 0"/>
                                <a:gd name="gd10" fmla="val 98486"/>
                                <a:gd name="gd11" fmla="val 89664"/>
                                <a:gd name="gd12" fmla="val 7370"/>
                                <a:gd name="gd13" fmla="val 96502"/>
                                <a:gd name="gd14" fmla="val 755"/>
                                <a:gd name="gd15" fmla="val 100000"/>
                                <a:gd name="gd16" fmla="val 0"/>
                                <a:gd name="gd17" fmla="val 83738"/>
                                <a:gd name="gd18" fmla="val 16444"/>
                                <a:gd name="gd19" fmla="val 89664"/>
                                <a:gd name="gd20" fmla="val 737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24" name=""/>
                          <wps:cNvSpPr/>
                          <wps:spPr bwMode="auto">
                            <a:xfrm>
                              <a:off x="4672" y="896"/>
                              <a:ext cx="333" cy="2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322"/>
                                <a:gd name="gd3" fmla="val 33933"/>
                                <a:gd name="gd4" fmla="val 64245"/>
                                <a:gd name="gd5" fmla="val 35734"/>
                                <a:gd name="gd6" fmla="val 64803"/>
                                <a:gd name="gd7" fmla="val 1051"/>
                                <a:gd name="gd8" fmla="val 100000"/>
                                <a:gd name="gd9" fmla="val 0"/>
                                <a:gd name="gd10" fmla="val 98322"/>
                                <a:gd name="gd11" fmla="val 85134"/>
                                <a:gd name="gd12" fmla="val 11917"/>
                                <a:gd name="gd13" fmla="val 96546"/>
                                <a:gd name="gd14" fmla="val 743"/>
                                <a:gd name="gd15" fmla="val 100000"/>
                                <a:gd name="gd16" fmla="val 0"/>
                                <a:gd name="gd17" fmla="val 79579"/>
                                <a:gd name="gd18" fmla="val 20856"/>
                                <a:gd name="gd19" fmla="val 85134"/>
                                <a:gd name="gd20" fmla="val 119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25" name=""/>
                          <wps:cNvSpPr/>
                          <wps:spPr bwMode="auto">
                            <a:xfrm>
                              <a:off x="4674" y="895"/>
                              <a:ext cx="337" cy="2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977"/>
                                <a:gd name="gd3" fmla="val 33727"/>
                                <a:gd name="gd4" fmla="val 64153"/>
                                <a:gd name="gd5" fmla="val 35799"/>
                                <a:gd name="gd6" fmla="val 64704"/>
                                <a:gd name="gd7" fmla="val 1331"/>
                                <a:gd name="gd8" fmla="val 100000"/>
                                <a:gd name="gd9" fmla="val 0"/>
                                <a:gd name="gd10" fmla="val 97977"/>
                                <a:gd name="gd11" fmla="val 80472"/>
                                <a:gd name="gd12" fmla="val 16727"/>
                                <a:gd name="gd13" fmla="val 96301"/>
                                <a:gd name="gd14" fmla="val 734"/>
                                <a:gd name="gd15" fmla="val 100000"/>
                                <a:gd name="gd16" fmla="val 0"/>
                                <a:gd name="gd17" fmla="val 76035"/>
                                <a:gd name="gd18" fmla="val 23896"/>
                                <a:gd name="gd19" fmla="val 76773"/>
                                <a:gd name="gd20" fmla="val 22241"/>
                                <a:gd name="gd21" fmla="val 80472"/>
                                <a:gd name="gd22" fmla="val 1672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26" name=""/>
                          <wps:cNvSpPr/>
                          <wps:spPr bwMode="auto">
                            <a:xfrm>
                              <a:off x="4675" y="893"/>
                              <a:ext cx="342" cy="2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725"/>
                                <a:gd name="gd3" fmla="val 33819"/>
                                <a:gd name="gd4" fmla="val 64299"/>
                                <a:gd name="gd5" fmla="val 35870"/>
                                <a:gd name="gd6" fmla="val 65391"/>
                                <a:gd name="gd7" fmla="val 1609"/>
                                <a:gd name="gd8" fmla="val 100000"/>
                                <a:gd name="gd9" fmla="val 731"/>
                                <a:gd name="gd10" fmla="val 99634"/>
                                <a:gd name="gd11" fmla="val 0"/>
                                <a:gd name="gd12" fmla="val 98725"/>
                                <a:gd name="gd13" fmla="val 76572"/>
                                <a:gd name="gd14" fmla="val 21310"/>
                                <a:gd name="gd15" fmla="val 96484"/>
                                <a:gd name="gd16" fmla="val 910"/>
                                <a:gd name="gd17" fmla="val 100000"/>
                                <a:gd name="gd18" fmla="val 0"/>
                                <a:gd name="gd19" fmla="val 73644"/>
                                <a:gd name="gd20" fmla="val 26775"/>
                                <a:gd name="gd21" fmla="val 75400"/>
                                <a:gd name="gd22" fmla="val 22586"/>
                                <a:gd name="gd23" fmla="val 76572"/>
                                <a:gd name="gd24" fmla="val 213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27" name=""/>
                          <wps:cNvSpPr/>
                          <wps:spPr bwMode="auto">
                            <a:xfrm>
                              <a:off x="4679" y="893"/>
                              <a:ext cx="345" cy="2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097"/>
                                <a:gd name="gd3" fmla="val 33766"/>
                                <a:gd name="gd4" fmla="val 64440"/>
                                <a:gd name="gd5" fmla="val 35796"/>
                                <a:gd name="gd6" fmla="val 65523"/>
                                <a:gd name="gd7" fmla="val 1593"/>
                                <a:gd name="gd8" fmla="val 100000"/>
                                <a:gd name="gd9" fmla="val 0"/>
                                <a:gd name="gd10" fmla="val 99097"/>
                                <a:gd name="gd11" fmla="val 0"/>
                                <a:gd name="gd12" fmla="val 99097"/>
                                <a:gd name="gd13" fmla="val 73188"/>
                                <a:gd name="gd14" fmla="val 24368"/>
                                <a:gd name="gd15" fmla="val 96667"/>
                                <a:gd name="gd16" fmla="val 900"/>
                                <a:gd name="gd17" fmla="val 100000"/>
                                <a:gd name="gd18" fmla="val 0"/>
                                <a:gd name="gd19" fmla="val 71157"/>
                                <a:gd name="gd20" fmla="val 29602"/>
                                <a:gd name="gd21" fmla="val 73188"/>
                                <a:gd name="gd22" fmla="val 2436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28" name=""/>
                          <wps:cNvSpPr/>
                          <wps:spPr bwMode="auto">
                            <a:xfrm>
                              <a:off x="4681" y="892"/>
                              <a:ext cx="348" cy="2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750"/>
                                <a:gd name="gd3" fmla="val 33620"/>
                                <a:gd name="gd4" fmla="val 64819"/>
                                <a:gd name="gd5" fmla="val 35632"/>
                                <a:gd name="gd6" fmla="val 65356"/>
                                <a:gd name="gd7" fmla="val 1435"/>
                                <a:gd name="gd8" fmla="val 100000"/>
                                <a:gd name="gd9" fmla="val 0"/>
                                <a:gd name="gd10" fmla="val 98750"/>
                                <a:gd name="gd11" fmla="val 70687"/>
                                <a:gd name="gd12" fmla="val 26963"/>
                                <a:gd name="gd13" fmla="val 96551"/>
                                <a:gd name="gd14" fmla="val 713"/>
                                <a:gd name="gd15" fmla="val 100000"/>
                                <a:gd name="gd16" fmla="val 0"/>
                                <a:gd name="gd17" fmla="val 68676"/>
                                <a:gd name="gd18" fmla="val 32141"/>
                                <a:gd name="gd19" fmla="val 70687"/>
                                <a:gd name="gd20" fmla="val 2696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29" name=""/>
                          <wps:cNvSpPr/>
                          <wps:spPr bwMode="auto">
                            <a:xfrm>
                              <a:off x="4683" y="891"/>
                              <a:ext cx="352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757"/>
                                <a:gd name="gd3" fmla="val 33618"/>
                                <a:gd name="gd4" fmla="val 64894"/>
                                <a:gd name="gd5" fmla="val 35470"/>
                                <a:gd name="gd6" fmla="val 65424"/>
                                <a:gd name="gd7" fmla="val 35755"/>
                                <a:gd name="gd8" fmla="val 65424"/>
                                <a:gd name="gd9" fmla="val 1708"/>
                                <a:gd name="gd10" fmla="val 100000"/>
                                <a:gd name="gd11" fmla="val 0"/>
                                <a:gd name="gd12" fmla="val 98757"/>
                                <a:gd name="gd13" fmla="val 68375"/>
                                <a:gd name="gd14" fmla="val 29609"/>
                                <a:gd name="gd15" fmla="val 96722"/>
                                <a:gd name="gd16" fmla="val 530"/>
                                <a:gd name="gd17" fmla="val 100000"/>
                                <a:gd name="gd18" fmla="val 0"/>
                                <a:gd name="gd19" fmla="val 100000"/>
                                <a:gd name="gd20" fmla="val 0"/>
                                <a:gd name="gd21" fmla="val 66380"/>
                                <a:gd name="gd22" fmla="val 34574"/>
                                <a:gd name="gd23" fmla="val 68375"/>
                                <a:gd name="gd24" fmla="val 296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30" name=""/>
                          <wps:cNvSpPr/>
                          <wps:spPr bwMode="auto">
                            <a:xfrm>
                              <a:off x="4686" y="891"/>
                              <a:ext cx="355" cy="2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116"/>
                                <a:gd name="gd3" fmla="val 33616"/>
                                <a:gd name="gd4" fmla="val 64840"/>
                                <a:gd name="gd5" fmla="val 34463"/>
                                <a:gd name="gd6" fmla="val 65192"/>
                                <a:gd name="gd7" fmla="val 35875"/>
                                <a:gd name="gd8" fmla="val 65192"/>
                                <a:gd name="gd9" fmla="val 1836"/>
                                <a:gd name="gd10" fmla="val 100000"/>
                                <a:gd name="gd11" fmla="val 0"/>
                                <a:gd name="gd12" fmla="val 99116"/>
                                <a:gd name="gd13" fmla="val 66100"/>
                                <a:gd name="gd14" fmla="val 31977"/>
                                <a:gd name="gd15" fmla="val 96891"/>
                                <a:gd name="gd16" fmla="val 176"/>
                                <a:gd name="gd17" fmla="val 98444"/>
                                <a:gd name="gd18" fmla="val 0"/>
                                <a:gd name="gd19" fmla="val 100000"/>
                                <a:gd name="gd20" fmla="val 176"/>
                                <a:gd name="gd21" fmla="val 63840"/>
                                <a:gd name="gd22" fmla="val 36572"/>
                                <a:gd name="gd23" fmla="val 66100"/>
                                <a:gd name="gd24" fmla="val 3197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31" name=""/>
                          <wps:cNvSpPr/>
                          <wps:spPr bwMode="auto">
                            <a:xfrm>
                              <a:off x="4690" y="891"/>
                              <a:ext cx="355" cy="2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947"/>
                                <a:gd name="gd3" fmla="val 33660"/>
                                <a:gd name="gd4" fmla="val 64736"/>
                                <a:gd name="gd5" fmla="val 36338"/>
                                <a:gd name="gd6" fmla="val 64384"/>
                                <a:gd name="gd7" fmla="val 1549"/>
                                <a:gd name="gd8" fmla="val 100000"/>
                                <a:gd name="gd9" fmla="val 0"/>
                                <a:gd name="gd10" fmla="val 98947"/>
                                <a:gd name="gd11" fmla="val 63942"/>
                                <a:gd name="gd12" fmla="val 34208"/>
                                <a:gd name="gd13" fmla="val 97183"/>
                                <a:gd name="gd14" fmla="val 0"/>
                                <a:gd name="gd15" fmla="val 100000"/>
                                <a:gd name="gd16" fmla="val 174"/>
                                <a:gd name="gd17" fmla="val 61690"/>
                                <a:gd name="gd18" fmla="val 38947"/>
                                <a:gd name="gd19" fmla="val 63942"/>
                                <a:gd name="gd20" fmla="val 342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32" name=""/>
                          <wps:cNvSpPr/>
                          <wps:spPr bwMode="auto">
                            <a:xfrm>
                              <a:off x="4693" y="892"/>
                              <a:ext cx="357" cy="2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775"/>
                                <a:gd name="gd3" fmla="val 33799"/>
                                <a:gd name="gd4" fmla="val 64336"/>
                                <a:gd name="gd5" fmla="val 36884"/>
                                <a:gd name="gd6" fmla="val 63984"/>
                                <a:gd name="gd7" fmla="val 1400"/>
                                <a:gd name="gd8" fmla="val 100000"/>
                                <a:gd name="gd9" fmla="val 0"/>
                                <a:gd name="gd10" fmla="val 98775"/>
                                <a:gd name="gd11" fmla="val 61569"/>
                                <a:gd name="gd12" fmla="val 36014"/>
                                <a:gd name="gd13" fmla="val 97475"/>
                                <a:gd name="gd14" fmla="val 0"/>
                                <a:gd name="gd15" fmla="val 100000"/>
                                <a:gd name="gd16" fmla="val 0"/>
                                <a:gd name="gd17" fmla="val 59606"/>
                                <a:gd name="gd18" fmla="val 41083"/>
                                <a:gd name="gd19" fmla="val 61569"/>
                                <a:gd name="gd20" fmla="val 360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33" name=""/>
                          <wps:cNvSpPr/>
                          <wps:spPr bwMode="auto">
                            <a:xfrm>
                              <a:off x="4696" y="892"/>
                              <a:ext cx="358" cy="2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127"/>
                                <a:gd name="gd3" fmla="val 34495"/>
                                <a:gd name="gd4" fmla="val 63762"/>
                                <a:gd name="gd5" fmla="val 37428"/>
                                <a:gd name="gd6" fmla="val 63588"/>
                                <a:gd name="gd7" fmla="val 1676"/>
                                <a:gd name="gd8" fmla="val 100000"/>
                                <a:gd name="gd9" fmla="val 0"/>
                                <a:gd name="gd10" fmla="val 99127"/>
                                <a:gd name="gd11" fmla="val 59637"/>
                                <a:gd name="gd12" fmla="val 38500"/>
                                <a:gd name="gd13" fmla="val 97625"/>
                                <a:gd name="gd14" fmla="val 0"/>
                                <a:gd name="gd15" fmla="val 100000"/>
                                <a:gd name="gd16" fmla="val 0"/>
                                <a:gd name="gd17" fmla="val 57542"/>
                                <a:gd name="gd18" fmla="val 43380"/>
                                <a:gd name="gd19" fmla="val 58657"/>
                                <a:gd name="gd20" fmla="val 41287"/>
                                <a:gd name="gd21" fmla="val 59637"/>
                                <a:gd name="gd22" fmla="val 385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34" name=""/>
                          <wps:cNvSpPr/>
                          <wps:spPr bwMode="auto">
                            <a:xfrm>
                              <a:off x="4700" y="892"/>
                              <a:ext cx="360" cy="2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961"/>
                                <a:gd name="gd3" fmla="val 35139"/>
                                <a:gd name="gd4" fmla="val 63322"/>
                                <a:gd name="gd5" fmla="val 38056"/>
                                <a:gd name="gd6" fmla="val 63148"/>
                                <a:gd name="gd7" fmla="val 1806"/>
                                <a:gd name="gd8" fmla="val 100000"/>
                                <a:gd name="gd9" fmla="val 0"/>
                                <a:gd name="gd10" fmla="val 98961"/>
                                <a:gd name="gd11" fmla="val 57639"/>
                                <a:gd name="gd12" fmla="val 40657"/>
                                <a:gd name="gd13" fmla="val 97639"/>
                                <a:gd name="gd14" fmla="val 0"/>
                                <a:gd name="gd15" fmla="val 100000"/>
                                <a:gd name="gd16" fmla="val 0"/>
                                <a:gd name="gd17" fmla="val 55556"/>
                                <a:gd name="gd18" fmla="val 45329"/>
                                <a:gd name="gd19" fmla="val 57639"/>
                                <a:gd name="gd20" fmla="val 41002"/>
                                <a:gd name="gd21" fmla="val 57639"/>
                                <a:gd name="gd22" fmla="val 4065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35" name=""/>
                          <wps:cNvSpPr/>
                          <wps:spPr bwMode="auto">
                            <a:xfrm>
                              <a:off x="4702" y="892"/>
                              <a:ext cx="363" cy="2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794"/>
                                <a:gd name="gd3" fmla="val 35359"/>
                                <a:gd name="gd4" fmla="val 62822"/>
                                <a:gd name="gd5" fmla="val 38396"/>
                                <a:gd name="gd6" fmla="val 62822"/>
                                <a:gd name="gd7" fmla="val 1519"/>
                                <a:gd name="gd8" fmla="val 100000"/>
                                <a:gd name="gd9" fmla="val 829"/>
                                <a:gd name="gd10" fmla="val 99481"/>
                                <a:gd name="gd11" fmla="val 0"/>
                                <a:gd name="gd12" fmla="val 98794"/>
                                <a:gd name="gd13" fmla="val 55248"/>
                                <a:gd name="gd14" fmla="val 42856"/>
                                <a:gd name="gd15" fmla="val 97236"/>
                                <a:gd name="gd16" fmla="val 0"/>
                                <a:gd name="gd17" fmla="val 100000"/>
                                <a:gd name="gd18" fmla="val 0"/>
                                <a:gd name="gd19" fmla="val 53315"/>
                                <a:gd name="gd20" fmla="val 47502"/>
                                <a:gd name="gd21" fmla="val 55248"/>
                                <a:gd name="gd22" fmla="val 428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36" name=""/>
                          <wps:cNvSpPr/>
                          <wps:spPr bwMode="auto">
                            <a:xfrm>
                              <a:off x="4705" y="892"/>
                              <a:ext cx="364" cy="2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141"/>
                                <a:gd name="gd3" fmla="val 35900"/>
                                <a:gd name="gd4" fmla="val 62606"/>
                                <a:gd name="gd5" fmla="val 38789"/>
                                <a:gd name="gd6" fmla="val 62264"/>
                                <a:gd name="gd7" fmla="val 1650"/>
                                <a:gd name="gd8" fmla="val 100000"/>
                                <a:gd name="gd9" fmla="val 0"/>
                                <a:gd name="gd10" fmla="val 99141"/>
                                <a:gd name="gd11" fmla="val 0"/>
                                <a:gd name="gd12" fmla="val 99141"/>
                                <a:gd name="gd13" fmla="val 53231"/>
                                <a:gd name="gd14" fmla="val 44940"/>
                                <a:gd name="gd15" fmla="val 97248"/>
                                <a:gd name="gd16" fmla="val 0"/>
                                <a:gd name="gd17" fmla="val 100000"/>
                                <a:gd name="gd18" fmla="val 0"/>
                                <a:gd name="gd19" fmla="val 51306"/>
                                <a:gd name="gd20" fmla="val 49741"/>
                                <a:gd name="gd21" fmla="val 53231"/>
                                <a:gd name="gd22" fmla="val 4494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37" name=""/>
                          <wps:cNvSpPr/>
                          <wps:spPr bwMode="auto">
                            <a:xfrm>
                              <a:off x="4708" y="892"/>
                              <a:ext cx="365" cy="2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315"/>
                                <a:gd name="gd3" fmla="val 36523"/>
                                <a:gd name="gd4" fmla="val 62391"/>
                                <a:gd name="gd5" fmla="val 38986"/>
                                <a:gd name="gd6" fmla="val 62051"/>
                                <a:gd name="gd7" fmla="val 41176"/>
                                <a:gd name="gd8" fmla="val 60169"/>
                                <a:gd name="gd9" fmla="val 1914"/>
                                <a:gd name="gd10" fmla="val 99998"/>
                                <a:gd name="gd11" fmla="val 0"/>
                                <a:gd name="gd12" fmla="val 99315"/>
                                <a:gd name="gd13" fmla="val 51299"/>
                                <a:gd name="gd14" fmla="val 47178"/>
                                <a:gd name="gd15" fmla="val 97537"/>
                                <a:gd name="gd16" fmla="val 0"/>
                                <a:gd name="gd17" fmla="val 100000"/>
                                <a:gd name="gd18" fmla="val 0"/>
                                <a:gd name="gd19" fmla="val 49384"/>
                                <a:gd name="gd20" fmla="val 51623"/>
                                <a:gd name="gd21" fmla="val 51299"/>
                                <a:gd name="gd22" fmla="val 4717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38" name=""/>
                          <wps:cNvSpPr/>
                          <wps:spPr bwMode="auto">
                            <a:xfrm>
                              <a:off x="4711" y="892"/>
                              <a:ext cx="367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148"/>
                                <a:gd name="gd3" fmla="val 36833"/>
                                <a:gd name="gd4" fmla="val 61734"/>
                                <a:gd name="gd5" fmla="val 37926"/>
                                <a:gd name="gd6" fmla="val 61734"/>
                                <a:gd name="gd7" fmla="val 46111"/>
                                <a:gd name="gd8" fmla="val 55102"/>
                                <a:gd name="gd9" fmla="val 1773"/>
                                <a:gd name="gd10" fmla="val 100000"/>
                                <a:gd name="gd11" fmla="val 0"/>
                                <a:gd name="gd12" fmla="val 99148"/>
                                <a:gd name="gd13" fmla="val 49248"/>
                                <a:gd name="gd14" fmla="val 49319"/>
                                <a:gd name="gd15" fmla="val 97544"/>
                                <a:gd name="gd16" fmla="val 0"/>
                                <a:gd name="gd17" fmla="val 99727"/>
                                <a:gd name="gd18" fmla="val 338"/>
                                <a:gd name="gd19" fmla="val 100000"/>
                                <a:gd name="gd20" fmla="val 338"/>
                                <a:gd name="gd21" fmla="val 47338"/>
                                <a:gd name="gd22" fmla="val 53910"/>
                                <a:gd name="gd23" fmla="val 49248"/>
                                <a:gd name="gd24" fmla="val 493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39" name=""/>
                          <wps:cNvSpPr/>
                          <wps:spPr bwMode="auto">
                            <a:xfrm>
                              <a:off x="4716" y="892"/>
                              <a:ext cx="365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150"/>
                                <a:gd name="gd3" fmla="val 39259"/>
                                <a:gd name="gd4" fmla="val 59660"/>
                                <a:gd name="gd5" fmla="val 46236"/>
                                <a:gd name="gd6" fmla="val 53898"/>
                                <a:gd name="gd7" fmla="val 47468"/>
                                <a:gd name="gd8" fmla="val 51185"/>
                                <a:gd name="gd9" fmla="val 98083"/>
                                <a:gd name="gd10" fmla="val 0"/>
                                <a:gd name="gd11" fmla="val 99042"/>
                                <a:gd name="gd12" fmla="val 338"/>
                                <a:gd name="gd13" fmla="val 100000"/>
                                <a:gd name="gd14" fmla="val 676"/>
                                <a:gd name="gd15" fmla="val 1778"/>
                                <a:gd name="gd16" fmla="val 100000"/>
                                <a:gd name="gd17" fmla="val 0"/>
                                <a:gd name="gd18" fmla="val 99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40" name=""/>
                          <wps:cNvSpPr/>
                          <wps:spPr bwMode="auto">
                            <a:xfrm>
                              <a:off x="4718" y="893"/>
                              <a:ext cx="365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986"/>
                                <a:gd name="gd3" fmla="val 44398"/>
                                <a:gd name="gd4" fmla="val 54391"/>
                                <a:gd name="gd5" fmla="val 45354"/>
                                <a:gd name="gd6" fmla="val 53377"/>
                                <a:gd name="gd7" fmla="val 45627"/>
                                <a:gd name="gd8" fmla="val 53208"/>
                                <a:gd name="gd9" fmla="val 98359"/>
                                <a:gd name="gd10" fmla="val 0"/>
                                <a:gd name="gd11" fmla="val 100000"/>
                                <a:gd name="gd12" fmla="val 843"/>
                                <a:gd name="gd13" fmla="val 1639"/>
                                <a:gd name="gd14" fmla="val 100000"/>
                                <a:gd name="gd15" fmla="val 0"/>
                                <a:gd name="gd16" fmla="val 9898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41" name=""/>
                          <wps:cNvSpPr/>
                          <wps:spPr bwMode="auto">
                            <a:xfrm>
                              <a:off x="4721" y="893"/>
                              <a:ext cx="367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153"/>
                                <a:gd name="gd3" fmla="val 98086"/>
                                <a:gd name="gd4" fmla="val 0"/>
                                <a:gd name="gd5" fmla="val 100000"/>
                                <a:gd name="gd6" fmla="val 845"/>
                                <a:gd name="gd7" fmla="val 1639"/>
                                <a:gd name="gd8" fmla="val 100000"/>
                                <a:gd name="gd9" fmla="val 0"/>
                                <a:gd name="gd10" fmla="val 99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42" name=""/>
                          <wps:cNvSpPr/>
                          <wps:spPr bwMode="auto">
                            <a:xfrm>
                              <a:off x="4724" y="895"/>
                              <a:ext cx="367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155"/>
                                <a:gd name="gd3" fmla="val 98225"/>
                                <a:gd name="gd4" fmla="val 0"/>
                                <a:gd name="gd5" fmla="val 100000"/>
                                <a:gd name="gd6" fmla="val 674"/>
                                <a:gd name="gd7" fmla="val 1773"/>
                                <a:gd name="gd8" fmla="val 100000"/>
                                <a:gd name="gd9" fmla="val 0"/>
                                <a:gd name="gd10" fmla="val 9915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43" name=""/>
                          <wps:cNvSpPr/>
                          <wps:spPr bwMode="auto">
                            <a:xfrm>
                              <a:off x="4728" y="896"/>
                              <a:ext cx="367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986"/>
                                <a:gd name="gd3" fmla="val 98225"/>
                                <a:gd name="gd4" fmla="val 0"/>
                                <a:gd name="gd5" fmla="val 100000"/>
                                <a:gd name="gd6" fmla="val 1012"/>
                                <a:gd name="gd7" fmla="val 1773"/>
                                <a:gd name="gd8" fmla="val 100000"/>
                                <a:gd name="gd9" fmla="val 0"/>
                                <a:gd name="gd10" fmla="val 9898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44" name=""/>
                          <wps:cNvSpPr/>
                          <wps:spPr bwMode="auto">
                            <a:xfrm>
                              <a:off x="4730" y="897"/>
                              <a:ext cx="367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155"/>
                                <a:gd name="gd3" fmla="val 98093"/>
                                <a:gd name="gd4" fmla="val 0"/>
                                <a:gd name="gd5" fmla="val 100000"/>
                                <a:gd name="gd6" fmla="val 843"/>
                                <a:gd name="gd7" fmla="val 1905"/>
                                <a:gd name="gd8" fmla="val 100000"/>
                                <a:gd name="gd9" fmla="val 0"/>
                                <a:gd name="gd10" fmla="val 9915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45" name=""/>
                          <wps:cNvSpPr/>
                          <wps:spPr bwMode="auto">
                            <a:xfrm>
                              <a:off x="4735" y="900"/>
                              <a:ext cx="367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153"/>
                                <a:gd name="gd3" fmla="val 98359"/>
                                <a:gd name="gd4" fmla="val 0"/>
                                <a:gd name="gd5" fmla="val 100000"/>
                                <a:gd name="gd6" fmla="val 845"/>
                                <a:gd name="gd7" fmla="val 1639"/>
                                <a:gd name="gd8" fmla="val 100000"/>
                                <a:gd name="gd9" fmla="val 0"/>
                                <a:gd name="gd10" fmla="val 99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46" name=""/>
                          <wps:cNvSpPr/>
                          <wps:spPr bwMode="auto">
                            <a:xfrm>
                              <a:off x="4737" y="901"/>
                              <a:ext cx="367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988"/>
                                <a:gd name="gd3" fmla="val 98359"/>
                                <a:gd name="gd4" fmla="val 0"/>
                                <a:gd name="gd5" fmla="val 100000"/>
                                <a:gd name="gd6" fmla="val 1009"/>
                                <a:gd name="gd7" fmla="val 1639"/>
                                <a:gd name="gd8" fmla="val 100000"/>
                                <a:gd name="gd9" fmla="val 0"/>
                                <a:gd name="gd10" fmla="val 9898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47" name=""/>
                          <wps:cNvSpPr/>
                          <wps:spPr bwMode="auto">
                            <a:xfrm>
                              <a:off x="4741" y="902"/>
                              <a:ext cx="368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153"/>
                                <a:gd name="gd3" fmla="val 98093"/>
                                <a:gd name="gd4" fmla="val 0"/>
                                <a:gd name="gd5" fmla="val 100000"/>
                                <a:gd name="gd6" fmla="val 507"/>
                                <a:gd name="gd7" fmla="val 1771"/>
                                <a:gd name="gd8" fmla="val 100000"/>
                                <a:gd name="gd9" fmla="val 0"/>
                                <a:gd name="gd10" fmla="val 99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48" name=""/>
                          <wps:cNvSpPr/>
                          <wps:spPr bwMode="auto">
                            <a:xfrm>
                              <a:off x="4744" y="903"/>
                              <a:ext cx="367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155"/>
                                <a:gd name="gd3" fmla="val 98225"/>
                                <a:gd name="gd4" fmla="val 0"/>
                                <a:gd name="gd5" fmla="val 100000"/>
                                <a:gd name="gd6" fmla="val 843"/>
                                <a:gd name="gd7" fmla="val 1773"/>
                                <a:gd name="gd8" fmla="val 100000"/>
                                <a:gd name="gd9" fmla="val 0"/>
                                <a:gd name="gd10" fmla="val 9915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49" name=""/>
                          <wps:cNvSpPr/>
                          <wps:spPr bwMode="auto">
                            <a:xfrm>
                              <a:off x="4748" y="903"/>
                              <a:ext cx="368" cy="2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988"/>
                                <a:gd name="gd3" fmla="val 98227"/>
                                <a:gd name="gd4" fmla="val 0"/>
                                <a:gd name="gd5" fmla="val 100000"/>
                                <a:gd name="gd6" fmla="val 1009"/>
                                <a:gd name="gd7" fmla="val 1634"/>
                                <a:gd name="gd8" fmla="val 100000"/>
                                <a:gd name="gd9" fmla="val 0"/>
                                <a:gd name="gd10" fmla="val 9898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50" name=""/>
                          <wps:cNvSpPr/>
                          <wps:spPr bwMode="auto">
                            <a:xfrm>
                              <a:off x="4751" y="905"/>
                              <a:ext cx="367" cy="2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155"/>
                                <a:gd name="gd3" fmla="val 98093"/>
                                <a:gd name="gd4" fmla="val 0"/>
                                <a:gd name="gd5" fmla="val 100000"/>
                                <a:gd name="gd6" fmla="val 843"/>
                                <a:gd name="gd7" fmla="val 1634"/>
                                <a:gd name="gd8" fmla="val 100000"/>
                                <a:gd name="gd9" fmla="val 0"/>
                                <a:gd name="gd10" fmla="val 9915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51" name=""/>
                          <wps:cNvSpPr/>
                          <wps:spPr bwMode="auto">
                            <a:xfrm>
                              <a:off x="4755" y="906"/>
                              <a:ext cx="365" cy="2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155"/>
                                <a:gd name="gd3" fmla="val 98632"/>
                                <a:gd name="gd4" fmla="val 0"/>
                                <a:gd name="gd5" fmla="val 99861"/>
                                <a:gd name="gd6" fmla="val 505"/>
                                <a:gd name="gd7" fmla="val 99861"/>
                                <a:gd name="gd8" fmla="val 505"/>
                                <a:gd name="gd9" fmla="val 100000"/>
                                <a:gd name="gd10" fmla="val 1178"/>
                                <a:gd name="gd11" fmla="val 1912"/>
                                <a:gd name="gd12" fmla="val 100000"/>
                                <a:gd name="gd13" fmla="val 0"/>
                                <a:gd name="gd14" fmla="val 9915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52" name=""/>
                          <wps:cNvSpPr/>
                          <wps:spPr bwMode="auto">
                            <a:xfrm>
                              <a:off x="4757" y="908"/>
                              <a:ext cx="364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324"/>
                                <a:gd name="gd3" fmla="val 99310"/>
                                <a:gd name="gd4" fmla="val 0"/>
                                <a:gd name="gd5" fmla="val 99586"/>
                                <a:gd name="gd6" fmla="val 0"/>
                                <a:gd name="gd7" fmla="val 99586"/>
                                <a:gd name="gd8" fmla="val 0"/>
                                <a:gd name="gd9" fmla="val 100000"/>
                                <a:gd name="gd10" fmla="val 1856"/>
                                <a:gd name="gd11" fmla="val 1787"/>
                                <a:gd name="gd12" fmla="val 100000"/>
                                <a:gd name="gd13" fmla="val 0"/>
                                <a:gd name="gd14" fmla="val 993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53" name=""/>
                          <wps:cNvSpPr/>
                          <wps:spPr bwMode="auto">
                            <a:xfrm>
                              <a:off x="4761" y="909"/>
                              <a:ext cx="362" cy="2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819"/>
                                <a:gd name="gd3" fmla="val 99444"/>
                                <a:gd name="gd4" fmla="val 0"/>
                                <a:gd name="gd5" fmla="val 100000"/>
                                <a:gd name="gd6" fmla="val 2023"/>
                                <a:gd name="gd7" fmla="val 1523"/>
                                <a:gd name="gd8" fmla="val 100000"/>
                                <a:gd name="gd9" fmla="val 1245"/>
                                <a:gd name="gd10" fmla="val 99493"/>
                                <a:gd name="gd11" fmla="val 0"/>
                                <a:gd name="gd12" fmla="val 988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54" name=""/>
                          <wps:cNvSpPr/>
                          <wps:spPr bwMode="auto">
                            <a:xfrm>
                              <a:off x="4764" y="914"/>
                              <a:ext cx="359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41"/>
                                <a:gd name="gd3" fmla="val 99442"/>
                                <a:gd name="gd4" fmla="val 0"/>
                                <a:gd name="gd5" fmla="val 100000"/>
                                <a:gd name="gd6" fmla="val 1856"/>
                                <a:gd name="gd7" fmla="val 975"/>
                                <a:gd name="gd8" fmla="val 100000"/>
                                <a:gd name="gd9" fmla="val 417"/>
                                <a:gd name="gd10" fmla="val 98479"/>
                                <a:gd name="gd11" fmla="val 0"/>
                                <a:gd name="gd12" fmla="val 9814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55" name=""/>
                          <wps:cNvSpPr/>
                          <wps:spPr bwMode="auto">
                            <a:xfrm>
                              <a:off x="4766" y="917"/>
                              <a:ext cx="359" cy="2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41"/>
                                <a:gd name="gd3" fmla="val 99301"/>
                                <a:gd name="gd4" fmla="val 0"/>
                                <a:gd name="gd5" fmla="val 100000"/>
                                <a:gd name="gd6" fmla="val 2194"/>
                                <a:gd name="gd7" fmla="val 697"/>
                                <a:gd name="gd8" fmla="val 100000"/>
                                <a:gd name="gd9" fmla="val 419"/>
                                <a:gd name="gd10" fmla="val 99324"/>
                                <a:gd name="gd11" fmla="val 0"/>
                                <a:gd name="gd12" fmla="val 9814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56" name=""/>
                          <wps:cNvSpPr/>
                          <wps:spPr bwMode="auto">
                            <a:xfrm>
                              <a:off x="4768" y="919"/>
                              <a:ext cx="359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308"/>
                                <a:gd name="gd3" fmla="val 99301"/>
                                <a:gd name="gd4" fmla="val 0"/>
                                <a:gd name="gd5" fmla="val 100000"/>
                                <a:gd name="gd6" fmla="val 2030"/>
                                <a:gd name="gd7" fmla="val 697"/>
                                <a:gd name="gd8" fmla="val 100000"/>
                                <a:gd name="gd9" fmla="val 139"/>
                                <a:gd name="gd10" fmla="val 98477"/>
                                <a:gd name="gd11" fmla="val 0"/>
                                <a:gd name="gd12" fmla="val 983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57" name=""/>
                          <wps:cNvSpPr/>
                          <wps:spPr bwMode="auto">
                            <a:xfrm>
                              <a:off x="4770" y="922"/>
                              <a:ext cx="357" cy="2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968"/>
                                <a:gd name="gd3" fmla="val 99440"/>
                                <a:gd name="gd4" fmla="val 0"/>
                                <a:gd name="gd5" fmla="val 100000"/>
                                <a:gd name="gd6" fmla="val 1690"/>
                                <a:gd name="gd7" fmla="val 558"/>
                                <a:gd name="gd8" fmla="val 100000"/>
                                <a:gd name="gd9" fmla="val 0"/>
                                <a:gd name="gd10" fmla="val 9796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58" name=""/>
                          <wps:cNvSpPr/>
                          <wps:spPr bwMode="auto">
                            <a:xfrm>
                              <a:off x="4771" y="925"/>
                              <a:ext cx="357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803"/>
                                <a:gd name="gd3" fmla="val 99440"/>
                                <a:gd name="gd4" fmla="val 0"/>
                                <a:gd name="gd5" fmla="val 100000"/>
                                <a:gd name="gd6" fmla="val 2194"/>
                                <a:gd name="gd7" fmla="val 558"/>
                                <a:gd name="gd8" fmla="val 100000"/>
                                <a:gd name="gd9" fmla="val 0"/>
                                <a:gd name="gd10" fmla="val 978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59" name=""/>
                          <wps:cNvSpPr/>
                          <wps:spPr bwMode="auto">
                            <a:xfrm>
                              <a:off x="4772" y="928"/>
                              <a:ext cx="358" cy="2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810"/>
                                <a:gd name="gd3" fmla="val 99301"/>
                                <a:gd name="gd4" fmla="val 0"/>
                                <a:gd name="gd5" fmla="val 100000"/>
                                <a:gd name="gd6" fmla="val 2188"/>
                                <a:gd name="gd7" fmla="val 419"/>
                                <a:gd name="gd8" fmla="val 100000"/>
                                <a:gd name="gd9" fmla="val 0"/>
                                <a:gd name="gd10" fmla="val 978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60" name=""/>
                          <wps:cNvSpPr/>
                          <wps:spPr bwMode="auto">
                            <a:xfrm>
                              <a:off x="4773" y="932"/>
                              <a:ext cx="358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968"/>
                                <a:gd name="gd3" fmla="val 99301"/>
                                <a:gd name="gd4" fmla="val 0"/>
                                <a:gd name="gd5" fmla="val 100000"/>
                                <a:gd name="gd6" fmla="val 2030"/>
                                <a:gd name="gd7" fmla="val 419"/>
                                <a:gd name="gd8" fmla="val 100000"/>
                                <a:gd name="gd9" fmla="val 0"/>
                                <a:gd name="gd10" fmla="val 9796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61" name=""/>
                          <wps:cNvSpPr/>
                          <wps:spPr bwMode="auto">
                            <a:xfrm>
                              <a:off x="4773" y="934"/>
                              <a:ext cx="359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975"/>
                                <a:gd name="gd3" fmla="val 99440"/>
                                <a:gd name="gd4" fmla="val 0"/>
                                <a:gd name="gd5" fmla="val 100000"/>
                                <a:gd name="gd6" fmla="val 2023"/>
                                <a:gd name="gd7" fmla="val 836"/>
                                <a:gd name="gd8" fmla="val 100000"/>
                                <a:gd name="gd9" fmla="val 0"/>
                                <a:gd name="gd10" fmla="val 979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62" name=""/>
                          <wps:cNvSpPr/>
                          <wps:spPr bwMode="auto">
                            <a:xfrm>
                              <a:off x="4774" y="937"/>
                              <a:ext cx="359" cy="2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968"/>
                                <a:gd name="gd3" fmla="val 99440"/>
                                <a:gd name="gd4" fmla="val 0"/>
                                <a:gd name="gd5" fmla="val 100000"/>
                                <a:gd name="gd6" fmla="val 1861"/>
                                <a:gd name="gd7" fmla="val 697"/>
                                <a:gd name="gd8" fmla="val 100000"/>
                                <a:gd name="gd9" fmla="val 0"/>
                                <a:gd name="gd10" fmla="val 9796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63" name=""/>
                          <wps:cNvSpPr/>
                          <wps:spPr bwMode="auto">
                            <a:xfrm>
                              <a:off x="4775" y="940"/>
                              <a:ext cx="360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810"/>
                                <a:gd name="gd3" fmla="val 99301"/>
                                <a:gd name="gd4" fmla="val 0"/>
                                <a:gd name="gd5" fmla="val 100000"/>
                                <a:gd name="gd6" fmla="val 2188"/>
                                <a:gd name="gd7" fmla="val 419"/>
                                <a:gd name="gd8" fmla="val 100000"/>
                                <a:gd name="gd9" fmla="val 419"/>
                                <a:gd name="gd10" fmla="val 99662"/>
                                <a:gd name="gd11" fmla="val 0"/>
                                <a:gd name="gd12" fmla="val 978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64" name=""/>
                          <wps:cNvSpPr/>
                          <wps:spPr bwMode="auto">
                            <a:xfrm>
                              <a:off x="4776" y="943"/>
                              <a:ext cx="359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37"/>
                                <a:gd name="gd3" fmla="val 99301"/>
                                <a:gd name="gd4" fmla="val 0"/>
                                <a:gd name="gd5" fmla="val 99720"/>
                                <a:gd name="gd6" fmla="val 1183"/>
                                <a:gd name="gd7" fmla="val 100000"/>
                                <a:gd name="gd8" fmla="val 2030"/>
                                <a:gd name="gd9" fmla="val 836"/>
                                <a:gd name="gd10" fmla="val 100000"/>
                                <a:gd name="gd11" fmla="val 278"/>
                                <a:gd name="gd12" fmla="val 99153"/>
                                <a:gd name="gd13" fmla="val 0"/>
                                <a:gd name="gd14" fmla="val 98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65" name=""/>
                          <wps:cNvSpPr/>
                          <wps:spPr bwMode="auto">
                            <a:xfrm>
                              <a:off x="4777" y="946"/>
                              <a:ext cx="358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641"/>
                                <a:gd name="gd3" fmla="val 99720"/>
                                <a:gd name="gd4" fmla="val 0"/>
                                <a:gd name="gd5" fmla="val 99720"/>
                                <a:gd name="gd6" fmla="val 0"/>
                                <a:gd name="gd7" fmla="val 100000"/>
                                <a:gd name="gd8" fmla="val 2037"/>
                                <a:gd name="gd9" fmla="val 977"/>
                                <a:gd name="gd10" fmla="val 100000"/>
                                <a:gd name="gd11" fmla="val 0"/>
                                <a:gd name="gd12" fmla="val 9864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66" name=""/>
                          <wps:cNvSpPr/>
                          <wps:spPr bwMode="auto">
                            <a:xfrm>
                              <a:off x="4779" y="950"/>
                              <a:ext cx="357" cy="2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468"/>
                                <a:gd name="gd3" fmla="val 99718"/>
                                <a:gd name="gd4" fmla="val 0"/>
                                <a:gd name="gd5" fmla="val 100000"/>
                                <a:gd name="gd6" fmla="val 2380"/>
                                <a:gd name="gd7" fmla="val 1262"/>
                                <a:gd name="gd8" fmla="val 100000"/>
                                <a:gd name="gd9" fmla="val 0"/>
                                <a:gd name="gd10" fmla="val 9846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67" name=""/>
                          <wps:cNvSpPr/>
                          <wps:spPr bwMode="auto">
                            <a:xfrm>
                              <a:off x="4782" y="952"/>
                              <a:ext cx="355" cy="2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463"/>
                                <a:gd name="gd3" fmla="val 99576"/>
                                <a:gd name="gd4" fmla="val 0"/>
                                <a:gd name="gd5" fmla="val 100000"/>
                                <a:gd name="gd6" fmla="val 2389"/>
                                <a:gd name="gd7" fmla="val 1264"/>
                                <a:gd name="gd8" fmla="val 100000"/>
                                <a:gd name="gd9" fmla="val 0"/>
                                <a:gd name="gd10" fmla="val 9846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68" name=""/>
                          <wps:cNvSpPr/>
                          <wps:spPr bwMode="auto">
                            <a:xfrm>
                              <a:off x="4784" y="957"/>
                              <a:ext cx="353" cy="2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456"/>
                                <a:gd name="gd3" fmla="val 99856"/>
                                <a:gd name="gd4" fmla="val 0"/>
                                <a:gd name="gd5" fmla="val 100000"/>
                                <a:gd name="gd6" fmla="val 2400"/>
                                <a:gd name="gd7" fmla="val 991"/>
                                <a:gd name="gd8" fmla="val 100000"/>
                                <a:gd name="gd9" fmla="val 0"/>
                                <a:gd name="gd10" fmla="val 984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69" name=""/>
                          <wps:cNvSpPr/>
                          <wps:spPr bwMode="auto">
                            <a:xfrm>
                              <a:off x="4786" y="960"/>
                              <a:ext cx="352" cy="2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449"/>
                                <a:gd name="gd3" fmla="val 99715"/>
                                <a:gd name="gd4" fmla="val 0"/>
                                <a:gd name="gd5" fmla="val 100000"/>
                                <a:gd name="gd6" fmla="val 2236"/>
                                <a:gd name="gd7" fmla="val 993"/>
                                <a:gd name="gd8" fmla="val 100000"/>
                                <a:gd name="gd9" fmla="val 0"/>
                                <a:gd name="gd10" fmla="val 984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70" name=""/>
                          <wps:cNvSpPr/>
                          <wps:spPr bwMode="auto">
                            <a:xfrm>
                              <a:off x="4788" y="965"/>
                              <a:ext cx="351" cy="2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02"/>
                                <a:gd name="gd3" fmla="val 99428"/>
                                <a:gd name="gd4" fmla="val 0"/>
                                <a:gd name="gd5" fmla="val 100000"/>
                                <a:gd name="gd6" fmla="val 2241"/>
                                <a:gd name="gd7" fmla="val 995"/>
                                <a:gd name="gd8" fmla="val 100000"/>
                                <a:gd name="gd9" fmla="val 0"/>
                                <a:gd name="gd10" fmla="val 98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71" name=""/>
                          <wps:cNvSpPr/>
                          <wps:spPr bwMode="auto">
                            <a:xfrm>
                              <a:off x="4791" y="966"/>
                              <a:ext cx="349" cy="2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440"/>
                                <a:gd name="gd3" fmla="val 99713"/>
                                <a:gd name="gd4" fmla="val 0"/>
                                <a:gd name="gd5" fmla="val 100000"/>
                                <a:gd name="gd6" fmla="val 2426"/>
                                <a:gd name="gd7" fmla="val 1287"/>
                                <a:gd name="gd8" fmla="val 99998"/>
                                <a:gd name="gd9" fmla="val 0"/>
                                <a:gd name="gd10" fmla="val 9844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72" name=""/>
                          <wps:cNvSpPr/>
                          <wps:spPr bwMode="auto">
                            <a:xfrm>
                              <a:off x="4791" y="969"/>
                              <a:ext cx="349" cy="2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606"/>
                                <a:gd name="gd3" fmla="val 99713"/>
                                <a:gd name="gd4" fmla="val 0"/>
                                <a:gd name="gd5" fmla="val 100000"/>
                                <a:gd name="gd6" fmla="val 2433"/>
                                <a:gd name="gd7" fmla="val 1289"/>
                                <a:gd name="gd8" fmla="val 100000"/>
                                <a:gd name="gd9" fmla="val 0"/>
                                <a:gd name="gd10" fmla="val 9860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73" name=""/>
                          <wps:cNvSpPr/>
                          <wps:spPr bwMode="auto">
                            <a:xfrm>
                              <a:off x="4793" y="974"/>
                              <a:ext cx="347" cy="2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426"/>
                                <a:gd name="gd3" fmla="val 99424"/>
                                <a:gd name="gd4" fmla="val 0"/>
                                <a:gd name="gd5" fmla="val 100000"/>
                                <a:gd name="gd6" fmla="val 2447"/>
                                <a:gd name="gd7" fmla="val 1296"/>
                                <a:gd name="gd8" fmla="val 100000"/>
                                <a:gd name="gd9" fmla="val 863"/>
                                <a:gd name="gd10" fmla="val 99648"/>
                                <a:gd name="gd11" fmla="val 0"/>
                                <a:gd name="gd12" fmla="val 984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74" name=""/>
                          <wps:cNvSpPr/>
                          <wps:spPr bwMode="auto">
                            <a:xfrm>
                              <a:off x="4796" y="977"/>
                              <a:ext cx="345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940"/>
                                <a:gd name="gd3" fmla="val 99708"/>
                                <a:gd name="gd4" fmla="val 0"/>
                                <a:gd name="gd5" fmla="val 100000"/>
                                <a:gd name="gd6" fmla="val 1940"/>
                                <a:gd name="gd7" fmla="val 99708"/>
                                <a:gd name="gd8" fmla="val 2468"/>
                                <a:gd name="gd9" fmla="val 1449"/>
                                <a:gd name="gd10" fmla="val 100000"/>
                                <a:gd name="gd11" fmla="val 289"/>
                                <a:gd name="gd12" fmla="val 99294"/>
                                <a:gd name="gd13" fmla="val 0"/>
                                <a:gd name="gd14" fmla="val 9894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75" name=""/>
                          <wps:cNvSpPr/>
                          <wps:spPr bwMode="auto">
                            <a:xfrm>
                              <a:off x="4799" y="982"/>
                              <a:ext cx="342" cy="2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111"/>
                                <a:gd name="gd3" fmla="val 100000"/>
                                <a:gd name="gd4" fmla="val 0"/>
                                <a:gd name="gd5" fmla="val 100000"/>
                                <a:gd name="gd6" fmla="val 708"/>
                                <a:gd name="gd7" fmla="val 99123"/>
                                <a:gd name="gd8" fmla="val 3197"/>
                                <a:gd name="gd9" fmla="val 52407"/>
                                <a:gd name="gd10" fmla="val 49556"/>
                                <a:gd name="gd11" fmla="val 52407"/>
                                <a:gd name="gd12" fmla="val 49556"/>
                                <a:gd name="gd13" fmla="val 52407"/>
                                <a:gd name="gd14" fmla="val 49910"/>
                                <a:gd name="gd15" fmla="val 1604"/>
                                <a:gd name="gd16" fmla="val 100000"/>
                                <a:gd name="gd17" fmla="val 0"/>
                                <a:gd name="gd18" fmla="val 991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76" name=""/>
                          <wps:cNvSpPr/>
                          <wps:spPr bwMode="auto">
                            <a:xfrm>
                              <a:off x="4801" y="984"/>
                              <a:ext cx="339" cy="2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750"/>
                                <a:gd name="gd3" fmla="val 100000"/>
                                <a:gd name="gd4" fmla="val 0"/>
                                <a:gd name="gd5" fmla="val 99113"/>
                                <a:gd name="gd6" fmla="val 3928"/>
                                <a:gd name="gd7" fmla="val 54866"/>
                                <a:gd name="gd8" fmla="val 47678"/>
                                <a:gd name="gd9" fmla="val 52211"/>
                                <a:gd name="gd10" fmla="val 48569"/>
                                <a:gd name="gd11" fmla="val 51917"/>
                                <a:gd name="gd12" fmla="val 50535"/>
                                <a:gd name="gd13" fmla="val 1620"/>
                                <a:gd name="gd14" fmla="val 100000"/>
                                <a:gd name="gd15" fmla="val 0"/>
                                <a:gd name="gd16" fmla="val 987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77" name=""/>
                          <wps:cNvSpPr/>
                          <wps:spPr bwMode="auto">
                            <a:xfrm>
                              <a:off x="4805" y="990"/>
                              <a:ext cx="334" cy="2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731"/>
                                <a:gd name="gd3" fmla="val 52095"/>
                                <a:gd name="gd4" fmla="val 47644"/>
                                <a:gd name="gd5" fmla="val 51646"/>
                                <a:gd name="gd6" fmla="val 50905"/>
                                <a:gd name="gd7" fmla="val 1796"/>
                                <a:gd name="gd8" fmla="val 100000"/>
                                <a:gd name="gd9" fmla="val 0"/>
                                <a:gd name="gd10" fmla="val 98731"/>
                                <a:gd name="gd11" fmla="val 52095"/>
                                <a:gd name="gd12" fmla="val 47282"/>
                                <a:gd name="gd13" fmla="val 100000"/>
                                <a:gd name="gd14" fmla="val 0"/>
                                <a:gd name="gd15" fmla="val 99250"/>
                                <a:gd name="gd16" fmla="val 3803"/>
                                <a:gd name="gd17" fmla="val 57484"/>
                                <a:gd name="gd18" fmla="val 45106"/>
                                <a:gd name="gd19" fmla="val 52095"/>
                                <a:gd name="gd20" fmla="val 4728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78" name=""/>
                          <wps:cNvSpPr/>
                          <wps:spPr bwMode="auto">
                            <a:xfrm>
                              <a:off x="4808" y="996"/>
                              <a:ext cx="329" cy="2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079"/>
                                <a:gd name="gd3" fmla="val 51588"/>
                                <a:gd name="gd4" fmla="val 48065"/>
                                <a:gd name="gd5" fmla="val 51134"/>
                                <a:gd name="gd6" fmla="val 51380"/>
                                <a:gd name="gd7" fmla="val 1965"/>
                                <a:gd name="gd8" fmla="val 100000"/>
                                <a:gd name="gd9" fmla="val 0"/>
                                <a:gd name="gd10" fmla="val 99079"/>
                                <a:gd name="gd11" fmla="val 54613"/>
                                <a:gd name="gd12" fmla="val 45118"/>
                                <a:gd name="gd13" fmla="val 100000"/>
                                <a:gd name="gd14" fmla="val 0"/>
                                <a:gd name="gd15" fmla="val 98940"/>
                                <a:gd name="gd16" fmla="val 3866"/>
                                <a:gd name="gd17" fmla="val 59757"/>
                                <a:gd name="gd18" fmla="val 42725"/>
                                <a:gd name="gd19" fmla="val 54613"/>
                                <a:gd name="gd20" fmla="val 4511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79" name=""/>
                          <wps:cNvSpPr/>
                          <wps:spPr bwMode="auto">
                            <a:xfrm>
                              <a:off x="4810" y="1000"/>
                              <a:ext cx="324" cy="2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882"/>
                                <a:gd name="gd3" fmla="val 51150"/>
                                <a:gd name="gd4" fmla="val 48417"/>
                                <a:gd name="gd5" fmla="val 50537"/>
                                <a:gd name="gd6" fmla="val 51581"/>
                                <a:gd name="gd7" fmla="val 1687"/>
                                <a:gd name="gd8" fmla="val 100000"/>
                                <a:gd name="gd9" fmla="val 0"/>
                                <a:gd name="gd10" fmla="val 98882"/>
                                <a:gd name="gd11" fmla="val 57141"/>
                                <a:gd name="gd12" fmla="val 42456"/>
                                <a:gd name="gd13" fmla="val 100000"/>
                                <a:gd name="gd14" fmla="val 0"/>
                                <a:gd name="gd15" fmla="val 98924"/>
                                <a:gd name="gd16" fmla="val 4095"/>
                                <a:gd name="gd17" fmla="val 62363"/>
                                <a:gd name="gd18" fmla="val 40037"/>
                                <a:gd name="gd19" fmla="val 57141"/>
                                <a:gd name="gd20" fmla="val 424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80" name=""/>
                          <wps:cNvSpPr/>
                          <wps:spPr bwMode="auto">
                            <a:xfrm>
                              <a:off x="4813" y="1005"/>
                              <a:ext cx="321" cy="2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676"/>
                                <a:gd name="gd3" fmla="val 50701"/>
                                <a:gd name="gd4" fmla="val 48771"/>
                                <a:gd name="gd5" fmla="val 50076"/>
                                <a:gd name="gd6" fmla="val 52361"/>
                                <a:gd name="gd7" fmla="val 1870"/>
                                <a:gd name="gd8" fmla="val 100000"/>
                                <a:gd name="gd9" fmla="val 0"/>
                                <a:gd name="gd10" fmla="val 98676"/>
                                <a:gd name="gd11" fmla="val 59593"/>
                                <a:gd name="gd12" fmla="val 39887"/>
                                <a:gd name="gd13" fmla="val 100000"/>
                                <a:gd name="gd14" fmla="val 0"/>
                                <a:gd name="gd15" fmla="val 98907"/>
                                <a:gd name="gd16" fmla="val 3968"/>
                                <a:gd name="gd17" fmla="val 65053"/>
                                <a:gd name="gd18" fmla="val 37618"/>
                                <a:gd name="gd19" fmla="val 59593"/>
                                <a:gd name="gd20" fmla="val 3988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81" name=""/>
                          <wps:cNvSpPr/>
                          <wps:spPr bwMode="auto">
                            <a:xfrm>
                              <a:off x="4816" y="1012"/>
                              <a:ext cx="317" cy="2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037"/>
                                <a:gd name="gd3" fmla="val 50236"/>
                                <a:gd name="gd4" fmla="val 49037"/>
                                <a:gd name="gd5" fmla="val 49762"/>
                                <a:gd name="gd6" fmla="val 52884"/>
                                <a:gd name="gd7" fmla="val 1894"/>
                                <a:gd name="gd8" fmla="val 100000"/>
                                <a:gd name="gd9" fmla="val 0"/>
                                <a:gd name="gd10" fmla="val 99037"/>
                                <a:gd name="gd11" fmla="val 62400"/>
                                <a:gd name="gd12" fmla="val 37113"/>
                                <a:gd name="gd13" fmla="val 100000"/>
                                <a:gd name="gd14" fmla="val 0"/>
                                <a:gd name="gd15" fmla="val 98894"/>
                                <a:gd name="gd16" fmla="val 4037"/>
                                <a:gd name="gd17" fmla="val 67613"/>
                                <a:gd name="gd18" fmla="val 34806"/>
                                <a:gd name="gd19" fmla="val 62400"/>
                                <a:gd name="gd20" fmla="val 371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82" name=""/>
                          <wps:cNvSpPr/>
                          <wps:spPr bwMode="auto">
                            <a:xfrm>
                              <a:off x="4820" y="1016"/>
                              <a:ext cx="310" cy="2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831"/>
                                <a:gd name="gd3" fmla="val 49678"/>
                                <a:gd name="gd4" fmla="val 49803"/>
                                <a:gd name="gd5" fmla="val 49194"/>
                                <a:gd name="gd6" fmla="val 53306"/>
                                <a:gd name="gd7" fmla="val 1766"/>
                                <a:gd name="gd8" fmla="val 100000"/>
                                <a:gd name="gd9" fmla="val 0"/>
                                <a:gd name="gd10" fmla="val 98831"/>
                                <a:gd name="gd11" fmla="val 65111"/>
                                <a:gd name="gd12" fmla="val 34630"/>
                                <a:gd name="gd13" fmla="val 100000"/>
                                <a:gd name="gd14" fmla="val 0"/>
                                <a:gd name="gd15" fmla="val 98873"/>
                                <a:gd name="gd16" fmla="val 4280"/>
                                <a:gd name="gd17" fmla="val 70579"/>
                                <a:gd name="gd18" fmla="val 32100"/>
                                <a:gd name="gd19" fmla="val 65111"/>
                                <a:gd name="gd20" fmla="val 346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83" name=""/>
                          <wps:cNvSpPr/>
                          <wps:spPr bwMode="auto">
                            <a:xfrm>
                              <a:off x="4824" y="1021"/>
                              <a:ext cx="304" cy="2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616"/>
                                <a:gd name="gd3" fmla="val 49347"/>
                                <a:gd name="gd4" fmla="val 50197"/>
                                <a:gd name="gd5" fmla="val 48697"/>
                                <a:gd name="gd6" fmla="val 53755"/>
                                <a:gd name="gd7" fmla="val 1789"/>
                                <a:gd name="gd8" fmla="val 100000"/>
                                <a:gd name="gd9" fmla="val 0"/>
                                <a:gd name="gd10" fmla="val 98616"/>
                                <a:gd name="gd11" fmla="val 67752"/>
                                <a:gd name="gd12" fmla="val 31620"/>
                                <a:gd name="gd13" fmla="val 100000"/>
                                <a:gd name="gd14" fmla="val 0"/>
                                <a:gd name="gd15" fmla="val 99021"/>
                                <a:gd name="gd16" fmla="val 3755"/>
                                <a:gd name="gd17" fmla="val 98859"/>
                                <a:gd name="gd18" fmla="val 4148"/>
                                <a:gd name="gd19" fmla="val 73613"/>
                                <a:gd name="gd20" fmla="val 29051"/>
                                <a:gd name="gd21" fmla="val 73289"/>
                                <a:gd name="gd22" fmla="val 29051"/>
                                <a:gd name="gd23" fmla="val 67752"/>
                                <a:gd name="gd24" fmla="val 3162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84" name=""/>
                          <wps:cNvSpPr/>
                          <wps:spPr bwMode="auto">
                            <a:xfrm>
                              <a:off x="4826" y="1028"/>
                              <a:ext cx="301" cy="2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993"/>
                                <a:gd name="gd3" fmla="val 48840"/>
                                <a:gd name="gd4" fmla="val 50704"/>
                                <a:gd name="gd5" fmla="val 48178"/>
                                <a:gd name="gd6" fmla="val 54324"/>
                                <a:gd name="gd7" fmla="val 1986"/>
                                <a:gd name="gd8" fmla="val 100000"/>
                                <a:gd name="gd9" fmla="val 0"/>
                                <a:gd name="gd10" fmla="val 98993"/>
                                <a:gd name="gd11" fmla="val 70859"/>
                                <a:gd name="gd12" fmla="val 28771"/>
                                <a:gd name="gd13" fmla="val 100000"/>
                                <a:gd name="gd14" fmla="val 0"/>
                                <a:gd name="gd15" fmla="val 99667"/>
                                <a:gd name="gd16" fmla="val 1609"/>
                                <a:gd name="gd17" fmla="val 98840"/>
                                <a:gd name="gd18" fmla="val 4225"/>
                                <a:gd name="gd19" fmla="val 76819"/>
                                <a:gd name="gd20" fmla="val 25954"/>
                                <a:gd name="gd21" fmla="val 73509"/>
                                <a:gd name="gd22" fmla="val 27363"/>
                                <a:gd name="gd23" fmla="val 70859"/>
                                <a:gd name="gd24" fmla="val 2877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85" name=""/>
                          <wps:cNvSpPr/>
                          <wps:spPr bwMode="auto">
                            <a:xfrm>
                              <a:off x="4827" y="1032"/>
                              <a:ext cx="296" cy="2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778"/>
                                <a:gd name="gd3" fmla="val 48322"/>
                                <a:gd name="gd4" fmla="val 51118"/>
                                <a:gd name="gd5" fmla="val 47650"/>
                                <a:gd name="gd6" fmla="val 54988"/>
                                <a:gd name="gd7" fmla="val 2012"/>
                                <a:gd name="gd8" fmla="val 100000"/>
                                <a:gd name="gd9" fmla="val 0"/>
                                <a:gd name="gd10" fmla="val 98778"/>
                                <a:gd name="gd11" fmla="val 73993"/>
                                <a:gd name="gd12" fmla="val 25660"/>
                                <a:gd name="gd13" fmla="val 100000"/>
                                <a:gd name="gd14" fmla="val 0"/>
                                <a:gd name="gd15" fmla="val 98488"/>
                                <a:gd name="gd16" fmla="val 4683"/>
                                <a:gd name="gd17" fmla="val 79866"/>
                                <a:gd name="gd18" fmla="val 22810"/>
                                <a:gd name="gd19" fmla="val 73993"/>
                                <a:gd name="gd20" fmla="val 2566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86" name=""/>
                          <wps:cNvSpPr/>
                          <wps:spPr bwMode="auto">
                            <a:xfrm>
                              <a:off x="4832" y="1038"/>
                              <a:ext cx="290" cy="2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549"/>
                                <a:gd name="gd3" fmla="val 47692"/>
                                <a:gd name="gd4" fmla="val 51551"/>
                                <a:gd name="gd5" fmla="val 47178"/>
                                <a:gd name="gd6" fmla="val 54037"/>
                                <a:gd name="gd7" fmla="val 47178"/>
                                <a:gd name="gd8" fmla="val 55072"/>
                                <a:gd name="gd9" fmla="val 1880"/>
                                <a:gd name="gd10" fmla="val 100000"/>
                                <a:gd name="gd11" fmla="val 0"/>
                                <a:gd name="gd12" fmla="val 98549"/>
                                <a:gd name="gd13" fmla="val 77264"/>
                                <a:gd name="gd14" fmla="val 22359"/>
                                <a:gd name="gd15" fmla="val 99998"/>
                                <a:gd name="gd16" fmla="val 0"/>
                                <a:gd name="gd17" fmla="val 98118"/>
                                <a:gd name="gd18" fmla="val 4762"/>
                                <a:gd name="gd19" fmla="val 83248"/>
                                <a:gd name="gd20" fmla="val 19461"/>
                                <a:gd name="gd21" fmla="val 77264"/>
                                <a:gd name="gd22" fmla="val 2235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87" name=""/>
                          <wps:cNvSpPr/>
                          <wps:spPr bwMode="auto">
                            <a:xfrm>
                              <a:off x="4834" y="1046"/>
                              <a:ext cx="285" cy="2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525"/>
                                <a:gd name="gd3" fmla="val 47303"/>
                                <a:gd name="gd4" fmla="val 52000"/>
                                <a:gd name="gd5" fmla="val 47130"/>
                                <a:gd name="gd6" fmla="val 52419"/>
                                <a:gd name="gd7" fmla="val 47130"/>
                                <a:gd name="gd8" fmla="val 55368"/>
                                <a:gd name="gd9" fmla="val 2259"/>
                                <a:gd name="gd10" fmla="val 100000"/>
                                <a:gd name="gd11" fmla="val 0"/>
                                <a:gd name="gd12" fmla="val 98525"/>
                                <a:gd name="gd13" fmla="val 80694"/>
                                <a:gd name="gd14" fmla="val 18736"/>
                                <a:gd name="gd15" fmla="val 100000"/>
                                <a:gd name="gd16" fmla="val 0"/>
                                <a:gd name="gd17" fmla="val 98086"/>
                                <a:gd name="gd18" fmla="val 4840"/>
                                <a:gd name="gd19" fmla="val 86956"/>
                                <a:gd name="gd20" fmla="val 15789"/>
                                <a:gd name="gd21" fmla="val 80694"/>
                                <a:gd name="gd22" fmla="val 1873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88" name=""/>
                          <wps:cNvSpPr/>
                          <wps:spPr bwMode="auto">
                            <a:xfrm>
                              <a:off x="4838" y="1049"/>
                              <a:ext cx="280" cy="2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924"/>
                                <a:gd name="gd3" fmla="val 47067"/>
                                <a:gd name="gd4" fmla="val 52257"/>
                                <a:gd name="gd5" fmla="val 47067"/>
                                <a:gd name="gd6" fmla="val 55697"/>
                                <a:gd name="gd7" fmla="val 2130"/>
                                <a:gd name="gd8" fmla="val 100000"/>
                                <a:gd name="gd9" fmla="val 0"/>
                                <a:gd name="gd10" fmla="val 98924"/>
                                <a:gd name="gd11" fmla="val 84546"/>
                                <a:gd name="gd12" fmla="val 15269"/>
                                <a:gd name="gd13" fmla="val 100000"/>
                                <a:gd name="gd14" fmla="val 0"/>
                                <a:gd name="gd15" fmla="val 98400"/>
                                <a:gd name="gd16" fmla="val 4944"/>
                                <a:gd name="gd17" fmla="val 90940"/>
                                <a:gd name="gd18" fmla="val 12687"/>
                                <a:gd name="gd19" fmla="val 84546"/>
                                <a:gd name="gd20" fmla="val 1526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89" name=""/>
                          <wps:cNvSpPr/>
                          <wps:spPr bwMode="auto">
                            <a:xfrm>
                              <a:off x="4841" y="1056"/>
                              <a:ext cx="274" cy="2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905"/>
                                <a:gd name="gd3" fmla="val 46822"/>
                                <a:gd name="gd4" fmla="val 52516"/>
                                <a:gd name="gd5" fmla="val 46822"/>
                                <a:gd name="gd6" fmla="val 55579"/>
                                <a:gd name="gd7" fmla="val 1995"/>
                                <a:gd name="gd8" fmla="val 100000"/>
                                <a:gd name="gd9" fmla="val 0"/>
                                <a:gd name="gd10" fmla="val 98905"/>
                                <a:gd name="gd11" fmla="val 88384"/>
                                <a:gd name="gd12" fmla="val 11377"/>
                                <a:gd name="gd13" fmla="val 100000"/>
                                <a:gd name="gd14" fmla="val 0"/>
                                <a:gd name="gd15" fmla="val 98366"/>
                                <a:gd name="gd16" fmla="val 5250"/>
                                <a:gd name="gd17" fmla="val 95100"/>
                                <a:gd name="gd18" fmla="val 8752"/>
                                <a:gd name="gd19" fmla="val 88384"/>
                                <a:gd name="gd20" fmla="val 1137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90" name=""/>
                          <wps:cNvSpPr/>
                          <wps:spPr bwMode="auto">
                            <a:xfrm>
                              <a:off x="4844" y="1062"/>
                              <a:ext cx="269" cy="2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222"/>
                                <a:gd name="gd3" fmla="val 46678"/>
                                <a:gd name="gd4" fmla="val 52444"/>
                                <a:gd name="gd5" fmla="val 46678"/>
                                <a:gd name="gd6" fmla="val 56000"/>
                                <a:gd name="gd7" fmla="val 2028"/>
                                <a:gd name="gd8" fmla="val 100000"/>
                                <a:gd name="gd9" fmla="val 0"/>
                                <a:gd name="gd10" fmla="val 98222"/>
                                <a:gd name="gd11" fmla="val 92250"/>
                                <a:gd name="gd12" fmla="val 8000"/>
                                <a:gd name="gd13" fmla="val 100000"/>
                                <a:gd name="gd14" fmla="val 0"/>
                                <a:gd name="gd15" fmla="val 98523"/>
                                <a:gd name="gd16" fmla="val 4667"/>
                                <a:gd name="gd17" fmla="val 92250"/>
                                <a:gd name="gd18" fmla="val 8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91" name=""/>
                          <wps:cNvSpPr/>
                          <wps:spPr bwMode="auto">
                            <a:xfrm>
                              <a:off x="4847" y="1068"/>
                              <a:ext cx="263" cy="2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856"/>
                                <a:gd name="gd3" fmla="val 46514"/>
                                <a:gd name="gd4" fmla="val 52509"/>
                                <a:gd name="gd5" fmla="val 46514"/>
                                <a:gd name="gd6" fmla="val 56164"/>
                                <a:gd name="gd7" fmla="val 2259"/>
                                <a:gd name="gd8" fmla="val 100000"/>
                                <a:gd name="gd9" fmla="val 0"/>
                                <a:gd name="gd10" fmla="val 98856"/>
                                <a:gd name="gd11" fmla="val 96609"/>
                                <a:gd name="gd12" fmla="val 3653"/>
                                <a:gd name="gd13" fmla="val 100000"/>
                                <a:gd name="gd14" fmla="val 0"/>
                                <a:gd name="gd15" fmla="val 99433"/>
                                <a:gd name="gd16" fmla="val 1826"/>
                                <a:gd name="gd17" fmla="val 96609"/>
                                <a:gd name="gd18" fmla="val 36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92" name=""/>
                          <wps:cNvSpPr/>
                          <wps:spPr bwMode="auto">
                            <a:xfrm>
                              <a:off x="4848" y="1191"/>
                              <a:ext cx="114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535"/>
                                <a:gd name="gd3" fmla="val 100000"/>
                                <a:gd name="gd4" fmla="val 0"/>
                                <a:gd name="gd5" fmla="val 100000"/>
                                <a:gd name="gd6" fmla="val 7880"/>
                                <a:gd name="gd7" fmla="val 4958"/>
                                <a:gd name="gd8" fmla="val 100000"/>
                                <a:gd name="gd9" fmla="val 0"/>
                                <a:gd name="gd10" fmla="val 975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93" name=""/>
                          <wps:cNvSpPr/>
                          <wps:spPr bwMode="auto">
                            <a:xfrm>
                              <a:off x="4853" y="1194"/>
                              <a:ext cx="109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968"/>
                                <a:gd name="gd3" fmla="val 100000"/>
                                <a:gd name="gd4" fmla="val 0"/>
                                <a:gd name="gd5" fmla="val 100000"/>
                                <a:gd name="gd6" fmla="val 4544"/>
                                <a:gd name="gd7" fmla="val 95317"/>
                                <a:gd name="gd8" fmla="val 12625"/>
                                <a:gd name="gd9" fmla="val 5104"/>
                                <a:gd name="gd10" fmla="val 100000"/>
                                <a:gd name="gd11" fmla="val 2977"/>
                                <a:gd name="gd12" fmla="val 100000"/>
                                <a:gd name="gd13" fmla="val 0"/>
                                <a:gd name="gd14" fmla="val 9696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94" name=""/>
                          <wps:cNvSpPr/>
                          <wps:spPr bwMode="auto">
                            <a:xfrm>
                              <a:off x="4856" y="1199"/>
                              <a:ext cx="106" cy="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940"/>
                                <a:gd name="gd3" fmla="val 100000"/>
                                <a:gd name="gd4" fmla="val 0"/>
                                <a:gd name="gd5" fmla="val 100000"/>
                                <a:gd name="gd6" fmla="val 0"/>
                                <a:gd name="gd7" fmla="val 88259"/>
                                <a:gd name="gd8" fmla="val 20104"/>
                                <a:gd name="gd9" fmla="val 6956"/>
                                <a:gd name="gd10" fmla="val 100000"/>
                                <a:gd name="gd11" fmla="val 868"/>
                                <a:gd name="gd12" fmla="val 100000"/>
                                <a:gd name="gd13" fmla="val 0"/>
                                <a:gd name="gd14" fmla="val 9894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95" name=""/>
                          <wps:cNvSpPr/>
                          <wps:spPr bwMode="auto">
                            <a:xfrm>
                              <a:off x="4860" y="1206"/>
                              <a:ext cx="96" cy="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424"/>
                                <a:gd name="gd3" fmla="val 100000"/>
                                <a:gd name="gd4" fmla="val 0"/>
                                <a:gd name="gd5" fmla="val 85847"/>
                                <a:gd name="gd6" fmla="val 23563"/>
                                <a:gd name="gd7" fmla="val 8488"/>
                                <a:gd name="gd8" fmla="val 100000"/>
                                <a:gd name="gd9" fmla="val 0"/>
                                <a:gd name="gd10" fmla="val 994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96" name=""/>
                          <wps:cNvSpPr/>
                          <wps:spPr bwMode="auto">
                            <a:xfrm>
                              <a:off x="4865" y="1217"/>
                              <a:ext cx="84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051"/>
                                <a:gd name="gd3" fmla="val 100000"/>
                                <a:gd name="gd4" fmla="val 0"/>
                                <a:gd name="gd5" fmla="val 91442"/>
                                <a:gd name="gd6" fmla="val 13634"/>
                                <a:gd name="gd7" fmla="val 92512"/>
                                <a:gd name="gd8" fmla="val 16882"/>
                                <a:gd name="gd9" fmla="val 8556"/>
                                <a:gd name="gd10" fmla="val 100000"/>
                                <a:gd name="gd11" fmla="val 5882"/>
                                <a:gd name="gd12" fmla="val 98699"/>
                                <a:gd name="gd13" fmla="val 0"/>
                                <a:gd name="gd14" fmla="val 9805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97" name=""/>
                          <wps:cNvSpPr/>
                          <wps:spPr bwMode="auto">
                            <a:xfrm>
                              <a:off x="4868" y="1227"/>
                              <a:ext cx="74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079"/>
                                <a:gd name="gd3" fmla="val 98794"/>
                                <a:gd name="gd4" fmla="val 0"/>
                                <a:gd name="gd5" fmla="val 97590"/>
                                <a:gd name="gd6" fmla="val 1458"/>
                                <a:gd name="gd7" fmla="val 100000"/>
                                <a:gd name="gd8" fmla="val 9488"/>
                                <a:gd name="gd9" fmla="val 8433"/>
                                <a:gd name="gd10" fmla="val 100000"/>
                                <a:gd name="gd11" fmla="val 1204"/>
                                <a:gd name="gd12" fmla="val 97079"/>
                                <a:gd name="gd13" fmla="val 0"/>
                                <a:gd name="gd14" fmla="val 9707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98" name=""/>
                          <wps:cNvSpPr/>
                          <wps:spPr bwMode="auto">
                            <a:xfrm>
                              <a:off x="4873" y="1232"/>
                              <a:ext cx="72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968"/>
                                <a:gd name="gd3" fmla="val 96912"/>
                                <a:gd name="gd4" fmla="val 0"/>
                                <a:gd name="gd5" fmla="val 100000"/>
                                <a:gd name="gd6" fmla="val 8333"/>
                                <a:gd name="gd7" fmla="val 9875"/>
                                <a:gd name="gd8" fmla="val 100000"/>
                                <a:gd name="gd9" fmla="val 0"/>
                                <a:gd name="gd10" fmla="val 9696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799" name=""/>
                          <wps:cNvSpPr/>
                          <wps:spPr bwMode="auto">
                            <a:xfrm>
                              <a:off x="4876" y="1234"/>
                              <a:ext cx="68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875"/>
                                <a:gd name="gd3" fmla="val 96815"/>
                                <a:gd name="gd4" fmla="val 0"/>
                                <a:gd name="gd5" fmla="val 100000"/>
                                <a:gd name="gd6" fmla="val 9375"/>
                                <a:gd name="gd7" fmla="val 10190"/>
                                <a:gd name="gd8" fmla="val 100000"/>
                                <a:gd name="gd9" fmla="val 0"/>
                                <a:gd name="gd10" fmla="val 968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ne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</wpg:grpSp>
                      <wps:wsp>
                        <wps:cNvPr id="800" name=""/>
                        <wps:cNvSpPr/>
                        <wps:spPr bwMode="auto">
                          <a:xfrm>
                            <a:off x="4882" y="1236"/>
                            <a:ext cx="66" cy="5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7579"/>
                              <a:gd name="gd3" fmla="val 96688"/>
                              <a:gd name="gd4" fmla="val 0"/>
                              <a:gd name="gd5" fmla="val 100000"/>
                              <a:gd name="gd6" fmla="val 9676"/>
                              <a:gd name="gd7" fmla="val 9933"/>
                              <a:gd name="gd8" fmla="val 100000"/>
                              <a:gd name="gd9" fmla="val 0"/>
                              <a:gd name="gd10" fmla="val 97579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B1B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01" name=""/>
                        <wps:cNvSpPr/>
                        <wps:spPr bwMode="auto">
                          <a:xfrm>
                            <a:off x="4884" y="1237"/>
                            <a:ext cx="66" cy="4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7477"/>
                              <a:gd name="gd3" fmla="val 95269"/>
                              <a:gd name="gd4" fmla="val 0"/>
                              <a:gd name="gd5" fmla="val 97296"/>
                              <a:gd name="gd6" fmla="val 4201"/>
                              <a:gd name="gd7" fmla="val 100000"/>
                              <a:gd name="gd8" fmla="val 7563"/>
                              <a:gd name="gd9" fmla="val 10134"/>
                              <a:gd name="gd10" fmla="val 100000"/>
                              <a:gd name="gd11" fmla="val 0"/>
                              <a:gd name="gd12" fmla="val 97477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AF1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02" name=""/>
                        <wps:cNvSpPr/>
                        <wps:spPr bwMode="auto">
                          <a:xfrm>
                            <a:off x="4889" y="1241"/>
                            <a:ext cx="64" cy="4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6551"/>
                              <a:gd name="gd3" fmla="val 93792"/>
                              <a:gd name="gd4" fmla="val 0"/>
                              <a:gd name="gd5" fmla="val 93792"/>
                              <a:gd name="gd6" fmla="val 0"/>
                              <a:gd name="gd7" fmla="val 100000"/>
                              <a:gd name="gd8" fmla="val 6032"/>
                              <a:gd name="gd9" fmla="val 9655"/>
                              <a:gd name="gd10" fmla="val 100000"/>
                              <a:gd name="gd11" fmla="val 0"/>
                              <a:gd name="gd12" fmla="val 96551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1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03" name=""/>
                        <wps:cNvSpPr/>
                        <wps:spPr bwMode="auto">
                          <a:xfrm>
                            <a:off x="4892" y="1243"/>
                            <a:ext cx="63" cy="4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6491"/>
                              <a:gd name="gd3" fmla="val 92361"/>
                              <a:gd name="gd4" fmla="val 0"/>
                              <a:gd name="gd5" fmla="val 100000"/>
                              <a:gd name="gd6" fmla="val 7894"/>
                              <a:gd name="gd7" fmla="val 9722"/>
                              <a:gd name="gd8" fmla="val 100000"/>
                              <a:gd name="gd9" fmla="val 0"/>
                              <a:gd name="gd10" fmla="val 96491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BB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04" name=""/>
                        <wps:cNvSpPr/>
                        <wps:spPr bwMode="auto">
                          <a:xfrm>
                            <a:off x="4897" y="1245"/>
                            <a:ext cx="59" cy="4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7319"/>
                              <a:gd name="gd3" fmla="val 93569"/>
                              <a:gd name="gd4" fmla="val 0"/>
                              <a:gd name="gd5" fmla="val 100000"/>
                              <a:gd name="gd6" fmla="val 8035"/>
                              <a:gd name="gd7" fmla="val 10000"/>
                              <a:gd name="gd8" fmla="val 100000"/>
                              <a:gd name="gd9" fmla="val 0"/>
                              <a:gd name="gd10" fmla="val 97319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BE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05" name=""/>
                        <wps:cNvSpPr/>
                        <wps:spPr bwMode="auto">
                          <a:xfrm>
                            <a:off x="4899" y="1247"/>
                            <a:ext cx="60" cy="4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7222"/>
                              <a:gd name="gd3" fmla="val 93523"/>
                              <a:gd name="gd4" fmla="val 0"/>
                              <a:gd name="gd5" fmla="val 100000"/>
                              <a:gd name="gd6" fmla="val 6481"/>
                              <a:gd name="gd7" fmla="val 11509"/>
                              <a:gd name="gd8" fmla="val 100000"/>
                              <a:gd name="gd9" fmla="val 0"/>
                              <a:gd name="gd10" fmla="val 97222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2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06" name=""/>
                        <wps:cNvSpPr/>
                        <wps:spPr bwMode="auto">
                          <a:xfrm>
                            <a:off x="4903" y="1250"/>
                            <a:ext cx="58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6262"/>
                              <a:gd name="gd3" fmla="val 91970"/>
                              <a:gd name="gd4" fmla="val 0"/>
                              <a:gd name="gd5" fmla="val 100000"/>
                              <a:gd name="gd6" fmla="val 6542"/>
                              <a:gd name="gd7" fmla="val 10218"/>
                              <a:gd name="gd8" fmla="val 100000"/>
                              <a:gd name="gd9" fmla="val 8757"/>
                              <a:gd name="gd10" fmla="val 98130"/>
                              <a:gd name="gd11" fmla="val 0"/>
                              <a:gd name="gd12" fmla="val 96262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6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07" name=""/>
                        <wps:cNvSpPr/>
                        <wps:spPr bwMode="auto">
                          <a:xfrm>
                            <a:off x="4907" y="1251"/>
                            <a:ext cx="58" cy="4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5282"/>
                              <a:gd name="gd3" fmla="val 92479"/>
                              <a:gd name="gd4" fmla="val 0"/>
                              <a:gd name="gd5" fmla="val 100000"/>
                              <a:gd name="gd6" fmla="val 6602"/>
                              <a:gd name="gd7" fmla="val 9021"/>
                              <a:gd name="gd8" fmla="val 100000"/>
                              <a:gd name="gd9" fmla="val 2255"/>
                              <a:gd name="gd10" fmla="val 95282"/>
                              <a:gd name="gd11" fmla="val 0"/>
                              <a:gd name="gd12" fmla="val 95282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7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08" name=""/>
                        <wps:cNvSpPr/>
                        <wps:spPr bwMode="auto">
                          <a:xfrm>
                            <a:off x="4912" y="1252"/>
                            <a:ext cx="57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5236"/>
                              <a:gd name="gd3" fmla="val 91789"/>
                              <a:gd name="gd4" fmla="val 0"/>
                              <a:gd name="gd5" fmla="val 98507"/>
                              <a:gd name="gd6" fmla="val 7618"/>
                              <a:gd name="gd7" fmla="val 100000"/>
                              <a:gd name="gd8" fmla="val 7618"/>
                              <a:gd name="gd9" fmla="val 9701"/>
                              <a:gd name="gd10" fmla="val 100000"/>
                              <a:gd name="gd11" fmla="val 0"/>
                              <a:gd name="gd12" fmla="val 95236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A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09" name=""/>
                        <wps:cNvSpPr/>
                        <wps:spPr bwMode="auto">
                          <a:xfrm>
                            <a:off x="4915" y="1255"/>
                            <a:ext cx="58" cy="4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4285"/>
                              <a:gd name="gd3" fmla="val 89630"/>
                              <a:gd name="gd4" fmla="val 0"/>
                              <a:gd name="gd5" fmla="val 92593"/>
                              <a:gd name="gd6" fmla="val 3808"/>
                              <a:gd name="gd7" fmla="val 100000"/>
                              <a:gd name="gd8" fmla="val 3808"/>
                              <a:gd name="gd9" fmla="val 8148"/>
                              <a:gd name="gd10" fmla="val 100000"/>
                              <a:gd name="gd11" fmla="val 0"/>
                              <a:gd name="gd12" fmla="val 94285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B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10" name=""/>
                        <wps:cNvSpPr/>
                        <wps:spPr bwMode="auto">
                          <a:xfrm>
                            <a:off x="4918" y="1256"/>
                            <a:ext cx="58" cy="4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3269"/>
                              <a:gd name="gd3" fmla="val 88319"/>
                              <a:gd name="gd4" fmla="val 0"/>
                              <a:gd name="gd5" fmla="val 98539"/>
                              <a:gd name="gd6" fmla="val 0"/>
                              <a:gd name="gd7" fmla="val 100000"/>
                              <a:gd name="gd8" fmla="val 961"/>
                              <a:gd name="gd9" fmla="val 8757"/>
                              <a:gd name="gd10" fmla="val 100000"/>
                              <a:gd name="gd11" fmla="val 0"/>
                              <a:gd name="gd12" fmla="val 93269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D0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11" name=""/>
                        <wps:cNvSpPr/>
                        <wps:spPr bwMode="auto">
                          <a:xfrm>
                            <a:off x="4921" y="1256"/>
                            <a:ext cx="57" cy="4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5282"/>
                              <a:gd name="gd3" fmla="val 91852"/>
                              <a:gd name="gd4" fmla="val 0"/>
                              <a:gd name="gd5" fmla="val 96296"/>
                              <a:gd name="gd6" fmla="val 0"/>
                              <a:gd name="gd7" fmla="val 100000"/>
                              <a:gd name="gd8" fmla="val 6602"/>
                              <a:gd name="gd9" fmla="val 8889"/>
                              <a:gd name="gd10" fmla="val 100000"/>
                              <a:gd name="gd11" fmla="val 0"/>
                              <a:gd name="gd12" fmla="val 95282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E15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12" name=""/>
                        <wps:cNvSpPr/>
                        <wps:spPr bwMode="auto">
                          <a:xfrm>
                            <a:off x="4925" y="1257"/>
                            <a:ext cx="54" cy="4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4495"/>
                              <a:gd name="gd3" fmla="val 94697"/>
                              <a:gd name="gd4" fmla="val 0"/>
                              <a:gd name="gd5" fmla="val 100000"/>
                              <a:gd name="gd6" fmla="val 10090"/>
                              <a:gd name="gd7" fmla="val 8333"/>
                              <a:gd name="gd8" fmla="val 100000"/>
                              <a:gd name="gd9" fmla="val 0"/>
                              <a:gd name="gd10" fmla="val 94495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01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13" name=""/>
                        <wps:cNvSpPr/>
                        <wps:spPr bwMode="auto">
                          <a:xfrm>
                            <a:off x="4927" y="1260"/>
                            <a:ext cx="55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5192"/>
                              <a:gd name="gd3" fmla="val 94613"/>
                              <a:gd name="gd4" fmla="val 0"/>
                              <a:gd name="gd5" fmla="val 100000"/>
                              <a:gd name="gd6" fmla="val 8653"/>
                              <a:gd name="gd7" fmla="val 10000"/>
                              <a:gd name="gd8" fmla="val 100000"/>
                              <a:gd name="gd9" fmla="val 0"/>
                              <a:gd name="gd10" fmla="val 95192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12B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14" name=""/>
                        <wps:cNvSpPr/>
                        <wps:spPr bwMode="auto">
                          <a:xfrm>
                            <a:off x="4930" y="1264"/>
                            <a:ext cx="54" cy="4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5144"/>
                              <a:gd name="gd3" fmla="val 94530"/>
                              <a:gd name="gd4" fmla="val 0"/>
                              <a:gd name="gd5" fmla="val 100000"/>
                              <a:gd name="gd6" fmla="val 8736"/>
                              <a:gd name="gd7" fmla="val 9375"/>
                              <a:gd name="gd8" fmla="val 100000"/>
                              <a:gd name="gd9" fmla="val 0"/>
                              <a:gd name="gd10" fmla="val 95144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43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15" name=""/>
                        <wps:cNvSpPr/>
                        <wps:spPr bwMode="auto">
                          <a:xfrm>
                            <a:off x="4933" y="1265"/>
                            <a:ext cx="53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2231"/>
                              <a:gd name="gd3" fmla="val 94354"/>
                              <a:gd name="gd4" fmla="val 0"/>
                              <a:gd name="gd5" fmla="val 100000"/>
                              <a:gd name="gd6" fmla="val 9708"/>
                              <a:gd name="gd7" fmla="val 100000"/>
                              <a:gd name="gd8" fmla="val 9708"/>
                              <a:gd name="gd9" fmla="val 9676"/>
                              <a:gd name="gd10" fmla="val 100000"/>
                              <a:gd name="gd11" fmla="val 7257"/>
                              <a:gd name="gd12" fmla="val 98058"/>
                              <a:gd name="gd13" fmla="val 0"/>
                              <a:gd name="gd14" fmla="val 92231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544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16" name=""/>
                        <wps:cNvSpPr/>
                        <wps:spPr bwMode="auto">
                          <a:xfrm>
                            <a:off x="4936" y="1267"/>
                            <a:ext cx="54" cy="3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5917"/>
                              <a:gd name="gd3" fmla="val 92062"/>
                              <a:gd name="gd4" fmla="val 0"/>
                              <a:gd name="gd5" fmla="val 94444"/>
                              <a:gd name="gd6" fmla="val 5102"/>
                              <a:gd name="gd7" fmla="val 100000"/>
                              <a:gd name="gd8" fmla="val 7141"/>
                              <a:gd name="gd9" fmla="val 11111"/>
                              <a:gd name="gd10" fmla="val 100000"/>
                              <a:gd name="gd11" fmla="val 3174"/>
                              <a:gd name="gd12" fmla="val 97958"/>
                              <a:gd name="gd13" fmla="val 0"/>
                              <a:gd name="gd14" fmla="val 95917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64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17" name=""/>
                        <wps:cNvSpPr/>
                        <wps:spPr bwMode="auto">
                          <a:xfrm>
                            <a:off x="4940" y="1270"/>
                            <a:ext cx="52" cy="3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88188"/>
                              <a:gd name="gd4" fmla="val 0"/>
                              <a:gd name="gd5" fmla="val 100000"/>
                              <a:gd name="gd6" fmla="val 4301"/>
                              <a:gd name="gd7" fmla="val 12597"/>
                              <a:gd name="gd8" fmla="val 100000"/>
                              <a:gd name="gd9" fmla="val 0"/>
                              <a:gd name="gd10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75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18" name=""/>
                        <wps:cNvSpPr/>
                        <wps:spPr bwMode="auto">
                          <a:xfrm>
                            <a:off x="4942" y="1270"/>
                            <a:ext cx="54" cy="3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8912"/>
                              <a:gd name="gd3" fmla="val 87500"/>
                              <a:gd name="gd4" fmla="val 0"/>
                              <a:gd name="gd5" fmla="val 100000"/>
                              <a:gd name="gd6" fmla="val 4347"/>
                              <a:gd name="gd7" fmla="val 14063"/>
                              <a:gd name="gd8" fmla="val 100000"/>
                              <a:gd name="gd9" fmla="val 0"/>
                              <a:gd name="gd10" fmla="val 98912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95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19" name=""/>
                        <wps:cNvSpPr/>
                        <wps:spPr bwMode="auto">
                          <a:xfrm>
                            <a:off x="4949" y="1271"/>
                            <a:ext cx="52" cy="3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8889"/>
                              <a:gd name="gd3" fmla="val 87400"/>
                              <a:gd name="gd4" fmla="val 0"/>
                              <a:gd name="gd5" fmla="val 100000"/>
                              <a:gd name="gd6" fmla="val 2222"/>
                              <a:gd name="gd7" fmla="val 14171"/>
                              <a:gd name="gd8" fmla="val 100000"/>
                              <a:gd name="gd9" fmla="val 0"/>
                              <a:gd name="gd10" fmla="val 98889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A6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20" name=""/>
                        <wps:cNvSpPr/>
                        <wps:spPr bwMode="auto">
                          <a:xfrm>
                            <a:off x="4951" y="1272"/>
                            <a:ext cx="53" cy="3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7778"/>
                              <a:gd name="gd3" fmla="val 88000"/>
                              <a:gd name="gd4" fmla="val 0"/>
                              <a:gd name="gd5" fmla="val 100000"/>
                              <a:gd name="gd6" fmla="val 1111"/>
                              <a:gd name="gd7" fmla="val 14398"/>
                              <a:gd name="gd8" fmla="val 100000"/>
                              <a:gd name="gd9" fmla="val 0"/>
                              <a:gd name="gd10" fmla="val 97778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D73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21" name=""/>
                        <wps:cNvSpPr/>
                        <wps:spPr bwMode="auto">
                          <a:xfrm>
                            <a:off x="4958" y="1272"/>
                            <a:ext cx="51" cy="3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7778"/>
                              <a:gd name="gd3" fmla="val 88616"/>
                              <a:gd name="gd4" fmla="val 0"/>
                              <a:gd name="gd5" fmla="val 98373"/>
                              <a:gd name="gd6" fmla="val 3333"/>
                              <a:gd name="gd7" fmla="val 100000"/>
                              <a:gd name="gd8" fmla="val 5556"/>
                              <a:gd name="gd9" fmla="val 14632"/>
                              <a:gd name="gd10" fmla="val 100000"/>
                              <a:gd name="gd11" fmla="val 0"/>
                              <a:gd name="gd12" fmla="val 97778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DF7A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22" name=""/>
                        <wps:cNvSpPr/>
                        <wps:spPr bwMode="auto">
                          <a:xfrm>
                            <a:off x="4960" y="1273"/>
                            <a:ext cx="50" cy="3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7801"/>
                              <a:gd name="gd3" fmla="val 89914"/>
                              <a:gd name="gd4" fmla="val 0"/>
                              <a:gd name="gd5" fmla="val 94116"/>
                              <a:gd name="gd6" fmla="val 2197"/>
                              <a:gd name="gd7" fmla="val 100000"/>
                              <a:gd name="gd8" fmla="val 7692"/>
                              <a:gd name="gd9" fmla="val 13444"/>
                              <a:gd name="gd10" fmla="val 100000"/>
                              <a:gd name="gd11" fmla="val 0"/>
                              <a:gd name="gd12" fmla="val 97801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08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23" name=""/>
                        <wps:cNvSpPr/>
                        <wps:spPr bwMode="auto">
                          <a:xfrm>
                            <a:off x="4966" y="1275"/>
                            <a:ext cx="46" cy="3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7699"/>
                              <a:gd name="gd3" fmla="val 92104"/>
                              <a:gd name="gd4" fmla="val 0"/>
                              <a:gd name="gd5" fmla="val 100000"/>
                              <a:gd name="gd6" fmla="val 8044"/>
                              <a:gd name="gd7" fmla="val 14035"/>
                              <a:gd name="gd8" fmla="val 100000"/>
                              <a:gd name="gd9" fmla="val 0"/>
                              <a:gd name="gd10" fmla="val 97699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18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24" name=""/>
                        <wps:cNvSpPr/>
                        <wps:spPr bwMode="auto">
                          <a:xfrm>
                            <a:off x="4969" y="1277"/>
                            <a:ext cx="44" cy="2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93634"/>
                              <a:gd name="gd4" fmla="val 0"/>
                              <a:gd name="gd5" fmla="val 100000"/>
                              <a:gd name="gd6" fmla="val 10713"/>
                              <a:gd name="gd7" fmla="val 16363"/>
                              <a:gd name="gd8" fmla="val 100000"/>
                              <a:gd name="gd9" fmla="val 0"/>
                              <a:gd name="gd10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28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25" name=""/>
                        <wps:cNvSpPr/>
                        <wps:spPr bwMode="auto">
                          <a:xfrm>
                            <a:off x="4974" y="1279"/>
                            <a:ext cx="43" cy="2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7560"/>
                              <a:gd name="gd3" fmla="val 91588"/>
                              <a:gd name="gd4" fmla="val 0"/>
                              <a:gd name="gd5" fmla="val 100000"/>
                              <a:gd name="gd6" fmla="val 10975"/>
                              <a:gd name="gd7" fmla="val 16822"/>
                              <a:gd name="gd8" fmla="val 100000"/>
                              <a:gd name="gd9" fmla="val 0"/>
                              <a:gd name="gd10" fmla="val 9756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49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26" name=""/>
                        <wps:cNvSpPr/>
                        <wps:spPr bwMode="auto">
                          <a:xfrm>
                            <a:off x="4978" y="1282"/>
                            <a:ext cx="40" cy="2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7400"/>
                              <a:gd name="gd3" fmla="val 92928"/>
                              <a:gd name="gd4" fmla="val 0"/>
                              <a:gd name="gd5" fmla="val 100000"/>
                              <a:gd name="gd6" fmla="val 7792"/>
                              <a:gd name="gd7" fmla="val 100000"/>
                              <a:gd name="gd8" fmla="val 14285"/>
                              <a:gd name="gd9" fmla="val 18181"/>
                              <a:gd name="gd10" fmla="val 100000"/>
                              <a:gd name="gd11" fmla="val 0"/>
                              <a:gd name="gd12" fmla="val 974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7A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27" name=""/>
                        <wps:cNvSpPr/>
                        <wps:spPr bwMode="auto">
                          <a:xfrm>
                            <a:off x="4983" y="1283"/>
                            <a:ext cx="36" cy="2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8648"/>
                              <a:gd name="gd3" fmla="val 98889"/>
                              <a:gd name="gd4" fmla="val 0"/>
                              <a:gd name="gd5" fmla="val 100000"/>
                              <a:gd name="gd6" fmla="val 2701"/>
                              <a:gd name="gd7" fmla="val 100000"/>
                              <a:gd name="gd8" fmla="val 18917"/>
                              <a:gd name="gd9" fmla="val 18889"/>
                              <a:gd name="gd10" fmla="val 100000"/>
                              <a:gd name="gd11" fmla="val 0"/>
                              <a:gd name="gd12" fmla="val 98648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9A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28" name=""/>
                        <wps:cNvSpPr/>
                        <wps:spPr bwMode="auto">
                          <a:xfrm>
                            <a:off x="4989" y="1286"/>
                            <a:ext cx="32" cy="2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8507"/>
                              <a:gd name="gd3" fmla="val 97590"/>
                              <a:gd name="gd4" fmla="val 0"/>
                              <a:gd name="gd5" fmla="val 97590"/>
                              <a:gd name="gd6" fmla="val 17910"/>
                              <a:gd name="gd7" fmla="val 100000"/>
                              <a:gd name="gd8" fmla="val 17910"/>
                              <a:gd name="gd9" fmla="val 19275"/>
                              <a:gd name="gd10" fmla="val 100000"/>
                              <a:gd name="gd11" fmla="val 0"/>
                              <a:gd name="gd12" fmla="val 98507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AB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29" name=""/>
                        <wps:cNvSpPr/>
                        <wps:spPr bwMode="auto">
                          <a:xfrm>
                            <a:off x="4994" y="1290"/>
                            <a:ext cx="29" cy="2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6773"/>
                              <a:gd name="gd3" fmla="val 91250"/>
                              <a:gd name="gd4" fmla="val 0"/>
                              <a:gd name="gd5" fmla="val 91250"/>
                              <a:gd name="gd6" fmla="val 8063"/>
                              <a:gd name="gd7" fmla="val 100000"/>
                              <a:gd name="gd8" fmla="val 14514"/>
                              <a:gd name="gd9" fmla="val 20000"/>
                              <a:gd name="gd10" fmla="val 100000"/>
                              <a:gd name="gd11" fmla="val 0"/>
                              <a:gd name="gd12" fmla="val 96773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CB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30" name=""/>
                        <wps:cNvSpPr/>
                        <wps:spPr bwMode="auto">
                          <a:xfrm>
                            <a:off x="4997" y="1294"/>
                            <a:ext cx="29" cy="1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6491"/>
                              <a:gd name="gd3" fmla="val 85896"/>
                              <a:gd name="gd4" fmla="val 0"/>
                              <a:gd name="gd5" fmla="val 100000"/>
                              <a:gd name="gd6" fmla="val 14035"/>
                              <a:gd name="gd7" fmla="val 21794"/>
                              <a:gd name="gd8" fmla="val 100000"/>
                              <a:gd name="gd9" fmla="val 0"/>
                              <a:gd name="gd10" fmla="val 96491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DC4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31" name=""/>
                        <wps:cNvSpPr/>
                        <wps:spPr bwMode="auto">
                          <a:xfrm>
                            <a:off x="5002" y="1295"/>
                            <a:ext cx="27" cy="1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85333"/>
                              <a:gd name="gd4" fmla="val 0"/>
                              <a:gd name="gd5" fmla="val 100000"/>
                              <a:gd name="gd6" fmla="val 13206"/>
                              <a:gd name="gd7" fmla="val 24000"/>
                              <a:gd name="gd8" fmla="val 100000"/>
                              <a:gd name="gd9" fmla="val 24000"/>
                              <a:gd name="gd10" fmla="val 100000"/>
                              <a:gd name="gd11" fmla="val 0"/>
                              <a:gd name="gd12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FCC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32" name=""/>
                        <wps:cNvSpPr/>
                        <wps:spPr bwMode="auto">
                          <a:xfrm>
                            <a:off x="5006" y="1297"/>
                            <a:ext cx="24" cy="1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85914"/>
                              <a:gd name="gd4" fmla="val 0"/>
                              <a:gd name="gd5" fmla="val 100000"/>
                              <a:gd name="gd6" fmla="val 14285"/>
                              <a:gd name="gd7" fmla="val 25352"/>
                              <a:gd name="gd8" fmla="val 100000"/>
                              <a:gd name="gd9" fmla="val 12676"/>
                              <a:gd name="gd10" fmla="val 100000"/>
                              <a:gd name="gd11" fmla="val 0"/>
                              <a:gd name="gd12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3DA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33" name=""/>
                        <wps:cNvSpPr/>
                        <wps:spPr bwMode="auto">
                          <a:xfrm>
                            <a:off x="5011" y="1299"/>
                            <a:ext cx="24" cy="1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81428"/>
                              <a:gd name="gd4" fmla="val 0"/>
                              <a:gd name="gd5" fmla="val 100000"/>
                              <a:gd name="gd6" fmla="val 15215"/>
                              <a:gd name="gd7" fmla="val 28569"/>
                              <a:gd name="gd8" fmla="val 100000"/>
                              <a:gd name="gd9" fmla="val 0"/>
                              <a:gd name="gd10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5E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34" name=""/>
                        <wps:cNvSpPr/>
                        <wps:spPr bwMode="auto">
                          <a:xfrm>
                            <a:off x="5016" y="1301"/>
                            <a:ext cx="21" cy="1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80301"/>
                              <a:gd name="gd4" fmla="val 0"/>
                              <a:gd name="gd5" fmla="val 100000"/>
                              <a:gd name="gd6" fmla="val 16667"/>
                              <a:gd name="gd7" fmla="val 30301"/>
                              <a:gd name="gd8" fmla="val 100000"/>
                              <a:gd name="gd9" fmla="val 0"/>
                              <a:gd name="gd10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7E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35" name=""/>
                        <wps:cNvSpPr/>
                        <wps:spPr bwMode="auto">
                          <a:xfrm>
                            <a:off x="5021" y="1302"/>
                            <a:ext cx="19" cy="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83333"/>
                              <a:gd name="gd4" fmla="val 0"/>
                              <a:gd name="gd5" fmla="val 100000"/>
                              <a:gd name="gd6" fmla="val 12819"/>
                              <a:gd name="gd7" fmla="val 31667"/>
                              <a:gd name="gd8" fmla="val 100000"/>
                              <a:gd name="gd9" fmla="val 0"/>
                              <a:gd name="gd10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9E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36" name=""/>
                        <wps:cNvSpPr/>
                        <wps:spPr bwMode="auto">
                          <a:xfrm>
                            <a:off x="5025" y="1303"/>
                            <a:ext cx="19" cy="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80701"/>
                              <a:gd name="gd4" fmla="val 0"/>
                              <a:gd name="gd5" fmla="val 100000"/>
                              <a:gd name="gd6" fmla="val 14285"/>
                              <a:gd name="gd7" fmla="val 33333"/>
                              <a:gd name="gd8" fmla="val 100000"/>
                              <a:gd name="gd9" fmla="val 0"/>
                              <a:gd name="gd10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CF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37" name=""/>
                        <wps:cNvSpPr/>
                        <wps:spPr bwMode="auto">
                          <a:xfrm>
                            <a:off x="5031" y="1304"/>
                            <a:ext cx="14" cy="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78845"/>
                              <a:gd name="gd4" fmla="val 0"/>
                              <a:gd name="gd5" fmla="val 100000"/>
                              <a:gd name="gd6" fmla="val 23528"/>
                              <a:gd name="gd7" fmla="val 38461"/>
                              <a:gd name="gd8" fmla="val 100000"/>
                              <a:gd name="gd9" fmla="val 0"/>
                              <a:gd name="gd10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38" name=""/>
                        <wps:cNvSpPr/>
                        <wps:spPr bwMode="auto">
                          <a:xfrm>
                            <a:off x="5035" y="1306"/>
                            <a:ext cx="13" cy="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79167"/>
                              <a:gd name="gd4" fmla="val 0"/>
                              <a:gd name="gd5" fmla="val 100000"/>
                              <a:gd name="gd6" fmla="val 23333"/>
                              <a:gd name="gd7" fmla="val 41667"/>
                              <a:gd name="gd8" fmla="val 100000"/>
                              <a:gd name="gd9" fmla="val 0"/>
                              <a:gd name="gd10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8F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39" name=""/>
                        <wps:cNvSpPr/>
                        <wps:spPr bwMode="auto">
                          <a:xfrm>
                            <a:off x="5040" y="1308"/>
                            <a:ext cx="11" cy="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74417"/>
                              <a:gd name="gd4" fmla="val 0"/>
                              <a:gd name="gd5" fmla="val 100000"/>
                              <a:gd name="gd6" fmla="val 26921"/>
                              <a:gd name="gd7" fmla="val 44185"/>
                              <a:gd name="gd8" fmla="val 100000"/>
                              <a:gd name="gd9" fmla="val 0"/>
                              <a:gd name="gd10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6EB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40" name=""/>
                        <wps:cNvSpPr/>
                        <wps:spPr bwMode="auto">
                          <a:xfrm>
                            <a:off x="5045" y="1311"/>
                            <a:ext cx="8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71794"/>
                              <a:gd name="gd4" fmla="val 0"/>
                              <a:gd name="gd5" fmla="val 100000"/>
                              <a:gd name="gd6" fmla="val 30433"/>
                              <a:gd name="gd7" fmla="val 48718"/>
                              <a:gd name="gd8" fmla="val 100000"/>
                              <a:gd name="gd9" fmla="val 0"/>
                              <a:gd name="gd10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2E4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41" name=""/>
                        <wps:cNvSpPr/>
                        <wps:spPr bwMode="auto">
                          <a:xfrm>
                            <a:off x="5050" y="1312"/>
                            <a:ext cx="6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70588"/>
                              <a:gd name="gd4" fmla="val 0"/>
                              <a:gd name="gd5" fmla="val 100000"/>
                              <a:gd name="gd6" fmla="val 36840"/>
                              <a:gd name="gd7" fmla="val 58822"/>
                              <a:gd name="gd8" fmla="val 89472"/>
                              <a:gd name="gd9" fmla="val 0"/>
                              <a:gd name="gd10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0D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42" name=""/>
                        <wps:cNvSpPr/>
                        <wps:spPr bwMode="auto">
                          <a:xfrm>
                            <a:off x="5056" y="1538"/>
                            <a:ext cx="4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64514"/>
                              <a:gd name="gd4" fmla="val 0"/>
                              <a:gd name="gd5" fmla="val 100000"/>
                              <a:gd name="gd6" fmla="val 37500"/>
                              <a:gd name="gd7" fmla="val 64514"/>
                              <a:gd name="gd8" fmla="val 87500"/>
                              <a:gd name="gd9" fmla="val 0"/>
                              <a:gd name="gd10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DD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43" name=""/>
                        <wps:cNvSpPr/>
                        <wps:spPr bwMode="auto">
                          <a:xfrm>
                            <a:off x="5062" y="1539"/>
                            <a:ext cx="1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56000"/>
                              <a:gd name="gd4" fmla="val 0"/>
                              <a:gd name="gd5" fmla="val 100000"/>
                              <a:gd name="gd6" fmla="val 50000"/>
                              <a:gd name="gd7" fmla="val 100000"/>
                              <a:gd name="gd8" fmla="val 70000"/>
                              <a:gd name="gd9" fmla="val 80000"/>
                              <a:gd name="gd10" fmla="val 100000"/>
                              <a:gd name="gd11" fmla="val 0"/>
                              <a:gd name="gd12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9CA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44" name=""/>
                        <wps:cNvSpPr/>
                        <wps:spPr bwMode="auto">
                          <a:xfrm>
                            <a:off x="5066" y="1541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68750"/>
                              <a:gd name="gd4" fmla="val 0"/>
                              <a:gd name="gd5" fmla="val 100000"/>
                              <a:gd name="gd6" fmla="val 37500"/>
                              <a:gd name="gd7" fmla="val 100000"/>
                              <a:gd name="gd8" fmla="val 100000"/>
                              <a:gd name="gd9" fmla="val 0"/>
                              <a:gd name="gd10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6C4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45" name=""/>
                        <wps:cNvSpPr/>
                        <wps:spPr bwMode="auto">
                          <a:xfrm>
                            <a:off x="5072" y="1543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100000"/>
                              <a:gd name="gd4" fmla="val 0"/>
                              <a:gd name="gd5" fmla="val 100000"/>
                              <a:gd name="gd6" fmla="val 100000"/>
                              <a:gd name="gd7" fmla="val 0"/>
                              <a:gd name="gd8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4B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46" name=""/>
                        <wps:cNvSpPr/>
                        <wps:spPr bwMode="auto">
                          <a:xfrm>
                            <a:off x="4595" y="840"/>
                            <a:ext cx="547" cy="47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3519"/>
                              <a:gd name="gd2" fmla="val 0"/>
                              <a:gd name="gd3" fmla="val 4815"/>
                              <a:gd name="gd4" fmla="val 1255"/>
                              <a:gd name="gd5" fmla="val 7963"/>
                              <a:gd name="gd6" fmla="val 1988"/>
                              <a:gd name="gd7" fmla="val 11574"/>
                              <a:gd name="gd8" fmla="val 3664"/>
                              <a:gd name="gd9" fmla="val 14815"/>
                              <a:gd name="gd10" fmla="val 6701"/>
                              <a:gd name="gd11" fmla="val 16296"/>
                              <a:gd name="gd12" fmla="val 10366"/>
                              <a:gd name="gd13" fmla="val 17500"/>
                              <a:gd name="gd14" fmla="val 18324"/>
                              <a:gd name="gd15" fmla="val 17963"/>
                              <a:gd name="gd16" fmla="val 29736"/>
                              <a:gd name="gd17" fmla="val 18148"/>
                              <a:gd name="gd18" fmla="val 33403"/>
                              <a:gd name="gd19" fmla="val 22407"/>
                              <a:gd name="gd20" fmla="val 40836"/>
                              <a:gd name="gd21" fmla="val 31944"/>
                              <a:gd name="gd22" fmla="val 46806"/>
                              <a:gd name="gd23" fmla="val 39074"/>
                              <a:gd name="gd24" fmla="val 49424"/>
                              <a:gd name="gd25" fmla="val 46667"/>
                              <a:gd name="gd26" fmla="val 48900"/>
                              <a:gd name="gd27" fmla="val 52870"/>
                              <a:gd name="gd28" fmla="val 44187"/>
                              <a:gd name="gd29" fmla="val 57037"/>
                              <a:gd name="gd30" fmla="val 35706"/>
                              <a:gd name="gd31" fmla="val 62222"/>
                              <a:gd name="gd32" fmla="val 24292"/>
                              <a:gd name="gd33" fmla="val 69352"/>
                              <a:gd name="gd34" fmla="val 14449"/>
                              <a:gd name="gd35" fmla="val 71296"/>
                              <a:gd name="gd36" fmla="val 12565"/>
                              <a:gd name="gd37" fmla="val 81019"/>
                              <a:gd name="gd38" fmla="val 10785"/>
                              <a:gd name="gd39" fmla="val 88611"/>
                              <a:gd name="gd40" fmla="val 11097"/>
                              <a:gd name="gd41" fmla="val 96204"/>
                              <a:gd name="gd42" fmla="val 14241"/>
                              <a:gd name="gd43" fmla="val 98796"/>
                              <a:gd name="gd44" fmla="val 22303"/>
                              <a:gd name="gd45" fmla="val 100000"/>
                              <a:gd name="gd46" fmla="val 29736"/>
                              <a:gd name="gd47" fmla="val 97130"/>
                              <a:gd name="gd48" fmla="val 39894"/>
                              <a:gd name="gd49" fmla="val 94074"/>
                              <a:gd name="gd50" fmla="val 48271"/>
                              <a:gd name="gd51" fmla="val 82500"/>
                              <a:gd name="gd52" fmla="val 53296"/>
                              <a:gd name="gd53" fmla="val 69815"/>
                              <a:gd name="gd54" fmla="val 58532"/>
                              <a:gd name="gd55" fmla="val 68056"/>
                              <a:gd name="gd56" fmla="val 68586"/>
                              <a:gd name="gd57" fmla="val 68056"/>
                              <a:gd name="gd58" fmla="val 74134"/>
                              <a:gd name="gd59" fmla="val 64074"/>
                              <a:gd name="gd60" fmla="val 80313"/>
                              <a:gd name="gd61" fmla="val 65185"/>
                              <a:gd name="gd62" fmla="val 83245"/>
                              <a:gd name="gd63" fmla="val 68704"/>
                              <a:gd name="gd64" fmla="val 86491"/>
                              <a:gd name="gd65" fmla="val 70185"/>
                              <a:gd name="gd66" fmla="val 86491"/>
                              <a:gd name="gd67" fmla="val 71944"/>
                              <a:gd name="gd68" fmla="val 89213"/>
                              <a:gd name="gd69" fmla="val 75926"/>
                              <a:gd name="gd70" fmla="val 90155"/>
                              <a:gd name="gd71" fmla="val 77870"/>
                              <a:gd name="gd72" fmla="val 92250"/>
                              <a:gd name="gd73" fmla="val 77870"/>
                              <a:gd name="gd74" fmla="val 94030"/>
                              <a:gd name="gd75" fmla="val 85648"/>
                              <a:gd name="gd76" fmla="val 99266"/>
                              <a:gd name="gd77" fmla="val 85648"/>
                              <a:gd name="gd78" fmla="val 99789"/>
                              <a:gd name="gd79" fmla="val 74259"/>
                              <a:gd name="gd80" fmla="val 100000"/>
                              <a:gd name="gd81" fmla="val 61296"/>
                              <a:gd name="gd82" fmla="val 98743"/>
                              <a:gd name="gd83" fmla="val 56296"/>
                              <a:gd name="gd84" fmla="val 95914"/>
                              <a:gd name="gd85" fmla="val 49259"/>
                              <a:gd name="gd86" fmla="val 94030"/>
                              <a:gd name="gd87" fmla="val 46944"/>
                              <a:gd name="gd88" fmla="val 93926"/>
                              <a:gd name="gd89" fmla="val 36296"/>
                              <a:gd name="gd90" fmla="val 87537"/>
                              <a:gd name="gd91" fmla="val 32778"/>
                              <a:gd name="gd92" fmla="val 82931"/>
                              <a:gd name="gd93" fmla="val 31111"/>
                              <a:gd name="gd94" fmla="val 77486"/>
                              <a:gd name="gd95" fmla="val 30648"/>
                              <a:gd name="gd96" fmla="val 76437"/>
                              <a:gd name="gd97" fmla="val 19815"/>
                              <a:gd name="gd98" fmla="val 71412"/>
                              <a:gd name="gd99" fmla="val 15000"/>
                              <a:gd name="gd100" fmla="val 68586"/>
                              <a:gd name="gd101" fmla="val 11389"/>
                              <a:gd name="gd102" fmla="val 64083"/>
                              <a:gd name="gd103" fmla="val 8796"/>
                              <a:gd name="gd104" fmla="val 57275"/>
                              <a:gd name="gd105" fmla="val 6667"/>
                              <a:gd name="gd106" fmla="val 49947"/>
                              <a:gd name="gd107" fmla="val 6667"/>
                              <a:gd name="gd108" fmla="val 44083"/>
                              <a:gd name="gd109" fmla="val 7778"/>
                              <a:gd name="gd110" fmla="val 37382"/>
                              <a:gd name="gd111" fmla="val 7130"/>
                              <a:gd name="gd112" fmla="val 32354"/>
                              <a:gd name="gd113" fmla="val 4630"/>
                              <a:gd name="gd114" fmla="val 26176"/>
                              <a:gd name="gd115" fmla="val 2037"/>
                              <a:gd name="gd116" fmla="val 22303"/>
                              <a:gd name="gd117" fmla="val 1389"/>
                              <a:gd name="gd118" fmla="val 17590"/>
                              <a:gd name="gd119" fmla="val 1667"/>
                              <a:gd name="gd120" fmla="val 13192"/>
                              <a:gd name="gd121" fmla="val 1852"/>
                              <a:gd name="gd122" fmla="val 10366"/>
                              <a:gd name="gd123" fmla="val 1019"/>
                              <a:gd name="gd124" fmla="val 7433"/>
                              <a:gd name="gd125" fmla="val 1019"/>
                              <a:gd name="gd126" fmla="val 5863"/>
                              <a:gd name="gd127" fmla="val 0"/>
                              <a:gd name="gd128" fmla="val 2931"/>
                              <a:gd name="gd129" fmla="val 4167"/>
                              <a:gd name="gd130" fmla="val 6701"/>
                              <a:gd name="gd131" fmla="val 5833"/>
                              <a:gd name="gd132" fmla="val 8167"/>
                              <a:gd name="gd133" fmla="val 5648"/>
                              <a:gd name="gd134" fmla="val 4083"/>
                              <a:gd name="gd135" fmla="val 3519"/>
                              <a:gd name="gd136" fmla="val 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lnTo>
                                  <a:pt x="gd75" y="gd76"/>
                                </a:lnTo>
                                <a:lnTo>
                                  <a:pt x="gd77" y="gd78"/>
                                </a:lnTo>
                                <a:lnTo>
                                  <a:pt x="gd79" y="gd80"/>
                                </a:lnTo>
                                <a:lnTo>
                                  <a:pt x="gd81" y="gd82"/>
                                </a:lnTo>
                                <a:lnTo>
                                  <a:pt x="gd83" y="gd84"/>
                                </a:lnTo>
                                <a:lnTo>
                                  <a:pt x="gd85" y="gd86"/>
                                </a:lnTo>
                                <a:lnTo>
                                  <a:pt x="gd87" y="gd88"/>
                                </a:lnTo>
                                <a:lnTo>
                                  <a:pt x="gd89" y="gd90"/>
                                </a:lnTo>
                                <a:lnTo>
                                  <a:pt x="gd91" y="gd92"/>
                                </a:lnTo>
                                <a:lnTo>
                                  <a:pt x="gd93" y="gd94"/>
                                </a:lnTo>
                                <a:lnTo>
                                  <a:pt x="gd95" y="gd96"/>
                                </a:lnTo>
                                <a:lnTo>
                                  <a:pt x="gd97" y="gd98"/>
                                </a:lnTo>
                                <a:lnTo>
                                  <a:pt x="gd99" y="gd100"/>
                                </a:lnTo>
                                <a:lnTo>
                                  <a:pt x="gd101" y="gd102"/>
                                </a:lnTo>
                                <a:lnTo>
                                  <a:pt x="gd103" y="gd104"/>
                                </a:lnTo>
                                <a:lnTo>
                                  <a:pt x="gd105" y="gd106"/>
                                </a:lnTo>
                                <a:lnTo>
                                  <a:pt x="gd107" y="gd108"/>
                                </a:lnTo>
                                <a:lnTo>
                                  <a:pt x="gd109" y="gd110"/>
                                </a:lnTo>
                                <a:lnTo>
                                  <a:pt x="gd111" y="gd112"/>
                                </a:lnTo>
                                <a:lnTo>
                                  <a:pt x="gd113" y="gd114"/>
                                </a:lnTo>
                                <a:lnTo>
                                  <a:pt x="gd115" y="gd116"/>
                                </a:lnTo>
                                <a:lnTo>
                                  <a:pt x="gd117" y="gd118"/>
                                </a:lnTo>
                                <a:lnTo>
                                  <a:pt x="gd119" y="gd120"/>
                                </a:lnTo>
                                <a:lnTo>
                                  <a:pt x="gd121" y="gd122"/>
                                </a:lnTo>
                                <a:lnTo>
                                  <a:pt x="gd123" y="gd124"/>
                                </a:lnTo>
                                <a:lnTo>
                                  <a:pt x="gd125" y="gd126"/>
                                </a:lnTo>
                                <a:lnTo>
                                  <a:pt x="gd127" y="gd128"/>
                                </a:lnTo>
                                <a:lnTo>
                                  <a:pt x="gd129" y="gd130"/>
                                </a:lnTo>
                                <a:lnTo>
                                  <a:pt x="gd131" y="gd132"/>
                                </a:lnTo>
                                <a:lnTo>
                                  <a:pt x="gd133" y="gd134"/>
                                </a:lnTo>
                                <a:lnTo>
                                  <a:pt x="gd135" y="gd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113">
                            <a:solidFill>
                              <a:srgbClr val="1F1A17"/>
                            </a:solidFill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47" name=""/>
                        <wps:cNvSpPr/>
                        <wps:spPr bwMode="auto">
                          <a:xfrm>
                            <a:off x="4727" y="1117"/>
                            <a:ext cx="201" cy="19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10000"/>
                              <a:gd name="gd4" fmla="val 10000"/>
                              <a:gd name="gd5" fmla="val 18049"/>
                              <a:gd name="gd6" fmla="val 22250"/>
                              <a:gd name="gd7" fmla="val 19755"/>
                              <a:gd name="gd8" fmla="val 37000"/>
                              <a:gd name="gd9" fmla="val 21706"/>
                              <a:gd name="gd10" fmla="val 52500"/>
                              <a:gd name="gd11" fmla="val 27315"/>
                              <a:gd name="gd12" fmla="val 65000"/>
                              <a:gd name="gd13" fmla="val 36829"/>
                              <a:gd name="gd14" fmla="val 74250"/>
                              <a:gd name="gd15" fmla="val 47072"/>
                              <a:gd name="gd16" fmla="val 80000"/>
                              <a:gd name="gd17" fmla="val 67072"/>
                              <a:gd name="gd18" fmla="val 88500"/>
                              <a:gd name="gd19" fmla="val 84389"/>
                              <a:gd name="gd20" fmla="val 92500"/>
                              <a:gd name="gd21" fmla="val 95366"/>
                              <a:gd name="gd22" fmla="val 97000"/>
                              <a:gd name="gd23" fmla="val 100000"/>
                              <a:gd name="gd24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113">
                            <a:solidFill>
                              <a:srgbClr val="1F1A17"/>
                            </a:solidFill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48" name=""/>
                        <wps:cNvSpPr/>
                        <wps:spPr bwMode="auto">
                          <a:xfrm>
                            <a:off x="4768" y="1121"/>
                            <a:ext cx="37" cy="5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79167"/>
                              <a:gd name="gd4" fmla="val 1586"/>
                              <a:gd name="gd5" fmla="val 95833"/>
                              <a:gd name="gd6" fmla="val 11903"/>
                              <a:gd name="gd7" fmla="val 92708"/>
                              <a:gd name="gd8" fmla="val 21428"/>
                              <a:gd name="gd9" fmla="val 85417"/>
                              <a:gd name="gd10" fmla="val 28569"/>
                              <a:gd name="gd11" fmla="val 64583"/>
                              <a:gd name="gd12" fmla="val 37301"/>
                              <a:gd name="gd13" fmla="val 47917"/>
                              <a:gd name="gd14" fmla="val 38095"/>
                              <a:gd name="gd15" fmla="val 38542"/>
                              <a:gd name="gd16" fmla="val 46824"/>
                              <a:gd name="gd17" fmla="val 38542"/>
                              <a:gd name="gd18" fmla="val 63491"/>
                              <a:gd name="gd19" fmla="val 62500"/>
                              <a:gd name="gd20" fmla="val 63491"/>
                              <a:gd name="gd21" fmla="val 100000"/>
                              <a:gd name="gd22" fmla="val 66664"/>
                              <a:gd name="gd23" fmla="val 100000"/>
                              <a:gd name="gd24" fmla="val 73808"/>
                              <a:gd name="gd25" fmla="val 94792"/>
                              <a:gd name="gd26" fmla="val 74602"/>
                              <a:gd name="gd27" fmla="val 69792"/>
                              <a:gd name="gd28" fmla="val 80951"/>
                              <a:gd name="gd29" fmla="val 50000"/>
                              <a:gd name="gd30" fmla="val 86507"/>
                              <a:gd name="gd31" fmla="val 50000"/>
                              <a:gd name="gd32" fmla="val 94444"/>
                              <a:gd name="gd33" fmla="val 47917"/>
                              <a:gd name="gd34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1F1A17"/>
                            </a:solidFill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49" name=""/>
                        <wps:cNvSpPr/>
                        <wps:spPr bwMode="auto">
                          <a:xfrm>
                            <a:off x="4792" y="1194"/>
                            <a:ext cx="24" cy="2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815"/>
                              <a:gd name="gd2" fmla="val 0"/>
                              <a:gd name="gd3" fmla="val 77463"/>
                              <a:gd name="gd4" fmla="val 7813"/>
                              <a:gd name="gd5" fmla="val 100000"/>
                              <a:gd name="gd6" fmla="val 32813"/>
                              <a:gd name="gd7" fmla="val 100000"/>
                              <a:gd name="gd8" fmla="val 39063"/>
                              <a:gd name="gd9" fmla="val 87322"/>
                              <a:gd name="gd10" fmla="val 50000"/>
                              <a:gd name="gd11" fmla="val 64787"/>
                              <a:gd name="gd12" fmla="val 57813"/>
                              <a:gd name="gd13" fmla="val 32394"/>
                              <a:gd name="gd14" fmla="val 57813"/>
                              <a:gd name="gd15" fmla="val 19718"/>
                              <a:gd name="gd16" fmla="val 64063"/>
                              <a:gd name="gd17" fmla="val 0"/>
                              <a:gd name="gd18" fmla="val 81250"/>
                              <a:gd name="gd19" fmla="val 2815"/>
                              <a:gd name="gd20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1F1A17"/>
                            </a:solidFill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50" name=""/>
                        <wps:cNvSpPr/>
                        <wps:spPr bwMode="auto">
                          <a:xfrm>
                            <a:off x="4957" y="975"/>
                            <a:ext cx="25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0938"/>
                              <a:gd name="gd3" fmla="val 64382"/>
                              <a:gd name="gd4" fmla="val 10938"/>
                              <a:gd name="gd5" fmla="val 87669"/>
                              <a:gd name="gd6" fmla="val 0"/>
                              <a:gd name="gd7" fmla="val 100000"/>
                              <a:gd name="gd8" fmla="val 7813"/>
                              <a:gd name="gd9" fmla="val 97259"/>
                              <a:gd name="gd10" fmla="val 43750"/>
                              <a:gd name="gd11" fmla="val 56164"/>
                              <a:gd name="gd12" fmla="val 89063"/>
                              <a:gd name="gd13" fmla="val 43833"/>
                              <a:gd name="gd14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1F1A17"/>
                            </a:solidFill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51" name=""/>
                        <wps:cNvSpPr/>
                        <wps:spPr bwMode="auto">
                          <a:xfrm>
                            <a:off x="4994" y="989"/>
                            <a:ext cx="26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77463"/>
                              <a:gd name="gd4" fmla="val 7407"/>
                              <a:gd name="gd5" fmla="val 100000"/>
                              <a:gd name="gd6" fmla="val 0"/>
                              <a:gd name="gd7" fmla="val 87322"/>
                              <a:gd name="gd8" fmla="val 74074"/>
                              <a:gd name="gd9" fmla="val 73238"/>
                              <a:gd name="gd10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1F1A17"/>
                            </a:solidFill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52" name=""/>
                        <wps:cNvSpPr/>
                        <wps:spPr bwMode="auto">
                          <a:xfrm>
                            <a:off x="5034" y="1014"/>
                            <a:ext cx="27" cy="2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5479"/>
                              <a:gd name="gd2" fmla="val 65752"/>
                              <a:gd name="gd3" fmla="val 0"/>
                              <a:gd name="gd4" fmla="val 65752"/>
                              <a:gd name="gd5" fmla="val 46574"/>
                              <a:gd name="gd6" fmla="val 43833"/>
                              <a:gd name="gd7" fmla="val 93150"/>
                              <a:gd name="gd8" fmla="val 0"/>
                              <a:gd name="gd9" fmla="val 100000"/>
                              <a:gd name="gd10" fmla="val 19176"/>
                              <a:gd name="gd11" fmla="val 65752"/>
                              <a:gd name="gd12" fmla="val 63012"/>
                              <a:gd name="gd13" fmla="val 54794"/>
                              <a:gd name="gd14" fmla="val 90410"/>
                              <a:gd name="gd15" fmla="val 46574"/>
                              <a:gd name="gd16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1F1A17"/>
                            </a:solidFill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53" name=""/>
                        <wps:cNvSpPr/>
                        <wps:spPr bwMode="auto">
                          <a:xfrm>
                            <a:off x="4914" y="1237"/>
                            <a:ext cx="42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13206"/>
                              <a:gd name="gd4" fmla="val 100000"/>
                              <a:gd name="gd5" fmla="val 58488"/>
                              <a:gd name="gd6" fmla="val 100000"/>
                              <a:gd name="gd7" fmla="val 100000"/>
                              <a:gd name="gd8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1F1A17"/>
                            </a:solidFill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54" name=""/>
                        <wps:cNvSpPr/>
                        <wps:spPr bwMode="auto">
                          <a:xfrm>
                            <a:off x="4923" y="1259"/>
                            <a:ext cx="5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100000"/>
                              <a:gd name="gd2" fmla="val 77778"/>
                              <a:gd name="gd3" fmla="val 76470"/>
                              <a:gd name="gd4" fmla="val 88889"/>
                              <a:gd name="gd5" fmla="val 42016"/>
                              <a:gd name="gd6" fmla="val 100000"/>
                              <a:gd name="gd7" fmla="val 0"/>
                              <a:gd name="gd8" fmla="val 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1F1A17"/>
                            </a:solidFill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55" name=""/>
                        <wps:cNvSpPr/>
                        <wps:spPr bwMode="auto">
                          <a:xfrm>
                            <a:off x="4948" y="1279"/>
                            <a:ext cx="79" cy="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454"/>
                              <a:gd name="gd4" fmla="val 100000"/>
                              <a:gd name="gd5" fmla="val 96968"/>
                              <a:gd name="gd6" fmla="val 27271"/>
                              <a:gd name="gd7" fmla="val 100000"/>
                              <a:gd name="gd8" fmla="val 54544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ne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1F1A17"/>
                            </a:solidFill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1;o:allowoverlap:true;o:allowincell:true;mso-position-horizontal-relative:text;margin-left:212.25pt;mso-position-horizontal:absolute;mso-position-vertical-relative:text;margin-top:-19.95pt;mso-position-vertical:absolute;width:56.10pt;height:96.50pt;mso-wrap-distance-left:9.00pt;mso-wrap-distance-top:0.00pt;mso-wrap-distance-right:9.00pt;mso-wrap-distance-bottom:0.00pt;" coordorigin="43,-3" coordsize="11,19">
                <v:group id="group 1" o:spid="_x0000_s0000" style="position:absolute;left:43;top:-3;width:11;height:19;" coordorigin="43,-3" coordsize="11,19">
                  <v:shape id="shape 2" o:spid="_x0000_s2" o:spt="1" type="#_x0000_t1" style="position:absolute;left:46;top:-2;width:0;height:0;visibility:visible;" filled="f" stroked="f"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" o:spid="_x0000_s3" o:spt="1" type="#_x0000_t1" style="position:absolute;left:44;top:-3;width:0;height:0;visibility:visible;" filled="f" stroked="f"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" o:spid="_x0000_s4" style="position:absolute;left:43;top:0;width:11;height:14;visibility:visible;" path="m0,0l100000,0l100000,86838l99905,86838l99905,86940l99905,87007l99905,87785l99771,88498l99498,89174l99176,89882l98764,90491l98308,91169l97713,91711l97074,92250l96345,92725l95616,93132l94794,93505l93926,93808l93012,94111l92051,94280l91095,94382l90088,94382l62507,94449l61685,94449l60866,94519l60044,94653l59176,94822l58352,94991l57530,95227l56667,95530l55843,95903l55021,96278l54197,96683l53424,97155l52690,97630l51963,98169l51278,98713l50639,99322l50000,100000l49359,99322l48720,98713l47991,98169l47257,97630l46528,97155l45704,96683l44882,96278l43970,95903l43192,95530l42280,95227l41461,94991l40683,94822l39859,94653l39037,94519l38218,94449l37486,94449l9905,94350l8903,94280l7942,94146l6984,93977l6072,93741l5204,93366l4382,93028l3653,92588l2919,92116l2280,91574l1685,91035l1229,90426l822,89780l500,89104l227,88396l88,87683l88,86940l88,86873l88,86838l0,86838l0,0xnfe" coordsize="100000,100000" fillcolor="#FFFFFF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" o:spid="_x0000_s5" style="position:absolute;left:43;top:0;width:11;height:14;visibility:visible;" path="m0,0l100000,0l100000,86838l99905,86838l99905,86940l99905,87007l99905,87785l99771,88498l99498,89174l99176,89882l98764,90491l98308,91169l97713,91711l97074,92250l96345,92725l95616,93132l94794,93505l93926,93808l93012,94111l92051,94280l91095,94382l90088,94382l62507,94449l61685,94449l60866,94519l60044,94653l59176,94822l58352,94991l57530,95227l56667,95530l55843,95903l55021,96278l54197,96683l53424,97155l52690,97630l51963,98169l51278,98713l50639,99322l50000,100000l49359,99322l48720,98713l47991,98169l47257,97630l46528,97155l45704,96683l44882,96278l43970,95903l43192,95530l42280,95227l41461,94991l40683,94822l39859,94653l39037,94519l38218,94449l37486,94449l9905,94350l8903,94280l7942,94146l6984,93977l6072,93741l5204,93366l4382,93028l3653,92588l2919,92116l2280,91574l1685,91035l1229,90426l822,89780l500,89104l227,88396l88,87683l88,86940l88,86873l88,86838l0,86838l0,0xnfe" coordsize="100000,100000" fillcolor="#FFFFFF" strokecolor="#1F1A17" strokeweight="1.59pt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" o:spid="_x0000_s6" style="position:absolute;left:43;top:0;width:4;height:13;visibility:visible;" path="m9725,96463l7697,96236l5771,95975l4153,95600l2836,95109l1618,94507l910,93905l301,93190l0,92361l0,88116l0,0l100000,0l100000,100000l97058,99248l93817,98646l90373,98044l86625,97593l82875,97176l79227,96838l75477,96653l72035,96574l19956,96574l9725,96463xnfe" coordsize="100000,100000" fillcolor="#FFFFFF" strokecolor="#333333" strokeweight="0.79pt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" o:spid="_x0000_s7" style="position:absolute;left:48;top:0;width:4;height:13;visibility:visible;" path="m90336,96461l92366,96308l94199,96007l95829,95595l97250,95104l98368,94579l99285,93940l99794,93188l100000,92433l100000,88181l100000,0l0,0l0,100000l2644,99322l5697,98720l9359,98190l13021,97662l16785,97250l20549,96910l24412,96725l27669,96646l80058,96646l90336,96461xnfe" coordsize="100000,100000" fillcolor="#FFFFFF" strokecolor="#333333" strokeweight="0.79pt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8" o:spid="_x0000_s8" style="position:absolute;left:51;top:2;width:0;height:0;visibility:visible;" path="m66667,0l66667,0l100000,33331l100000,77778l0,100000l66667,55556l66667,0xnfe" coordsize="100000,100000" fillcolor="#F8F6CC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9" o:spid="_x0000_s9" style="position:absolute;left:51;top:2;width:0;height:0;visibility:visible;" path="m57139,0l57139,0l71426,35713l100000,64285l0,100000l28567,50000l57139,0xnfe" coordsize="100000,100000" fillcolor="#F9F8D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0" o:spid="_x0000_s10" style="position:absolute;left:51;top:2;width:0;height:0;visibility:visible;" path="m44442,11109l77778,0l100000,22220l100000,50000l0,100000l22220,50000l44442,11109xnfe" coordsize="100000,100000" fillcolor="#F8F6CC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1" o:spid="_x0000_s11" style="position:absolute;left:51;top:2;width:0;height:0;visibility:visible;" path="m25000,23808l83331,0l83331,23808l100000,47616l0,100000l8331,66667l25000,23808xnfe" coordsize="100000,100000" fillcolor="#F6F5C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2" o:spid="_x0000_s12" style="position:absolute;left:51;top:2;width:0;height:0;visibility:visible;" path="m18750,39130l75000,0l87500,21736l100000,47822l0,100000l12500,69565l18750,39130xnfe" coordsize="100000,100000" fillcolor="#F3F1BB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3" o:spid="_x0000_s13" style="position:absolute;left:51;top:2;width:0;height:0;visibility:visible;" path="m20000,40741l80000,0l90000,22220l100000,40741l0,100000l10000,66667l20000,40741xnfe" coordsize="100000,100000" fillcolor="#F1EEB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4" o:spid="_x0000_s14" style="position:absolute;left:51;top:2;width:0;height:0;visibility:visible;" path="m25000,42854l91667,0l100000,17854l100000,28567l0,100000l16667,75000l25000,42854xnfe" coordsize="100000,100000" fillcolor="#F0EDAE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5" o:spid="_x0000_s15" style="position:absolute;left:51;top:2;width:0;height:0;visibility:visible;" path="m19227,53331l96153,0l96153,10000l100000,30000l0,100000l3845,76667l19227,53331xnfe" coordsize="100000,100000" fillcolor="#EEEAA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6" o:spid="_x0000_s16" style="position:absolute;left:51;top:2;width:0;height:0;visibility:visible;" path="m10000,55556l90000,0l93331,16667l100000,30556l0,100000l6667,75000l10000,55556xnfe" coordsize="100000,100000" fillcolor="#EDE9A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7" o:spid="_x0000_s17" style="position:absolute;left:51;top:2;width:0;height:0;visibility:visible;" path="m11764,56755l88234,0l94116,13512l100000,27023l0,100000l5882,81079l11764,56755xnfe" coordsize="100000,100000" fillcolor="#ECE69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8" o:spid="_x0000_s18" style="position:absolute;left:51;top:2;width:0;height:0;visibility:visible;" path="m12817,60975l89741,0l94868,12192l100000,21947l0,100000l7690,78049l12817,60975xnfe" coordsize="100000,100000" fillcolor="#EBE393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9" o:spid="_x0000_s19" style="position:absolute;left:51;top:2;width:0;height:0;visibility:visible;" path="m12192,62787l95118,0l100000,9301l100000,20926l0,100000l4875,83720l12192,62787xnfe" coordsize="100000,100000" fillcolor="#EAE18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0" o:spid="_x0000_s20" style="position:absolute;left:51;top:2;width:0;height:0;visibility:visible;" path="m13042,66667l97822,0l97822,10417l100000,22917l0,100000l8692,81250l13042,66667xnfe" coordsize="100000,100000" fillcolor="#E9DF8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1" o:spid="_x0000_s21" style="position:absolute;left:51;top:2;width:0;height:0;visibility:visible;" path="m12000,68000l94000,0l96000,12000l100000,22000l0,100000l4000,86000l12000,68000xnfe" coordsize="100000,100000" fillcolor="#E7DD82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2" o:spid="_x0000_s22" style="position:absolute;left:51;top:2;width:0;height:0;visibility:visible;" path="m9088,69808l92727,0l96361,9433l100000,16977l0,100000l5454,83019l9088,69808xnfe" coordsize="100000,100000" fillcolor="#E7DB7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3" o:spid="_x0000_s23" style="position:absolute;left:51;top:2;width:0;height:0;visibility:visible;" path="m8475,68419l93220,0l96609,7014l100000,15787l0,100000l3389,84206l8475,68419xnfe" coordsize="100000,100000" fillcolor="#E5D97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4" o:spid="_x0000_s24" style="position:absolute;left:51;top:2;width:0;height:0;visibility:visible;" path="m8063,73331l96771,0l100000,8331l100000,16667l0,100000l4838,88331l8063,73331xnfe" coordsize="100000,100000" fillcolor="#E3D46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5" o:spid="_x0000_s25" style="position:absolute;left:51;top:2;width:0;height:0;visibility:visible;" path="m7572,75000l96968,0l96968,7813l100000,14063l0,100000l3028,85938l7572,75000xnfe" coordsize="100000,100000" fillcolor="#E2D16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6" o:spid="_x0000_s26" style="position:absolute;left:51;top:2;width:0;height:0;visibility:visible;" path="m8447,73528l95771,0l98588,5882l100000,13234l0,100000l5632,86764l8447,73528xnfe" coordsize="100000,100000" fillcolor="#E0CF62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7" o:spid="_x0000_s27" style="position:absolute;left:51;top:2;width:0;height:0;visibility:visible;" path="m9206,75338l96051,0l97366,6845l100000,13697l0,100000l3947,87669l9206,75338xnfe" coordsize="100000,100000" fillcolor="#DFCC5C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8" o:spid="_x0000_s28" style="position:absolute;left:51;top:2;width:0;height:0;visibility:visible;" path="m8535,78667l95118,0l97558,6667l100000,12000l0,100000l4875,90667l8535,78667xnfe" coordsize="100000,100000" fillcolor="#DDCA5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9" o:spid="_x0000_s29" style="position:absolute;left:51;top:2;width:0;height:0;visibility:visible;" path="m6975,79743l95345,0l97674,5063l100000,11389l0,100000l2322,88604l6975,79743xnfe" coordsize="100000,100000" fillcolor="#DAC54C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0" o:spid="_x0000_s30" style="position:absolute;left:51;top:2;width:0;height:0;visibility:visible;" path="m5616,79514l97750,0l100000,6021l100000,13250l0,100000l3368,90359l5616,79514xnfe" coordsize="100000,100000" fillcolor="#D9C24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1" o:spid="_x0000_s31" style="position:absolute;left:51;top:2;width:0;height:0;visibility:visible;" path="m7447,80456l98933,0l98933,6896l100000,12644l0,100000l4255,89653l7447,80456xnfe" coordsize="100000,100000" fillcolor="#D7C042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2" o:spid="_x0000_s32" style="position:absolute;left:51;top:2;width:0;height:0;visibility:visible;" path="m7067,80000l96968,0l97977,5556l100000,8889l0,100000l3028,90000l7067,80000xnfe" coordsize="100000,100000" fillcolor="#D6BD3E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3" o:spid="_x0000_s33" style="position:absolute;left:51;top:2;width:0;height:0;visibility:visible;" path="m6667,80850l96190,0l98095,3190l100000,9572l0,100000l3808,90424l6667,80850xnfe" coordsize="100000,100000" fillcolor="#D4BB3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4" o:spid="_x0000_s34" style="position:absolute;left:51;top:3;width:0;height:0;visibility:visible;" path="m6361,82000l96361,0l98181,6000l100000,11000l0,100000l2727,91000l6361,82000xnfe" coordsize="100000,100000" fillcolor="#D3B83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5" o:spid="_x0000_s35" style="position:absolute;left:51;top:3;width:0;height:0;visibility:visible;" path="m7625,80949l96609,0l98301,4762l100000,8567l0,100000l5081,89521l7625,80949xnfe" coordsize="100000,100000" fillcolor="#D0B32E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6" o:spid="_x0000_s36" style="position:absolute;left:50;top:3;width:0;height:0;visibility:visible;" path="m7375,82405l97537,0l99176,3704l100000,8331l0,100000l2456,92593l7375,82405xnfe" coordsize="100000,100000" fillcolor="#CEB12B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7" o:spid="_x0000_s37" style="position:absolute;left:50;top:3;width:0;height:0;visibility:visible;" path="m5468,84954l97653,0l98438,4424l100000,7963l0,100000l3125,92035l5468,84954xnfe" coordsize="100000,100000" fillcolor="#CDAE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8" o:spid="_x0000_s38" style="position:absolute;left:50;top:3;width:0;height:0;visibility:visible;" path="m6667,84611l97035,0l98519,3417l100000,7690l0,100000l3704,92306l6667,84611xnfe" coordsize="100000,100000" fillcolor="#CBA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9" o:spid="_x0000_s39" style="position:absolute;left:50;top:3;width:0;height:0;visibility:visible;" path="m6475,83868l98558,0l100000,4028l100000,8063l0,100000l2875,91125l6475,83868xnfe" coordsize="100000,100000" fillcolor="#C9A92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0" o:spid="_x0000_s40" style="position:absolute;left:50;top:3;width:0;height:0;visibility:visible;" path="m6162,84375l98630,0l98630,3903l100000,7028l0,100000l3424,92968l6162,84375xnfe" coordsize="100000,100000" fillcolor="#C7A72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1" o:spid="_x0000_s41" style="position:absolute;left:50;top:3;width:0;height:0;visibility:visible;" path="m5956,85713l98012,0l99336,3007l100000,6764l0,100000l2646,92477l5956,85713xnfe" coordsize="100000,100000" fillcolor="#C4A22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2" o:spid="_x0000_s42" style="position:absolute;left:50;top:3;width:0;height:0;visibility:visible;" path="m5692,86229l98100,0l98734,3623l100000,7243l0,100000l3162,93477l5692,86229xnfe" coordsize="100000,100000" fillcolor="#C29F2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3" o:spid="_x0000_s43" style="position:absolute;left:50;top:3;width:0;height:0;visibility:visible;" path="m6058,86109l97572,0l98785,3470l100000,6250l0,100000l3028,92359l6058,86109xnfe" coordsize="100000,100000" fillcolor="#C29F2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4" o:spid="_x0000_s44" style="position:absolute;left:50;top:3;width:0;height:0;visibility:visible;" path="m6354,85331l97688,0l98843,2667l100000,6000l0,100000l3468,92667l6354,85331xnfe" coordsize="100000,100000" fillcolor="#C39E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5" o:spid="_x0000_s45" style="position:absolute;left:50;top:3;width:0;height:0;visibility:visible;" path="m6109,87095l97778,0l98889,3225l100000,5806l0,100000l2778,94190l6109,87095xnfe" coordsize="100000,100000" fillcolor="#C4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6" o:spid="_x0000_s46" style="position:absolute;left:50;top:3;width:0;height:0;visibility:visible;" path="m5375,88125l98387,0l99461,2500l100000,5625l0,100000l2688,94375l5375,88125xnfe" coordsize="100000,100000" fillcolor="#C59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7" o:spid="_x0000_s47" style="position:absolute;left:50;top:3;width:0;height:0;visibility:visible;" path="m5669,87424l98449,0l98968,2991l100000,6586l0,100000l3093,93410l5669,87424xnfe" coordsize="100000,100000" fillcolor="#C79A2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8" o:spid="_x0000_s48" style="position:absolute;left:50;top:3;width:0;height:0;visibility:visible;" path="m5470,87280l98007,0l99005,3468l100000,5199l0,100000l2484,93639l5470,87280xnfe" coordsize="100000,100000" fillcolor="#C79A2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9" o:spid="_x0000_s49" style="position:absolute;left:50;top:3;width:0;height:0;visibility:visible;" path="m4806,87148l98074,0l99035,1676l100000,4468l0,100000l2403,93294l4806,87148xnfe" coordsize="100000,100000" fillcolor="#C8992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0" o:spid="_x0000_s50" style="position:absolute;left:50;top:3;width:0;height:0;visibility:visible;" path="m4225,90604l98588,0l99528,2762l100000,4970l1875,98894l938,100000l0,100000l1875,95023l4225,90604xnfe" coordsize="100000,100000" fillcolor="#C9982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1" o:spid="_x0000_s51" style="position:absolute;left:50;top:3;width:0;height:0;visibility:visible;" path="m1859,97155l98602,0l99067,2271l100000,5111l7440,98294l3255,98861l0,100000l926,98294l1859,97155xnfe" coordsize="100000,100000" fillcolor="#CA972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2" o:spid="_x0000_s52" style="position:absolute;left:50;top:3;width:0;height:0;visibility:visible;" path="m0,100000l98118,0l99058,2940l100000,5294l9859,97058l4692,99410l0,100000xnfe" coordsize="100000,100000" fillcolor="#CB962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3" o:spid="_x0000_s53" style="position:absolute;left:50;top:3;width:0;height:0;visibility:visible;" path="m0,100000l98028,0l99014,2435l100000,5484l9852,96338l4433,97558l0,100000xnfe" coordsize="100000,100000" fillcolor="#CC952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4" o:spid="_x0000_s54" style="position:absolute;left:50;top:3;width:0;height:0;visibility:visible;" path="m0,100000l97956,0l98977,3204l100000,5769l10713,98074l5609,98718l0,100000xnfe" coordsize="100000,100000" fillcolor="#CC962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5" o:spid="_x0000_s55" style="position:absolute;left:50;top:3;width:0;height:0;visibility:visible;" path="m0,100000l98387,0l99461,2683l100000,6037l10213,97984l4838,99329l0,100000xnfe" coordsize="100000,100000" fillcolor="#CC972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6" o:spid="_x0000_s56" style="position:absolute;left:50;top:3;width:0;height:0;visibility:visible;" path="m0,100000l98310,0l98875,3470l100000,6942l10109,97220l5056,98609l0,100000xnfe" coordsize="100000,100000" fillcolor="#CC982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7" o:spid="_x0000_s57" style="position:absolute;left:50;top:3;width:0;height:0;visibility:visible;" path="m0,100000l97660,0l98829,3646l100000,6565l10523,97079l5262,98537l0,100000xnfe" coordsize="100000,100000" fillcolor="#CC992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8" o:spid="_x0000_s58" style="position:absolute;left:50;top:3;width:0;height:0;visibility:visible;" path="m0,98484l97558,0l98778,3028l100000,6815l8535,100000l8535,98484l8535,96968l4264,98484l0,98484xnfe" coordsize="100000,100000" fillcolor="#CC9A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9" o:spid="_x0000_s59" style="position:absolute;left:51;top:3;width:0;height:0;visibility:visible;" path="m0,90507l98074,0l99359,3646l100000,6565l0,100000l2563,95618l3204,90507l2563,90507l0,90507xnfe" coordsize="100000,100000" fillcolor="#CC9B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0" o:spid="_x0000_s60" style="position:absolute;left:51;top:3;width:0;height:0;visibility:visible;" path="m5484,87234l96947,0l97558,2836l100000,6382l0,100000l2435,93616l5484,87234xnfe" coordsize="100000,100000" fillcolor="#CC9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1" o:spid="_x0000_s61" style="position:absolute;left:50;top:3;width:0;height:0;visibility:visible;" path="m5262,87072l96491,0l98829,3398l100000,6118l0,100000l2924,93197l5262,87072xnfe" coordsize="100000,100000" fillcolor="#CC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2" o:spid="_x0000_s62" style="position:absolute;left:50;top:3;width:0;height:0;visibility:visible;" path="m4544,87417l97727,0l98861,2646l100000,5956l0,100000l1704,94037l4544,87417xnfe" coordsize="100000,100000" fillcolor="#CC9E2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3" o:spid="_x0000_s63" style="position:absolute;left:50;top:3;width:0;height:0;visibility:visible;" path="m4917,87338l98359,0l99449,3162l100000,5692l0,100000l3278,93035l4917,87338xnfe" coordsize="100000,100000" fillcolor="#CC9F2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4" o:spid="_x0000_s64" style="position:absolute;left:50;top:3;width:0;height:0;visibility:visible;" path="m4785,87653l98403,0l98933,2468l100000,4317l0,100000l1595,94442l4785,87653xnfe" coordsize="100000,100000" fillcolor="#D2A3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5" o:spid="_x0000_s65" style="position:absolute;left:50;top:3;width:0;height:0;visibility:visible;" path="m4588,88690l97956,0l98977,1785l100000,4762l0,100000l3058,94044l4588,88690xnfe" coordsize="100000,100000" fillcolor="#D5A6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6" o:spid="_x0000_s66" style="position:absolute;left:50;top:3;width:0;height:0;visibility:visible;" path="m5417,89079l98028,0l99014,2873l100000,5169l0,100000l2463,94824l5417,89079xnfe" coordsize="100000,100000" fillcolor="#D8A82B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7" o:spid="_x0000_s67" style="position:absolute;left:50;top:3;width:0;height:0;visibility:visible;" path="m4324,88889l98556,0l99519,2220l100000,5000l0,100000l1919,93889l4324,88889xnfe" coordsize="100000,100000" fillcolor="#DBAA31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8" o:spid="_x0000_s68" style="position:absolute;left:50;top:3;width:1;height:0;visibility:visible;" path="m4146,88234l97692,0l98153,2674l100000,4810l0,100000l2301,94116l4146,88234xnfe" coordsize="100000,100000" fillcolor="#DDAD3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9" o:spid="_x0000_s69" style="position:absolute;left:50;top:3;width:1;height:0;visibility:visible;" path="m4463,90000l97317,0l99104,2102l100000,4734l0,100000l2229,95787l4463,90000xnfe" coordsize="100000,100000" fillcolor="#DFAE4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0" o:spid="_x0000_s70" style="position:absolute;left:50;top:3;width:1;height:0;visibility:visible;" path="m4741,90352l98273,0l99137,2535l100000,4565l0,100000l2586,94412l4741,90352xnfe" coordsize="100000,100000" fillcolor="#E4B34F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1" o:spid="_x0000_s71" style="position:absolute;left:50;top:3;width:1;height:0;visibility:visible;" path="m4618,89160l98736,0l99579,1970l100000,4433l0,100000l2100,94579l4618,89160xnfe" coordsize="100000,100000" fillcolor="#E6B45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2" o:spid="_x0000_s72" style="position:absolute;left:50;top:3;width:1;height:0;visibility:visible;" path="m4854,89949l98785,0l99190,2389l100000,4306l0,100000l2831,95213l4854,89949xnfe" coordsize="100000,100000" fillcolor="#E9B65F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3" o:spid="_x0000_s73" style="position:absolute;left:50;top:3;width:1;height:0;visibility:visible;" path="m4720,90229l98424,0l99211,1859l100000,3255l0,100000l1968,94882l4720,90229xnfe" coordsize="100000,100000" fillcolor="#EAB96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4" o:spid="_x0000_s74" style="position:absolute;left:50;top:3;width:1;height:1;visibility:visible;" path="m4181,90088l98095,0l98859,1350l100000,4051l0,100000l2278,95044l4181,90088xnfe" coordsize="100000,100000" fillcolor="#EBBA7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5" o:spid="_x0000_s75" style="position:absolute;left:50;top:3;width:1;height:1;visibility:visible;" path="m4778,90042l98160,0l99264,2595l100000,3896l0,100000l2572,95234l4778,90042xnfe" coordsize="100000,100000" fillcolor="#EDBB7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6" o:spid="_x0000_s76" style="position:absolute;left:50;top:3;width:1;height:1;visibility:visible;" path="m4979,90250l98574,0l99285,1271l100000,3389l0,100000l2491,95338l4979,90250xnfe" coordsize="100000,100000" fillcolor="#EFBF8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7" o:spid="_x0000_s77" style="position:absolute;left:50;top:3;width:1;height:1;visibility:visible;" path="m4167,90609l98609,0l99306,2037l100000,3669l84028,19588l83331,19588l82639,19588l82639,19588l82639,20405l0,100000l1734,95102l4167,90609xnfe" coordsize="100000,100000" fillcolor="#F1C092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8" o:spid="_x0000_s78" style="position:absolute;left:50;top:3;width:1;height:1;visibility:visible;" path="m4037,90836l98653,0l99324,1593l100000,3183l85521,17130l83838,17130l82491,17130l83162,17926l83162,19123l0,100000l2354,95616l4037,90836xnfe" coordsize="100000,100000" fillcolor="#F2C39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9" o:spid="_x0000_s79" style="position:absolute;left:50;top:4;width:1;height:1;visibility:visible;" path="m4558,91116l82081,15829l82734,16984l83713,19301l0,100000l2278,95366l4558,91116m83387,15058l98368,0l99021,1544l100000,3475l87294,15829l85014,15058l83387,15058xe" coordsize="100000,100000" fillcolor="#F1C091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80" o:spid="_x0000_s80" style="position:absolute;left:50;top:4;width:1;height:1;visibility:visible;" path="m4729,90669l82646,14924l83595,17160l84227,18280l0,100000l2521,95146l4729,90669m84854,13058l98419,0l99366,1861l100000,2984l88644,13806l87065,13806l84854,13058xe" coordsize="100000,100000" fillcolor="#EFBE8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81" o:spid="_x0000_s81" style="position:absolute;left:50;top:4;width:1;height:1;visibility:visible;" path="m4889,90905l83484,14905l84095,16000l84706,18181l0,100000l2442,95632l4889,90905m86850,11632l98773,0l99387,1088l100000,2544l90519,12361l88375,11632l86850,11632xe" coordsize="100000,100000" fillcolor="#EDBC7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82" o:spid="_x0000_s82" style="position:absolute;left:50;top:4;width:1;height:1;visibility:visible;" path="m4762,91227l84225,14382l84817,16491l85417,17542l0,100000l2380,95438l4762,91227m88389,10174l99104,0l99699,1403l100000,3155l92262,10875l90475,10875l88389,10174xe" coordsize="100000,100000" fillcolor="#EAB86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83" o:spid="_x0000_s83" style="position:absolute;left:50;top:4;width:1;height:1;visibility:visible;" path="m4595,91463l84192,14674l84769,15697l85056,17403l0,100000l2299,95903l4595,91463m89653,9213l98563,0l98850,1704l100000,3067l92815,9556l91375,9213l89653,9213xe" coordsize="100000,100000" fillcolor="#E7B55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84" o:spid="_x0000_s84" style="position:absolute;left:50;top:4;width:1;height:1;visibility:visible;" path="m4734,92000l84676,13667l84954,15331l85514,16667l0,100000l2507,96000l4734,92000m91086,7331l98324,0l99440,1331l100000,2331l94426,8331l92477,7667l91086,7331xe" coordsize="100000,100000" fillcolor="#E5B25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85" o:spid="_x0000_s85" style="position:absolute;left:50;top:4;width:1;height:1;visibility:visible;" path="m4861,91315l84861,13505l85403,14787l85942,16074l0,100000l2431,95176l4861,91315m92160,6109l98917,0l99456,963l100000,2894l95674,6750l94051,6750l92160,6109xe" coordsize="100000,100000" fillcolor="#E1B04B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86" o:spid="_x0000_s86" style="position:absolute;left:50;top:4;width:1;height:1;visibility:visible;" path="m4711,91560l85074,13438l85602,14688l86125,16250l0,100000l0,100000l0,100000l2352,96250l4711,91560m93454,5625l98690,0l99213,1875l100000,2810l96331,6250l95023,5625l93454,5625xe" coordsize="100000,100000" fillcolor="#DEAD43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87" o:spid="_x0000_s87" style="position:absolute;left:50;top:4;width:1;height:1;visibility:visible;" path="m2343,96176l85153,13056l85676,14646l86456,15602l2343,99359l778,100000l0,100000l778,98405l2343,96176m94528,3817l98697,0l99477,954l100000,2227l97653,5095l95831,4456l94528,3817xe" coordsize="100000,100000" fillcolor="#DCAB3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88" o:spid="_x0000_s88" style="position:absolute;left:50;top:4;width:1;height:1;visibility:visible;" path="m0,100000l85229,13822l86007,14787l86528,16720l4660,99354l2329,99354l0,100000m95336,3535l98963,0l99479,1285l100000,2894l98442,4500l97146,4176l95336,3535xe" coordsize="100000,100000" fillcolor="#D4A52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89" o:spid="_x0000_s89" style="position:absolute;left:50;top:4;width:1;height:1;visibility:visible;" path="m0,100000l85000,13769l85523,15734l86051,16720l5000,99669l2366,100000l0,100000m96315,2947l98683,0l99206,1639l100000,2947l99206,3278l97630,3278l96315,2947xe" coordsize="100000,100000" fillcolor="#D1A2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90" o:spid="_x0000_s90" style="position:absolute;left:50;top:4;width:1;height:1;visibility:visible;" path="m0,100000l84718,14331l85255,15331l85787,17331l5093,99000l2681,99667l0,100000m97051,1667l98655,0l98926,1331l100000,2331l98655,1667l97051,1667xe" coordsize="100000,100000" fillcolor="#CC9F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91" o:spid="_x0000_s91" style="position:absolute;left:50;top:4;width:1;height:1;visibility:visible;" path="m0,100000l84845,14234l85396,16271l85674,17285l4956,98644l2477,99322l0,100000m98618,338l99447,0l99447,338l100000,1014l98896,1014l98618,338xe" coordsize="100000,100000" fillcolor="#C89B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92" o:spid="_x0000_s92" style="position:absolute;left:50;top:4;width:1;height:1;visibility:visible;" path="m0,100000l99012,0l99338,1220l100000,3669l5919,98366l2956,99183l0,100000xnfe" coordsize="100000,100000" fillcolor="#C89B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93" o:spid="_x0000_s93" style="position:absolute;left:50;top:4;width:1;height:1;visibility:visible;" path="m0,100000l97991,0l98660,2500l100000,3750l6019,99167l3007,99167l0,100000xnfe" coordsize="100000,100000" fillcolor="#C89B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94" o:spid="_x0000_s94" style="position:absolute;left:50;top:4;width:1;height:1;visibility:visible;" path="m0,100000l97942,0l99315,1292l100000,3014l6162,99137l3079,100000l0,100000xnfe" coordsize="100000,100000" fillcolor="#C89B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95" o:spid="_x0000_s95" style="position:absolute;left:50;top:4;width:1;height:1;visibility:visible;" path="m0,100000l98940,0l99646,1743l100000,3926l6338,98690l3169,99125l0,100000xnfe" coordsize="100000,100000" fillcolor="#C89B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96" o:spid="_x0000_s96" style="position:absolute;left:50;top:4;width:1;height:1;visibility:visible;" path="m0,100000l98917,0l99278,2241l100000,4035l6498,99551l3248,99551l0,100000xnfe" coordsize="100000,100000" fillcolor="#C89B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97" o:spid="_x0000_s97" style="position:absolute;left:50;top:4;width:1;height:0;visibility:visible;" path="m0,100000l98519,0l99257,1843l100000,4146l6294,99074l3331,100000l0,100000xnfe" coordsize="100000,100000" fillcolor="#C89B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98" o:spid="_x0000_s98" style="position:absolute;left:50;top:4;width:1;height:0;visibility:visible;" path="m0,100000l98102,0l98861,2345l100000,3755l6058,99058l3028,99058l0,100000xnfe" coordsize="100000,100000" fillcolor="#C89B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99" o:spid="_x0000_s99" style="position:absolute;left:50;top:4;width:1;height:0;visibility:visible;" path="m0,100000l98058,0l99225,1454l100000,3396l6199,99028l3100,100000l0,100000xnfe" coordsize="100000,100000" fillcolor="#C89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00" o:spid="_x0000_s100" style="position:absolute;left:50;top:4;width:1;height:0;visibility:visible;" path="m0,100000l98410,0l99204,1970l100000,4433l6743,99014l3174,99014l0,100000xnfe" coordsize="100000,100000" fillcolor="#C89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01" o:spid="_x0000_s101" style="position:absolute;left:50;top:4;width:1;height:0;visibility:visible;" path="m0,97521l98373,0l99183,2475l100000,4454l3250,100000l3655,98514l4470,96530l2435,97521l0,97521xnfe" coordsize="100000,100000" fillcolor="#C89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02" o:spid="_x0000_s102" style="position:absolute;left:50;top:4;width:1;height:0;visibility:visible;" path="m2037,92306l97956,0l98773,1919l100000,3361l0,100000l1632,95669l2854,91345l2854,92306l2037,92306xnfe" coordsize="100000,100000" fillcolor="#C89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03" o:spid="_x0000_s103" style="position:absolute;left:50;top:4;width:1;height:0;visibility:visible;" path="m3567,89764l98014,0l99204,1394l100000,4183l0,100000l1984,94882l3567,89764xnfe" coordsize="100000,100000" fillcolor="#C89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04" o:spid="_x0000_s104" style="position:absolute;left:50;top:4;width:1;height:0;visibility:visible;" path="m4227,90947l98461,0l99227,2713l100000,4072l0,100000l2306,95926l4227,90947xnfe" coordsize="100000,100000" fillcolor="#C89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05" o:spid="_x0000_s105" style="position:absolute;left:50;top:4;width:1;height:1;visibility:visible;" path="m4116,91556l98500,0l99250,1331l100000,4000l0,100000l1868,95556l4116,91556xnfe" coordsize="100000,100000" fillcolor="#C8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06" o:spid="_x0000_s106" style="position:absolute;left:50;top:4;width:1;height:1;visibility:visible;" path="m3632,90984l98181,0l98905,2572l100000,3859l0,100000l1815,95278l3632,90984xnfe" coordsize="100000,100000" fillcolor="#C8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07" o:spid="_x0000_s107" style="position:absolute;left:50;top:4;width:1;height:1;visibility:visible;" path="m3887,90755l98229,0l99292,1257l100000,2940l0,100000l2116,95375l3887,90755xnfe" coordsize="100000,100000" fillcolor="#C8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08" o:spid="_x0000_s108" style="position:absolute;left:50;top:4;width:1;height:1;visibility:visible;" path="m3792,91426l98618,0l99308,1632l100000,3669l0,100000l1720,95917l3792,91426xnfe" coordsize="100000,100000" fillcolor="#C8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09" o:spid="_x0000_s109" style="position:absolute;left:50;top:4;width:1;height:1;visibility:visible;" path="m3366,92396l98653,0l99324,2000l100000,3600l0,100000l1683,96396l3366,92396xnfe" coordsize="100000,100000" fillcolor="#C8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10" o:spid="_x0000_s110" style="position:absolute;left:50;top:4;width:1;height:1;visibility:visible;" path="m3593,92188l98366,0l99019,1563l100000,2734l0,100000l1961,95699l3593,92188xnfe" coordsize="100000,100000" fillcolor="#C8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11" o:spid="_x0000_s111" style="position:absolute;left:50;top:4;width:1;height:1;visibility:visible;" path="m3514,91984l98398,0l99359,1144l100000,3051l0,100000l1595,96183l3514,91984xnfe" coordsize="100000,100000" fillcolor="#C8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12" o:spid="_x0000_s112" style="position:absolute;left:50;top:4;width:1;height:1;visibility:visible;" path="m3125,92220l98750,0l99375,1852l100000,3331l0,100000l1563,95926l3125,92220xnfe" coordsize="100000,100000" fillcolor="#C89E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13" o:spid="_x0000_s113" style="position:absolute;left:50;top:4;width:1;height:1;visibility:visible;" path="m3632,92028l98484,0l99088,1447l100000,2896l0,100000l2118,96014l3632,92028xnfe" coordsize="100000,100000" fillcolor="#C89E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14" o:spid="_x0000_s114" style="position:absolute;left:50;top:4;width:1;height:1;visibility:visible;" path="m3845,92551l98519,0l99405,1417l100000,3190l0,100000l1771,96454l3845,92551xnfe" coordsize="100000,100000" fillcolor="#C89E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15" o:spid="_x0000_s115" style="position:absolute;left:50;top:5;width:1;height:1;visibility:visible;" path="m3188,92729l98838,0l99419,1727l100000,2764l0,100000l1447,96190l3188,92729xnfe" coordsize="100000,100000" fillcolor="#C89E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16" o:spid="_x0000_s116" style="position:absolute;left:50;top:5;width:1;height:1;visibility:visible;" path="m3389,91919l98866,0l99433,1007l100000,2354l0,100000l1977,95623l3389,91919xnfe" coordsize="100000,100000" fillcolor="#C89E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17" o:spid="_x0000_s117" style="position:absolute;left:50;top:5;width:1;height:1;visibility:visible;" path="m3579,92433l98618,0l99169,1315l100000,2956l0,100000l1653,96706l3579,92433xnfe" coordsize="100000,100000" fillcolor="#C89E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18" o:spid="_x0000_s118" style="position:absolute;left:50;top:5;width:1;height:1;visibility:visible;" path="m2970,93243l98646,0l99456,1604l100000,2894l0,100000l1350,96463l2970,93243xnfe" coordsize="100000,100000" fillcolor="#C89E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19" o:spid="_x0000_s119" style="position:absolute;left:50;top:5;width:1;height:1;visibility:visible;" path="m3162,93058l98942,0l99470,1262l100000,2204l0,100000l1845,96528l3162,93058xnfe" coordsize="100000,100000" fillcolor="#C89F2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20" o:spid="_x0000_s120" style="position:absolute;left:50;top:5;width:1;height:1;visibility:visible;" path="m3100,93498l98704,0l99225,926l100000,2167l0,100000l1292,96903l3100,93498xnfe" coordsize="100000,100000" fillcolor="#CAA123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21" o:spid="_x0000_s121" style="position:absolute;left:50;top:5;width:1;height:1;visibility:visible;" path="m3028,93093l98734,0l99491,1197l100000,2699l0,100000l1764,96095l3028,93093xnfe" coordsize="100000,100000" fillcolor="#CEA421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22" o:spid="_x0000_s122" style="position:absolute;left:50;top:5;width:1;height:1;visibility:visible;" path="m3692,93213l99014,0l99507,1475l100000,2653l0,100000l1970,97049l3692,93213xnfe" coordsize="100000,100000" fillcolor="#D1A71E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23" o:spid="_x0000_s123" style="position:absolute;left:50;top:5;width:2;height:1;visibility:visible;" path="m3139,93368l98792,0l99271,1148l100000,2014l0,100000l1204,96250l3139,93368xnfe" coordsize="100000,100000" fillcolor="#D7AC1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24" o:spid="_x0000_s124" style="position:absolute;left:50;top:5;width:2;height:1;visibility:visible;" path="m2836,93484l98815,0l99523,850l100000,2549l0,100000l1653,97167l2836,93484xnfe" coordsize="100000,100000" fillcolor="#DAAF1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25" o:spid="_x0000_s125" style="position:absolute;left:50;top:5;width:2;height:1;visibility:visible;" path="m3241,94181l99072,0l99535,1660l100000,2491l0,100000l1618,96949l3241,94181xnfe" coordsize="100000,100000" fillcolor="#DCB013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26" o:spid="_x0000_s126" style="position:absolute;left:50;top:5;width:2;height:1;visibility:visible;" path="m3167,93729l98866,0l99317,815l100000,1903l0,100000l1581,97271l3167,93729xnfe" coordsize="100000,100000" fillcolor="#DFB31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27" o:spid="_x0000_s127" style="position:absolute;left:49;top:5;width:2;height:1;visibility:visible;" path="m3102,93366l98889,0l99556,1058l100000,1854l0,100000l1551,96551l3102,93366xnfe" coordsize="100000,100000" fillcolor="#E2B60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28" o:spid="_x0000_s128" style="position:absolute;left:49;top:5;width:2;height:1;visibility:visible;" path="m3028,93750l98697,0l99132,778l100000,2343l0,100000l1514,97132l3028,93750xnfe" coordsize="100000,100000" fillcolor="#E7BB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29" o:spid="_x0000_s129" style="position:absolute;left:49;top:5;width:2;height:1;visibility:visible;" path="m3176,94146l98727,0l99572,1523l100000,2287l0,100000l1692,96942l3176,94146xnfe" coordsize="100000,100000" fillcolor="#E9BE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30" o:spid="_x0000_s130" style="position:absolute;left:49;top:5;width:2;height:1;visibility:visible;" path="m3125,93984l99375,0l99792,750l100000,1750l0,100000l1456,96991l3125,93984xnfe" coordsize="100000,100000" fillcolor="#ECBF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31" o:spid="_x0000_s131" style="position:absolute;left:49;top:5;width:2;height:1;visibility:visible;" path="m2850,94345l98979,0l99183,979l100000,1718l0,100000l1424,97294l2850,94345xnfe" coordsize="100000,100000" fillcolor="#EDC1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32" o:spid="_x0000_s132" style="position:absolute;left:49;top:5;width:2;height:1;visibility:visible;" path="m2799,94227l98799,0l99600,720l100000,2160l0,100000l0,100000l0,100000l1396,96875l2799,94227xnfe" coordsize="100000,100000" fillcolor="#EFC3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33" o:spid="_x0000_s133" style="position:absolute;left:49;top:5;width:2;height:1;visibility:visible;" path="m1396,96852l99398,0l99799,1449l100000,2176l1794,99514l998,99514l0,100000l794,98544l1396,96852xnfe" coordsize="100000,100000" fillcolor="#F0C4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34" o:spid="_x0000_s134" style="position:absolute;left:49;top:5;width:2;height:1;visibility:visible;" path="m0,100000l99007,0l99204,734l100000,1718l86931,14741l86530,14741l86336,14741l86336,15229l86336,15725l3956,99014l1778,99507l0,100000xnfe" coordsize="100000,100000" fillcolor="#F5C9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35" o:spid="_x0000_s135" style="position:absolute;left:49;top:5;width:2;height:1;visibility:visible;" path="m0,100000l98794,0l99595,991l100000,1741l87750,14176l86743,14176l85741,14176l85940,15174l86345,15919l4014,99005l2206,99500l0,100000xnfe" coordsize="100000,100000" fillcolor="#F2C6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36" o:spid="_x0000_s136" style="position:absolute;left:49;top:5;width:2;height:1;visibility:visible;" path="m0,100000l84896,14394l85507,15148l85917,16160l3468,99491l1836,99491l0,100000m85507,13382l98977,0l99387,757l100000,2271l88366,13889l86938,13382l85507,13382xe" coordsize="100000,100000" fillcolor="#EFC2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37" o:spid="_x0000_s137" style="position:absolute;left:49;top:5;width:2;height:1;visibility:visible;" path="m0,100000l84882,14574l85299,15600l85713,16880l3519,99486l1653,100000l0,100000m86331,12785l98963,0l99586,1530l100000,2301l89023,13299l87780,13299l86331,12785xe" coordsize="100000,100000" fillcolor="#EDBE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38" o:spid="_x0000_s138" style="position:absolute;left:50;top:5;width:2;height:1;visibility:visible;" path="m0,100000l84338,14285l84757,15581l85176,16623l3757,99220l1875,99477l0,100000m86845,11947l98743,0l99162,778l100000,1815l89558,12463l88100,11947l86845,11947xe" coordsize="100000,100000" fillcolor="#EBBA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39" o:spid="_x0000_s139" style="position:absolute;left:50;top:5;width:2;height:1;visibility:visible;" path="m0,100000l84285,15000l84713,16051l84924,17366l3396,99734l1910,99734l0,100000m87683,11315l98938,0l99785,1051l100000,1838l90229,11838l89169,11838l87683,11315xe" coordsize="100000,100000" fillcolor="#E8B60C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40" o:spid="_x0000_s140" style="position:absolute;left:50;top:5;width:2;height:1;visibility:visible;" path="m0,100000l84051,15197l84264,16530l84697,17600l3447,99463l1507,100000l0,100000m88574,10933l99352,0l99565,799l100000,2396l91160,11197l89653,10933l88574,10933xe" coordsize="100000,100000" fillcolor="#E2AD1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41" o:spid="_x0000_s141" style="position:absolute;left:50;top:5;width:2;height:1;visibility:visible;" path="m0,100000l83294,15859l83727,16933l84595,18278l3903,99461l1949,99461l0,100000m88720,10213l98697,0l99132,1609l100000,2419l91757,10484l90236,10484l88720,10213xe" coordsize="100000,100000" fillcolor="#DEA91C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42" o:spid="_x0000_s142" style="position:absolute;left:50;top:5;width:2;height:1;visibility:visible;" path="m0,100000l83037,15655l83919,17030l84139,17854l3963,99447l1979,100000l0,100000m89646,9065l98676,0l99558,822l100000,1919l92507,9611l91188,9065l89646,9065xe" coordsize="100000,100000" fillcolor="#DBA42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43" o:spid="_x0000_s143" style="position:absolute;left:50;top:5;width:2;height:1;visibility:visible;" path="m0,100000l83035,16343l83257,17174l83704,18280l4014,99442l2007,99442l0,100000m90398,8308l98882,0l99329,1104l100000,1938l93301,8861l91741,8861l90398,8308xe" coordsize="100000,100000" fillcolor="#D89F23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44" o:spid="_x0000_s144" style="position:absolute;left:50;top:5;width:2;height:1;visibility:visible;" path="m0,100000l82537,16338l82991,17463l83442,18873l3625,99433l2037,100000l0,100000m91153,7887l98866,0l99544,845l100000,1970l93875,8447l92741,7887l91153,7887xe" coordsize="100000,100000" fillcolor="#D39A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45" o:spid="_x0000_s145" style="position:absolute;left:50;top:5;width:2;height:1;visibility:visible;" path="m0,100000l82065,16757l82528,18181l82986,19315l3676,99431l1609,99431l0,100000m91954,7102l98850,0l99308,1132l100000,2556l94711,7669l93102,7669l91954,7102xe" coordsize="100000,100000" fillcolor="#CF952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46" o:spid="_x0000_s146" style="position:absolute;left:50;top:5;width:2;height:1;visibility:visible;" path="m0,100000l81859,17338l82322,18493l82787,19940l4183,99711l2093,100000l0,100000m92558,6646l98836,0l99535,1442l100000,2600l95579,7225l94183,6646l92558,6646xe" coordsize="100000,100000" fillcolor="#D69E2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47" o:spid="_x0000_s147" style="position:absolute;left:50;top:5;width:2;height:1;visibility:visible;" path="m0,100000l81176,17301l81646,18764l82352,19940l3764,99704l2116,99704l0,100000m93176,5278l98588,0l99058,1169l100000,2051l95764,5861l94588,5861l93176,5278xe" coordsize="100000,100000" fillcolor="#DAA221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48" o:spid="_x0000_s148" style="position:absolute;left:50;top:5;width:2;height:1;visibility:visible;" path="m0,100000l80859,17854l81579,19044l82056,20535l3824,100000l1674,100000l0,100000m94019,4762l98563,0l99521,889l100000,2081l96889,5354l95213,4762l94019,4762xe" coordsize="100000,100000" fillcolor="#DEA71E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49" o:spid="_x0000_s149" style="position:absolute;left:50;top:5;width:2;height:1;visibility:visible;" path="m0,100000l81065,18315l81551,19817l82035,21021l3882,99396l2183,100000l0,100000m94903,3903l99271,0l99757,1197l100000,2102l97815,4801l96602,4500l94903,3903xe" coordsize="100000,100000" fillcolor="#E1AB1B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50" o:spid="_x0000_s150" style="position:absolute;left:50;top:5;width:1;height:1;visibility:visible;" path="m0,100000l80343,18845l80831,20058l81079,20970l3931,99389l1718,99389l0,100000m95574,3343l98771,0l99014,910l100000,2125l98771,3646l96806,3646l95574,3343xe" coordsize="100000,100000" fillcolor="#E4AF1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51" o:spid="_x0000_s151" style="position:absolute;left:50;top:5;width:1;height:1;visibility:visible;" path="m0,100000l80095,19442l80345,20368l80845,22220l4477,100000l2236,100000l0,100000m96269,2778l98507,0l99500,1234l100000,2778l99500,3394l98257,2778l96269,2778xe" coordsize="100000,100000" fillcolor="#E7B412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52" o:spid="_x0000_s152" style="position:absolute;left:50;top:5;width:1;height:1;visibility:visible;" path="m0,100000l79292,19375l79794,21250l80808,22188l4037,99375l1764,100000l0,100000m97475,1563l98734,0l99241,1250l100000,2188l98734,2188l97475,1563xe" coordsize="100000,100000" fillcolor="#EDBB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53" o:spid="_x0000_s153" style="position:absolute;left:50;top:5;width:1;height:1;visibility:visible;" path="m0,100000l79324,20000l80359,20949l80875,22537l3616,99361l1808,99361l0,100000m98704,632l99225,0l99479,632l100000,632l99225,632l98704,632xe" coordsize="100000,100000" fillcolor="#EFBE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54" o:spid="_x0000_s154" style="position:absolute;left:50;top:6;width:1;height:1;visibility:visible;" path="m0,100000l99021,0l99674,2021l100000,3644l5211,100000l2278,100000l0,100000xnfe" coordsize="100000,100000" fillcolor="#F1C2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55" o:spid="_x0000_s155" style="position:absolute;left:50;top:6;width:1;height:1;visibility:visible;" path="m0,100000l99005,0l99336,1653l100000,3306l5294,100000l2977,100000l0,100000xnfe" coordsize="100000,100000" fillcolor="#F4C6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56" o:spid="_x0000_s156" style="position:absolute;left:50;top:6;width:1;height:1;visibility:visible;" path="m0,100000l98644,0l99322,1681l100000,3778l5424,99155l2373,100000l0,100000xnfe" coordsize="100000,100000" fillcolor="#F4C7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57" o:spid="_x0000_s157" style="position:absolute;left:50;top:6;width:1;height:1;visibility:visible;" path="m0,100000l98278,0l98968,2137l100000,3417l5498,99144l3093,99144l0,100000xnfe" coordsize="100000,100000" fillcolor="#F5CA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58" o:spid="_x0000_s158" style="position:absolute;left:50;top:6;width:1;height:1;visibility:visible;" path="m0,100000l98236,0l99294,1317l100000,3963l4926,100000l2463,100000l0,100000xnfe" coordsize="100000,100000" fillcolor="#F5CB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59" o:spid="_x0000_s159" style="position:absolute;left:50;top:6;width:1;height:1;visibility:visible;" path="m0,100000l98565,0l99280,2676l100000,4014l5734,100000l2507,100000l0,100000xnfe" coordsize="100000,100000" fillcolor="#F6CD02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60" o:spid="_x0000_s160" style="position:absolute;left:50;top:6;width:1;height:0;visibility:visible;" path="m0,100000l98537,0l99269,1375l100000,3211l5838,100000l3280,100000l0,100000xnfe" coordsize="100000,100000" fillcolor="#F6CE1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61" o:spid="_x0000_s161" style="position:absolute;left:50;top:6;width:1;height:0;visibility:visible;" path="m0,100000l98132,0l98880,1859l100000,4183l5220,100000l2609,100000l0,100000xnfe" coordsize="100000,100000" fillcolor="#F6D01E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62" o:spid="_x0000_s162" style="position:absolute;left:51;top:6;width:1;height:0;visibility:visible;" path="m0,100000l98095,0l99236,2366l100000,4264l6081,100000l2660,100000l0,100000xnfe" coordsize="100000,100000" fillcolor="#F6D12B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63" o:spid="_x0000_s163" style="position:absolute;left:51;top:6;width:1;height:0;visibility:visible;" path="m0,100000l98447,0l99225,1940l100000,3396l6199,100000l3484,100000l0,100000xnfe" coordsize="100000,100000" fillcolor="#F6D43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64" o:spid="_x0000_s164" style="position:absolute;left:51;top:6;width:1;height:0;visibility:visible;" path="m0,100000l98403,0l99199,1484l100000,4454l5574,99007l2785,100000l0,100000xnfe" coordsize="100000,100000" fillcolor="#F6D54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65" o:spid="_x0000_s165" style="position:absolute;left:51;top:6;width:1;height:0;visibility:visible;" path="m0,100000l98773,0l99588,3014l100000,4521l5713,98991l2854,98991l0,100000xnfe" coordsize="100000,100000" fillcolor="#F6D64F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66" o:spid="_x0000_s166" style="position:absolute;left:51;top:6;width:1;height:0;visibility:visible;" path="m0,100000l97933,0l98345,1567l100000,4188l5785,100000l2889,100000l0,100000xnfe" coordsize="100000,100000" fillcolor="#F5D75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67" o:spid="_x0000_s167" style="position:absolute;left:51;top:6;width:1;height:0;visibility:visible;" path="m0,100000l97468,0l99153,2655l100000,4785l6750,100000l2949,100000l0,100000xnfe" coordsize="100000,100000" fillcolor="#F5D95F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68" o:spid="_x0000_s168" style="position:absolute;left:51;top:6;width:1;height:0;visibility:visible;" path="m0,100000l98273,0l99137,2183l100000,4368l6896,100000l3875,100000l0,100000xnfe" coordsize="100000,100000" fillcolor="#F4DA6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69" o:spid="_x0000_s169" style="position:absolute;left:51;top:6;width:1;height:0;visibility:visible;" path="m0,100000l98660,0l99551,2234l100000,5028l6692,100000l3125,100000l0,100000xnfe" coordsize="100000,100000" fillcolor="#F4DD73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70" o:spid="_x0000_s170" style="position:absolute;left:51;top:6;width:1;height:0;visibility:visible;" path="m0,100000l97734,0l98190,2854l100000,4567l6785,100000l3616,100000l0,100000xnfe" coordsize="100000,100000" fillcolor="#F3DF7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71" o:spid="_x0000_s171" style="position:absolute;left:51;top:6;width:0;height:0;visibility:visible;" path="m0,100000l97206,0l99067,1764l100000,4116l6512,100000l3255,100000l0,100000xnfe" coordsize="100000,100000" fillcolor="#F3E081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72" o:spid="_x0000_s172" style="position:absolute;left:51;top:6;width:0;height:0;visibility:visible;" path="m0,98815l98563,0l99521,2366l100000,5322l6697,100000l3345,98815l0,98815xnfe" coordsize="100000,100000" fillcolor="#F3E18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73" o:spid="_x0000_s173" style="position:absolute;left:51;top:6;width:0;height:0;visibility:visible;" path="m0,98785l97572,0l0,98785m100000,5454l6794,100000l3396,100000l0,98785l100000,5454xe" coordsize="100000,100000" fillcolor="#F3E28F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74" o:spid="_x0000_s174" style="position:absolute;left:51;top:6;width:0;height:0;visibility:visible;" path="m0,100000l97014,0l99005,2500l100000,4375l6963,100000l3479,100000l0,100000xnfe" coordsize="100000,100000" fillcolor="#F3E49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75" o:spid="_x0000_s175" style="position:absolute;left:51;top:6;width:0;height:0;visibility:visible;" path="m0,100000l97956,0l98977,1919l100000,5769l7139,100000l3567,100000l0,100000xnfe" coordsize="100000,100000" fillcolor="#F4E7A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76" o:spid="_x0000_s176" style="position:absolute;left:51;top:6;width:0;height:0;visibility:visible;" path="m0,100000l98419,0l99470,3919l100000,5882l7366,100000l3683,100000l0,100000xnfe" coordsize="100000,100000" fillcolor="#F4E9AE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77" o:spid="_x0000_s177" style="position:absolute;left:51;top:6;width:0;height:0;visibility:visible;" path="m0,100000l97322,0l97859,2037l100000,4762l7484,100000l3741,100000l0,100000xnfe" coordsize="100000,100000" fillcolor="#F5EAB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78" o:spid="_x0000_s178" style="position:absolute;left:51;top:6;width:0;height:0;visibility:visible;" path="m0,100000l96699,0l98898,2778l100000,6250l8241,100000l3845,100000l0,100000xnfe" coordsize="100000,100000" fillcolor="#F5ECB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79" o:spid="_x0000_s179" style="position:absolute;left:51;top:6;width:0;height:0;visibility:visible;" path="m0,100000l98294,0l99431,3567l100000,6426l8521,100000l4544,100000l0,100000xnfe" coordsize="100000,100000" fillcolor="#F6EDC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80" o:spid="_x0000_s180" style="position:absolute;left:51;top:6;width:0;height:0;visibility:visible;" path="m0,100000l97093,0l97674,2963l100000,5183l8139,100000l4067,100000l0,100000xnfe" coordsize="100000,100000" fillcolor="#F7EFCC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81" o:spid="_x0000_s181" style="position:absolute;left:51;top:6;width:0;height:0;visibility:visible;" path="m0,98493l96403,0l98801,2255l100000,6764l8382,100000l4190,98493l0,98493xnfe" coordsize="100000,100000" fillcolor="#F8F3D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82" o:spid="_x0000_s182" style="position:absolute;left:51;top:6;width:0;height:0;visibility:visible;" path="m0,98461l97528,0l98764,4611l100000,6919l8639,100000l4317,100000l0,98461xnfe" coordsize="100000,100000" fillcolor="#F9F5E1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83" o:spid="_x0000_s183" style="position:absolute;left:51;top:6;width:0;height:0;visibility:visible;" path="m0,100000l98074,0l99359,2419l100000,5644l8970,100000l4484,100000l0,100000xnfe" coordsize="100000,100000" fillcolor="#FAF7E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84" o:spid="_x0000_s184" style="position:absolute;left:51;top:6;width:0;height:0;visibility:visible;" path="m0,100000l96729,0l97382,3306l100000,7438l9146,100000l4572,100000l0,100000xnfe" coordsize="100000,100000" fillcolor="#FBF9EF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85" o:spid="_x0000_s185" style="position:absolute;left:51;top:6;width:0;height:0;visibility:visible;" path="m0,100000l95942,0l98646,4271l100000,7690l9456,100000l4727,100000l0,100000xnfe" coordsize="100000,100000" fillcolor="#FDFCF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86" o:spid="_x0000_s186" style="position:absolute;left:51;top:6;width:0;height:0;visibility:visible;" path="m0,100000l97887,0l99294,3567l100000,6250l9859,100000l4926,100000l0,100000xnfe" coordsize="100000,100000" fillcolor="#FFFFFF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87" o:spid="_x0000_s187" style="position:absolute;left:51;top:6;width:0;height:0;visibility:visible;" path="m0,98181l96403,0l97118,2727l100000,8181l10787,100000l5035,98181l0,98181xnfe" coordsize="100000,100000" fillcolor="#FAF8F2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88" o:spid="_x0000_s188" style="position:absolute;left:51;top:6;width:0;height:0;visibility:visible;" path="m0,98130l95521,0l98507,5604l100000,8410l11190,100000l5970,100000l0,98130xnfe" coordsize="100000,100000" fillcolor="#F9F6EB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89" o:spid="_x0000_s189" style="position:absolute;left:52;top:6;width:0;height:0;visibility:visible;" path="m0,100000l96875,0l98438,2970l100000,6931l9375,100000l5468,100000l0,100000xnfe" coordsize="100000,100000" fillcolor="#F7F2E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90" o:spid="_x0000_s190" style="position:absolute;left:52;top:6;width:0;height:0;visibility:visible;" path="m0,100000l95968,0l97579,4079l100000,7139l9676,100000l4028,100000l0,100000xnfe" coordsize="100000,100000" fillcolor="#F5F0DE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91" o:spid="_x0000_s191" style="position:absolute;left:52;top:6;width:0;height:0;visibility:visible;" path="m0,97917l95866,0l98345,3125l100000,8331l11567,100000l5785,97917l0,97917xnfe" coordsize="100000,100000" fillcolor="#F3EDD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92" o:spid="_x0000_s192" style="position:absolute;left:52;top:6;width:0;height:0;visibility:visible;" path="m0,97845l96551,0l98273,5375l100000,9676l12065,100000l6030,100000l0,97845xnfe" coordsize="100000,100000" fillcolor="#F1E9C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93" o:spid="_x0000_s193" style="position:absolute;left:52;top:6;width:0;height:0;visibility:visible;" path="m0,100000l95535,0l97317,4544l100000,9088l12500,100000l6250,100000l0,100000xnfe" coordsize="100000,100000" fillcolor="#EFE6C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94" o:spid="_x0000_s194" style="position:absolute;left:52;top:6;width:0;height:0;visibility:visible;" path="m0,100000l95324,0l98130,4762l100000,10713l14019,100000l6542,100000l0,100000xnfe" coordsize="100000,100000" fillcolor="#EFE4B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95" o:spid="_x0000_s195" style="position:absolute;left:52;top:6;width:0;height:0;visibility:visible;" path="m0,98764l96074,0l98035,6169l100000,9875l12741,100000l7843,98764l0,98764xnfe" coordsize="100000,100000" fillcolor="#EEE1B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96" o:spid="_x0000_s196" style="position:absolute;left:52;top:6;width:0;height:0;visibility:visible;" path="m0,98683l94845,0l96903,3947l100000,9206l12368,100000l5153,100000l0,98683xnfe" coordsize="100000,100000" fillcolor="#EDDEAF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97" o:spid="_x0000_s197" style="position:absolute;left:52;top:7;width:0;height:0;visibility:visible;" path="m0,100000l94681,0l97868,5477l100000,10956l14894,100000l7447,100000l0,100000xnfe" coordsize="100000,100000" fillcolor="#ECDDA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98" o:spid="_x0000_s198" style="position:absolute;left:52;top:7;width:0;height:0;visibility:visible;" path="m0,97183l93403,0l95602,5632l100000,12676l15382,100000l7690,97183l0,97183xnfe" coordsize="100000,100000" fillcolor="#EBD89B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199" o:spid="_x0000_s199" style="position:absolute;left:52;top:7;width:0;height:0;visibility:visible;" path="m0,97014l94116,0l98822,7461l100000,11940l15294,100000l8234,100000l0,97014xnfe" coordsize="100000,100000" fillcolor="#EBD69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00" o:spid="_x0000_s200" style="position:absolute;left:52;top:7;width:0;height:0;visibility:visible;" path="m0,100000l96250,0l97500,4838l100000,11287l16250,100000l7500,100000l0,100000xnfe" coordsize="100000,100000" fillcolor="#EAD38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01" o:spid="_x0000_s201" style="position:absolute;left:52;top:7;width:0;height:0;visibility:visible;" path="m0,96720l92306,0l94868,6556l100000,13111l17947,100000l8970,96720l0,96720xnfe" coordsize="100000,100000" fillcolor="#E8D18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</v:group>
                <v:group id="group 202" o:spid="_x0000_s0000" style="position:absolute;left:44;top:2;width:8;height:9;" coordorigin="44,2" coordsize="8,9">
                  <v:shape id="shape 203" o:spid="_x0000_s203" style="position:absolute;left:52;top:7;width:0;height:0;visibility:visible;" path="m0,96491l91778,0l97257,7014l100000,15787l19176,100000l9588,100000l0,96491xnfe" coordsize="100000,100000" fillcolor="#E8CE8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04" o:spid="_x0000_s204" style="position:absolute;left:52;top:7;width:0;height:0;visibility:visible;" path="m0,100000l95521,0l98507,9433l100000,15093l17910,100000l10447,100000l0,100000xnfe" coordsize="100000,100000" fillcolor="#E7CC7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05" o:spid="_x0000_s205" style="position:absolute;left:52;top:7;width:0;height:0;visibility:visible;" path="m0,96000l92188,0l93750,6000l100000,14000l18750,100000l7813,96000l0,96000xnfe" coordsize="100000,100000" fillcolor="#E4C76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06" o:spid="_x0000_s206" style="position:absolute;left:52;top:7;width:0;height:0;visibility:visible;" path="m0,95741l90160,0l96720,8507l100000,17021l22947,100000l11475,100000l0,95741xnfe" coordsize="100000,100000" fillcolor="#E3C46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07" o:spid="_x0000_s207" style="position:absolute;left:52;top:7;width:0;height:0;visibility:visible;" path="m0,100000l91227,0l94734,9301l100000,20926l26315,100000l12278,100000l0,100000xnfe" coordsize="100000,100000" fillcolor="#E3C16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08" o:spid="_x0000_s208" style="position:absolute;left:52;top:7;width:0;height:0;visibility:visible;" path="m0,97500l90382,0l96153,12500l100000,20000l25000,100000l15382,97500l0,97500xnfe" coordsize="100000,100000" fillcolor="#E1BF5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09" o:spid="_x0000_s209" style="position:absolute;left:52;top:7;width:0;height:0;visibility:visible;" path="m0,97139l91301,0l95648,8567l100000,20000l26086,100000l10866,100000l0,97139xnfe" coordsize="100000,100000" fillcolor="#E0BC53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10" o:spid="_x0000_s210" style="position:absolute;left:52;top:7;width:0;height:0;visibility:visible;" path="m0,94116l88632,0l93181,11764l100000,23528l31815,100000l15905,94116l0,94116xnfe" coordsize="100000,100000" fillcolor="#DFBA4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11" o:spid="_x0000_s211" style="position:absolute;left:52;top:7;width:0;height:0;visibility:visible;" path="m0,93331l87176,0l94868,13331l100000,30000l30769,100000l17947,100000l0,93331xnfe" coordsize="100000,100000" fillcolor="#DDB442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12" o:spid="_x0000_s212" style="position:absolute;left:52;top:7;width:0;height:0;visibility:visible;" path="m0,100000l83331,0l88889,19227l100000,30769l36109,100000l13889,100000l0,100000xnfe" coordsize="100000,100000" fillcolor="#DCB23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13" o:spid="_x0000_s213" style="position:absolute;left:52;top:7;width:0;height:0;visibility:visible;" path="m0,91301l84375,0l96875,13042l100000,30433l46875,100000l25000,91301l0,91301xnfe" coordsize="100000,100000" fillcolor="#DAB03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14" o:spid="_x0000_s214" style="position:absolute;left:52;top:7;width:0;height:0;visibility:visible;" path="m0,90000l82139,0l85713,20000l100000,40000l42854,100000l25000,100000l0,90000xnfe" coordsize="100000,100000" fillcolor="#D9AE32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15" o:spid="_x0000_s215" style="position:absolute;left:52;top:7;width:0;height:0;visibility:visible;" path="m0,88889l73910,0l91301,22220l100000,38889l52174,100000l21736,88889l0,88889xnfe" coordsize="100000,100000" fillcolor="#D8AB2E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16" o:spid="_x0000_s216" style="position:absolute;left:52;top:7;width:0;height:0;visibility:visible;" path="m0,85713l76190,0l85713,21426l100000,57139l57139,100000l33331,100000l0,85713xnfe" coordsize="100000,100000" fillcolor="#D7A82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17" o:spid="_x0000_s217" style="position:absolute;left:52;top:7;width:0;height:0;visibility:visible;" path="m0,100000l68750,0l87500,45454l100000,81815l81250,100000l31250,100000l0,100000xnfe" coordsize="100000,100000" fillcolor="#D4A3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18" o:spid="_x0000_s218" style="position:absolute;left:52;top:7;width:0;height:0;visibility:visible;" path="m0,75000l69227,0l84611,50000l100000,100000l61535,75000l0,75000xnfe" coordsize="100000,100000" fillcolor="#D3A1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19" o:spid="_x0000_s219" style="position:absolute;left:53;top:7;width:0;height:0;visibility:visible;" path="m0,50000l60000,0l100000,50000l100000,100000l60000,100000l0,50000xnfe" coordsize="100000,100000" fillcolor="#D29E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20" o:spid="_x0000_s220" style="position:absolute;left:49;top:2;width:3;height:4;visibility:visible;" path="m49197,0l51438,5278l53991,10454l56549,15338l59424,20116l62456,24799l65653,29183l69329,33463l73000,37646l69646,37148l66449,36750l63417,36454l60220,36255l63095,40338l66449,44419l69646,48306l73000,52190l76676,56072l80350,59757l84023,63544l88019,67028l83225,66530l78750,66132l74118,65836l69646,65435l73000,70019l76676,74500l80350,78882l84023,83366l87697,87549l91690,91829l96005,95912l100000,100000l86898,99102l74118,98403l61338,97808l48880,97609l36419,97808l24118,98204l11977,98903l0,100000l4313,95713l8306,91234l12299,87051l16132,82769l19968,78382l23639,74102l27315,69720l30669,65236l25558,65637l20447,66132l15331,66530l10542,67028l14535,63544l18211,59660l22204,55875l25558,51991l28910,48104l32104,44220l35301,40139l38019,36056l34984,36454l31785,36750l28750,37148l25558,37646l29229,33264l32903,28785l36419,24199l39454,19618l42329,14838l44887,10058l47123,5079l49197,0xnfe" coordsize="100000,100000" fillcolor="#FFFFFF" strokecolor="#1F1A17" strokeweight="1.19pt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21" o:spid="_x0000_s221" style="position:absolute;left:46;top:2;width:0;height:0;visibility:visible;" path="m100000,30000l0,100000l44442,50000l100000,0l100000,10000l100000,30000xnfe" coordsize="100000,100000" fillcolor="#EDE9A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22" o:spid="_x0000_s222" style="position:absolute;left:46;top:2;width:0;height:0;visibility:visible;" path="m100000,30769l0,100000l43477,46153l91301,0l91301,11535l100000,30769xnfe" coordsize="100000,100000" fillcolor="#ECE69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23" o:spid="_x0000_s223" style="position:absolute;left:45;top:2;width:0;height:0;visibility:visible;" path="m92500,5000l98125,0l99375,3567l100000,6426l75000,30713l83750,19285l92500,5000m25625,76426l0,100000l12500,87854l25625,76426xe" coordsize="100000,100000" fillcolor="#EBE393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24" o:spid="_x0000_s224" style="position:absolute;left:45;top:2;width:0;height:0;visibility:visible;" path="m85227,11764l98294,0l98861,2611l100000,5882l0,100000l2271,96729l3977,93463l10227,84963l17044,77778l24431,72549l31250,66667l46588,53593l64771,37255l75000,26144l85227,11764xnfe" coordsize="100000,100000" fillcolor="#EAE18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25" o:spid="_x0000_s225" style="position:absolute;left:45;top:2;width:0;height:0;visibility:visible;" path="m12431,80861l34593,60491l41618,54935l49185,48146l57836,41975l66484,32713l71350,27160l77294,20984l98917,0l100000,3086l100000,6787l0,100000l3780,93206l8646,85801l10808,83331l12431,80861xnfe" coordsize="100000,100000" fillcolor="#E9DF8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26" o:spid="_x0000_s226" style="position:absolute;left:44;top:2;width:1;height:1;visibility:visible;" path="m45000,52940l100000,0l100000,2204l100000,4044l40000,62132l42188,57720l45000,52940m1250,99264l625,100000l0,99264l0,98896l625,98896l1250,99264xe" coordsize="100000,100000" fillcolor="#E7DD82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27" o:spid="_x0000_s227" style="position:absolute;left:44;top:2;width:1;height:1;visibility:visible;" path="m42188,55926l100000,0l100000,1109l100000,1852l100000,3331l100000,4442l38438,64442l40000,59630l42188,55926m2188,98519l1250,100000l625,98519l0,97405l1250,97778l2188,98519xe" coordsize="100000,100000" fillcolor="#E7DB7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28" o:spid="_x0000_s228" style="position:absolute;left:44;top:2;width:1;height:1;visibility:visible;" path="m0,96667l625,95926l1572,96667l2829,98146l1257,100000l625,98146l0,96667m39618,58519l100000,0l100000,0l100000,2593l99368,5183l36477,65926l38049,61852l39618,58519xe" coordsize="100000,100000" fillcolor="#E5D97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29" o:spid="_x0000_s229" style="position:absolute;left:44;top:2;width:1;height:1;visibility:visible;" path="m0,96625l947,95130l2213,96625l3162,97000l632,100000l632,98500l0,96625m37655,60674l100000,0l99366,2618l99366,4866l34808,67412l36072,64044l37655,60674xe" coordsize="100000,100000" fillcolor="#E3D46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30" o:spid="_x0000_s230" style="position:absolute;left:44;top:2;width:1;height:1;visibility:visible;" path="m0,96602l1602,94713l2563,95093l3845,96602l317,100000l0,98109l0,96602m35896,61887l100000,0l100000,2264l99676,4903l33331,68301l34611,65280l35896,61887xe" coordsize="100000,100000" fillcolor="#E2D16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31" o:spid="_x0000_s231" style="position:absolute;left:44;top:2;width:1;height:1;visibility:visible;" path="m0,96211l2563,93181l3845,94697l4484,96211l317,100000l317,98102l0,96211m34611,63257l100000,0l99676,2648l99035,5301l33012,68938l33331,66285l34611,63257xe" coordsize="100000,100000" fillcolor="#E0CF62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32" o:spid="_x0000_s232" style="position:absolute;left:44;top:2;width:1;height:1;visibility:visible;" path="m0,95815l3544,92394l4190,93912l5160,95815l644,100000l0,97718l0,95815m33225,63875l100000,0l99352,2660l98706,5322l31609,69961l32903,66537l33225,63875xe" coordsize="100000,100000" fillcolor="#DFCC5C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33" o:spid="_x0000_s233" style="position:absolute;left:44;top:2;width:1;height:1;visibility:visible;" path="m0,95785l4220,91954l5192,93866l5843,95019l646,100000l646,98081l0,95785m33116,64366l100000,0l99350,2681l98697,6130l31167,70498l31815,67433l33116,64366xe" coordsize="100000,100000" fillcolor="#DDCA5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34" o:spid="_x0000_s234" style="position:absolute;left:44;top:2;width:1;height:1;visibility:visible;" path="m0,95398l4602,91188l5262,92336l5919,93866l0,100000l0,97315l0,95398m31579,65132l100000,0l99338,3447l98352,6130l30588,70880l30919,67815l31579,65132xe" coordsize="100000,100000" fillcolor="#DAC54C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35" o:spid="_x0000_s235" style="position:absolute;left:44;top:2;width:1;height:1;visibility:visible;" path="m0,95329l5294,90271l5956,91829l6618,93771l0,100000l0,98051l0,95329m31125,65366l100000,0l99005,2720l97681,6225l30794,71204l30794,68479l31125,65366xe" coordsize="100000,100000" fillcolor="#D9C24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36" o:spid="_x0000_s236" style="position:absolute;left:44;top:2;width:1;height:1;visibility:visible;" path="m662,95329l6644,89102l7308,91049l7639,92604l0,100000l662,97273l662,95329m31558,65757l100000,0l98669,3500l97674,7000l30896,71204l31558,68479l31558,65757xe" coordsize="100000,100000" fillcolor="#D7C042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37" o:spid="_x0000_s237" style="position:absolute;left:44;top:2;width:1;height:1;visibility:visible;" path="m1005,94139l7718,87889l8051,89449l8725,91403l0,100000l331,96875l1005,94139m32213,65234l100000,0l99329,1949l98991,3514l98322,5468l96977,7419l30868,69919l31542,67968l32213,65234xe" coordsize="100000,100000" fillcolor="#D6BD3E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38" o:spid="_x0000_s238" style="position:absolute;left:44;top:2;width:1;height:1;visibility:visible;" path="m1007,94093l8750,86611l9426,88579l9426,90942l0,100000l669,97241l1007,94093m32322,64956l100000,0l100000,0l100000,0l97977,3933l96294,8264l31646,69683l31646,66926l32322,64956xe" coordsize="100000,100000" fillcolor="#D4BB3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39" o:spid="_x0000_s239" style="position:absolute;left:44;top:3;width:1;height:1;visibility:visible;" path="m1361,94419l10236,85653l10236,88044l10919,89241l0,100000l681,97211l1361,94419m32764,63741l100000,0l98292,4382l96586,7968l32079,69322l32764,66530l32764,63741xe" coordsize="100000,100000" fillcolor="#D3B83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40" o:spid="_x0000_s240" style="position:absolute;left:44;top:3;width:1;height:1;visibility:visible;" path="m2051,93572l11644,84336l12329,86345l12329,87549l0,100000l1366,96785l2051,93572m34243,62648l100000,0l98285,3611l96229,7630l33558,67868l33558,65461l34243,62648xe" coordsize="100000,100000" fillcolor="#D0B32E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41" o:spid="_x0000_s241" style="position:absolute;left:44;top:3;width:1;height:1;visibility:visible;" path="m3079,92396l14037,81600l14037,83600l14725,86000l0,100000l1711,96396l3079,92396m35271,61600l100000,0l97942,4000l96917,8396l35271,66799l35271,64000l35271,61600xe" coordsize="100000,100000" fillcolor="#CEB12B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42" o:spid="_x0000_s242" style="position:absolute;left:44;top:3;width:1;height:1;visibility:visible;" path="m3433,92366l15806,79919l16491,83132l16491,85139l0,100000l1718,96382l3433,92366m37109,60241l100000,0l98968,3611l96903,8028l37109,65058l37109,63051l37109,60241xe" coordsize="100000,100000" fillcolor="#CDAE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43" o:spid="_x0000_s243" style="position:absolute;left:44;top:3;width:1;height:1;visibility:visible;" path="m3741,91968l18366,77910l18366,80720l18366,82727l0,100000l2037,95579l3741,91968m38773,58632l100000,0l98639,2808l97616,6424l38773,62648l38773,60639l38773,58632xe" coordsize="100000,100000" fillcolor="#CBA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44" o:spid="_x0000_s244" style="position:absolute;left:44;top:3;width:1;height:1;visibility:visible;" path="m3750,91600l20132,76799l20132,78799l20132,80799l0,100000l1704,96000l3750,91600m40611,56799l100000,0l99655,2799l98292,6396l40611,62000l40611,58799l40611,56799xe" coordsize="100000,100000" fillcolor="#C9A92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45" o:spid="_x0000_s245" style="position:absolute;left:44;top:3;width:1;height:1;visibility:visible;" path="m4012,91014l22072,74218l22072,76169l21403,79294l0,100000l0,99218l667,99218l2338,94919l4012,91014m42139,54688l100000,0l99329,2734l98660,5074l98660,5468l97991,6250l42139,59764l42139,57813l42139,54688xe" coordsize="100000,100000" fillcolor="#C7A72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46" o:spid="_x0000_s246" style="position:absolute;left:44;top:3;width:1;height:1;visibility:visible;" path="m4000,91403l23667,72653l23000,75778l23000,78514l0,100000l1000,97653l2331,95699l3000,93750l4000,91403m43667,54294l100000,0l100000,778l100000,1563l99331,3514l99331,5468l43667,58199l43667,56250l43667,54294xe" coordsize="100000,100000" fillcolor="#C4A22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47" o:spid="_x0000_s247" style="position:absolute;left:44;top:3;width:1;height:1;visibility:visible;" path="m1799,94375l18250,77813l18250,80000l17734,82185l0,100000l771,96563l1799,94375m34190,62185l77118,19375l77118,20935l76861,23438l34190,65625l34190,63750l34190,62185m100000,625l99484,938l99484,625l99484,0l100000,0l100000,625xe" coordsize="100000,100000" fillcolor="#C29F2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48" o:spid="_x0000_s248" style="position:absolute;left:44;top:3;width:1;height:1;visibility:visible;" path="m1007,95104l18387,78285l17882,79815l17380,81954l17125,82565l17125,83176l0,100000l500,97248l1007,95104m34005,62382l76067,21100l75815,22933l75315,25074l34005,66359l34005,64220l34005,62382m100000,917l97984,2750l97984,917l97984,0l98991,609l100000,917xe" coordsize="100000,100000" fillcolor="#C29F2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49" o:spid="_x0000_s249" style="position:absolute;left:44;top:3;width:1;height:1;visibility:visible;" path="m986,95780l18065,78611l17572,79213l17572,80118l17324,81625l16829,82829l0,100000l491,97889l986,95780m33910,62648l75000,21984l74505,24095l74505,26204l33910,66264l33910,64757l33910,62648m96778,301l97273,0l98762,301l100000,903l97273,3611l96778,2104l96778,301xe" coordsize="100000,100000" fillcolor="#C39E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50" o:spid="_x0000_s250" style="position:absolute;left:44;top:3;width:1;height:1;visibility:visible;" path="m734,95854l17398,79586l16910,81065l16910,83132l0,100000l241,97926l734,95854m33822,63310l74019,23373l74019,25440l73528,27514l33822,66271l33822,64792l33822,63310m96074,1771l98035,0l99264,588l100000,1183l96565,4729l96565,3250l96074,1771xe" coordsize="100000,100000" fillcolor="#C4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51" o:spid="_x0000_s251" style="position:absolute;left:44;top:3;width:2;height:1;visibility:visible;" path="m720,95917l17065,79299l17065,81338l17065,82799l0,100000l477,97956l720,95917m33653,63264l73074,24486l73074,25947l72595,27984l34132,66470l33653,64720l33653,63264m95190,2623l97836,0l98556,579l100000,1162l95190,5829l95190,4079l95190,2623xe" coordsize="100000,100000" fillcolor="#C59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52" o:spid="_x0000_s252" style="position:absolute;left:44;top:3;width:2;height:1;visibility:visible;" path="m477,96528l16942,80056l16942,81500l16942,83234l0,100000l0,98551l477,96528m33410,63581l72072,25720l72072,27167l72072,29190l33889,66762l33889,65315l33410,63581m94507,3468l97852,0l99280,574l100000,1442l94507,6646l94507,5199l94507,3468xe" coordsize="100000,100000" fillcolor="#C79A2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53" o:spid="_x0000_s253" style="position:absolute;left:44;top:3;width:2;height:1;visibility:visible;" path="m0,96306l16785,79544l16785,81250l17257,82669l0,100000l0,97727l0,96306m33567,63632l71394,26132l71394,28125l71394,29829l33567,66477l33567,65056l33567,63632m93616,4544l98345,0l99051,852l100000,1986l93616,7382l93616,5963l93616,4544xe" coordsize="100000,100000" fillcolor="#C79A2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54" o:spid="_x0000_s254" style="position:absolute;left:44;top:3;width:2;height:1;visibility:visible;" path="m463,96324l17056,79940l17521,81352l17757,82764l0,100000l463,98586l463,96324m33644,63838l71028,27116l71028,28810l70558,30787l33644,66947l33644,65250l33644,63838m92986,5081l98361,0l99299,1130l100000,1692l92986,8757l92986,6493l92986,5081xe" coordsize="100000,100000" fillcolor="#C8992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55" o:spid="_x0000_s255" style="position:absolute;left:44;top:3;width:2;height:1;visibility:visible;" path="m463,96637l17359,79551l17593,80949l18056,82072l0,100000l0,98035l463,96637m33331,63581l70368,27447l69905,29410l69905,30808l33794,66667l33331,65264l33331,63581m92130,5322l98380,0l99072,558l100000,1398l92130,8963l92130,7563l92130,5322xe" coordsize="100000,100000" fillcolor="#C9982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56" o:spid="_x0000_s256" style="position:absolute;left:44;top:3;width:2;height:1;visibility:visible;" path="m0,96667l17507,79720l17970,80831l17970,82220l0,100000l0,98609l0,96667m33176,64167l69581,28609l69581,30000l69581,31389l33639,66942l33639,65556l33176,64167m91704,6942l98616,0l99535,831l100000,1942l91704,9720l91704,8331l91704,6942xe" coordsize="100000,100000" fillcolor="#CA972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57" o:spid="_x0000_s257" style="position:absolute;left:44;top:3;width:2;height:1;visibility:visible;" path="m0,96699l17845,79118l17845,80491l18306,81593l0,100000l0,98074l0,96699m33405,64007l69104,28845l69104,30218l69104,32139l33866,67030l33405,65382l33405,64007m91072,7417l98852,0l99310,1095l100000,1919l91072,10713l91072,9338l91072,7417xe" coordsize="100000,100000" fillcolor="#CB962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58" o:spid="_x0000_s258" style="position:absolute;left:44;top:3;width:2;height:1;visibility:visible;" path="m0,96447l17683,78961l18139,80051l19044,81419l0,100000l0,98359l0,96447m33104,63933l68477,28961l68477,30873l68477,32512l33558,66940l33558,65572l33104,63933m90248,7646l98410,0l99093,817l100000,1910l90248,11199l90248,9563l90248,7646xe" coordsize="100000,100000" fillcolor="#CC952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59" o:spid="_x0000_s259" style="position:absolute;left:44;top:3;width:2;height:1;visibility:visible;" path="m0,97007l18058,78801l18961,80160l19183,81250l0,100000l0,98639l0,97007m33405,64398l68169,29889l68169,31521l68169,32880l33632,67116l33405,65757l33405,64398m89838,8692l98644,0l99544,1086l100000,1898l89389,12227l89838,10322l89838,8692xe" coordsize="100000,100000" fillcolor="#CC962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60" o:spid="_x0000_s260" style="position:absolute;left:44;top:3;width:2;height:1;visibility:visible;" path="m0,97287l18831,78859l19058,79942l19505,80757l0,100000l0,98644l0,97287m33183,64498l67713,30352l67713,31704l67713,33058l33405,67477l33405,65852l33183,64498m89234,9213l98875,0l99324,813l100000,1896l88785,13007l88785,11109l89234,9213xe" coordsize="100000,100000" fillcolor="#CC972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61" o:spid="_x0000_s261" style="position:absolute;left:44;top:3;width:2;height:1;visibility:visible;" path="m0,97042l18889,78491l19331,79301l19778,80910l0,100000l0,98387l0,97042m33109,64514l67109,30644l67109,31986l67109,34139l33556,67470l33109,66125l33109,64514m88000,10213l98442,0l99109,1072l100000,2148l87778,13977l88000,12095l88000,10213xe" coordsize="100000,100000" fillcolor="#CC982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62" o:spid="_x0000_s262" style="position:absolute;left:44;top:3;width:2;height:1;visibility:visible;" path="m0,96530l19248,77600l19690,79197l20352,80000l0,100000l0,98132l0,96530m32963,64530l66813,30667l66813,32799l67255,34132l33403,67197l33403,65866l32963,64530m87609,10933l98669,0l99556,1065l100000,1866l86947,14132l87389,12799l87609,10933xe" coordsize="100000,100000" fillcolor="#CC992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63" o:spid="_x0000_s263" style="position:absolute;left:44;top:3;width:2;height:1;visibility:visible;" path="m0,96808l19558,77924l20218,78720l20655,79785l435,100000l0,98669l0,96808m33183,64625l66373,31646l66813,32977l66813,34308l33625,67021l33183,65954l33183,64625m86810,11699l98898,0l99338,794l100000,1859l85933,15424l86373,13563l86810,11699xe" coordsize="100000,100000" fillcolor="#CC9A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64" o:spid="_x0000_s264" style="position:absolute;left:44;top:3;width:2;height:1;visibility:visible;" path="m0,97352l20130,77512l20565,78567l21440,79361l435,100000l435,98676l0,97352m33037,64815l66519,32007l66519,33331l66519,34919l33477,67192l33477,65873l33037,64815m85993,12169l98903,0l99558,1058l100000,1852l85116,16398l85558,14549l85993,12169xe" coordsize="100000,100000" fillcolor="#CC9B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65" o:spid="_x0000_s265" style="position:absolute;left:44;top:3;width:2;height:1;visibility:visible;" path="m0,97102l20130,77102l21005,77894l21440,78947l0,100000l0,98419l0,97102m33037,64470l66079,32102l66079,33683l66079,35000l33477,67102l33037,65787l33037,64470m85116,13419l99123,0l99558,787l100000,1838l84023,17102l84681,15262l85116,13419xe" coordsize="100000,100000" fillcolor="#CC9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66" o:spid="_x0000_s266" style="position:absolute;left:44;top:3;width:2;height:1;visibility:visible;" path="m0,97118l20866,76699l21301,77748l21954,78530l0,100000l0,98690l0,97118m32822,64655l65648,32720l65648,34028l66086,35338l33257,67535l33257,65968l32822,64655m84130,14396l98910,0l99345,1044l100000,1829l82604,18586l82604,18586l83042,18586l83477,16750l84130,14396xe" coordsize="100000,100000" fillcolor="#CC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67" o:spid="_x0000_s267" style="position:absolute;left:44;top:3;width:2;height:1;visibility:visible;" path="m0,97389l21211,76500l21859,77280l22294,78329l433,100000l0,98692l0,97389m33116,64750l65366,32896l65799,34199l65799,35769l33331,67623l33116,66315l33116,64750m83116,15144l98917,0l99565,780l100000,2350l81600,19843l81815,19058l82683,17491l83116,16706l83116,15144xe" coordsize="100000,100000" fillcolor="#CC9E2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68" o:spid="_x0000_s268" style="position:absolute;left:44;top:3;width:2;height:1;visibility:visible;" path="m0,97146l21764,75903l22197,76940l22843,77977l431,100000l431,98442l0,97146m32970,65023l65514,33160l65514,34713l65514,36007l33188,67616l33188,66317l32970,65023m81896,16579l99137,0l99565,1551l100000,2329l80815,21241l81463,18910l81896,16579xe" coordsize="100000,100000" fillcolor="#CC9F2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69" o:spid="_x0000_s269" style="position:absolute;left:44;top:3;width:2;height:1;visibility:visible;" path="m0,97139l21720,75581l22361,76623l23225,77398l213,100000l0,98697l0,97139m32685,64933l64942,33243l64942,34544l65375,35843l33116,67792l32685,66229l32685,64933m80644,17398l98924,0l99352,257l99785,778l99785,1299l100000,1815l79785,21558l80213,19736l80644,17398xe" coordsize="100000,100000" fillcolor="#D2A3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70" o:spid="_x0000_s270" style="position:absolute;left:44;top:3;width:2;height:1;visibility:visible;" path="m0,97412l22269,75449l23125,76227l23551,77257l213,100000l213,98704l0,97412m32544,65116l64667,33588l65095,34882l65095,36433l32975,67440l32975,66667l32544,65116m79868,18859l98926,0l98926,0l99354,0l99567,1030l100000,1808l78799,22477l79440,20669l79868,18859xe" coordsize="100000,100000" fillcolor="#D5A6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71" o:spid="_x0000_s271" style="position:absolute;left:44;top:3;width:2;height:1;visibility:visible;" path="m0,97169l22859,74806l23287,75831l23931,76604l0,100000l0,98454l0,97169m32690,65294l64741,33676l64741,35218l64954,36500l33116,67609l32690,66065l32690,65294m79058,19535l99144,0l99572,771l100000,2313l77991,23646l78417,21336l79058,19535xe" coordsize="100000,100000" fillcolor="#D8A82B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72" o:spid="_x0000_s272" style="position:absolute;left:44;top:3;width:2;height:1;visibility:visible;" path="m0,97183l23190,74676l23829,75447l24681,75956l424,100000l0,98720l0,97183m32551,64961l64468,34271l64681,35549l64681,36824l33403,67771l32977,66493l32551,64961m78081,20456l99146,0l99572,1530l100000,2301l77234,24551l77655,22762l78081,20456xe" coordsize="100000,100000" fillcolor="#DBAA31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73" o:spid="_x0000_s273" style="position:absolute;left:44;top:3;width:2;height:1;visibility:visible;" path="m0,97433l23778,74102l24625,74611l25264,75382l424,100000l424,98718l0,97433m32905,65125l64542,34102l64542,35382l64968,36919l33329,67690l33329,66410l32905,65125m77491,21278l99359,0l99785,769l100000,1794l76644,24868l77067,23074l77491,21278xe" coordsize="100000,100000" fillcolor="#DDAD3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74" o:spid="_x0000_s274" style="position:absolute;left:44;top:3;width:2;height:1;visibility:visible;" path="m0,97697l24204,73653l24838,74424l25690,75447l424,100000l0,98977l0,97697m32905,65470l64116,34523l64542,36058l64968,36824l33329,68285l32905,66750l32905,65470m76644,22250l99359,0l99572,1021l100000,2301l75794,25829l76220,24037l76644,22250xe" coordsize="100000,100000" fillcolor="#DFAE4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75" o:spid="_x0000_s275" style="position:absolute;left:44;top:3;width:2;height:1;visibility:visible;" path="m0,97704l24734,73213l25579,74234l26426,75255l845,100000l419,98720l0,97704m32769,65558l64269,34947l64690,35713l64690,36986l33190,67854l33190,67088l32769,65558m75896,22956l99153,0l99574,1273l100000,2294l75264,26785l75475,24741l75896,22956xe" coordsize="100000,100000" fillcolor="#E4B34F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76" o:spid="_x0000_s276" style="position:absolute;left:44;top:3;width:2;height:1;visibility:visible;" path="m0,97197l25155,72771l26000,73787l26637,74044l419,100000l419,98470l0,97197m32769,65646l64269,34350l64269,35623l64690,37146l32977,67938l32769,66410l32769,65646m75051,23405l99153,0l99574,1014l100000,2287l74417,27225l74838,25442l75051,23405xe" coordsize="100000,100000" fillcolor="#E6B45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77" o:spid="_x0000_s277" style="position:absolute;left:44;top:3;width:2;height:1;visibility:visible;" path="m0,97204l25579,72588l26213,72843l27058,73854l211,100000l0,98727l0,97204m32345,65227l63845,34514l64269,36037l64479,36801l32977,68019l32558,66750l32345,65227m74417,24361l99153,0l99574,1269l100000,2028l73572,27917l73993,26139l74417,24361xe" coordsize="100000,100000" fillcolor="#E9B65F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78" o:spid="_x0000_s278" style="position:absolute;left:44;top:3;width:2;height:1;visibility:visible;" path="m0,97461l26160,71572l27000,72588l27637,73095l211,100000l211,98727l0,97461m32486,65479l64132,34771l64345,35530l64764,37056l32910,68019l32910,66750l32486,65479m73838,24873l99366,0l99785,757l100000,2280l72993,28933l73417,26646l73838,24873xe" coordsize="100000,100000" fillcolor="#EAB96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79" o:spid="_x0000_s279" style="position:absolute;left:44;top:3;width:2;height:1;visibility:visible;" path="m0,97720l26734,71644l27366,72148l28206,72910l419,100000l0,98984l0,97720m32630,65822l64000,34683l64419,36199l64419,37468l33051,68352l32630,67088l32630,65822m73051,25822l99366,0l99579,1519l100000,2785l72419,29873l72630,28100l73051,25822xe" coordsize="100000,100000" fillcolor="#EBBA7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80" o:spid="_x0000_s280" style="position:absolute;left:44;top:3;width:2;height:1;visibility:visible;" path="m0,97713l27250,70808l28088,71572l29139,72079l838,100000l419,98727l0,97713m32491,65734l64148,34771l64148,36037l64567,36801l32910,68528l32910,67005l32491,65734m72324,26646l99160,0l99579,1269l100000,2280l71697,30199l72116,28426l72324,26646xe" coordsize="100000,100000" fillcolor="#EDBB7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81" o:spid="_x0000_s281" style="position:absolute;left:44;top:3;width:2;height:1;visibility:visible;" path="m0,97461l27787,70301l28838,70808l29683,71824l838,100000l419,98727l0,97461m32630,65734l64000,34771l64419,35530l64838,37056l33051,68528l32630,67257l32630,65734m72000,27153l99579,0l100000,1014l100000,2280l71155,30711l71579,28933l72000,27153xe" coordsize="100000,100000" fillcolor="#EFBF8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82" o:spid="_x0000_s282" style="position:absolute;left:44;top:3;width:2;height:1;visibility:visible;" path="m0,97713l28419,69794l29262,70808l29894,71065l419,100000l419,98984l0,97713m32206,66241l64000,34514l64419,36037l65051,36801l32630,68528l32630,67512l32206,66241m71155,27917l99579,0l99579,1269l100000,2535l69894,31977l70315,30199l71155,27917xe" coordsize="100000,100000" fillcolor="#F1C092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83" o:spid="_x0000_s283" style="position:absolute;left:44;top:3;width:2;height:1;visibility:visible;" path="m0,97713l28903,69542l29535,69794l30801,70301l419,100000l0,98727l0,97713m32278,66241l64132,34771l64764,35530l65190,36544l32278,68528l32278,67512l32278,66241m70463,28426l99366,0l99785,1269l100000,2280l68984,32991l69616,30711l70463,28426xe" coordsize="100000,100000" fillcolor="#F2C39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84" o:spid="_x0000_s284" style="position:absolute;left:44;top:3;width:2;height:1;visibility:visible;" path="m0,97213l29535,68352l30801,68859l31433,69873l632,100000l419,98477l0,97213m32278,65822l64764,34176l65190,35190l65609,36454l32486,68352l32278,67595l32278,65822m69616,29366l99785,0l100000,1012l100000,2278l68139,33417l68984,31644l69616,29366xe" coordsize="100000,100000" fillcolor="#F1C091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85" o:spid="_x0000_s285" style="position:absolute;left:44;top:3;width:2;height:1;visibility:visible;" path="m0,97713l30380,68019l31012,69035l32065,69285l632,100000l211,99236l0,97713m31854,66241l64764,34264l65190,35530l65609,36544l32065,69035l32065,68019l31854,66241m68565,30711l99574,0l99574,1269l100000,2792l67088,35021l67720,32991l68565,30711xe" coordsize="100000,100000" fillcolor="#EFBE8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86" o:spid="_x0000_s286" style="position:absolute;left:44;top:3;width:2;height:1;visibility:visible;" path="m0,97720l30866,67595l31711,67595l31924,67845l31924,67088l31924,66072l65116,34176l65535,34683l65750,35692l67019,33669l67653,31139l99574,0l100000,1519l100000,2785l845,100000l845,99491l845,99491l419,98477l0,97720xnfe" coordsize="100000,100000" fillcolor="#EDBC7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87" o:spid="_x0000_s287" style="position:absolute;left:44;top:3;width:2;height:1;visibility:visible;" path="m0,97704l31500,66836l31500,66836l31500,66836l31500,66836l31500,66579l65116,33926l65324,34438l65324,34438l65750,33417l66595,32396l99574,0l99574,1273l100000,2551l845,100000l845,99486l419,98720l419,98213l0,97704xnfe" coordsize="100000,100000" fillcolor="#EAB86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88" o:spid="_x0000_s288" style="position:absolute;left:44;top:3;width:2;height:1;visibility:visible;" path="m0,98206l99572,0l100000,1278l100000,2810l637,100000l424,98977l0,98206xnfe" coordsize="100000,100000" fillcolor="#E7B55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89" o:spid="_x0000_s289" style="position:absolute;left:44;top:3;width:2;height:1;visibility:visible;" path="m0,97697l100000,0l100000,1530l100000,2810l639,100000l213,98720l0,97697xnfe" coordsize="100000,100000" fillcolor="#E5B25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90" o:spid="_x0000_s290" style="position:absolute;left:44;top:3;width:2;height:1;visibility:visible;" path="m0,97683l99572,0l99572,1285l100000,2567l850,100000l424,98970l0,97683xnfe" coordsize="100000,100000" fillcolor="#E1B04B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91" o:spid="_x0000_s291" style="position:absolute;left:44;top:3;width:2;height:1;visibility:visible;" path="m0,97683l99572,0l100000,1285l100000,2824l852,100000l426,98713l0,97683xnfe" coordsize="100000,100000" fillcolor="#DEAD43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92" o:spid="_x0000_s292" style="position:absolute;left:44;top:3;width:2;height:1;visibility:visible;" path="m0,97931l100000,0l100000,1549l100000,3359l854,100000l426,99225l0,97931xnfe" coordsize="100000,100000" fillcolor="#DCAB3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93" o:spid="_x0000_s293" style="position:absolute;left:44;top:3;width:2;height:1;visibility:visible;" path="m0,97674l100000,0l100000,1808l100000,3100l1074,100000l431,98447l0,97674xnfe" coordsize="100000,100000" fillcolor="#D4A52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94" o:spid="_x0000_s294" style="position:absolute;left:44;top:3;width:2;height:1;visibility:visible;" path="m0,97646l100000,0l100000,1301l99565,2609l1079,100000l646,99213l0,97646xnfe" coordsize="100000,100000" fillcolor="#D1A2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95" o:spid="_x0000_s295" style="position:absolute;left:44;top:4;width:2;height:1;visibility:visible;" path="m0,98167l100000,0l99563,1308l99563,2875l99563,2875l99563,3139l868,100000l433,98949l0,98167xnfe" coordsize="100000,100000" fillcolor="#CC9F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96" o:spid="_x0000_s296" style="position:absolute;left:44;top:4;width:2;height:1;visibility:visible;" path="m0,97644l100000,0l100000,1044l100000,1567l100000,2352l100000,3926l655,100000l435,98690l0,97644xnfe" coordsize="100000,100000" fillcolor="#C89B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97" o:spid="_x0000_s297" style="position:absolute;left:44;top:4;width:2;height:1;visibility:visible;" path="m0,97625l100000,0l100000,2109l99558,3426l660,100000l220,98942l0,97625xnfe" coordsize="100000,100000" fillcolor="#C89B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98" o:spid="_x0000_s298" style="position:absolute;left:44;top:4;width:2;height:1;visibility:visible;" path="m0,98125l100000,0l99556,1336l99111,3206l882,100000l440,99197l0,98125xnfe" coordsize="100000,100000" fillcolor="#C89B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299" o:spid="_x0000_s299" style="position:absolute;left:44;top:4;width:2;height:1;visibility:visible;" path="m0,97600l100000,0l99551,1866l99551,3729l889,100000l442,98396l0,97600xnfe" coordsize="100000,100000" fillcolor="#C89B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00" o:spid="_x0000_s300" style="position:absolute;left:44;top:4;width:2;height:1;visibility:visible;" path="m0,97572l100000,0l100000,1887l99771,3771l1125,100000l447,99190l0,97572xnfe" coordsize="100000,100000" fillcolor="#C89B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01" o:spid="_x0000_s301" style="position:absolute;left:44;top:4;width:2;height:1;visibility:visible;" path="m0,98095l100000,0l99771,1898l99317,3801l1130,100000l676,98910l0,98095xnfe" coordsize="100000,100000" fillcolor="#C89B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02" o:spid="_x0000_s302" style="position:absolute;left:44;top:4;width:2;height:1;visibility:visible;" path="m0,98074l100000,0l99542,1919l99086,3845l910,100000l454,99174l0,98074xnfe" coordsize="100000,100000" fillcolor="#C89B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03" o:spid="_x0000_s303" style="position:absolute;left:44;top:4;width:2;height:1;visibility:visible;" path="m0,97519l100000,0l99535,1926l99074,3854l919,100000l461,98345l0,97519xnfe" coordsize="100000,100000" fillcolor="#C89B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04" o:spid="_x0000_s304" style="position:absolute;left:44;top:4;width:2;height:1;visibility:visible;" path="m0,97491l100000,0l99535,1947l99301,4454l1160,100000l463,99160l0,97491xnfe" coordsize="100000,100000" fillcolor="#C89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05" o:spid="_x0000_s305" style="position:absolute;left:44;top:4;width:2;height:1;visibility:visible;" path="m0,98030l100000,0l99764,2528l98822,4491l1174,100000l704,98875l0,98030xnfe" coordsize="100000,100000" fillcolor="#C89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06" o:spid="_x0000_s306" style="position:absolute;left:44;top:4;width:2;height:1;visibility:visible;" path="m0,98000l100000,0l99051,2000l98574,4567l947,100000l470,99139l0,98000xnfe" coordsize="100000,100000" fillcolor="#C89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07" o:spid="_x0000_s307" style="position:absolute;left:44;top:4;width:2;height:1;visibility:visible;" path="m0,97419l100000,0l99519,2579l98794,4581l1199,100000l477,98278l0,97419xnfe" coordsize="100000,100000" fillcolor="#C89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08" o:spid="_x0000_s308" style="position:absolute;left:44;top:4;width:2;height:1;visibility:visible;" path="m0,97653l86919,10676l86285,12500l85861,14843l1051,100000l632,99218l0,97653m100000,0l100000,0l100000,0l100000,0l100000,0l100000,0xe" coordsize="100000,100000" fillcolor="#C89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09" o:spid="_x0000_s309" style="position:absolute;left:44;top:4;width:2;height:1;visibility:visible;" path="m0,98192l85470,12368l85051,14690l84206,16491l838,100000l419,98968l0,98192m100000,1028l98947,2058l99155,1028l99155,0l99579,514l100000,1028xe" coordsize="100000,100000" fillcolor="#C89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10" o:spid="_x0000_s310" style="position:absolute;left:44;top:4;width:2;height:1;visibility:visible;" path="m0,98206l84630,14574l83787,16366l83579,18669l1051,100000l419,99229l0,98206m98734,0l98734,0l99579,1021l100000,2044l98523,3836l98523,2044l98734,0xe" coordsize="100000,100000" fillcolor="#C8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11" o:spid="_x0000_s311" style="position:absolute;left:44;top:4;width:2;height:1;visibility:visible;" path="m0,98206l83190,15345l82979,17646l82139,19433l1049,100000l630,98977l0,98206m97896,1021l98947,0l99366,1021l100000,2301l97477,4602l97896,2810l97896,1021xe" coordsize="100000,100000" fillcolor="#C8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12" o:spid="_x0000_s312" style="position:absolute;left:44;top:4;width:2;height:1;visibility:visible;" path="m0,98204l82523,16667l82102,18204l81262,20000l81262,20512l81262,20769l1262,100000l419,99227l0,98204m97470,1794l98947,0l99579,1278l100000,2051l96630,5382l97051,3588l97470,1794xe" coordsize="100000,100000" fillcolor="#C8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13" o:spid="_x0000_s313" style="position:absolute;left:44;top:4;width:2;height:1;visibility:visible;" path="m0,98197l81262,17220l81262,17734l80838,18764l80419,20051l80206,21336l1262,100000l838,98970l0,98197m96630,2313l99155,0l99579,771l100000,1799l95787,5910l96206,4109l96630,2313xe" coordsize="100000,100000" fillcolor="#C8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14" o:spid="_x0000_s314" style="position:absolute;left:44;top:4;width:2;height:1;visibility:visible;" path="m0,98197l80338,18764l79704,20565l78854,22875l1056,100000l419,99227l0,98197m95771,3338l99153,0l99574,1028l100000,2056l95345,6940l95345,5139l95771,3338xe" coordsize="100000,100000" fillcolor="#C8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15" o:spid="_x0000_s315" style="position:absolute;left:44;top:4;width:2;height:1;visibility:visible;" path="m0,97697l79111,19433l78269,21736l77845,24037l1051,100000l632,98463l0,97697m94725,4088l98942,0l99366,1021l100000,2301l94514,7669l94725,5882l94725,4088xe" coordsize="100000,100000" fillcolor="#C8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16" o:spid="_x0000_s316" style="position:absolute;left:44;top:4;width:2;height:1;visibility:visible;" path="m0,97690l77801,20769l77375,23074l76741,24868l1056,100000l419,99227l0,97690m94292,4868l98940,0l99574,1278l100000,2051l93655,8461l94079,6667l94292,4868xe" coordsize="100000,100000" fillcolor="#C8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17" o:spid="_x0000_s317" style="position:absolute;left:44;top:4;width:2;height:1;visibility:visible;" path="m0,98197l76954,21850l76317,23646l75475,25963l1056,100000l632,98970l0,98197m93655,5396l99153,0l99574,771l100000,2313l92808,8993l93234,7197l93655,5396xe" coordsize="100000,100000" fillcolor="#C89E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18" o:spid="_x0000_s318" style="position:absolute;left:44;top:4;width:2;height:1;visibility:visible;" path="m0,98197l75845,22875l75424,25190l74572,26991l1271,100000l424,99227l0,98197m92794,6426l99148,0l99572,1542l100000,2313l91521,10280l92373,8225l92794,6426xe" coordsize="100000,100000" fillcolor="#C89E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19" o:spid="_x0000_s319" style="position:absolute;left:44;top:4;width:2;height:1;visibility:visible;" path="m0,98190l74734,23771l74308,25579l74095,27903l1484,100000l845,98963l0,98190m92144,6718l99359,0l99785,771l100000,2322l91079,10852l91294,8785l92144,6718xe" coordsize="100000,100000" fillcolor="#C89E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20" o:spid="_x0000_s320" style="position:absolute;left:44;top:4;width:2;height:1;visibility:visible;" path="m0,97938l73771,24741l73558,27058l73132,28866l1065,100000l639,98968l0,97938m90829,7986l99359,0l99572,1544l100000,2317l90190,12109l90616,10051l90829,7986xe" coordsize="100000,100000" fillcolor="#C89E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21" o:spid="_x0000_s321" style="position:absolute;left:45;top:4;width:2;height:1;visibility:visible;" path="m0,98692l73389,25845l72961,27676l72528,29500l1285,100000l426,99736l0,98692m90558,8616l99567,0l100000,780l100000,2350l89269,12792l90125,10704l90558,8616xe" coordsize="100000,100000" fillcolor="#C89E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22" o:spid="_x0000_s322" style="position:absolute;left:45;top:4;width:2;height:1;visibility:visible;" path="m0,98697l72528,26822l72102,28646l71674,30468l1500,100000l854,98956l0,98697m89697,9896l99567,0l99567,1563l100000,2343l88197,14322l88838,11977l89697,9896xe" coordsize="100000,100000" fillcolor="#C89E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23" o:spid="_x0000_s323" style="position:absolute;left:45;top:4;width:2;height:1;visibility:visible;" path="m0,98160l71551,27294l71118,29132l71118,31229l1074,100000l646,99211l0,98160m88359,10498l99137,0l99565,785l100000,2100l86852,15220l87713,12859l88359,10498xe" coordsize="100000,100000" fillcolor="#C89E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24" o:spid="_x0000_s324" style="position:absolute;left:45;top:4;width:2;height:1;visibility:visible;" path="m0,98167l70778,28271l70778,30366l70563,31674l1299,100000l433,98949l0,98167m87442,12042l99350,0l99780,1308l100000,2875l85065,17273l86146,14919l87442,12042xe" coordsize="100000,100000" fillcolor="#C89F2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25" o:spid="_x0000_s325" style="position:absolute;left:45;top:4;width:2;height:1;visibility:visible;" path="m0,97896l70345,29132l70130,30442l70130,31757l70345,31229l70778,31229l1514,100000l866,98947l0,97896m86146,13123l99350,0l99565,1572l100000,2359l82683,19160l84632,16535l86146,13123xe" coordsize="100000,100000" fillcolor="#CAA123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26" o:spid="_x0000_s326" style="position:absolute;left:45;top:4;width:2;height:1;visibility:visible;" path="m0,98146l69565,29100l69565,29894l69565,30419l72174,29100l74565,27248l76521,25396l78257,23544l81521,19308l84130,14549l99130,0l99565,792l100000,2380l1521,100000l648,99204l0,98146xnfe" coordsize="100000,100000" fillcolor="#CEA421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27" o:spid="_x0000_s327" style="position:absolute;left:45;top:4;width:2;height:1;visibility:visible;" path="m0,98153l70021,29021l73956,26382l77021,23479l79866,20579l82056,16882l99558,0l100000,1579l100000,2898l1093,100000l875,98942l0,98153xnfe" coordsize="100000,100000" fillcolor="#D1A71E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28" o:spid="_x0000_s328" style="position:absolute;left:45;top:4;width:2;height:1;visibility:visible;" path="m0,98660l99558,0l99558,1336l100000,2403l1095,100000l218,99729l0,98660xnfe" coordsize="100000,100000" fillcolor="#D7AC1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29" o:spid="_x0000_s329" style="position:absolute;left:45;top:4;width:2;height:1;visibility:visible;" path="m0,98655l99123,0l99558,1072l100000,2410l1750,100000l875,98926l0,98655xnfe" coordsize="100000,100000" fillcolor="#DAAF1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30" o:spid="_x0000_s330" style="position:absolute;left:45;top:4;width:2;height:1;visibility:visible;" path="m0,97852l99556,0l100000,1338l100000,2681l1549,100000l882,98926l0,97852xnfe" coordsize="100000,100000" fillcolor="#DCB013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31" o:spid="_x0000_s331" style="position:absolute;left:45;top:4;width:2;height:1;visibility:visible;" path="m0,98109l99773,0l99773,1345l100000,2424l1558,100000l667,99190l0,98109xnfe" coordsize="100000,100000" fillcolor="#DFB31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32" o:spid="_x0000_s332" style="position:absolute;left:45;top:4;width:2;height:1;visibility:visible;" path="m0,98639l99329,0l99551,1630l100000,2442l1563,100000l889,99454l0,98639xnfe" coordsize="100000,100000" fillcolor="#E2B60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33" o:spid="_x0000_s333" style="position:absolute;left:45;top:4;width:2;height:1;visibility:visible;" path="m0,98637l99549,0l100000,1359l100000,2725l1574,100000l674,99181l0,98637xnfe" coordsize="100000,100000" fillcolor="#E7BB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34" o:spid="_x0000_s334" style="position:absolute;left:45;top:4;width:2;height:1;visibility:visible;" path="m0,98086l99544,0l99544,1366l100000,3005l1579,100000l903,98903l0,98086xnfe" coordsize="100000,100000" fillcolor="#E9BE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35" o:spid="_x0000_s335" style="position:absolute;left:45;top:4;width:2;height:1;visibility:visible;" path="m0,97808l99544,0l100000,1644l100000,3012l1593,100000l683,98903l0,97808xnfe" coordsize="100000,100000" fillcolor="#ECBF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36" o:spid="_x0000_s336" style="position:absolute;left:45;top:4;width:2;height:1;visibility:visible;" path="m0,98609l99542,0l99542,1389l100000,2778l1595,100000l910,99720l0,98609xnfe" coordsize="100000,100000" fillcolor="#EDC1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37" o:spid="_x0000_s337" style="position:absolute;left:45;top:4;width:2;height:1;visibility:visible;" path="m0,98604l99535,0l100000,1389l100000,2507l1609,100000l690,98882l0,98604xnfe" coordsize="100000,100000" fillcolor="#EFC3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38" o:spid="_x0000_s338" style="position:absolute;left:45;top:4;width:2;height:1;visibility:visible;" path="m0,98035l99769,0l99769,1118l100000,2521l1852,100000l926,99155l0,98035xnfe" coordsize="100000,100000" fillcolor="#F0C4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39" o:spid="_x0000_s339" style="position:absolute;left:45;top:4;width:2;height:1;visibility:visible;" path="m0,98588l99764,0l100000,845l100000,1970l100000,2535l100000,3095l1632,100000l933,99433l0,98588xnfe" coordsize="100000,100000" fillcolor="#F5C9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40" o:spid="_x0000_s340" style="position:absolute;left:45;top:4;width:2;height:1;visibility:visible;" path="m0,98301l100000,0l100000,565l100000,565l100000,1977l100000,3669l1648,100000l704,98866l0,98301xnfe" coordsize="100000,100000" fillcolor="#F2C6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41" o:spid="_x0000_s341" style="position:absolute;left:45;top:5;width:2;height:1;visibility:visible;" path="m0,98285l100000,0l100000,2000l100000,3426l1660,100000l947,99426l0,98285xnfe" coordsize="100000,100000" fillcolor="#EFC2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42" o:spid="_x0000_s342" style="position:absolute;left:45;top:5;width:2;height:1;visibility:visible;" path="m0,98551l100000,0l100000,1442l100000,2889l1676,100000l718,99132l0,98551xnfe" coordsize="100000,100000" fillcolor="#EDBE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43" o:spid="_x0000_s343" style="position:absolute;left:45;top:5;width:2;height:1;visibility:visible;" path="m0,98542l100000,0l100000,1454l100000,3204l1690,100000l963,99417l0,98542xnfe" coordsize="100000,100000" fillcolor="#EBBA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44" o:spid="_x0000_s344" style="position:absolute;left:45;top:5;width:2;height:1;visibility:visible;" path="m0,98530l99514,0l99514,1757l100000,3808l1697,100000l727,99116l0,98530xnfe" coordsize="100000,100000" fillcolor="#E8B60C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45" o:spid="_x0000_s345" style="position:absolute;left:45;top:5;width:1;height:1;visibility:visible;" path="m0,97933l99507,0l100000,2065l100000,3537l1711,100000l977,98817l0,97933xnfe" coordsize="100000,100000" fillcolor="#E2AD1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46" o:spid="_x0000_s346" style="position:absolute;left:45;top:5;width:1;height:1;visibility:visible;" path="m0,98199l100000,0l100000,1493l100000,2991l2220,100000l741,99398l0,98199xnfe" coordsize="100000,100000" fillcolor="#DEA91C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47" o:spid="_x0000_s347" style="position:absolute;left:45;top:5;width:1;height:1;visibility:visible;" path="m0,98491l100000,0l100000,1505l100000,3313l2236,100000l991,99095l0,98491xnfe" coordsize="100000,100000" fillcolor="#DBA42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48" o:spid="_x0000_s348" style="position:absolute;left:45;top:5;width:1;height:1;visibility:visible;" path="m0,98477l100000,0l100000,1822l100000,3343l1764,100000l757,99389l0,98477xnfe" coordsize="100000,100000" fillcolor="#D89F23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49" o:spid="_x0000_s349" style="position:absolute;left:45;top:5;width:1;height:1;visibility:visible;" path="m0,98162l100000,0l100000,1528l100000,3669l1778,100000l1014,98773l0,98162xnfe" coordsize="100000,100000" fillcolor="#D39A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50" o:spid="_x0000_s350" style="position:absolute;left:45;top:5;width:1;height:1;visibility:visible;" path="m0,98449l100000,0l100000,2167l100000,4021l1799,100000l771,99690l0,98449xnfe" coordsize="100000,100000" fillcolor="#CF952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51" o:spid="_x0000_s351" style="position:absolute;left:45;top:5;width:1;height:1;visibility:visible;" path="m0,98438l100000,0l100000,1875l100000,3435l2329,100000l1035,98750l0,98438xnfe" coordsize="100000,100000" fillcolor="#D69E2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52" o:spid="_x0000_s352" style="position:absolute;left:45;top:5;width:1;height:1;visibility:visible;" path="m0,98100l100000,0l100000,1579l100000,3162l2352,100000l1308,99366l0,98100xnfe" coordsize="100000,100000" fillcolor="#DAA221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53" o:spid="_x0000_s353" style="position:absolute;left:45;top:5;width:1;height:1;visibility:visible;" path="m0,98405l100000,0l100000,1588l100000,3500l1854,100000l1058,99044l0,98405xnfe" coordsize="100000,100000" fillcolor="#DEA71E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54" o:spid="_x0000_s354" style="position:absolute;left:45;top:5;width:1;height:1;visibility:visible;" path="m0,98389l100000,0l100000,1926l100000,4176l1875,100000l801,99354l0,98389xnfe" coordsize="100000,100000" fillcolor="#E1AB1B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55" o:spid="_x0000_s355" style="position:absolute;left:45;top:5;width:1;height:1;visibility:visible;" path="m0,98697l100000,0l100000,2278l100000,3905l2431,100000l1079,99345l0,98697xnfe" coordsize="100000,100000" fillcolor="#E4AF1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56" o:spid="_x0000_s356" style="position:absolute;left:45;top:5;width:1;height:1;visibility:visible;" path="m0,98350l100000,0l100000,1646l100000,3299l2456,100000l1366,99007l0,98350xnfe" coordsize="100000,100000" fillcolor="#E7B412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57" o:spid="_x0000_s357" style="position:absolute;left:45;top:5;width:1;height:1;visibility:visible;" path="m0,98331l100000,0l100000,1667l100000,4000l1938,100000l1104,99331l0,98331xnfe" coordsize="100000,100000" fillcolor="#EDBB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58" o:spid="_x0000_s358" style="position:absolute;left:45;top:5;width:1;height:1;visibility:visible;" path="m0,97991l100000,0l100000,2338l100000,4345l1961,100000l838,98660l0,97991xnfe" coordsize="100000,100000" fillcolor="#EFBE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59" o:spid="_x0000_s359" style="position:absolute;left:45;top:5;width:1;height:1;visibility:visible;" path="m0,98292l100000,0l100000,2044l100000,4433l2542,100000l1130,99655l0,98292xnfe" coordsize="100000,100000" fillcolor="#F1C2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60" o:spid="_x0000_s360" style="position:absolute;left:45;top:5;width:1;height:1;visibility:visible;" path="m0,98961l100000,0l100000,2419l99426,4843l2567,100000l1426,99308l0,98961xnfe" coordsize="100000,100000" fillcolor="#F4C6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61" o:spid="_x0000_s361" style="position:absolute;left:45;top:5;width:1;height:1;visibility:visible;" path="m0,97898l100000,0l99419,2447l99419,4192l2028,100000l1155,98600l0,97898xnfe" coordsize="100000,100000" fillcolor="#F4C7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62" o:spid="_x0000_s362" style="position:absolute;left:45;top:5;width:1;height:1;visibility:visible;" path="m0,97861l100000,0l100000,1778l99704,4269l2653,100000l882,99285l0,97861xnfe" coordsize="100000,100000" fillcolor="#F5CA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63" o:spid="_x0000_s363" style="position:absolute;left:45;top:5;width:1;height:1;visibility:visible;" path="m0,98204l100000,0l99699,2507l99104,5014l2676,100000l2676,99280l2676,99280l1190,98924l0,98204xnfe" coordsize="100000,100000" fillcolor="#F5CB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64" o:spid="_x0000_s364" style="position:absolute;left:45;top:5;width:1;height:1;visibility:visible;" path="m0,98174l100000,0l99389,2188l99389,4741l99389,4741l98780,5470l2734,100000l1519,99269l910,98537l604,98537l0,98174xnfe" coordsize="100000,100000" fillcolor="#F6CD02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65" o:spid="_x0000_s365" style="position:absolute;left:45;top:5;width:1;height:1;visibility:visible;" path="m0,98512l100000,0l100000,741l100000,2227l99382,3345l98764,5572l2778,100000l1852,99255l0,98512xnfe" coordsize="100000,100000" fillcolor="#F6CE1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66" o:spid="_x0000_s366" style="position:absolute;left:45;top:5;width:1;height:1;visibility:visible;" path="m0,98852l100000,0l99366,2669l99049,5343l2845,100000l947,99616l0,98852xnfe" coordsize="100000,100000" fillcolor="#F6D01E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67" o:spid="_x0000_s367" style="position:absolute;left:45;top:5;width:1;height:1;visibility:visible;" path="m0,98067l100000,0l99676,2699l99035,6176l2894,100000l1926,98454l0,98067xnfe" coordsize="100000,100000" fillcolor="#F6D12B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68" o:spid="_x0000_s368" style="position:absolute;left:45;top:5;width:1;height:1;visibility:visible;" path="m0,97637l100000,0l99338,3542l98023,6299l2630,100000l984,99211l0,97637xnfe" coordsize="100000,100000" fillcolor="#F6D43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69" o:spid="_x0000_s369" style="position:absolute;left:45;top:5;width:1;height:1;visibility:visible;" path="m0,98380l100000,0l98660,2831l97991,6477l3007,100000l1669,99190l0,98380xnfe" coordsize="100000,100000" fillcolor="#F6D54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70" o:spid="_x0000_s370" style="position:absolute;left:45;top:5;width:1;height:1;visibility:visible;" path="m0,98755l100000,0l99308,3734l98273,7468l3102,100000l1375,99581l0,98755xnfe" coordsize="100000,100000" fillcolor="#F6D64F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71" o:spid="_x0000_s371" style="position:absolute;left:45;top:5;width:1;height:1;visibility:visible;" path="m0,97880l100000,0l98940,3813l97535,7199l3169,100000l1757,98301l0,97880xnfe" coordsize="100000,100000" fillcolor="#F5D75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72" o:spid="_x0000_s372" style="position:absolute;left:45;top:6;width:1;height:1;visibility:visible;" path="m0,97380l100000,0l98549,3491l96736,7419l3257,100000l1447,99125l0,97380xnfe" coordsize="100000,100000" fillcolor="#F5D95F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73" o:spid="_x0000_s373" style="position:absolute;left:46;top:6;width:1;height:1;visibility:visible;" path="m0,98646l100000,0l98132,4051l96639,9007l3354,100000l1861,99549l0,98646xnfe" coordsize="100000,100000" fillcolor="#F4DA6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74" o:spid="_x0000_s374" style="position:absolute;left:46;top:6;width:1;height:0;visibility:visible;" path="m0,97692l100000,0l98447,5065l96512,9213l2713,100000l1549,98153l0,97692xnfe" coordsize="100000,100000" fillcolor="#F4DD73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75" o:spid="_x0000_s375" style="position:absolute;left:46;top:6;width:1;height:0;visibility:visible;" path="m0,97111l100000,0l98000,4324l96000,9132l3600,100000l1197,99035l0,97111xnfe" coordsize="100000,100000" fillcolor="#F3DF7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76" o:spid="_x0000_s376" style="position:absolute;left:46;top:6;width:1;height:0;visibility:visible;" path="m0,98007l100000,0l97104,4975l95037,10447l3718,100000l2477,99005l0,98007xnfe" coordsize="100000,100000" fillcolor="#F3E081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77" o:spid="_x0000_s377" style="position:absolute;left:46;top:6;width:1;height:0;visibility:visible;" path="m0,97419l100000,0l96968,5669l93938,12368l3896,100000l1299,98449l0,97419xnfe" coordsize="100000,100000" fillcolor="#F3E18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78" o:spid="_x0000_s378" style="position:absolute;left:46;top:6;width:1;height:0;visibility:visible;" path="m0,97294l100000,0l96829,7023l92757,13512l4072,100000l2713,98917l0,97294xnfe" coordsize="100000,100000" fillcolor="#F3E28F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79" o:spid="_x0000_s379" style="position:absolute;left:46;top:6;width:0;height:0;visibility:visible;" path="m0,97697l100000,0l95669,6896l91345,13792l3361,100000l1440,98850l0,97697xnfe" coordsize="100000,100000" fillcolor="#F3E49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80" o:spid="_x0000_s380" style="position:absolute;left:46;top:6;width:0;height:0;visibility:visible;" path="m0,96968l100000,0l95405,8484l89794,16968l4588,100000l2037,98181l0,96968xnfe" coordsize="100000,100000" fillcolor="#F4E7A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81" o:spid="_x0000_s381" style="position:absolute;left:46;top:6;width:0;height:0;visibility:visible;" path="m0,96771l100000,0l93986,10322l87431,20644l4917,100000l2729,98706l0,96771xnfe" coordsize="100000,100000" fillcolor="#F4E9AE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82" o:spid="_x0000_s382" style="position:absolute;left:46;top:6;width:0;height:0;visibility:visible;" path="m0,95801l100000,0l91616,12586l83229,23773l4190,100000l2394,97199l0,95801xnfe" coordsize="100000,100000" fillcolor="#F5EAB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83" o:spid="_x0000_s383" style="position:absolute;left:46;top:6;width:0;height:0;visibility:visible;" path="m0,96093l100000,0l86755,17188l74169,33593l4632,100000l1984,99218l0,96093xnfe" coordsize="100000,100000" fillcolor="#F5ECB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84" o:spid="_x0000_s384" style="position:absolute;left:46;top:6;width:0;height:0;visibility:visible;" path="m0,95611l100000,0l86361,17542l72727,34206l58331,48243l44697,62278l41667,65787l39394,67542l6815,100000l3028,96491l0,95611xnfe" coordsize="100000,100000" fillcolor="#F6EDC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85" o:spid="_x0000_s385" style="position:absolute;left:46;top:6;width:0;height:0;visibility:visible;" path="m0,93403l100000,0l76190,27470l52380,50549l43808,60438l35234,72523l8567,100000l4762,97801l0,93403xnfe" coordsize="100000,100000" fillcolor="#F7EFCC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86" o:spid="_x0000_s386" style="position:absolute;left:46;top:7;width:0;height:0;visibility:visible;" path="m0,88095l100000,0l83720,23808l65116,57139l16278,100000l9301,92854l0,88095xnfe" coordsize="100000,100000" fillcolor="#F8F3D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87" o:spid="_x0000_s387" style="position:absolute;left:46;top:7;width:0;height:0;visibility:visible;" path="m0,83331l100000,0l85713,30000l82139,60000l25000,100000l10713,93331l0,83331xnfe" coordsize="100000,100000" fillcolor="#F9F5E1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88" o:spid="_x0000_s388" style="position:absolute;left:46;top:7;width:0;height:0;visibility:visible;" path="m0,75000l100000,0l95234,33331l85713,62500l33331,100000l19044,83331l0,75000xnfe" coordsize="100000,100000" fillcolor="#FAF7E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89" o:spid="_x0000_s389" style="position:absolute;left:46;top:7;width:0;height:0;visibility:visible;" path="m0,63155l100000,0l87500,26315l87500,63155l43750,100000l18750,84206l0,63155xnfe" coordsize="100000,100000" fillcolor="#FBF9EF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90" o:spid="_x0000_s390" style="position:absolute;left:46;top:7;width:0;height:0;visibility:visible;" path="m0,56250l84611,0l84611,31250l100000,62500l53845,100000l30769,75000l0,56250xnfe" coordsize="100000,100000" fillcolor="#FDFCF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91" o:spid="_x0000_s391" style="position:absolute;left:46;top:7;width:0;height:0;visibility:visible;" path="m0,58331l77778,0l100000,41667l100000,91667l55556,100000l33331,91667l0,58331xnfe" coordsize="100000,100000" fillcolor="#FFFFFF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92" o:spid="_x0000_s392" style="position:absolute;left:46;top:7;width:0;height:0;visibility:visible;" path="m0,54544l85713,0l85713,54544l100000,100000l85713,100000l28567,63632l0,54544xnfe" coordsize="100000,100000" fillcolor="#FAF8F2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93" o:spid="_x0000_s393" style="position:absolute;left:46;top:7;width:0;height:0;visibility:visible;" path="m0,11109l57139,0l71426,33331l100000,100000l100000,100000l57139,55556l0,11109xnfe" coordsize="100000,100000" fillcolor="#F9F6EB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94" o:spid="_x0000_s394" style="position:absolute;left:46;top:7;width:0;height:0;visibility:visible;" path="m0,0l33331,0l100000,50000l100000,100000l33331,50000l0,0xnfe" coordsize="100000,100000" fillcolor="#F7F2E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95" o:spid="_x0000_s395" style="position:absolute;left:46;top:7;width:0;height:0;visibility:visible;" path="m0,0l0,0l0,0l0,0l0,0l0,0xnfe" coordsize="100000,100000" fillcolor="#F5F0DE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96" o:spid="_x0000_s396" style="position:absolute;left:44;top:2;width:2;height:4;visibility:visible;" path="m7794,28801l9322,29301l10845,30211l12030,31218l12880,32727l13558,34338l13896,35949l13558,37660l12880,39475l12373,40382l12373,41285l12373,42192l12880,43199l13558,44104l14234,45213l15081,46322l16271,47227l18979,49144l22030,50954l25593,52366l29148,53572l28301,50049l26778,45720l25250,41086l24403,35949l24065,33433l24065,30713l24403,27993l25081,25375l26271,22859l27963,20139l29148,18931l30507,17623l31861,16412l33389,15204l35250,13896l37285,12787l39491,11984l41521,11074l46100,9063l51521,6544l54234,4933l56609,3322l58979,1711l61183,0l61692,1410l62030,2817l61692,4831l60845,6743l60000,8558l58813,10368l57285,12285l55424,14299l53896,16213l52711,18426l51861,20845l51521,23764l51183,26586l51521,29808l52199,32829l53049,35949l53558,37160l54572,38567l55424,39676l56271,40785l57794,39271l58979,37563l60000,35345l61183,33028l63049,28600l65081,24975l65931,23565l66609,21949l67116,20542l67454,18931l67454,15706l67116,12484l69322,12991l71183,13595l72880,14398l74403,15306l76778,17521l79322,19433l80507,20845l81692,22454l82542,24065l83220,25880l83727,27690l84065,29301l84403,31116l84065,32727l83220,35949l82030,38970l80507,42192l78301,45417l77116,47734l75593,50250l74403,52769l73896,55387l76271,54681l78301,53773l80169,52866l82030,51963l83389,50954l84743,49845l85931,48838l86778,47734l88644,45213l89829,42493l90676,39676l91521,36757l93049,38264l94572,39875l95762,41486l96778,43403l98475,47227l99660,50755l100000,54681l100000,58405l100000,60419l100000,62336l99660,64146l99148,66160l98301,68074l96947,69889l95762,71903l94234,73611l91014,77440l87116,80963l82542,84389l77963,87410l72880,90433l68132,92947l66947,93551l65931,94257l65081,95162l64403,95868l64234,96875l63896,97780l64234,98889l64743,100000l62711,98690l60507,97579l58132,96773l55762,95669l50338,93854l44234,92044l36440,89426l30169,86704l27116,85294l24403,83887l21692,82375l19322,80963l17116,79556l15081,77942l12880,76132l11183,74521l7454,70593l4234,66160l3049,63845l1861,60926l845,57903l338,54477l0,51155l338,47933l676,46322l1183,45014l2030,43806l3049,42697l4572,40882l6100,39271l7454,37563l8475,35949l8979,34139l9322,32523l9322,31618l8979,30512l8475,29604l7794,28801xnfe" coordsize="100000,100000" fillcolor="#FFFFFF" strokecolor="#1F1A17" strokeweight="1.19pt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97" o:spid="_x0000_s397" style="position:absolute;left:47;top:11;width:0;height:0;visibility:visible;" path="m100000,50000l33331,100000l0,0l100000,50000xnfe" coordsize="100000,100000" fillcolor="#D8AB2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98" o:spid="_x0000_s398" style="position:absolute;left:47;top:11;width:0;height:0;visibility:visible;" path="m0,0l0,0l100000,33331l0,100000l0,0xnfe" coordsize="100000,100000" fillcolor="#DAAF32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399" o:spid="_x0000_s399" style="position:absolute;left:47;top:11;width:0;height:0;visibility:visible;" path="m0,28567l28567,0l100000,28567l28567,100000l0,28567xnfe" coordsize="100000,100000" fillcolor="#DBB23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00" o:spid="_x0000_s400" style="position:absolute;left:47;top:11;width:0;height:0;visibility:visible;" path="m0,44442l54544,0l100000,22220l18181,100000l0,44442xnfe" coordsize="100000,100000" fillcolor="#DCB33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01" o:spid="_x0000_s401" style="position:absolute;left:47;top:11;width:0;height:0;visibility:visible;" path="m0,45454l45454,0l100000,18181l0,100000l0,45454xnfe" coordsize="100000,100000" fillcolor="#DDB53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02" o:spid="_x0000_s402" style="position:absolute;left:47;top:11;width:0;height:0;visibility:visible;" path="m0,58331l64285,0l100000,16667l14285,100000l0,58331xnfe" coordsize="100000,100000" fillcolor="#DEB74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</v:group>
                <v:group id="group 403" o:spid="_x0000_s0000" style="position:absolute;left:47;top:11;width:2;height:1;" coordorigin="47,11" coordsize="2,1">
                  <v:shape id="shape 404" o:spid="_x0000_s404" style="position:absolute;left:47;top:11;width:0;height:0;visibility:visible;" path="m0,64285l68750,0l100000,7139l12500,100000l0,64285xnfe" coordsize="100000,100000" fillcolor="#DFB94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05" o:spid="_x0000_s405" style="position:absolute;left:47;top:11;width:0;height:0;visibility:visible;" path="m0,62500l66667,0l100000,18750l0,100000l0,62500xnfe" coordsize="100000,100000" fillcolor="#E1BE4B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06" o:spid="_x0000_s406" style="position:absolute;left:47;top:11;width:0;height:0;visibility:visible;" path="m0,72220l73683,0l100000,11109l0,100000l0,72220xnfe" coordsize="100000,100000" fillcolor="#E2C04F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07" o:spid="_x0000_s407" style="position:absolute;left:47;top:11;width:0;height:0;visibility:visible;" path="m0,72220l85713,0l100000,11109l9521,100000l0,72220xnfe" coordsize="100000,100000" fillcolor="#E2C25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08" o:spid="_x0000_s408" style="position:absolute;left:47;top:11;width:0;height:0;visibility:visible;" path="m0,72727l76000,0l100000,9088l8000,100000l0,72727xnfe" coordsize="100000,100000" fillcolor="#E3C45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09" o:spid="_x0000_s409" style="position:absolute;left:47;top:11;width:0;height:0;visibility:visible;" path="m0,76190l76000,0l100000,9521l0,100000l0,76190xnfe" coordsize="100000,100000" fillcolor="#E4C65B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10" o:spid="_x0000_s410" style="position:absolute;left:47;top:11;width:0;height:0;visibility:visible;" path="m0,80000l82139,0l100000,8000l3567,100000l0,80000xnfe" coordsize="100000,100000" fillcolor="#E5C86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11" o:spid="_x0000_s411" style="position:absolute;left:47;top:11;width:0;height:0;visibility:visible;" path="m0,76000l83331,0l100000,8000l3331,100000l0,76000xnfe" coordsize="100000,100000" fillcolor="#E6CD6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12" o:spid="_x0000_s412" style="position:absolute;left:47;top:11;width:0;height:0;visibility:visible;" path="m0,88461l84375,0l100000,7690l0,100000l0,88461xnfe" coordsize="100000,100000" fillcolor="#E7D06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13" o:spid="_x0000_s413" style="position:absolute;left:47;top:11;width:0;height:0;visibility:visible;" path="m0,82139l85294,0l100000,3567l5882,100000l0,82139xnfe" coordsize="100000,100000" fillcolor="#E8D271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14" o:spid="_x0000_s414" style="position:absolute;left:47;top:11;width:0;height:0;visibility:visible;" path="m0,80000l88889,0l100000,10000l5556,100000l0,80000xnfe" coordsize="100000,100000" fillcolor="#E9D47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15" o:spid="_x0000_s415" style="position:absolute;left:47;top:11;width:0;height:0;visibility:visible;" path="m0,84375l84206,0l100000,6250l0,100000l0,84375xnfe" coordsize="100000,100000" fillcolor="#EAD67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16" o:spid="_x0000_s416" style="position:absolute;left:47;top:11;width:0;height:0;visibility:visible;" path="m0,84375l87176,0l100000,6250l5125,100000l0,84375xnfe" coordsize="100000,100000" fillcolor="#EAD97E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17" o:spid="_x0000_s417" style="position:absolute;left:47;top:11;width:0;height:0;visibility:visible;" path="m0,83331l88368,0l100000,5556l4648,100000l0,83331xnfe" coordsize="100000,100000" fillcolor="#EBDC8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18" o:spid="_x0000_s418" style="position:absolute;left:47;top:11;width:0;height:0;visibility:visible;" path="m0,85713l86044,0l100000,5713l0,100000l0,85713xnfe" coordsize="100000,100000" fillcolor="#ECDD8B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19" o:spid="_x0000_s419" style="position:absolute;left:47;top:11;width:0;height:0;visibility:visible;" path="m0,87176l89130,0l100000,5125l4345,100000l0,87176xnfe" coordsize="100000,100000" fillcolor="#ECDF9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20" o:spid="_x0000_s420" style="position:absolute;left:47;top:12;width:0;height:0;visibility:visible;" path="m0,84611l89581,0l100000,2563l4167,100000l0,84611xnfe" coordsize="100000,100000" fillcolor="#ECE09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21" o:spid="_x0000_s421" style="position:absolute;left:47;top:12;width:0;height:0;visibility:visible;" path="m0,88095l88000,0l100000,2380l0,100000l0,88095xnfe" coordsize="100000,100000" fillcolor="#EDE39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22" o:spid="_x0000_s422" style="position:absolute;left:47;top:12;width:0;height:0;visibility:visible;" path="m0,88368l90192,0l100000,4648l3919,100000l0,88368xnfe" coordsize="100000,100000" fillcolor="#EEE6A2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23" o:spid="_x0000_s423" style="position:absolute;left:47;top:12;width:0;height:0;visibility:visible;" path="m0,87234l94338,0l100000,8507l3771,100000l0,87234xnfe" coordsize="100000,100000" fillcolor="#EEE7A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24" o:spid="_x0000_s424" style="position:absolute;left:47;top:12;width:0;height:0;visibility:visible;" path="m0,89130l89088,0l100000,4345l0,100000l0,100000l0,89130xnfe" coordsize="100000,100000" fillcolor="#EFE9AB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25" o:spid="_x0000_s425" style="position:absolute;left:47;top:12;width:0;height:0;visibility:visible;" path="m0,93477l91067,0l100000,4345l1785,100000l0,95648l0,93477xnfe" coordsize="100000,100000" fillcolor="#F0EBAF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26" o:spid="_x0000_s426" style="position:absolute;left:47;top:12;width:0;height:0;visibility:visible;" path="m0,91667l91667,0l100000,4167l5000,100000l0,91667xnfe" coordsize="100000,100000" fillcolor="#F2EDB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27" o:spid="_x0000_s427" style="position:absolute;left:47;top:12;width:0;height:0;visibility:visible;" path="m0,91667l90160,0l100000,4167l6556,100000l0,91667xnfe" coordsize="100000,100000" fillcolor="#F3EFB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28" o:spid="_x0000_s428" style="position:absolute;left:47;top:12;width:0;height:0;visibility:visible;" path="m0,90192l91933,0l100000,3919l3225,100000l0,90192xnfe" coordsize="100000,100000" fillcolor="#F5F2C2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29" o:spid="_x0000_s429" style="position:absolute;left:47;top:12;width:0;height:0;visibility:visible;" path="m0,90192l91933,0l100000,1961l3225,100000l0,90192xnfe" coordsize="100000,100000" fillcolor="#F6F4C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30" o:spid="_x0000_s430" style="position:absolute;left:47;top:12;width:0;height:0;visibility:visible;" path="m0,92449l90905,0l100000,1887l4544,100000l0,92449xnfe" coordsize="100000,100000" fillcolor="#F8F6CC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31" o:spid="_x0000_s431" style="position:absolute;left:47;top:12;width:0;height:0;visibility:visible;" path="m0,92593l92306,0l100000,3704l4611,100000l0,92593xnfe" coordsize="100000,100000" fillcolor="#F9F8D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32" o:spid="_x0000_s432" style="position:absolute;left:47;top:12;width:0;height:0;visibility:visible;" path="m0,94544l95454,0l100000,7271l3028,100000l0,94544xnfe" coordsize="100000,100000" fillcolor="#F8F6CC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33" o:spid="_x0000_s433" style="position:absolute;left:47;top:12;width:0;height:0;visibility:visible;" path="m0,94544l91176,0l100000,3632l2940,100000l0,94544xnfe" coordsize="100000,100000" fillcolor="#F6F5C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34" o:spid="_x0000_s434" style="position:absolute;left:47;top:12;width:0;height:0;visibility:visible;" path="m0,92727l91426,0l100000,3632l5713,100000l0,92727xnfe" coordsize="100000,100000" fillcolor="#F3F1BB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35" o:spid="_x0000_s435" style="position:absolute;left:47;top:12;width:0;height:0;visibility:visible;" path="m0,92979l92954,0l100000,3507l2815,100000l0,92979xnfe" coordsize="100000,100000" fillcolor="#F1EEB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36" o:spid="_x0000_s436" style="position:absolute;left:47;top:12;width:0;height:0;visibility:visible;" path="m0,91375l92954,0l100000,1720l2815,100000l0,91375xnfe" coordsize="100000,100000" fillcolor="#F0EDAE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37" o:spid="_x0000_s437" style="position:absolute;left:47;top:12;width:0;height:0;visibility:visible;" path="m0,91667l93241,0l100000,1667l4051,100000l0,91667xnfe" coordsize="100000,100000" fillcolor="#EEEAA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38" o:spid="_x0000_s438" style="position:absolute;left:47;top:12;width:0;height:0;visibility:visible;" path="m0,93440l93241,0l100000,3278l4051,100000l0,93440xnfe" coordsize="100000,100000" fillcolor="#EDE9A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39" o:spid="_x0000_s439" style="position:absolute;left:47;top:12;width:0;height:0;visibility:visible;" path="m0,93648l92204,0l100000,3174l2595,100000l0,93648xnfe" coordsize="100000,100000" fillcolor="#ECE69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40" o:spid="_x0000_s440" style="position:absolute;left:47;top:12;width:0;height:0;visibility:visible;" path="m0,95160l92204,0l100000,3225l2595,100000l0,95160xnfe" coordsize="100000,100000" fillcolor="#EBE393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41" o:spid="_x0000_s441" style="position:absolute;left:47;top:12;width:0;height:0;visibility:visible;" path="m0,95313l96153,0l98718,3125l100000,6250l5125,100000l0,95313xnfe" coordsize="100000,100000" fillcolor="#EAE18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42" o:spid="_x0000_s442" style="position:absolute;left:47;top:12;width:0;height:0;visibility:visible;" path="m0,93750l98683,0l98683,0l100000,7813l3947,100000l0,93750xnfe" coordsize="100000,100000" fillcolor="#E9DF8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43" o:spid="_x0000_s443" style="position:absolute;left:47;top:12;width:0;height:0;visibility:visible;" path="m0,92306l97366,0l100000,7690l1315,100000l0,92306xnfe" coordsize="100000,100000" fillcolor="#E7DD82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44" o:spid="_x0000_s444" style="position:absolute;left:47;top:12;width:0;height:0;visibility:visible;" path="m0,92188l97331,0l100000,6250l2667,100000l0,92188xnfe" coordsize="100000,100000" fillcolor="#E7DB7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45" o:spid="_x0000_s445" style="position:absolute;left:47;top:12;width:0;height:0;visibility:visible;" path="m0,93750l100000,0l100000,7813l5331,100000l0,93750xnfe" coordsize="100000,100000" fillcolor="#E5D97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46" o:spid="_x0000_s446" style="position:absolute;left:47;top:12;width:0;height:0;visibility:visible;" path="m0,93750l97331,0l100000,7813l5331,100000l0,93750xnfe" coordsize="100000,100000" fillcolor="#E3D46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47" o:spid="_x0000_s447" style="position:absolute;left:47;top:12;width:0;height:0;visibility:visible;" path="m0,93648l97257,0l100000,6345l2736,100000l0,93648xnfe" coordsize="100000,100000" fillcolor="#E2D16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48" o:spid="_x0000_s448" style="position:absolute;left:47;top:12;width:0;height:0;visibility:visible;" path="m0,95160l97257,0l100000,9676l2736,100000l0,95160xnfe" coordsize="100000,100000" fillcolor="#E0CF62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49" o:spid="_x0000_s449" style="position:absolute;left:47;top:12;width:0;height:0;visibility:visible;" path="m0,95160l97257,0l100000,8063l4109,100000l0,95160xnfe" coordsize="100000,100000" fillcolor="#DFCC5C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50" o:spid="_x0000_s450" style="position:absolute;left:47;top:12;width:0;height:0;visibility:visible;" path="m0,93331l98609,0l100000,8331l4167,100000l0,93331xnfe" coordsize="100000,100000" fillcolor="#DDCA5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51" o:spid="_x0000_s451" style="position:absolute;left:47;top:12;width:0;height:0;visibility:visible;" path="m0,91933l98588,0l100000,9676l2815,100000l0,91933xnfe" coordsize="100000,100000" fillcolor="#DAC54C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52" o:spid="_x0000_s452" style="position:absolute;left:47;top:12;width:0;height:0;visibility:visible;" path="m0,91667l97183,0l100000,5000l2815,100000l0,91667xnfe" coordsize="100000,100000" fillcolor="#D9C24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53" o:spid="_x0000_s453" style="position:absolute;left:47;top:12;width:0;height:0;visibility:visible;" path="m0,93331l97183,0l100000,8331l5632,100000l0,93331xnfe" coordsize="100000,100000" fillcolor="#D7C042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54" o:spid="_x0000_s454" style="position:absolute;left:47;top:12;width:0;height:0;visibility:visible;" path="m0,93440l100000,0l100000,9836l4345,100000l0,93440xnfe" coordsize="100000,100000" fillcolor="#D6BD3E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55" o:spid="_x0000_s455" style="position:absolute;left:47;top:12;width:0;height:0;visibility:visible;" path="m0,93220l97100,0l100000,6778l1447,100000l0,93220xnfe" coordsize="100000,100000" fillcolor="#D4BB3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56" o:spid="_x0000_s456" style="position:absolute;left:47;top:12;width:0;height:0;visibility:visible;" path="m0,94824l97058,0l100000,8618l2940,100000l0,94824xnfe" coordsize="100000,100000" fillcolor="#D3B83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57" o:spid="_x0000_s457" style="position:absolute;left:47;top:12;width:0;height:0;visibility:visible;" path="m0,94824l97139,0l100000,8618l5713,100000l0,94824xnfe" coordsize="100000,100000" fillcolor="#D0B32E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58" o:spid="_x0000_s458" style="position:absolute;left:47;top:12;width:0;height:0;visibility:visible;" path="m0,92979l97058,0l100000,8771l2940,100000l0,92979xnfe" coordsize="100000,100000" fillcolor="#CEB12B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59" o:spid="_x0000_s459" style="position:absolute;left:47;top:12;width:0;height:0;visibility:visible;" path="m0,91375l97058,0l100000,8618l2940,100000l0,91375xnfe" coordsize="100000,100000" fillcolor="#CDAE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60" o:spid="_x0000_s460" style="position:absolute;left:47;top:12;width:0;height:0;visibility:visible;" path="m0,91227l97058,0l100000,7014l5882,100000l0,91227xnfe" coordsize="100000,100000" fillcolor="#CBA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61" o:spid="_x0000_s461" style="position:absolute;left:47;top:12;width:0;height:0;visibility:visible;" path="m0,92979l98507,0l100000,8771l4477,100000l0,92979xnfe" coordsize="100000,100000" fillcolor="#C9A92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62" o:spid="_x0000_s462" style="position:absolute;left:47;top:12;width:0;height:0;visibility:visible;" path="m0,92979l98461,0l100000,8771l1535,100000l0,92979xnfe" coordsize="100000,100000" fillcolor="#C7A72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63" o:spid="_x0000_s463" style="position:absolute;left:47;top:12;width:0;height:0;visibility:visible;" path="m0,92854l96968,0l96968,3567l100000,7139l3028,100000l0,92854xnfe" coordsize="100000,100000" fillcolor="#C4A22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64" o:spid="_x0000_s464" style="position:absolute;left:47;top:12;width:0;height:0;visibility:visible;" path="m0,94544l94116,0l94116,0l100000,7271l5882,100000l0,94544xnfe" coordsize="100000,100000" fillcolor="#C29F2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65" o:spid="_x0000_s465" style="position:absolute;left:47;top:12;width:0;height:0;visibility:visible;" path="m0,94544l96968,0l100000,7271l6058,100000l0,94544xnfe" coordsize="100000,100000" fillcolor="#C29F2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66" o:spid="_x0000_s466" style="position:absolute;left:47;top:12;width:0;height:0;visibility:visible;" path="m0,89470l96968,0l100000,5262l3028,100000l0,89470xnfe" coordsize="100000,100000" fillcolor="#C39E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67" o:spid="_x0000_s467" style="position:absolute;left:47;top:12;width:0;height:0;visibility:visible;" path="m0,91067l95382,0l100000,5354l1535,100000l0,91067xnfe" coordsize="100000,100000" fillcolor="#C4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68" o:spid="_x0000_s468" style="position:absolute;left:47;top:12;width:0;height:0;visibility:visible;" path="m0,94734l95521,0l100000,7014l4477,100000l0,94734xnfe" coordsize="100000,100000" fillcolor="#C59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69" o:spid="_x0000_s469" style="position:absolute;left:47;top:12;width:0;height:0;visibility:visible;" path="m0,92979l94116,0l100000,8771l5882,100000l0,92979xnfe" coordsize="100000,100000" fillcolor="#C79A2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70" o:spid="_x0000_s470" style="position:absolute;left:47;top:12;width:0;height:0;visibility:visible;" path="m0,92979l96968,0l100000,8771l3028,100000l0,92979xnfe" coordsize="100000,100000" fillcolor="#C79A2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71" o:spid="_x0000_s471" style="position:absolute;left:47;top:12;width:0;height:0;visibility:visible;" path="m0,92854l96968,0l100000,7139l3028,100000l0,92854xnfe" coordsize="100000,100000" fillcolor="#C8992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72" o:spid="_x0000_s472" style="position:absolute;left:47;top:12;width:0;height:0;visibility:visible;" path="m0,94544l94116,0l100000,7271l5882,100000l0,94544xnfe" coordsize="100000,100000" fillcolor="#C9982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73" o:spid="_x0000_s473" style="position:absolute;left:47;top:12;width:0;height:0;visibility:visible;" path="m0,94544l95521,0l100000,7271l4477,100000l0,94544xnfe" coordsize="100000,100000" fillcolor="#CA972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74" o:spid="_x0000_s474" style="position:absolute;left:47;top:12;width:0;height:0;visibility:visible;" path="m0,89470l95521,0l100000,5262l1491,100000l0,89470xnfe" coordsize="100000,100000" fillcolor="#CB962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75" o:spid="_x0000_s475" style="position:absolute;left:47;top:12;width:0;height:0;visibility:visible;" path="m0,91067l96968,0l100000,5354l3028,100000l0,91067xnfe" coordsize="100000,100000" fillcolor="#CC952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76" o:spid="_x0000_s476" style="position:absolute;left:47;top:12;width:0;height:0;visibility:visible;" path="m0,94734l97058,0l100000,7014l5882,100000l0,94734xnfe" coordsize="100000,100000" fillcolor="#CC962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77" o:spid="_x0000_s477" style="position:absolute;left:47;top:12;width:0;height:0;visibility:visible;" path="m0,92979l94116,0l100000,7014l2940,100000l0,92979xnfe" coordsize="100000,100000" fillcolor="#CC972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78" o:spid="_x0000_s478" style="position:absolute;left:47;top:12;width:0;height:0;visibility:visible;" path="m0,92979l95521,0l100000,5262l2984,100000l2984,100000l2984,100000l0,92979xnfe" coordsize="100000,100000" fillcolor="#CC982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79" o:spid="_x0000_s479" style="position:absolute;left:47;top:12;width:0;height:0;visibility:visible;" path="m0,92979l95648,0l100000,5262l4345,100000l2896,96491l2896,96491l0,92979xnfe" coordsize="100000,100000" fillcolor="#CC992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80" o:spid="_x0000_s480" style="position:absolute;left:47;top:12;width:0;height:0;visibility:visible;" path="m0,94734l94199,0l100000,7014l4345,100000l0,94734xnfe" coordsize="100000,100000" fillcolor="#CC9A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81" o:spid="_x0000_s481" style="position:absolute;left:47;top:12;width:0;height:0;visibility:visible;" path="m0,94734l97058,0l100000,7014l8822,100000l0,94734xnfe" coordsize="100000,100000" fillcolor="#CC9B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82" o:spid="_x0000_s482" style="position:absolute;left:47;top:12;width:0;height:0;visibility:visible;" path="m0,96361l97058,0l100000,7271l8822,100000l0,96361xnfe" coordsize="100000,100000" fillcolor="#CC9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83" o:spid="_x0000_s483" style="position:absolute;left:47;top:12;width:0;height:0;visibility:visible;" path="m0,96361l93938,0l100000,9088l4544,100000l0,96361xnfe" coordsize="100000,100000" fillcolor="#CC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84" o:spid="_x0000_s484" style="position:absolute;left:47;top:12;width:0;height:0;visibility:visible;" path="m0,92727l95382,0l100000,9088l4611,100000l0,92727xnfe" coordsize="100000,100000" fillcolor="#CC9E2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85" o:spid="_x0000_s485" style="position:absolute;left:47;top:12;width:0;height:0;visibility:visible;" path="m0,94338l95454,0l100000,7544l6058,100000l0,94338xnfe" coordsize="100000,100000" fillcolor="#CC9F2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86" o:spid="_x0000_s486" style="position:absolute;left:47;top:12;width:0;height:0;visibility:visible;" path="m0,94338l96875,0l100000,5660l6250,100000l0,94338xnfe" coordsize="100000,100000" fillcolor="#D2A3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87" o:spid="_x0000_s487" style="position:absolute;left:47;top:12;width:0;height:0;visibility:visible;" path="m0,92449l96875,0l100000,5660l4688,100000l0,92449xnfe" coordsize="100000,100000" fillcolor="#D5A6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88" o:spid="_x0000_s488" style="position:absolute;left:47;top:12;width:0;height:0;visibility:visible;" path="m0,92593l93750,0l100000,7405l4688,100000l0,92593xnfe" coordsize="100000,100000" fillcolor="#D8A82B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89" o:spid="_x0000_s489" style="position:absolute;left:47;top:12;width:0;height:0;visibility:visible;" path="m0,96153l95313,0l100000,7690l6250,100000l0,96153xnfe" coordsize="100000,100000" fillcolor="#DBAA31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90" o:spid="_x0000_s490" style="position:absolute;left:47;top:12;width:0;height:0;visibility:visible;" path="m0,96153l95313,0l100000,7690l6250,100000l0,96153xnfe" coordsize="100000,100000" fillcolor="#DDAD3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91" o:spid="_x0000_s491" style="position:absolute;left:47;top:12;width:0;height:0;visibility:visible;" path="m0,94116l93750,0l96875,3919l100000,5882l6250,100000l0,94116xnfe" coordsize="100000,100000" fillcolor="#DFAE4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92" o:spid="_x0000_s492" style="position:absolute;left:47;top:12;width:0;height:0;visibility:visible;" path="m0,94116l93750,0l93750,0l100000,1961l4688,100000l0,94116xnfe" coordsize="100000,100000" fillcolor="#E4B34F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93" o:spid="_x0000_s493" style="position:absolute;left:47;top:12;width:0;height:0;visibility:visible;" path="m0,92306l93750,0l100000,3845l7813,100000l0,92306xnfe" coordsize="100000,100000" fillcolor="#E6B45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94" o:spid="_x0000_s494" style="position:absolute;left:47;top:12;width:0;height:0;visibility:visible;" path="m0,92593l92424,0l100000,7405l9088,100000l0,92593xnfe" coordsize="100000,100000" fillcolor="#E9B65F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95" o:spid="_x0000_s495" style="position:absolute;left:47;top:12;width:0;height:0;visibility:visible;" path="m0,94338l92188,0l100000,3771l4688,100000l0,94338xnfe" coordsize="100000,100000" fillcolor="#EAB96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96" o:spid="_x0000_s496" style="position:absolute;left:47;top:12;width:0;height:0;visibility:visible;" path="m0,98035l93750,0l100000,3919l4688,100000l0,98035xnfe" coordsize="100000,100000" fillcolor="#EBBA7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97" o:spid="_x0000_s497" style="position:absolute;left:47;top:12;width:0;height:0;visibility:visible;" path="m0,96225l92424,0l100000,5660l6058,100000l0,96225xnfe" coordsize="100000,100000" fillcolor="#EDBB7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98" o:spid="_x0000_s498" style="position:absolute;left:47;top:12;width:0;height:0;visibility:visible;" path="m0,92449l92424,0l100000,1887l6058,100000l0,92449xnfe" coordsize="100000,100000" fillcolor="#EFBF8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499" o:spid="_x0000_s499" style="position:absolute;left:47;top:12;width:0;height:0;visibility:visible;" path="m0,92593l93938,0l100000,3704l6058,100000l0,92593xnfe" coordsize="100000,100000" fillcolor="#F1C092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00" o:spid="_x0000_s500" style="position:absolute;left:47;top:12;width:0;height:0;visibility:visible;" path="m0,92854l92535,0l100000,7139l4477,100000l0,92854xnfe" coordsize="100000,100000" fillcolor="#F2C39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01" o:spid="_x0000_s501" style="position:absolute;left:47;top:12;width:0;height:0;visibility:visible;" path="m0,94544l92535,0l100000,3632l4477,100000l0,94544xnfe" coordsize="100000,100000" fillcolor="#F1C091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02" o:spid="_x0000_s502" style="position:absolute;left:47;top:12;width:0;height:0;visibility:visible;" path="m0,98109l94116,0l100000,3771l5882,100000l0,98109xnfe" coordsize="100000,100000" fillcolor="#EFBE8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03" o:spid="_x0000_s503" style="position:absolute;left:47;top:12;width:0;height:0;visibility:visible;" path="m0,96361l92750,0l100000,7271l5794,100000l0,96361xnfe" coordsize="100000,100000" fillcolor="#EDBC7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04" o:spid="_x0000_s504" style="position:absolute;left:47;top:12;width:0;height:0;visibility:visible;" path="m0,92727l92750,0l100000,3632l4345,100000l0,92727xnfe" coordsize="100000,100000" fillcolor="#EAB86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05" o:spid="_x0000_s505" style="position:absolute;left:47;top:12;width:0;height:0;visibility:visible;" path="m0,92727l94199,0l100000,1815l4345,100000l0,92727xnfe" coordsize="100000,100000" fillcolor="#E7B55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06" o:spid="_x0000_s506" style="position:absolute;left:47;top:12;width:0;height:0;visibility:visible;" path="m0,94639l91667,0l100000,5354l8331,100000l0,94639xnfe" coordsize="100000,100000" fillcolor="#E5B25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07" o:spid="_x0000_s507" style="position:absolute;left:47;top:12;width:0;height:0;visibility:visible;" path="m0,94734l92954,0l100000,3507l8447,100000l0,94734xnfe" coordsize="100000,100000" fillcolor="#E1B04B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08" o:spid="_x0000_s508" style="position:absolute;left:47;top:12;width:0;height:0;visibility:visible;" path="m0,92979l95648,0l100000,3507l4345,100000l0,92979xnfe" coordsize="100000,100000" fillcolor="#DEAD43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09" o:spid="_x0000_s509" style="position:absolute;left:47;top:12;width:0;height:0;visibility:visible;" path="m0,96491l91549,0l100000,7014l4225,100000l0,96491xnfe" coordsize="100000,100000" fillcolor="#DCAB3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10" o:spid="_x0000_s510" style="position:absolute;left:47;top:12;width:0;height:0;visibility:visible;" path="m0,96491l92954,0l100000,3507l5632,100000l0,96491xnfe" coordsize="100000,100000" fillcolor="#D4A52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11" o:spid="_x0000_s511" style="position:absolute;left:47;top:12;width:0;height:0;visibility:visible;" path="m0,94639l95771,0l100000,1785l5632,100000l0,94639xnfe" coordsize="100000,100000" fillcolor="#D1A2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12" o:spid="_x0000_s512" style="position:absolute;left:47;top:12;width:0;height:0;visibility:visible;" path="m0,94824l91778,0l100000,1720l4109,100000l4109,100000l0,94824xnfe" coordsize="100000,100000" fillcolor="#CC9F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13" o:spid="_x0000_s513" style="position:absolute;left:47;top:12;width:0;height:0;visibility:visible;" path="m0,96491l91778,0l100000,3507l6845,100000l1366,100000l0,96491xnfe" coordsize="100000,100000" fillcolor="#C89B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14" o:spid="_x0000_s514" style="position:absolute;left:47;top:12;width:0;height:0;visibility:visible;" path="m0,96609l95889,0l100000,6778l8218,100000l0,96609xnfe" coordsize="100000,100000" fillcolor="#C89B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15" o:spid="_x0000_s515" style="position:absolute;left:47;top:12;width:0;height:0;visibility:visible;" path="m0,96491l93148,0l100000,3507l6845,100000l0,96491xnfe" coordsize="100000,100000" fillcolor="#C89B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16" o:spid="_x0000_s516" style="position:absolute;left:47;top:12;width:0;height:0;visibility:visible;" path="m0,96491l91778,0l100000,3507l6845,100000l0,96491xnfe" coordsize="100000,100000" fillcolor="#C89B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17" o:spid="_x0000_s517" style="position:absolute;left:47;top:12;width:0;height:0;visibility:visible;" path="m0,96491l95771,0l100000,7014l8447,100000l0,96491xnfe" coordsize="100000,100000" fillcolor="#C89B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18" o:spid="_x0000_s518" style="position:absolute;left:47;top:12;width:0;height:0;visibility:visible;" path="m0,96491l93148,0l100000,3507l9588,100000l0,96491xnfe" coordsize="100000,100000" fillcolor="#C89B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19" o:spid="_x0000_s519" style="position:absolute;left:47;top:12;width:0;height:0;visibility:visible;" path="m0,96361l91549,0l100000,1815l7042,100000l0,96361xnfe" coordsize="100000,100000" fillcolor="#C89B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20" o:spid="_x0000_s520" style="position:absolute;left:47;top:12;width:0;height:0;visibility:visible;" path="m0,98213l94285,0l100000,5354l8567,100000l0,98213xnfe" coordsize="100000,100000" fillcolor="#C89B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21" o:spid="_x0000_s521" style="position:absolute;left:47;top:12;width:0;height:0;visibility:visible;" path="m0,98181l92954,0l100000,3632l7042,100000l0,98181xnfe" coordsize="100000,100000" fillcolor="#C89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22" o:spid="_x0000_s522" style="position:absolute;left:47;top:12;width:0;height:0;visibility:visible;" path="m0,100000l92750,0l100000,3771l7243,100000l0,100000xnfe" coordsize="100000,100000" fillcolor="#C89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23" o:spid="_x0000_s523" style="position:absolute;left:47;top:12;width:0;height:0;visibility:visible;" path="m0,96361l94285,0l100000,7271l8567,100000l0,96361xnfe" coordsize="100000,100000" fillcolor="#C89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24" o:spid="_x0000_s524" style="position:absolute;left:48;top:12;width:0;height:0;visibility:visible;" path="m0,96225l92750,0l100000,3771l7243,100000l0,96225xnfe" coordsize="100000,100000" fillcolor="#C89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25" o:spid="_x0000_s525" style="position:absolute;left:48;top:12;width:0;height:0;visibility:visible;" path="m0,96225l92750,0l100000,1887l10144,100000l0,96225xnfe" coordsize="100000,100000" fillcolor="#C89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26" o:spid="_x0000_s526" style="position:absolute;left:48;top:12;width:0;height:0;visibility:visible;" path="m0,96225l94116,0l100000,5660l8822,100000l0,96225xnfe" coordsize="100000,100000" fillcolor="#C89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27" o:spid="_x0000_s527" style="position:absolute;left:48;top:12;width:0;height:0;visibility:visible;" path="m0,96294l92535,0l100000,3704l7461,100000l0,96294xnfe" coordsize="100000,100000" fillcolor="#C8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28" o:spid="_x0000_s528" style="position:absolute;left:48;top:12;width:0;height:0;visibility:visible;" path="m0,96153l92535,0l100000,3845l7461,100000l0,96153xnfe" coordsize="100000,100000" fillcolor="#C8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29" o:spid="_x0000_s529" style="position:absolute;left:48;top:12;width:0;height:0;visibility:visible;" path="m0,98109l93938,0l100000,7544l7572,100000l0,98109xnfe" coordsize="100000,100000" fillcolor="#C8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30" o:spid="_x0000_s530" style="position:absolute;left:48;top:12;width:0;height:0;visibility:visible;" path="m0,98035l92535,0l100000,3919l7461,100000l0,98035xnfe" coordsize="100000,100000" fillcolor="#C8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31" o:spid="_x0000_s531" style="position:absolute;left:48;top:12;width:0;height:0;visibility:visible;" path="m0,96074l92424,0l100000,3919l9088,100000l0,96074xnfe" coordsize="100000,100000" fillcolor="#C8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32" o:spid="_x0000_s532" style="position:absolute;left:48;top:12;width:0;height:0;visibility:visible;" path="m0,96074l93938,0l100000,3919l9088,100000l0,96074xnfe" coordsize="100000,100000" fillcolor="#C8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33" o:spid="_x0000_s533" style="position:absolute;left:48;top:12;width:0;height:0;visibility:visible;" path="m0,100000l90905,0l100000,2037l7572,100000l0,100000xnfe" coordsize="100000,100000" fillcolor="#C8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34" o:spid="_x0000_s534" style="position:absolute;left:48;top:12;width:0;height:0;visibility:visible;" path="m0,96074l92306,0l100000,5882l10769,100000l0,96074xnfe" coordsize="100000,100000" fillcolor="#C89E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35" o:spid="_x0000_s535" style="position:absolute;left:48;top:12;width:0;height:0;visibility:visible;" path="m0,96000l95313,0l100000,4000l7813,100000l0,96000xnfe" coordsize="100000,100000" fillcolor="#C89E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36" o:spid="_x0000_s536" style="position:absolute;left:48;top:12;width:0;height:0;visibility:visible;" path="m0,96000l90625,0l100000,4000l7813,100000l0,96000xnfe" coordsize="100000,100000" fillcolor="#C89E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37" o:spid="_x0000_s537" style="position:absolute;left:48;top:12;width:0;height:0;visibility:visible;" path="m0,96000l92188,0l100000,8000l9375,100000l0,96000xnfe" coordsize="100000,100000" fillcolor="#C89E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38" o:spid="_x0000_s538" style="position:absolute;left:48;top:12;width:0;height:0;visibility:visible;" path="m0,96000l95160,0l100000,4000l8063,100000l0,96000xnfe" coordsize="100000,100000" fillcolor="#C89E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39" o:spid="_x0000_s539" style="position:absolute;left:48;top:12;width:0;height:0;visibility:visible;" path="m0,95831l93544,0l100000,2081l8063,100000l0,95831xnfe" coordsize="100000,100000" fillcolor="#C89E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40" o:spid="_x0000_s540" style="position:absolute;left:48;top:12;width:0;height:0;visibility:visible;" path="m0,97956l90475,0l100000,6118l9521,100000l0,97956xnfe" coordsize="100000,100000" fillcolor="#C89E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41" o:spid="_x0000_s541" style="position:absolute;left:48;top:12;width:0;height:0;visibility:visible;" path="m0,97917l91933,0l100000,4167l11287,100000l0,97917xnfe" coordsize="100000,100000" fillcolor="#C89F2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42" o:spid="_x0000_s542" style="position:absolute;left:48;top:12;width:0;height:0;visibility:visible;" path="m0,95831l95000,0l100000,4167l8331,100000l0,95831xnfe" coordsize="100000,100000" fillcolor="#CAA123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43" o:spid="_x0000_s543" style="position:absolute;left:48;top:12;width:0;height:0;visibility:visible;" path="m0,95831l90160,0l96720,4167l100000,4167l9836,100000l0,95831xnfe" coordsize="100000,100000" fillcolor="#CEA421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44" o:spid="_x0000_s544" style="position:absolute;left:48;top:12;width:0;height:0;visibility:visible;" path="m0,100000l88706,0l91933,0l100000,4345l8063,100000l0,100000xnfe" coordsize="100000,100000" fillcolor="#D1A71E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45" o:spid="_x0000_s545" style="position:absolute;left:48;top:12;width:0;height:0;visibility:visible;" path="m0,95831l91667,0l100000,4167l8331,100000l0,95831xnfe" coordsize="100000,100000" fillcolor="#D7AC1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46" o:spid="_x0000_s546" style="position:absolute;left:48;top:12;width:0;height:0;visibility:visible;" path="m0,95648l90475,0l100000,4345l9521,100000l0,95648xnfe" coordsize="100000,100000" fillcolor="#DAAF1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47" o:spid="_x0000_s547" style="position:absolute;left:48;top:12;width:0;height:0;visibility:visible;" path="m0,95831l88706,0l100000,4167l8063,100000l0,95831xnfe" coordsize="100000,100000" fillcolor="#DCB013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48" o:spid="_x0000_s548" style="position:absolute;left:48;top:12;width:0;height:0;visibility:visible;" path="m0,95648l91933,0l100000,0l11287,100000l0,95648xnfe" coordsize="100000,100000" fillcolor="#DFB31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49" o:spid="_x0000_s549" style="position:absolute;left:48;top:12;width:0;height:0;visibility:visible;" path="m0,97868l91933,0l100000,2125l9676,100000l0,97868xnfe" coordsize="100000,100000" fillcolor="#E2B60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50" o:spid="_x0000_s550" style="position:absolute;left:48;top:12;width:0;height:0;visibility:visible;" path="m0,97868l88706,0l100000,2125l8063,100000l0,97868xnfe" coordsize="100000,100000" fillcolor="#E7BB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51" o:spid="_x0000_s551" style="position:absolute;left:48;top:12;width:0;height:0;visibility:visible;" path="m0,95831l87500,0l100000,0l7813,100000l0,95831xnfe" coordsize="100000,100000" fillcolor="#E9BE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52" o:spid="_x0000_s552" style="position:absolute;left:48;top:12;width:0;height:0;visibility:visible;" path="m0,95831l91933,0l100000,4167l8063,100000l6449,100000l0,95831xnfe" coordsize="100000,100000" fillcolor="#ECBF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53" o:spid="_x0000_s553" style="position:absolute;left:48;top:12;width:0;height:0;visibility:visible;" path="m0,100000l92188,0l100000,4167l10938,100000l3125,100000l0,100000xnfe" coordsize="100000,100000" fillcolor="#EDC1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54" o:spid="_x0000_s554" style="position:absolute;left:48;top:13;width:0;height:0;visibility:visible;" path="m0,100000l89063,0l100000,0l12500,100000l0,100000xnfe" coordsize="100000,100000" fillcolor="#EFC3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55" o:spid="_x0000_s555" style="position:absolute;left:48;top:13;width:0;height:0;visibility:visible;" path="m0,95831l91933,0l100000,4167l11287,100000l0,95831xnfe" coordsize="100000,100000" fillcolor="#F0C4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56" o:spid="_x0000_s556" style="position:absolute;left:48;top:13;width:0;height:0;visibility:visible;" path="m0,95831l90322,0l100000,4167l8063,100000l0,95831xnfe" coordsize="100000,100000" fillcolor="#F5C9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57" o:spid="_x0000_s557" style="position:absolute;left:48;top:13;width:0;height:0;visibility:visible;" path="m0,100000l88706,0l100000,0l8063,100000l0,100000xnfe" coordsize="100000,100000" fillcolor="#F2C6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58" o:spid="_x0000_s558" style="position:absolute;left:48;top:13;width:0;height:0;visibility:visible;" path="m0,100000l91933,0l100000,4345l11287,100000l0,100000xnfe" coordsize="100000,100000" fillcolor="#EFC2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59" o:spid="_x0000_s559" style="position:absolute;left:48;top:13;width:0;height:0;visibility:visible;" path="m0,95831l90475,0l100000,4167l12697,100000l0,95831xnfe" coordsize="100000,100000" fillcolor="#EDBE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60" o:spid="_x0000_s560" style="position:absolute;left:48;top:13;width:0;height:0;visibility:visible;" path="m0,95648l88706,0l100000,0l11287,100000l0,95648xnfe" coordsize="100000,100000" fillcolor="#EBBA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61" o:spid="_x0000_s561" style="position:absolute;left:48;top:13;width:0;height:0;visibility:visible;" path="m0,100000l88706,0l100000,2174l11287,100000l0,100000xnfe" coordsize="100000,100000" fillcolor="#E8B60C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62" o:spid="_x0000_s562" style="position:absolute;left:48;top:13;width:0;height:0;visibility:visible;" path="m0,100000l90160,0l100000,2174l8192,100000l0,100000xnfe" coordsize="100000,100000" fillcolor="#E2AD1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63" o:spid="_x0000_s563" style="position:absolute;left:48;top:13;width:0;height:0;visibility:visible;" path="m0,100000l91667,0l100000,0l8331,100000l0,100000xnfe" coordsize="100000,100000" fillcolor="#DEA91C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64" o:spid="_x0000_s564" style="position:absolute;left:48;top:13;width:0;height:0;visibility:visible;" path="m0,95741l88889,0l100000,4255l12697,100000l0,95741xnfe" coordsize="100000,100000" fillcolor="#DBA42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65" o:spid="_x0000_s565" style="position:absolute;left:48;top:13;width:0;height:0;visibility:visible;" path="m0,95741l91667,0l100000,4255l11667,100000l0,95741xnfe" coordsize="100000,100000" fillcolor="#D89F23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66" o:spid="_x0000_s566" style="position:absolute;left:48;top:13;width:0;height:0;visibility:visible;" path="m0,100000l91667,0l100000,0l11667,100000l0,100000xnfe" coordsize="100000,100000" fillcolor="#D39A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67" o:spid="_x0000_s567" style="position:absolute;left:48;top:13;width:0;height:0;visibility:visible;" path="m0,100000l86882,0l100000,4442l11475,100000l0,100000xnfe" coordsize="100000,100000" fillcolor="#CF952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68" o:spid="_x0000_s568" style="position:absolute;left:48;top:13;width:0;height:0;visibility:visible;" path="m0,97822l91375,0l100000,4345l8618,100000l0,97822xnfe" coordsize="100000,100000" fillcolor="#D69E2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69" o:spid="_x0000_s569" style="position:absolute;left:48;top:13;width:0;height:0;visibility:visible;" path="m0,97727l91521,0l100000,0l10169,100000l0,97727xnfe" coordsize="100000,100000" fillcolor="#DAA221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70" o:spid="_x0000_s570" style="position:absolute;left:48;top:13;width:0;height:0;visibility:visible;" path="m0,100000l88331,0l100000,4544l11667,100000l0,100000xnfe" coordsize="100000,100000" fillcolor="#DEA71E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71" o:spid="_x0000_s571" style="position:absolute;left:48;top:13;width:0;height:0;visibility:visible;" path="m0,100000l88331,0l100000,4544l11667,100000l0,100000xnfe" coordsize="100000,100000" fillcolor="#E1AB1B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72" o:spid="_x0000_s572" style="position:absolute;left:48;top:13;width:0;height:0;visibility:visible;" path="m0,95454l89829,0l100000,2271l11861,100000l0,95454xnfe" coordsize="100000,100000" fillcolor="#E4AF1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73" o:spid="_x0000_s573" style="position:absolute;left:48;top:13;width:0;height:0;visibility:visible;" path="m0,95454l91375,0l100000,2271l12065,100000l0,95454xnfe" coordsize="100000,100000" fillcolor="#E7B412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74" o:spid="_x0000_s574" style="position:absolute;left:48;top:13;width:0;height:0;visibility:visible;" path="m0,100000l91227,0l96491,0l100000,4648l10523,100000l0,100000xnfe" coordsize="100000,100000" fillcolor="#EDBB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75" o:spid="_x0000_s575" style="position:absolute;left:48;top:13;width:0;height:0;visibility:visible;" path="m0,100000l89470,0l89470,0l100000,4648l8771,100000l0,100000xnfe" coordsize="100000,100000" fillcolor="#EFBE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76" o:spid="_x0000_s576" style="position:absolute;left:48;top:13;width:0;height:0;visibility:visible;" path="m0,100000l91067,0l100000,4875l12500,100000l0,100000xnfe" coordsize="100000,100000" fillcolor="#F1C2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77" o:spid="_x0000_s577" style="position:absolute;left:48;top:13;width:0;height:0;visibility:visible;" path="m0,95345l94544,0l100000,4648l12727,100000l0,95345xnfe" coordsize="100000,100000" fillcolor="#F4C6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78" o:spid="_x0000_s578" style="position:absolute;left:48;top:13;width:0;height:0;visibility:visible;" path="m0,95118l89088,0l100000,4875l12727,100000l0,95118xnfe" coordsize="100000,100000" fillcolor="#F4C7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79" o:spid="_x0000_s579" style="position:absolute;left:48;top:13;width:0;height:0;visibility:visible;" path="m0,100000l88889,0l100000,9755l12963,100000l0,100000xnfe" coordsize="100000,100000" fillcolor="#F5CA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80" o:spid="_x0000_s580" style="position:absolute;left:48;top:13;width:0;height:0;visibility:visible;" path="m0,100000l94116,0l100000,5125l13725,100000l0,100000xnfe" coordsize="100000,100000" fillcolor="#F5CB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81" o:spid="_x0000_s581" style="position:absolute;left:48;top:13;width:0;height:0;visibility:visible;" path="m0,94868l90382,0l100000,2563l11535,100000l0,94868xnfe" coordsize="100000,100000" fillcolor="#F6CD02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82" o:spid="_x0000_s582" style="position:absolute;left:48;top:13;width:0;height:0;visibility:visible;" path="m0,94868l88000,0l100000,7690l10000,100000l0,94868xnfe" coordsize="100000,100000" fillcolor="#F6CE1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83" o:spid="_x0000_s583" style="position:absolute;left:48;top:13;width:0;height:0;visibility:visible;" path="m0,100000l93875,0l100000,5262l14285,100000l0,100000xnfe" coordsize="100000,100000" fillcolor="#F6D01E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84" o:spid="_x0000_s584" style="position:absolute;left:48;top:13;width:0;height:0;visibility:visible;" path="m0,100000l93750,0l100000,5556l14581,100000l0,100000xnfe" coordsize="100000,100000" fillcolor="#F6D12B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85" o:spid="_x0000_s585" style="position:absolute;left:48;top:13;width:0;height:0;visibility:visible;" path="m0,97294l87500,0l100000,10808l14581,100000l0,97294xnfe" coordsize="100000,100000" fillcolor="#F6D43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86" o:spid="_x0000_s586" style="position:absolute;left:48;top:13;width:0;height:0;visibility:visible;" path="m0,97139l87234,0l100000,5713l14894,100000l0,97139xnfe" coordsize="100000,100000" fillcolor="#F6D54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87" o:spid="_x0000_s587" style="position:absolute;left:49;top:13;width:0;height:0;visibility:visible;" path="m0,100000l93181,0l100000,3028l11361,100000l11361,100000l0,100000xnfe" coordsize="100000,100000" fillcolor="#F6D64F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88" o:spid="_x0000_s588" style="position:absolute;left:49;top:13;width:0;height:0;visibility:visible;" path="m0,100000l88889,0l100000,9088l13331,100000l4442,100000l0,100000xnfe" coordsize="100000,100000" fillcolor="#F5D75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89" o:spid="_x0000_s589" style="position:absolute;left:49;top:13;width:0;height:0;visibility:visible;" path="m0,94116l86667,0l100000,5882l15556,100000l0,94116xnfe" coordsize="100000,100000" fillcolor="#F5D95F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90" o:spid="_x0000_s590" style="position:absolute;left:49;top:13;width:0;height:0;visibility:visible;" path="m0,93750l92854,0l100000,6250l11903,100000l0,93750xnfe" coordsize="100000,100000" fillcolor="#F4DA6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91" o:spid="_x0000_s591" style="position:absolute;left:49;top:13;width:0;height:0;visibility:visible;" path="m0,94116l88368,0l100000,11764l13949,100000l0,94116xnfe" coordsize="100000,100000" fillcolor="#F4DD73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92" o:spid="_x0000_s592" style="position:absolute;left:49;top:13;width:0;height:0;visibility:visible;" path="m0,93750l86044,0l100000,6250l16278,100000l0,93750xnfe" coordsize="100000,100000" fillcolor="#F3DF7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93" o:spid="_x0000_s593" style="position:absolute;left:49;top:13;width:0;height:0;visibility:visible;" path="m0,100000l90241,0l100000,6667l12192,100000l0,100000xnfe" coordsize="100000,100000" fillcolor="#F3E081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94" o:spid="_x0000_s594" style="position:absolute;left:49;top:13;width:0;height:0;visibility:visible;" path="m0,93750l92306,0l100000,6250l100000,9375l15382,100000l0,93750xnfe" coordsize="100000,100000" fillcolor="#F3E18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95" o:spid="_x0000_s595" style="position:absolute;left:49;top:13;width:0;height:0;visibility:visible;" path="m0,93331l87801,0l90241,0l100000,10000l12192,100000l0,93331xnfe" coordsize="100000,100000" fillcolor="#F3E28F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96" o:spid="_x0000_s596" style="position:absolute;left:49;top:13;width:0;height:0;visibility:visible;" path="m0,93544l84611,0l100000,12903l12817,100000l0,93544xnfe" coordsize="100000,100000" fillcolor="#F3E49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97" o:spid="_x0000_s597" style="position:absolute;left:49;top:13;width:0;height:0;visibility:visible;" path="m0,93102l92306,0l100000,6896l17947,100000l0,93102xnfe" coordsize="100000,100000" fillcolor="#F4E7A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98" o:spid="_x0000_s598" style="position:absolute;left:49;top:13;width:0;height:0;visibility:visible;" path="m0,100000l91889,0l100000,7405l13512,100000l0,100000xnfe" coordsize="100000,100000" fillcolor="#F4E9AE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599" o:spid="_x0000_s599" style="position:absolute;left:49;top:13;width:0;height:0;visibility:visible;" path="m0,96426l88889,0l100000,10713l16667,100000l0,96426xnfe" coordsize="100000,100000" fillcolor="#F5EAB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00" o:spid="_x0000_s600" style="position:absolute;left:49;top:13;width:0;height:0;visibility:visible;" path="m0,96153l88889,0l100000,11535l19442,100000l0,96153xnfe" coordsize="100000,100000" fillcolor="#F5ECB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01" o:spid="_x0000_s601" style="position:absolute;left:49;top:13;width:0;height:0;visibility:visible;" path="m0,92593l88234,0l100000,14815l14704,100000l0,92593xnfe" coordsize="100000,100000" fillcolor="#F6EDC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02" o:spid="_x0000_s602" style="position:absolute;left:49;top:13;width:0;height:0;visibility:visible;" path="m0,92000l90625,0l100000,16000l18750,100000l0,92000xnfe" coordsize="100000,100000" fillcolor="#F7EFCC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03" o:spid="_x0000_s603" style="position:absolute;left:49;top:13;width:0;height:0;visibility:visible;" path="m0,100000l90625,0l100000,17389l21875,100000l0,100000xnfe" coordsize="100000,100000" fillcolor="#F8F3D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</v:group>
                <v:group id="group 604" o:spid="_x0000_s0000" style="position:absolute;left:45;top:8;width:5;height:5;" coordorigin="45,8" coordsize="5,5">
                  <v:shape id="shape 605" o:spid="_x0000_s605" style="position:absolute;left:49;top:13;width:0;height:0;visibility:visible;" path="m0,91301l86667,0l100000,8692l16667,100000l0,91301xnfe" coordsize="100000,100000" fillcolor="#F9F5E1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06" o:spid="_x0000_s606" style="position:absolute;left:49;top:13;width:0;height:0;visibility:visible;" path="m0,90475l86204,0l100000,4762l20688,100000l0,90475xnfe" coordsize="100000,100000" fillcolor="#FAF7E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07" o:spid="_x0000_s607" style="position:absolute;left:49;top:13;width:0;height:0;visibility:visible;" path="m0,91301l89285,0l100000,13042l17854,100000l0,91301xnfe" coordsize="100000,100000" fillcolor="#FBF9EF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08" o:spid="_x0000_s608" style="position:absolute;left:49;top:13;width:0;height:0;visibility:visible;" path="m0,90905l88461,0l100000,18181l19227,100000l0,90905xnfe" coordsize="100000,100000" fillcolor="#FDFCF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09" o:spid="_x0000_s609" style="position:absolute;left:49;top:13;width:0;height:0;visibility:visible;" path="m0,100000l79308,0l100000,20000l24137,100000l0,100000xnfe" coordsize="100000,100000" fillcolor="#FFFFFF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10" o:spid="_x0000_s610" style="position:absolute;left:49;top:13;width:0;height:0;visibility:visible;" path="m0,94734l77778,0l100000,15787l18519,100000l0,94734xnfe" coordsize="100000,100000" fillcolor="#FAF8F2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11" o:spid="_x0000_s611" style="position:absolute;left:49;top:13;width:0;height:0;visibility:visible;" path="m0,94116l88000,0l100000,5882l24000,100000l0,94116xnfe" coordsize="100000,100000" fillcolor="#F9F6EB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12" o:spid="_x0000_s612" style="position:absolute;left:49;top:13;width:0;height:0;visibility:visible;" path="m0,88889l88000,0l100000,11109l28000,100000l0,88889xnfe" coordsize="100000,100000" fillcolor="#F7F2E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13" o:spid="_x0000_s613" style="position:absolute;left:49;top:13;width:0;height:0;visibility:visible;" path="m0,88889l82604,0l100000,22220l21736,100000l0,88889xnfe" coordsize="100000,100000" fillcolor="#F5F0DE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14" o:spid="_x0000_s614" style="position:absolute;left:49;top:13;width:0;height:0;visibility:visible;" path="m0,100000l81815,0l100000,25000l27271,100000l0,100000xnfe" coordsize="100000,100000" fillcolor="#F3EDD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15" o:spid="_x0000_s615" style="position:absolute;left:49;top:13;width:0;height:0;visibility:visible;" path="m0,87500l85713,0l100000,25000l33331,100000l0,87500xnfe" coordsize="100000,100000" fillcolor="#F1E9C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16" o:spid="_x0000_s616" style="position:absolute;left:49;top:13;width:0;height:0;visibility:visible;" path="m0,85713l84206,0l100000,21426l26315,100000l0,85713xnfe" coordsize="100000,100000" fillcolor="#EFE6C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17" o:spid="_x0000_s617" style="position:absolute;left:49;top:13;width:0;height:0;visibility:visible;" path="m0,85713l77778,0l100000,21426l33331,100000l0,85713xnfe" coordsize="100000,100000" fillcolor="#EFE4B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18" o:spid="_x0000_s618" style="position:absolute;left:49;top:13;width:0;height:0;visibility:visible;" path="m0,84611l77778,0l100000,15382l27778,100000l0,84611xnfe" coordsize="100000,100000" fillcolor="#EEE1B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19" o:spid="_x0000_s619" style="position:absolute;left:49;top:13;width:0;height:0;visibility:visible;" path="m0,100000l75000,0l100000,18181l31250,100000l0,100000xnfe" coordsize="100000,100000" fillcolor="#EDDEAF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20" o:spid="_x0000_s620" style="position:absolute;left:49;top:13;width:0;height:0;visibility:visible;" path="m0,84611l81250,0l100000,30769l43750,100000l0,84611xnfe" coordsize="100000,100000" fillcolor="#ECDDA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21" o:spid="_x0000_s621" style="position:absolute;left:49;top:13;width:0;height:0;visibility:visible;" path="m0,81815l68750,0l100000,27271l31250,100000l0,81815xnfe" coordsize="100000,100000" fillcolor="#EBD89B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22" o:spid="_x0000_s622" style="position:absolute;left:49;top:13;width:0;height:0;visibility:visible;" path="m0,90000l60000,0l100000,30000l40000,100000l0,90000xnfe" coordsize="100000,100000" fillcolor="#EBD69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23" o:spid="_x0000_s623" style="position:absolute;left:49;top:13;width:0;height:0;visibility:visible;" path="m0,88889l78567,0l100000,44442l50000,100000l0,88889xnfe" coordsize="100000,100000" fillcolor="#EAD38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24" o:spid="_x0000_s624" style="position:absolute;left:49;top:13;width:0;height:0;visibility:visible;" path="m0,100000l75000,0l100000,57139l41667,100000l0,100000xnfe" coordsize="100000,100000" fillcolor="#E8D18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25" o:spid="_x0000_s625" style="position:absolute;left:49;top:13;width:0;height:0;visibility:visible;" path="m0,71426l63632,0l100000,28567l54544,100000l0,71426xnfe" coordsize="100000,100000" fillcolor="#E8CE8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26" o:spid="_x0000_s626" style="position:absolute;left:49;top:13;width:0;height:0;visibility:visible;" path="m0,60000l63632,0l100000,40000l45454,100000l0,60000xnfe" coordsize="100000,100000" fillcolor="#E7CC7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27" o:spid="_x0000_s627" style="position:absolute;left:49;top:13;width:0;height:0;visibility:visible;" path="m0,71426l55556,0l100000,42854l55556,100000l0,71426xnfe" coordsize="100000,100000" fillcolor="#E4C76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28" o:spid="_x0000_s628" style="position:absolute;left:49;top:13;width:0;height:0;visibility:visible;" path="m0,60000l66667,0l100000,60000l88889,100000l0,60000xnfe" coordsize="100000,100000" fillcolor="#E3C46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29" o:spid="_x0000_s629" style="position:absolute;left:49;top:13;width:0;height:0;visibility:visible;" path="m0,100000l57139,0l100000,100000l71426,100000l0,100000xnfe" coordsize="100000,100000" fillcolor="#E3C16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30" o:spid="_x0000_s630" style="position:absolute;left:49;top:13;width:0;height:0;visibility:visible;" path="m0,50000l20000,0l100000,100000l100000,100000l0,50000xnfe" coordsize="100000,100000" fillcolor="#E1BF5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31" o:spid="_x0000_s631" style="position:absolute;left:49;top:13;width:0;height:0;visibility:visible;" path="m0,0l33331,0l100000,100000l100000,100000l0,0xnfe" coordsize="100000,100000" fillcolor="#E0BC53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32" o:spid="_x0000_s632" o:spt="1" type="#_x0000_t1" style="position:absolute;left:49;top:13;width:0;height:0;visibility:visible;" fillcolor="#DFBA4D" stroked="f"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33" o:spid="_x0000_s633" style="position:absolute;left:47;top:11;width:2;height:1;visibility:visible;" path="m0,0l22264,13961l25646,31167l33794,48697l58250,68181l76537,74350l86081,82139l100000,100000l75146,89933l52285,85389l30218,75000l17294,58440l3181,23051l0,0xnfe" coordsize="100000,100000" fillcolor="#FFFFFF" strokecolor="#1F1A17" strokeweight="1.19pt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34" o:spid="_x0000_s634" style="position:absolute;left:45;top:8;width:0;height:0;visibility:visible;" path="m100000,13512l95345,18917l88368,0l100000,13512m18602,89188l9301,100000l0,75674l18602,89188xe" coordsize="100000,100000" fillcolor="#DBB23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35" o:spid="_x0000_s635" style="position:absolute;left:45;top:8;width:0;height:0;visibility:visible;" path="m0,76190l0,71426l23910,92854l8692,100000l0,76190m82604,2380l82604,0l100000,19044l93477,28567l82604,2380xe" coordsize="100000,100000" fillcolor="#DCB33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36" o:spid="_x0000_s636" style="position:absolute;left:45;top:8;width:0;height:0;visibility:visible;" path="m0,72727l8000,63632l24000,84088l8000,100000l0,72727m74000,4544l78000,0l96000,15905l100000,15905l88000,27271l74000,4544xe" coordsize="100000,100000" fillcolor="#DDB53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37" o:spid="_x0000_s637" style="position:absolute;left:45;top:8;width:0;height:0;visibility:visible;" path="m0,72338l12727,65954l29088,80850l9088,100000l0,72338m70905,8507l76361,0l83632,8507l100000,12764l80000,31912l70905,8507xe" coordsize="100000,100000" fillcolor="#DEB74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38" o:spid="_x0000_s638" style="position:absolute;left:45;top:8;width:0;height:0;visibility:visible;" path="m0,74000l13331,60000l31667,74000l5000,100000l5000,88000l0,74000m66667,10000l76667,0l100000,8000l76667,32000l66667,10000xe" coordsize="100000,100000" fillcolor="#DFB94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39" o:spid="_x0000_s639" style="position:absolute;left:46;top:8;width:0;height:0;visibility:visible;" path="m0,74544l16667,58181l30301,70905l0,100000l0,76361l0,74544m59088,16361l75757,0l100000,5454l69697,32727l59088,16361xe" coordsize="100000,100000" fillcolor="#E1BE4B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40" o:spid="_x0000_s640" style="position:absolute;left:46;top:8;width:0;height:0;visibility:visible;" path="m0,76667l21917,55000l34243,66667l2736,100000l0,91667l0,76667m58903,20000l78079,0l100000,1667l65750,35000l58903,20000xe" coordsize="100000,100000" fillcolor="#E2C04F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41" o:spid="_x0000_s641" style="position:absolute;left:46;top:8;width:0;height:0;visibility:visible;" path="m0,78785l25000,54544l37500,68181l5000,100000l0,81815l0,78785m57500,22727l82500,0l93750,3028l100000,6058l62500,40905l62500,33331l57500,22727xe" coordsize="100000,100000" fillcolor="#E2C25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42" o:spid="_x0000_s642" style="position:absolute;left:46;top:8;width:0;height:0;visibility:visible;" path="m0,83095l27711,54926l38551,66197l38551,67602l3611,100000l0,83095m55419,28169l85542,0l87949,2815l100000,8447l57829,50704l57829,30984l55419,28169xe" coordsize="100000,100000" fillcolor="#E3C45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43" o:spid="_x0000_s643" style="position:absolute;left:46;top:8;width:0;height:0;visibility:visible;" path="m0,82667l29213,54667l33704,57331l39322,64000l3368,100000l0,82667m51683,30667l85389,0l100000,6667l51683,52000l51683,30667xe" coordsize="100000,100000" fillcolor="#E4C65B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44" o:spid="_x0000_s644" style="position:absolute;left:46;top:8;width:0;height:0;visibility:visible;" path="m0,81250l31181,52500l43007,61250l4301,100000l4301,95000l0,81250m48387,37500l86021,0l100000,6250l50535,55000l48387,37500xe" coordsize="100000,100000" fillcolor="#E5C86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45" o:spid="_x0000_s645" style="position:absolute;left:46;top:8;width:0;height:0;visibility:visible;" path="m0,83331l32653,51190l43875,59521l0,100000l2037,86903l0,83331m43875,40475l87755,0l100000,7139l45917,57139l43875,40475xe" coordsize="100000,100000" fillcolor="#E6CD6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46" o:spid="_x0000_s646" style="position:absolute;left:46;top:8;width:0;height:0;visibility:visible;" path="m1940,82417l36889,48350l43685,54942l43685,42854l88345,0l100000,5491l0,100000l1940,82417xnfe" coordsize="100000,100000" fillcolor="#E7D06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47" o:spid="_x0000_s647" style="position:absolute;left:46;top:8;width:0;height:0;visibility:visible;" path="m0,82102l39088,46315l40905,48419l40905,44206l89088,0l97271,3155l100000,5262l0,100000l0,98947l0,82102xnfe" coordsize="100000,100000" fillcolor="#E8D271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48" o:spid="_x0000_s648" style="position:absolute;left:46;top:8;width:0;height:0;visibility:visible;" path="m1720,84313l90514,0l93963,1961l100000,6859l0,100000l1720,91176l1720,84313xnfe" coordsize="100000,100000" fillcolor="#E9D47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49" o:spid="_x0000_s649" style="position:absolute;left:46;top:8;width:0;height:0;visibility:visible;" path="m1653,84903l92558,0l100000,6602l0,100000l1653,84903xnfe" coordsize="100000,100000" fillcolor="#EAD67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50" o:spid="_x0000_s650" style="position:absolute;left:46;top:8;width:0;height:0;visibility:visible;" path="m0,85581l91338,0l100000,8104l0,100000l0,85581xnfe" coordsize="100000,100000" fillcolor="#EAD97E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51" o:spid="_x0000_s651" style="position:absolute;left:46;top:8;width:0;height:0;visibility:visible;" path="m0,86086l93074,0l100000,7822l0,100000l0,86086xnfe" coordsize="100000,100000" fillcolor="#EBDC8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52" o:spid="_x0000_s652" style="position:absolute;left:46;top:8;width:0;height:0;visibility:visible;" path="m727,86440l93431,0l100000,5931l0,100000l727,86440xnfe" coordsize="100000,100000" fillcolor="#ECDD8B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53" o:spid="_x0000_s653" style="position:absolute;left:46;top:8;width:0;height:0;visibility:visible;" path="m704,87602l92250,0l100000,5785l704,100000l0,95037l704,87602xnfe" coordsize="100000,100000" fillcolor="#ECDF9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54" o:spid="_x0000_s654" style="position:absolute;left:46;top:8;width:0;height:0;visibility:visible;" path="m0,88799l94479,0l100000,6396l100000,6396l688,100000l0,89600l0,88799xnfe" coordsize="100000,100000" fillcolor="#ECE09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55" o:spid="_x0000_s655" style="position:absolute;left:46;top:8;width:0;height:0;visibility:visible;" path="m0,89063l95269,0l97294,3125l100000,8593l1350,100000l0,89063xnfe" coordsize="100000,100000" fillcolor="#EDE39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56" o:spid="_x0000_s656" style="position:absolute;left:46;top:8;width:0;height:0;visibility:visible;" path="m0,89313l96000,0l100000,9160l1331,100000l0,89313xnfe" coordsize="100000,100000" fillcolor="#EEE6A2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57" o:spid="_x0000_s657" style="position:absolute;left:46;top:8;width:0;height:0;visibility:visible;" path="m0,89313l96688,0l100000,7632l1322,100000l0,89313xnfe" coordsize="100000,100000" fillcolor="#EEE7A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58" o:spid="_x0000_s658" style="position:absolute;left:46;top:8;width:0;height:0;visibility:visible;" path="m0,89470l96729,0l100000,8269l2611,100000l0,89470xnfe" coordsize="100000,100000" fillcolor="#EFE9AB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59" o:spid="_x0000_s659" style="position:absolute;left:46;top:8;width:0;height:0;visibility:visible;" path="m0,90294l96125,0l100000,8206l2579,100000l1287,98507l0,90294xnfe" coordsize="100000,100000" fillcolor="#F0EBAF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60" o:spid="_x0000_s660" style="position:absolute;left:46;top:8;width:0;height:0;visibility:visible;" path="m0,91727l96750,0l100000,7519l3243,100000l0,94734l0,91727xnfe" coordsize="100000,100000" fillcolor="#F2EDB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61" o:spid="_x0000_s661" style="position:absolute;left:46;top:8;width:0;height:0;visibility:visible;" path="m0,92477l98051,0l98697,5262l100000,9021l4544,100000l0,92477xnfe" coordsize="100000,100000" fillcolor="#F3EFB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62" o:spid="_x0000_s662" style="position:absolute;left:46;top:8;width:0;height:0;visibility:visible;" path="m0,93181l97382,0l97382,1514l100000,10602l4572,100000l0,93181xnfe" coordsize="100000,100000" fillcolor="#F5F2C2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63" o:spid="_x0000_s663" style="position:absolute;left:46;top:8;width:0;height:0;visibility:visible;" path="m0,93074l98655,0l100000,11535l4697,100000l0,93074xnfe" coordsize="100000,100000" fillcolor="#F6F4C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64" o:spid="_x0000_s664" style="position:absolute;left:46;top:8;width:0;height:0;visibility:visible;" path="m0,92188l98646,0l100000,11718l4727,100000l0,92188xnfe" coordsize="100000,100000" fillcolor="#F8F6CC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65" o:spid="_x0000_s665" style="position:absolute;left:46;top:9;width:0;height:0;visibility:visible;" path="m0,91269l98609,0l100000,11109l4859,100000l0,91269xnfe" coordsize="100000,100000" fillcolor="#F9F8D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66" o:spid="_x0000_s666" style="position:absolute;left:46;top:9;width:0;height:0;visibility:visible;" path="m0,92623l98600,0l100000,9836l4894,100000l0,92623xnfe" coordsize="100000,100000" fillcolor="#F8F6CC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67" o:spid="_x0000_s667" style="position:absolute;left:46;top:9;width:0;height:0;visibility:visible;" path="m0,92558l97854,0l100000,9917l5000,100000l3567,96690l0,92558xnfe" coordsize="100000,100000" fillcolor="#F6F5C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68" o:spid="_x0000_s668" style="position:absolute;left:46;top:9;width:0;height:0;visibility:visible;" path="m0,90905l99269,0l100000,11567l5838,100000l1456,92558l0,90905xnfe" coordsize="100000,100000" fillcolor="#F3F1BB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69" o:spid="_x0000_s669" style="position:absolute;left:46;top:9;width:0;height:0;visibility:visible;" path="m0,90079l98519,0l100000,11567l3704,100000l0,90079xnfe" coordsize="100000,100000" fillcolor="#F1EEB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70" o:spid="_x0000_s670" style="position:absolute;left:46;top:9;width:0;height:0;visibility:visible;" path="m0,89912l96991,0l100000,12602l2255,100000l0,89912xnfe" coordsize="100000,100000" fillcolor="#F0EDAE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71" o:spid="_x0000_s671" style="position:absolute;left:46;top:9;width:0;height:0;visibility:visible;" path="m0,90676l98484,0l100000,12711l4544,100000l0,90676xnfe" coordsize="100000,100000" fillcolor="#EEEAA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72" o:spid="_x0000_s672" style="position:absolute;left:46;top:9;width:0;height:0;visibility:visible;" path="m0,90433l100000,0l100000,6954l100000,12174l3845,100000l0,90433xnfe" coordsize="100000,100000" fillcolor="#EDE9A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73" o:spid="_x0000_s673" style="position:absolute;left:46;top:9;width:0;height:0;visibility:visible;" path="m0,91146l98438,0l98438,882l100000,12389l3903,100000l0,91146xnfe" coordsize="100000,100000" fillcolor="#ECE69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74" o:spid="_x0000_s674" style="position:absolute;left:46;top:9;width:0;height:0;visibility:visible;" path="m0,90176l98424,0l100000,12500l4720,100000l0,90176xnfe" coordsize="100000,100000" fillcolor="#EBE393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75" o:spid="_x0000_s675" style="position:absolute;left:46;top:9;width:0;height:0;visibility:visible;" path="m0,88389l100000,0l100000,14285l4065,100000l0,88389xnfe" coordsize="100000,100000" fillcolor="#EAE18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76" o:spid="_x0000_s676" style="position:absolute;left:46;top:9;width:0;height:0;visibility:visible;" path="m0,89088l100000,0l100000,14544l4132,100000l0,89088xnfe" coordsize="100000,100000" fillcolor="#E9DF8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77" o:spid="_x0000_s677" style="position:absolute;left:46;top:9;width:0;height:0;visibility:visible;" path="m0,90565l100000,0l100000,13204l5081,100000l3389,99056l0,90565xnfe" coordsize="100000,100000" fillcolor="#E7DD82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78" o:spid="_x0000_s678" style="position:absolute;left:46;top:9;width:0;height:0;visibility:visible;" path="m0,87850l100000,0l100000,13081l3447,100000l1720,91588l0,87850xnfe" coordsize="100000,100000" fillcolor="#E7DB7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79" o:spid="_x0000_s679" style="position:absolute;left:46;top:9;width:0;height:0;visibility:visible;" path="m0,85977l99111,0l100000,14949l882,100000l0,85977xnfe" coordsize="100000,100000" fillcolor="#E5D97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80" o:spid="_x0000_s680" style="position:absolute;left:46;top:9;width:0;height:0;visibility:visible;" path="m0,86912l99111,0l100000,14949l882,100000l0,86912xnfe" coordsize="100000,100000" fillcolor="#E3D46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81" o:spid="_x0000_s681" style="position:absolute;left:46;top:9;width:0;height:0;visibility:visible;" path="m0,86667l100000,0l100000,13331l1785,100000l0,86667xnfe" coordsize="100000,100000" fillcolor="#E2D16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82" o:spid="_x0000_s682" style="position:absolute;left:46;top:9;width:0;height:0;visibility:visible;" path="m0,86667l100000,0l100000,13331l1785,100000l0,86667xnfe" coordsize="100000,100000" fillcolor="#E0CF62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83" o:spid="_x0000_s683" style="position:absolute;left:46;top:9;width:0;height:0;visibility:visible;" path="m0,86667l100000,0l100000,15234l1815,100000l0,86667xnfe" coordsize="100000,100000" fillcolor="#DFCC5C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84" o:spid="_x0000_s684" style="position:absolute;left:46;top:9;width:0;height:0;visibility:visible;" path="m0,86667l100000,0l100000,15234l0,100000l1815,97139l0,86667xnfe" coordsize="100000,100000" fillcolor="#DDCA5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85" o:spid="_x0000_s685" style="position:absolute;left:46;top:9;width:0;height:0;visibility:visible;" path="m3507,83176l98243,0l100000,13081l0,100000l3507,86912l3507,83176xnfe" coordsize="100000,100000" fillcolor="#DAC54C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86" o:spid="_x0000_s686" style="position:absolute;left:46;top:9;width:0;height:0;visibility:visible;" path="m2604,81648l98257,0l100000,11926l100000,13757l0,100000l2604,81648xnfe" coordsize="100000,100000" fillcolor="#D9C24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87" o:spid="_x0000_s687" style="position:absolute;left:46;top:9;width:0;height:0;visibility:visible;" path="m2563,83780l100000,0l100000,5403l100000,13512l0,100000l2563,83780xnfe" coordsize="100000,100000" fillcolor="#D7C042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88" o:spid="_x0000_s688" style="position:absolute;left:46;top:9;width:0;height:0;visibility:visible;" path="m3359,84683l100000,0l100000,14412l0,100000l3359,84683xnfe" coordsize="100000,100000" fillcolor="#D6BD3E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89" o:spid="_x0000_s689" style="position:absolute;left:46;top:9;width:0;height:0;visibility:visible;" path="m3250,84954l98373,0l100000,14155l0,100000l3250,84954xnfe" coordsize="100000,100000" fillcolor="#D4BB3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90" o:spid="_x0000_s690" style="position:absolute;left:46;top:9;width:0;height:0;visibility:visible;" path="m2419,82604l98387,0l100000,12174l0,100000l2419,82604xnfe" coordsize="100000,100000" fillcolor="#D3B83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91" o:spid="_x0000_s691" style="position:absolute;left:46;top:9;width:0;height:0;visibility:visible;" path="m792,84345l98410,0l98410,8692l100000,10433l0,100000l0,97389l792,84345xnfe" coordsize="100000,100000" fillcolor="#D0B32E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92" o:spid="_x0000_s692" style="position:absolute;left:46;top:9;width:0;height:0;visibility:visible;" path="m0,86322l96123,0l96123,2563l100000,8544l0,100000l0,89741l0,86322xnfe" coordsize="100000,100000" fillcolor="#CEB12B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93" o:spid="_x0000_s693" style="position:absolute;left:46;top:10;width:0;height:0;visibility:visible;" path="m0,86551l94734,0l100000,9241l0,100000l0,86551xnfe" coordsize="100000,100000" fillcolor="#CDAE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94" o:spid="_x0000_s694" style="position:absolute;left:46;top:10;width:0;height:0;visibility:visible;" path="m0,88426l95556,0l100000,9088l0,100000l0,88426xnfe" coordsize="100000,100000" fillcolor="#CBA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95" o:spid="_x0000_s695" style="position:absolute;left:46;top:10;width:0;height:0;visibility:visible;" path="m0,87095l96375,0l100000,8063l0,100000l0,87095xnfe" coordsize="100000,100000" fillcolor="#C9A92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96" o:spid="_x0000_s696" style="position:absolute;left:46;top:10;width:0;height:0;visibility:visible;" path="m0,87301l95067,0l100000,8727l0,100000l0,87301xnfe" coordsize="100000,100000" fillcolor="#C7A72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97" o:spid="_x0000_s697" style="position:absolute;left:46;top:10;width:0;height:0;visibility:visible;" path="m0,87690l95169,0l100000,8461l0,100000l0,87690xnfe" coordsize="100000,100000" fillcolor="#C4A22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98" o:spid="_x0000_s698" style="position:absolute;left:46;top:10;width:0;height:0;visibility:visible;" path="m0,87785l95301,0l100000,6866l0,100000l0,98470l0,87785xnfe" coordsize="100000,100000" fillcolor="#C29F2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699" o:spid="_x0000_s699" style="position:absolute;left:46;top:10;width:0;height:0;visibility:visible;" path="m0,90148l95394,0l100000,6815l655,100000l0,93938l0,90148xnfe" coordsize="100000,100000" fillcolor="#C29F2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00" o:spid="_x0000_s700" style="position:absolute;left:46;top:10;width:0;height:0;visibility:visible;" path="m0,90368l95512,0l100000,7405l1919,100000l0,90368xnfe" coordsize="100000,100000" fillcolor="#C39E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01" o:spid="_x0000_s701" style="position:absolute;left:46;top:10;width:0;height:0;visibility:visible;" path="m0,91109l96176,0l100000,8146l3817,100000l0,91109xnfe" coordsize="100000,100000" fillcolor="#C4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02" o:spid="_x0000_s702" style="position:absolute;left:46;top:10;width:0;height:0;visibility:visible;" path="m0,91241l96831,0l100000,8028l3162,100000l0,91241xnfe" coordsize="100000,100000" fillcolor="#C59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03" o:spid="_x0000_s703" style="position:absolute;left:46;top:10;width:0;height:0;visibility:visible;" path="m0,91176l95567,0l100000,7352l1896,100000l0,91176xnfe" coordsize="100000,100000" fillcolor="#C79A2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04" o:spid="_x0000_s704" style="position:absolute;left:46;top:10;width:0;height:0;visibility:visible;" path="m0,91970l95625,0l100000,8028l2500,100000l0,91970xnfe" coordsize="100000,100000" fillcolor="#C79A2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05" o:spid="_x0000_s705" style="position:absolute;left:46;top:10;width:0;height:0;visibility:visible;" path="m0,90646l94512,0l97558,5035l100000,6475l2435,100000l0,90646xnfe" coordsize="100000,100000" fillcolor="#C8992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06" o:spid="_x0000_s706" style="position:absolute;left:46;top:10;width:0;height:0;visibility:visible;" path="m0,91301l93410,0l94609,725l100000,5072l2394,100000l0,91301xnfe" coordsize="100000,100000" fillcolor="#C9982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07" o:spid="_x0000_s707" style="position:absolute;left:46;top:10;width:0;height:0;visibility:visible;" path="m0,91549l94116,0l100000,3521l1764,100000l0,91549xnfe" coordsize="100000,100000" fillcolor="#CA972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08" o:spid="_x0000_s708" style="position:absolute;left:46;top:10;width:0;height:0;visibility:visible;" path="m0,90970l93676,0l100000,3470l1720,100000l0,90970xnfe" coordsize="100000,100000" fillcolor="#CB962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09" o:spid="_x0000_s709" style="position:absolute;left:46;top:10;width:0;height:0;visibility:visible;" path="m0,91331l93817,0l100000,5331l3368,100000l0,91331xnfe" coordsize="100000,100000" fillcolor="#CC952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10" o:spid="_x0000_s710" style="position:absolute;left:46;top:10;width:0;height:0;visibility:visible;" path="m0,92051l93440,0l100000,4632l2729,100000l2183,96688l0,92051xnfe" coordsize="100000,100000" fillcolor="#CC962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11" o:spid="_x0000_s711" style="position:absolute;left:46;top:10;width:0;height:0;visibility:visible;" path="m0,93419l92970,0l100000,3287l1618,100000l0,93419l0,93419xnfe" coordsize="100000,100000" fillcolor="#CC972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12" o:spid="_x0000_s712" style="position:absolute;left:46;top:10;width:0;height:0;visibility:visible;" path="m0,92903l94176,0l100000,3225l3174,100000l0,92903xnfe" coordsize="100000,100000" fillcolor="#CC982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13" o:spid="_x0000_s713" style="position:absolute;left:46;top:10;width:0;height:0;visibility:visible;" path="m0,91875l94792,0l100000,4375l3125,100000l0,91875xnfe" coordsize="100000,100000" fillcolor="#CC992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14" o:spid="_x0000_s714" style="position:absolute;left:46;top:10;width:0;height:0;visibility:visible;" path="m0,92593l94329,0l100000,4935l2574,100000l0,92593xnfe" coordsize="100000,100000" fillcolor="#CC9A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15" o:spid="_x0000_s715" style="position:absolute;left:46;top:10;width:0;height:0;visibility:visible;" path="m0,93861l93463,0l100000,4294l2512,99998l0,93861xnfe" coordsize="100000,100000" fillcolor="#CC9B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16" o:spid="_x0000_s716" style="position:absolute;left:46;top:10;width:0;height:0;visibility:visible;" path="m0,93331l94028,0l100000,3028l2484,100000l0,93331xnfe" coordsize="100000,100000" fillcolor="#CC9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17" o:spid="_x0000_s717" style="position:absolute;left:46;top:10;width:0;height:0;visibility:visible;" path="m0,93410l95095,0l100000,2991l2447,100000l0,93410xnfe" coordsize="100000,100000" fillcolor="#CC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18" o:spid="_x0000_s718" style="position:absolute;left:46;top:10;width:0;height:0;visibility:visible;" path="m0,93021l94683,0l100000,4067l1931,100000l0,93021xnfe" coordsize="100000,100000" fillcolor="#CC9E2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19" o:spid="_x0000_s719" style="position:absolute;left:46;top:10;width:0;height:0;visibility:visible;" path="m0,92567l94762,0l100000,4567l2854,100000l0,92567xnfe" coordsize="100000,100000" fillcolor="#CC9F2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20" o:spid="_x0000_s720" style="position:absolute;left:46;top:10;width:0;height:0;visibility:visible;" path="m0,93750l95301,0l100000,3977l2345,100000l0,93750xnfe" coordsize="100000,100000" fillcolor="#D2A3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21" o:spid="_x0000_s721" style="position:absolute;left:46;top:10;width:1;height:0;visibility:visible;" path="m0,94350l94442,0l100000,2822l2315,100000l1389,98866l1389,98866l0,94350xnfe" coordsize="100000,100000" fillcolor="#D5A6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22" o:spid="_x0000_s722" style="position:absolute;left:46;top:10;width:1;height:0;visibility:visible;" path="m0,94940l94116,0l100000,2808l4072,100000l903,96625l903,96625l0,94940xnfe" coordsize="100000,100000" fillcolor="#D8A82B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23" o:spid="_x0000_s723" style="position:absolute;left:46;top:10;width:1;height:0;visibility:visible;" path="m0,95023l95044,0l99095,2762l100000,3866l4051,100000l0,95023xnfe" coordsize="100000,100000" fillcolor="#DBAA31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24" o:spid="_x0000_s724" style="position:absolute;left:46;top:10;width:1;height:0;visibility:visible;" path="m0,95051l94639,0l95979,1095l100000,3294l3125,100000l0,95051xnfe" coordsize="100000,100000" fillcolor="#DDAD3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25" o:spid="_x0000_s725" style="position:absolute;left:46;top:10;width:1;height:0;visibility:visible;" path="m0,95079l93829,0l100000,2183l3081,100000l0,95079xnfe" coordsize="100000,100000" fillcolor="#DFAE4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26" o:spid="_x0000_s726" style="position:absolute;left:46;top:9;width:3;height:2;visibility:visible;" path="m0,98257l33692,64213l35866,64794l1396,100000l0,98257m99998,0l93012,6769l95028,3674l98292,190l99998,0xe" coordsize="100000,100000" fillcolor="#E4B34F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27" o:spid="_x0000_s727" style="position:absolute;left:46;top:8;width:3;height:2;visibility:visible;" path="m0,98280l33741,64118l36042,65072l1380,100000l0,98280m99998,0l88343,11447l93250,4007l96470,572l99998,0xe" coordsize="100000,100000" fillcolor="#E6B45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28" o:spid="_x0000_s728" style="position:absolute;left:46;top:8;width:3;height:2;visibility:visible;" path="m0,98484l33736,64079l35713,65213l1063,100000l0,98484m89662,7368l96500,755l100000,0l83736,16442l89662,7368xe" coordsize="100000,100000" fillcolor="#E9B65F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29" o:spid="_x0000_s729" style="position:absolute;left:46;top:8;width:3;height:2;visibility:visible;" path="m0,98322l33933,64243l35734,64801l1051,100000l0,98322m85132,11917l96544,741l100000,0l79579,20854l85132,11917xe" coordsize="100000,100000" fillcolor="#EAB96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30" o:spid="_x0000_s730" style="position:absolute;left:46;top:8;width:3;height:2;visibility:visible;" path="m0,97977l33727,64153l35799,64704l1329,100000l0,97977m80470,16727l96301,734l100000,0l76035,23896l76771,22241l80470,16727xe" coordsize="100000,100000" fillcolor="#EBBA7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31" o:spid="_x0000_s731" style="position:absolute;left:46;top:8;width:3;height:2;visibility:visible;" path="m0,98725l33817,64299l35868,65389l1609,100000l729,99632l0,98725m76572,21308l96484,910l100000,0l73644,26773l75398,22586l76572,21308xe" coordsize="100000,100000" fillcolor="#EDBB78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32" o:spid="_x0000_s732" style="position:absolute;left:46;top:8;width:3;height:2;visibility:visible;" path="m0,99095l33764,64440l35794,65521l1593,100000l0,99095l0,99095m73188,24366l96667,898l100000,0l71155,29602l73188,24366xe" coordsize="100000,100000" fillcolor="#EFBF8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33" o:spid="_x0000_s733" style="position:absolute;left:46;top:8;width:3;height:2;visibility:visible;" path="m0,98750l33618,64817l35632,65354l1433,100000l0,98750m70685,26963l96551,713l100000,0l68676,32139l70685,26963xe" coordsize="100000,100000" fillcolor="#F1C092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34" o:spid="_x0000_s734" style="position:absolute;left:46;top:8;width:3;height:2;visibility:visible;" path="m0,98757l33616,64894l35470,65424l35755,65424l1706,100000l0,98757m68375,29609l96720,528l100000,0l100000,0l66380,34572l68375,29609xe" coordsize="100000,100000" fillcolor="#F2C39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35" o:spid="_x0000_s735" style="position:absolute;left:46;top:8;width:3;height:2;visibility:visible;" path="m0,99116l33616,64838l34463,65190l35875,65190l1836,100000l0,99116m66100,31977l96889,176l98442,0l100000,176l63838,36572l66100,31977xe" coordsize="100000,100000" fillcolor="#F1C091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36" o:spid="_x0000_s736" style="position:absolute;left:46;top:8;width:3;height:2;visibility:visible;" path="m0,98947l33660,64734l36338,64382l1549,100000l0,98947m63940,34206l97183,0l100000,174l61690,38947l63940,34206xe" coordsize="100000,100000" fillcolor="#EFBE8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37" o:spid="_x0000_s737" style="position:absolute;left:46;top:8;width:3;height:2;visibility:visible;" path="m0,98773l33799,64336l36882,63984l1398,100000l0,98773m61567,36014l97475,0l100000,0l59604,41081l61567,36014xe" coordsize="100000,100000" fillcolor="#EDBC7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38" o:spid="_x0000_s738" style="position:absolute;left:46;top:8;width:3;height:2;visibility:visible;" path="m0,99125l34493,63762l37426,63588l1676,100000l0,99125m59637,38500l97625,0l100000,0l57542,43380l58655,41285l59637,38500xe" coordsize="100000,100000" fillcolor="#EAB86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39" o:spid="_x0000_s739" style="position:absolute;left:47;top:8;width:3;height:2;visibility:visible;" path="m0,98961l35139,63322l38056,63146l1806,100000l0,98961m57639,40655l97639,0l100000,0l55556,45329l57639,41000l57639,40655xe" coordsize="100000,100000" fillcolor="#E7B55D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40" o:spid="_x0000_s740" style="position:absolute;left:47;top:8;width:3;height:2;visibility:visible;" path="m0,98794l35359,62822l38396,62822l1519,100000l829,99479l0,98794m55248,42854l97234,0l100000,0l53315,47500l55248,42854xe" coordsize="100000,100000" fillcolor="#E5B25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41" o:spid="_x0000_s741" style="position:absolute;left:47;top:8;width:3;height:2;visibility:visible;" path="m0,99139l35898,62604l38787,62264l1648,100000l0,99139l0,99139m53229,44940l97248,0l100000,0l51306,49741l53229,44940xe" coordsize="100000,100000" fillcolor="#E1B04B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42" o:spid="_x0000_s742" style="position:absolute;left:47;top:8;width:3;height:2;visibility:visible;" path="m0,99315l36521,62389l38984,62051l41176,60169l1912,99998l0,99315m51299,47176l97535,0l100000,0l49382,51623l51299,47176xe" coordsize="100000,100000" fillcolor="#DEAD43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43" o:spid="_x0000_s743" style="position:absolute;left:47;top:8;width:3;height:2;visibility:visible;" path="m0,99146l36831,61734l37926,61734l46109,55102l1771,100000l0,99146m49248,49317l97544,0l99727,338l100000,338l47338,53910l49248,49317xe" coordsize="100000,100000" fillcolor="#DCAB3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44" o:spid="_x0000_s744" style="position:absolute;left:47;top:8;width:3;height:2;visibility:visible;" path="m0,99148l39257,59660l46234,53896l47468,51183l98081,0l99042,338l100000,676l1778,100000l0,99148xnfe" coordsize="100000,100000" fillcolor="#D4A52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45" o:spid="_x0000_s745" style="position:absolute;left:47;top:8;width:3;height:2;visibility:visible;" path="m0,98984l44396,54389l45352,53375l45625,53206l98359,0l100000,843l1639,100000l0,98984xnfe" coordsize="100000,100000" fillcolor="#D1A2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46" o:spid="_x0000_s746" style="position:absolute;left:47;top:8;width:3;height:2;visibility:visible;" path="m0,99153l98086,0l100000,845l1639,100000l0,99153xnfe" coordsize="100000,100000" fillcolor="#CC9F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47" o:spid="_x0000_s747" style="position:absolute;left:47;top:8;width:3;height:2;visibility:visible;" path="m0,99153l98225,0l100000,674l1771,100000l0,99153xnfe" coordsize="100000,100000" fillcolor="#C89B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48" o:spid="_x0000_s748" style="position:absolute;left:47;top:8;width:3;height:2;visibility:visible;" path="m0,98984l98225,0l100000,1012l1771,100000l0,98984xnfe" coordsize="100000,100000" fillcolor="#C89B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49" o:spid="_x0000_s749" style="position:absolute;left:47;top:8;width:3;height:2;visibility:visible;" path="m0,99153l98093,0l100000,843l1903,100000l0,99153xnfe" coordsize="100000,100000" fillcolor="#C89B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50" o:spid="_x0000_s750" style="position:absolute;left:47;top:9;width:3;height:2;visibility:visible;" path="m0,99153l98359,0l100000,845l1639,100000l0,99153xnfe" coordsize="100000,100000" fillcolor="#C89B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51" o:spid="_x0000_s751" style="position:absolute;left:47;top:9;width:3;height:2;visibility:visible;" path="m0,98986l98359,0l100000,1007l1639,100000l0,98986xnfe" coordsize="100000,100000" fillcolor="#C89B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52" o:spid="_x0000_s752" style="position:absolute;left:47;top:9;width:3;height:2;visibility:visible;" path="m0,99153l98093,0l100000,507l1771,100000l0,99153xnfe" coordsize="100000,100000" fillcolor="#C89B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53" o:spid="_x0000_s753" style="position:absolute;left:47;top:9;width:3;height:2;visibility:visible;" path="m0,99153l98225,0l100000,843l1771,100000l0,99153xnfe" coordsize="100000,100000" fillcolor="#C89B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54" o:spid="_x0000_s754" style="position:absolute;left:47;top:9;width:3;height:2;visibility:visible;" path="m0,98986l98227,0l100000,1007l1632,100000l0,98986xnfe" coordsize="100000,100000" fillcolor="#C89B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55" o:spid="_x0000_s755" style="position:absolute;left:47;top:9;width:3;height:2;visibility:visible;" path="m0,99153l98093,0l100000,843l1632,100000l0,99153xnfe" coordsize="100000,100000" fillcolor="#C89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56" o:spid="_x0000_s756" style="position:absolute;left:47;top:9;width:3;height:2;visibility:visible;" path="m0,99153l98632,0l99859,505l99859,505l100000,1176l1910,100000l0,99153xnfe" coordsize="100000,100000" fillcolor="#C89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57" o:spid="_x0000_s757" style="position:absolute;left:47;top:9;width:3;height:2;visibility:visible;" path="m0,99322l99308,0l99586,0l99586,0l100000,1854l1785,100000l0,99322xnfe" coordsize="100000,100000" fillcolor="#C89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58" o:spid="_x0000_s758" style="position:absolute;left:47;top:9;width:3;height:2;visibility:visible;" path="m0,98817l99442,0l100000,2021l1521,100000l1243,99491l0,98817xnfe" coordsize="100000,100000" fillcolor="#C89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59" o:spid="_x0000_s759" style="position:absolute;left:47;top:9;width:3;height:2;visibility:visible;" path="m0,98139l99440,0l100000,1854l975,100000l417,98477l0,98139xnfe" coordsize="100000,100000" fillcolor="#C89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60" o:spid="_x0000_s760" style="position:absolute;left:47;top:9;width:3;height:2;visibility:visible;" path="m0,98139l99301,0l100000,2192l697,100000l419,99322l0,98139xnfe" coordsize="100000,100000" fillcolor="#C89C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61" o:spid="_x0000_s761" style="position:absolute;left:47;top:9;width:3;height:2;visibility:visible;" path="m0,98308l99301,0l100000,2028l697,100000l139,98477l0,98308xnfe" coordsize="100000,100000" fillcolor="#C8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62" o:spid="_x0000_s762" style="position:absolute;left:47;top:9;width:3;height:2;visibility:visible;" path="m0,97968l99440,0l100000,1690l558,100000l0,97968xnfe" coordsize="100000,100000" fillcolor="#C8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63" o:spid="_x0000_s763" style="position:absolute;left:47;top:9;width:3;height:2;visibility:visible;" path="m0,97801l99440,0l100000,2192l558,100000l0,97801xnfe" coordsize="100000,100000" fillcolor="#C8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64" o:spid="_x0000_s764" style="position:absolute;left:47;top:9;width:3;height:2;visibility:visible;" path="m0,97808l99301,0l100000,2188l419,100000l0,97808xnfe" coordsize="100000,100000" fillcolor="#C8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65" o:spid="_x0000_s765" style="position:absolute;left:47;top:9;width:3;height:2;visibility:visible;" path="m0,97968l99301,0l100000,2028l419,100000l0,97968xnfe" coordsize="100000,100000" fillcolor="#C8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66" o:spid="_x0000_s766" style="position:absolute;left:47;top:9;width:3;height:2;visibility:visible;" path="m0,97975l99440,0l100000,2021l836,100000l0,97975xnfe" coordsize="100000,100000" fillcolor="#C8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67" o:spid="_x0000_s767" style="position:absolute;left:47;top:9;width:3;height:2;visibility:visible;" path="m0,97968l99440,0l100000,1859l697,100000l0,97968xnfe" coordsize="100000,100000" fillcolor="#C89D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68" o:spid="_x0000_s768" style="position:absolute;left:47;top:9;width:3;height:2;visibility:visible;" path="m0,97808l99301,0l100000,2188l419,100000l419,99660l0,97808xnfe" coordsize="100000,100000" fillcolor="#C89E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69" o:spid="_x0000_s769" style="position:absolute;left:47;top:9;width:3;height:2;visibility:visible;" path="m0,98137l99301,0l99720,1183l100000,2028l836,100000l278,99153l0,98137xnfe" coordsize="100000,100000" fillcolor="#C89E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70" o:spid="_x0000_s770" style="position:absolute;left:47;top:9;width:3;height:2;visibility:visible;" path="m0,98639l99720,0l99720,0l100000,2035l977,100000l0,98639xnfe" coordsize="100000,100000" fillcolor="#C89E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71" o:spid="_x0000_s771" style="position:absolute;left:47;top:9;width:3;height:2;visibility:visible;" path="m0,98468l99718,0l100000,2380l1262,100000l0,98468xnfe" coordsize="100000,100000" fillcolor="#C89E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72" o:spid="_x0000_s772" style="position:absolute;left:47;top:9;width:3;height:2;visibility:visible;" path="m0,98463l99574,0l100000,2389l1264,100000l0,98463xnfe" coordsize="100000,100000" fillcolor="#C89E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73" o:spid="_x0000_s773" style="position:absolute;left:47;top:9;width:3;height:2;visibility:visible;" path="m0,98454l99854,0l100000,2398l991,100000l0,98454xnfe" coordsize="100000,100000" fillcolor="#C89E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74" o:spid="_x0000_s774" style="position:absolute;left:47;top:9;width:3;height:2;visibility:visible;" path="m0,98447l99713,0l100000,2234l991,100000l0,98447xnfe" coordsize="100000,100000" fillcolor="#C89E26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75" o:spid="_x0000_s775" style="position:absolute;left:47;top:9;width:3;height:2;visibility:visible;" path="m0,98102l99426,0l100000,2241l993,100000l0,98102xnfe" coordsize="100000,100000" fillcolor="#C89F2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76" o:spid="_x0000_s776" style="position:absolute;left:47;top:9;width:3;height:2;visibility:visible;" path="m0,98440l99713,0l100000,2426l1285,99998l0,98440xnfe" coordsize="100000,100000" fillcolor="#CAA123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77" o:spid="_x0000_s777" style="position:absolute;left:47;top:9;width:3;height:2;visibility:visible;" path="m0,98604l99713,0l100000,2433l1287,100000l0,98604xnfe" coordsize="100000,100000" fillcolor="#CEA421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78" o:spid="_x0000_s778" style="position:absolute;left:47;top:9;width:3;height:2;visibility:visible;" path="m0,98426l99424,0l100000,2447l1294,100000l861,99646l0,98426xnfe" coordsize="100000,100000" fillcolor="#D1A71E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79" o:spid="_x0000_s779" style="position:absolute;left:47;top:9;width:3;height:2;visibility:visible;" path="m0,98940l99706,0l100000,1940l99706,2468l1447,100000l287,99294l0,98940xnfe" coordsize="100000,100000" fillcolor="#D7AC19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80" o:spid="_x0000_s780" style="position:absolute;left:47;top:9;width:3;height:2;visibility:visible;" path="m0,99109l100000,0l100000,706l99123,3197l52405,49556l52405,49556l52405,49910l1602,100000l0,99109xnfe" coordsize="100000,100000" fillcolor="#DAAF15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81" o:spid="_x0000_s781" style="position:absolute;left:48;top:9;width:3;height:2;visibility:visible;" path="m0,98750l100000,0l99111,3926l54866,47676l52211,48567l51917,50535l1618,100000l0,98750xnfe" coordsize="100000,100000" fillcolor="#DCB013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82" o:spid="_x0000_s782" style="position:absolute;left:48;top:9;width:3;height:2;visibility:visible;" path="m0,98729l52095,47644l51646,50903l1794,100000l0,98729m52095,47280l100000,0l99250,3801l57484,45104l52095,47280xe" coordsize="100000,100000" fillcolor="#DFB31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83" o:spid="_x0000_s783" style="position:absolute;left:48;top:9;width:3;height:2;visibility:visible;" path="m0,99079l51588,48065l51132,51380l1963,100000l0,99079m54611,45116l100000,0l98940,3866l59757,42725l54611,45116xe" coordsize="100000,100000" fillcolor="#E2B60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84" o:spid="_x0000_s784" style="position:absolute;left:48;top:10;width:3;height:2;visibility:visible;" path="m0,98882l51148,48417l50535,51579l1685,100000l0,98882m57139,42454l100000,0l98924,4095l62361,40035l57139,42454xe" coordsize="100000,100000" fillcolor="#E7BB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85" o:spid="_x0000_s785" style="position:absolute;left:48;top:10;width:3;height:2;visibility:visible;" path="m0,98676l50699,48771l50074,52359l1868,100000l0,98676m59593,39887l100000,0l98905,3968l65051,37616l59593,39887xe" coordsize="100000,100000" fillcolor="#E9BE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86" o:spid="_x0000_s786" style="position:absolute;left:48;top:10;width:3;height:2;visibility:visible;" path="m0,99035l50234,49035l49762,52882l1894,100000l0,99035m62398,37111l100000,0l98894,4035l67611,34806l62398,37111xe" coordsize="100000,100000" fillcolor="#ECBF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87" o:spid="_x0000_s787" style="position:absolute;left:48;top:10;width:3;height:2;visibility:visible;" path="m0,98829l49676,49801l49192,53306l1764,100000l0,98829m65109,34630l100000,0l98873,4278l70579,32100l65109,34630xe" coordsize="100000,100000" fillcolor="#EDC1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88" o:spid="_x0000_s788" style="position:absolute;left:48;top:10;width:3;height:2;visibility:visible;" path="m0,98616l49345,50197l48697,53755l1787,100000l0,98616m67750,31618l100000,0l99021,3755l98859,4146l73611,29051l73287,29051l67750,31618xe" coordsize="100000,100000" fillcolor="#EFC3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89" o:spid="_x0000_s789" style="position:absolute;left:48;top:10;width:3;height:2;visibility:visible;" path="m0,98991l48838,50704l48176,54322l1984,100000l0,98991m70859,28771l100000,0l99667,1609l98838,4225l76817,25954l73507,27361l70859,28771xe" coordsize="100000,100000" fillcolor="#F0C4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90" o:spid="_x0000_s790" style="position:absolute;left:48;top:10;width:2;height:2;visibility:visible;" path="m0,98778l48322,51116l47648,54986l2012,100000l0,98778m73991,25660l100000,0l98486,4683l79866,22808l73991,25660xe" coordsize="100000,100000" fillcolor="#F5C9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91" o:spid="_x0000_s791" style="position:absolute;left:48;top:10;width:2;height:2;visibility:visible;" path="m0,98549l47690,51551l47176,54035l47176,55072l1880,100000l0,98549m77264,22359l99998,0l98116,4762l83248,19461l77264,22359xe" coordsize="100000,100000" fillcolor="#F2C6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92" o:spid="_x0000_s792" style="position:absolute;left:48;top:10;width:2;height:2;visibility:visible;" path="m0,98523l47301,52000l47130,52419l47130,55366l2257,100000l0,98523m80692,18734l100000,0l98086,4838l86954,15787l80692,18734xe" coordsize="100000,100000" fillcolor="#EFC2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93" o:spid="_x0000_s793" style="position:absolute;left:48;top:10;width:2;height:2;visibility:visible;" path="m0,98924l47065,52257l47065,55697l2130,100000l0,98924m84544,15269l100000,0l98398,4942l90940,12685l84544,15269xe" coordsize="100000,100000" fillcolor="#EDBE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94" o:spid="_x0000_s794" style="position:absolute;left:48;top:10;width:2;height:2;visibility:visible;" path="m0,98903l46822,52514l46822,55579l1993,100000l0,98903m88382,11375l100000,0l98366,5250l95100,8750l88382,11375xe" coordsize="100000,100000" fillcolor="#EBBA0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95" o:spid="_x0000_s795" style="position:absolute;left:48;top:10;width:2;height:2;visibility:visible;" path="m0,98220l46676,52442l46676,56000l2028,100000l0,98220m92250,8000l100000,0l98521,4667l92250,8000xe" coordsize="100000,100000" fillcolor="#E8B60C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96" o:spid="_x0000_s796" style="position:absolute;left:48;top:10;width:2;height:2;visibility:visible;" path="m0,98854l46514,52507l46514,56162l2257,100000l0,98854m96609,3653l100000,0l99433,1824l96609,3653xe" coordsize="100000,100000" fillcolor="#E2AD1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97" o:spid="_x0000_s797" style="position:absolute;left:48;top:11;width:1;height:0;visibility:visible;" path="m0,97535l100000,0l100000,7880l4956,100000l0,97535xnfe" coordsize="100000,100000" fillcolor="#DEA91C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98" o:spid="_x0000_s798" style="position:absolute;left:48;top:11;width:1;height:0;visibility:visible;" path="m0,96968l100000,0l100000,4544l95315,12625l5102,100000l2977,100000l0,96968xnfe" coordsize="100000,100000" fillcolor="#DBA420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799" o:spid="_x0000_s799" style="position:absolute;left:48;top:11;width:1;height:0;visibility:visible;" path="m0,98940l100000,0l100000,0l88257,20102l6954,100000l866,100000l0,98940xnfe" coordsize="100000,100000" fillcolor="#D89F23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800" o:spid="_x0000_s800" style="position:absolute;left:48;top:12;width:0;height:0;visibility:visible;" path="m0,99424l100000,0l85845,23563l8486,100000l0,99424xnfe" coordsize="100000,100000" fillcolor="#D39A27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801" o:spid="_x0000_s801" style="position:absolute;left:48;top:12;width:0;height:0;visibility:visible;" path="m0,98051l100000,0l91440,13632l92512,16882l8556,100000l5882,98697l0,98051xnfe" coordsize="100000,100000" fillcolor="#CF952A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802" o:spid="_x0000_s802" style="position:absolute;left:48;top:12;width:0;height:0;visibility:visible;" path="m0,97079l98794,0l97588,1456l100000,9486l8433,100000l1204,97079l0,97079xnfe" coordsize="100000,100000" fillcolor="#D69E24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803" o:spid="_x0000_s803" style="position:absolute;left:48;top:12;width:0;height:0;visibility:visible;" path="m0,96968l96910,0l100000,8331l9875,100000l0,96968xnfe" coordsize="100000,100000" fillcolor="#DAA221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  <v:shape id="shape 804" o:spid="_x0000_s804" style="position:absolute;left:48;top:12;width:0;height:0;visibility:visible;" path="m0,96875l96815,0l100000,9375l10190,100000l0,96875xnfe" coordsize="100000,100000" fillcolor="#DEA71E" stroked="f">
                    <v:path textboxrect="0,0,0,0"/>
                    <v:textbox inset="0,0,0,0">
                      <w:txbxContent>
                        <w:p>
                          <w:r/>
                          <w:r/>
                        </w:p>
                      </w:txbxContent>
                    </v:textbox>
                  </v:shape>
                </v:group>
                <v:shape id="shape 805" o:spid="_x0000_s805" style="position:absolute;left:48;top:12;width:0;height:0;visibility:visible;" path="m0,97579l96688,0l100000,9676l9933,100000l0,97579xnfe" coordsize="100000,100000" fillcolor="#E1AB1B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06" o:spid="_x0000_s806" style="position:absolute;left:48;top:12;width:0;height:0;visibility:visible;" path="m0,97477l95269,0l97294,4199l100000,7563l10132,100000l0,97477xnfe" coordsize="100000,100000" fillcolor="#E4AF16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07" o:spid="_x0000_s807" style="position:absolute;left:48;top:12;width:0;height:0;visibility:visible;" path="m0,96551l93792,0l93792,0l100000,6030l9653,100000l0,96551xnfe" coordsize="100000,100000" fillcolor="#E7B412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08" o:spid="_x0000_s808" style="position:absolute;left:48;top:12;width:0;height:0;visibility:visible;" path="m0,96491l92359,0l100000,7894l9720,100000l0,96491xnfe" coordsize="100000,100000" fillcolor="#EDBB00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09" o:spid="_x0000_s809" style="position:absolute;left:48;top:12;width:0;height:0;visibility:visible;" path="m0,97317l93567,0l100000,8035l10000,100000l0,97317xnfe" coordsize="100000,100000" fillcolor="#EFBE00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10" o:spid="_x0000_s810" style="position:absolute;left:48;top:12;width:0;height:0;visibility:visible;" path="m0,97220l93521,0l100000,6479l11507,100000l0,97220xnfe" coordsize="100000,100000" fillcolor="#F1C200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11" o:spid="_x0000_s811" style="position:absolute;left:49;top:12;width:0;height:0;visibility:visible;" path="m0,96262l91970,0l100000,6542l10218,100000l8757,98130l0,96262xnfe" coordsize="100000,100000" fillcolor="#F4C600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12" o:spid="_x0000_s812" style="position:absolute;left:49;top:12;width:0;height:0;visibility:visible;" path="m0,95280l92477,0l100000,6602l9021,100000l2255,95280l0,95280xnfe" coordsize="100000,100000" fillcolor="#F4C700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13" o:spid="_x0000_s813" style="position:absolute;left:49;top:12;width:0;height:0;visibility:visible;" path="m0,95234l91787,0l98507,7616l100000,7616l9699,100000l0,95234xnfe" coordsize="100000,100000" fillcolor="#F5CA00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14" o:spid="_x0000_s814" style="position:absolute;left:49;top:12;width:0;height:0;visibility:visible;" path="m0,94285l89630,0l92593,3808l100000,3808l8146,100000l0,94285xnfe" coordsize="100000,100000" fillcolor="#F5CB00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15" o:spid="_x0000_s815" style="position:absolute;left:49;top:12;width:0;height:0;visibility:visible;" path="m0,93269l88317,0l98537,0l100000,961l8757,100000l0,93269xnfe" coordsize="100000,100000" fillcolor="#F6CD02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16" o:spid="_x0000_s816" style="position:absolute;left:49;top:12;width:0;height:0;visibility:visible;" path="m0,95280l91852,0l96294,0l100000,6602l8889,100000l0,95280xnfe" coordsize="100000,100000" fillcolor="#F6CE15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17" o:spid="_x0000_s817" style="position:absolute;left:49;top:12;width:0;height:0;visibility:visible;" path="m0,94493l94697,0l100000,10088l8331,100000l0,94493xnfe" coordsize="100000,100000" fillcolor="#F6D01E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18" o:spid="_x0000_s818" style="position:absolute;left:49;top:12;width:0;height:0;visibility:visible;" path="m0,95190l94611,0l100000,8653l10000,100000l0,95190xnfe" coordsize="100000,100000" fillcolor="#F6D12B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19" o:spid="_x0000_s819" style="position:absolute;left:49;top:12;width:0;height:0;visibility:visible;" path="m0,95144l94528,0l100000,8734l9375,100000l0,95144xnfe" coordsize="100000,100000" fillcolor="#F6D43D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20" o:spid="_x0000_s820" style="position:absolute;left:49;top:12;width:0;height:0;visibility:visible;" path="m0,92229l94352,0l100000,9706l100000,9706l9676,100000l7257,98058l0,92229xnfe" coordsize="100000,100000" fillcolor="#F6D544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21" o:spid="_x0000_s821" style="position:absolute;left:49;top:12;width:0;height:0;visibility:visible;" path="m0,95917l92060,0l94442,5102l100000,7139l11109,100000l3174,97956l0,95917xnfe" coordsize="100000,100000" fillcolor="#F6D64F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22" o:spid="_x0000_s822" style="position:absolute;left:49;top:12;width:0;height:0;visibility:visible;" path="m0,100000l88188,0l100000,4301l12595,100000l0,100000xnfe" coordsize="100000,100000" fillcolor="#F5D757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23" o:spid="_x0000_s823" style="position:absolute;left:49;top:12;width:0;height:0;visibility:visible;" path="m0,98910l87500,0l100000,4345l14063,100000l0,98910xnfe" coordsize="100000,100000" fillcolor="#F5D95F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24" o:spid="_x0000_s824" style="position:absolute;left:49;top:12;width:0;height:0;visibility:visible;" path="m0,98889l87398,0l100000,2220l14169,100000l0,98889xnfe" coordsize="100000,100000" fillcolor="#F4DA66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25" o:spid="_x0000_s825" style="position:absolute;left:49;top:12;width:0;height:0;visibility:visible;" path="m0,97778l88000,0l100000,1109l14396,100000l0,97778xnfe" coordsize="100000,100000" fillcolor="#F4DD73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26" o:spid="_x0000_s826" style="position:absolute;left:49;top:12;width:0;height:0;visibility:visible;" path="m0,97778l88616,0l98373,3331l100000,5556l14632,100000l0,97778xnfe" coordsize="100000,100000" fillcolor="#F3DF7A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27" o:spid="_x0000_s827" style="position:absolute;left:49;top:12;width:0;height:0;visibility:visible;" path="m0,97801l89912,0l94116,2197l100000,7690l13442,100000l0,97801xnfe" coordsize="100000,100000" fillcolor="#F3E081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28" o:spid="_x0000_s828" style="position:absolute;left:49;top:12;width:0;height:0;visibility:visible;" path="m0,97697l92102,0l100000,8044l14035,100000l0,97697xnfe" coordsize="100000,100000" fillcolor="#F3E188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29" o:spid="_x0000_s829" style="position:absolute;left:49;top:12;width:0;height:0;visibility:visible;" path="m0,100000l93632,0l100000,10713l16361,100000l0,100000xnfe" coordsize="100000,100000" fillcolor="#F3E28F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30" o:spid="_x0000_s830" style="position:absolute;left:49;top:12;width:0;height:0;visibility:visible;" path="m0,97558l91588,0l100000,10975l16822,100000l0,97558xnfe" coordsize="100000,100000" fillcolor="#F3E496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31" o:spid="_x0000_s831" style="position:absolute;left:49;top:12;width:0;height:0;visibility:visible;" path="m0,97398l92926,0l100000,7792l100000,14285l18181,100000l0,97398xnfe" coordsize="100000,100000" fillcolor="#F4E7A6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32" o:spid="_x0000_s832" style="position:absolute;left:49;top:12;width:0;height:0;visibility:visible;" path="m0,98646l98889,0l100000,2699l100000,18917l18889,100000l0,98646xnfe" coordsize="100000,100000" fillcolor="#F4E9AE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33" o:spid="_x0000_s833" style="position:absolute;left:49;top:12;width:0;height:0;visibility:visible;" path="m0,98507l97588,0l97588,17910l100000,17910l19273,100000l0,98507xnfe" coordsize="100000,100000" fillcolor="#F5EAB6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34" o:spid="_x0000_s834" style="position:absolute;left:49;top:12;width:0;height:0;visibility:visible;" path="m0,96771l91250,0l91250,8063l100000,14514l20000,100000l0,96771xnfe" coordsize="100000,100000" fillcolor="#F5ECBD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35" o:spid="_x0000_s835" style="position:absolute;left:49;top:12;width:0;height:0;visibility:visible;" path="m0,96491l85896,0l100000,14035l21794,100000l0,96491xnfe" coordsize="100000,100000" fillcolor="#F6EDC4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36" o:spid="_x0000_s836" style="position:absolute;left:50;top:12;width:0;height:0;visibility:visible;" path="m0,100000l85331,0l100000,13204l24000,100000l24000,100000l0,100000xnfe" coordsize="100000,100000" fillcolor="#F7EFCC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37" o:spid="_x0000_s837" style="position:absolute;left:50;top:12;width:0;height:0;visibility:visible;" path="m0,100000l85912,0l100000,14285l25352,100000l12676,100000l0,100000xnfe" coordsize="100000,100000" fillcolor="#F8F3DA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38" o:spid="_x0000_s838" style="position:absolute;left:50;top:12;width:0;height:0;visibility:visible;" path="m0,100000l81426,0l100000,15213l28567,100000l0,100000xnfe" coordsize="100000,100000" fillcolor="#F9F5E1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39" o:spid="_x0000_s839" style="position:absolute;left:50;top:13;width:0;height:0;visibility:visible;" path="m0,100000l80301,0l100000,16667l30301,100000l0,100000xnfe" coordsize="100000,100000" fillcolor="#FAF7E8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40" o:spid="_x0000_s840" style="position:absolute;left:50;top:13;width:0;height:0;visibility:visible;" path="m0,100000l83331,0l100000,12817l31667,100000l0,100000xnfe" coordsize="100000,100000" fillcolor="#FBF9EF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41" o:spid="_x0000_s841" style="position:absolute;left:50;top:13;width:0;height:0;visibility:visible;" path="m0,100000l80699,0l100000,14285l33331,100000l0,100000xnfe" coordsize="100000,100000" fillcolor="#FDFCF7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42" o:spid="_x0000_s842" style="position:absolute;left:50;top:13;width:0;height:0;visibility:visible;" path="m0,100000l78845,0l100000,23528l38461,100000l0,100000xnfe" coordsize="100000,100000" fillcolor="#FFFFFF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43" o:spid="_x0000_s843" style="position:absolute;left:50;top:13;width:0;height:0;visibility:visible;" path="m0,100000l79167,0l100000,23331l41667,100000l0,100000xnfe" coordsize="100000,100000" fillcolor="#FAF8F2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44" o:spid="_x0000_s844" style="position:absolute;left:50;top:13;width:0;height:0;visibility:visible;" path="m0,100000l74417,0l100000,26919l44183,100000l0,100000xnfe" coordsize="100000,100000" fillcolor="#F9F6EB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45" o:spid="_x0000_s845" style="position:absolute;left:50;top:13;width:0;height:0;visibility:visible;" path="m0,100000l71794,0l100000,30433l48718,100000l0,100000xnfe" coordsize="100000,100000" fillcolor="#F7F2E4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46" o:spid="_x0000_s846" style="position:absolute;left:50;top:13;width:0;height:0;visibility:visible;" path="m0,100000l70588,0l100000,36838l58822,89470l0,100000xnfe" coordsize="100000,100000" fillcolor="#F5F0DE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47" o:spid="_x0000_s847" style="position:absolute;left:50;top:15;width:0;height:0;visibility:visible;" path="m0,100000l64514,0l100000,37500l64514,87500l0,100000xnfe" coordsize="100000,100000" fillcolor="#F3EDD6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48" o:spid="_x0000_s848" style="position:absolute;left:50;top:15;width:0;height:0;visibility:visible;" path="m0,100000l56000,0l100000,50000l100000,70000l80000,100000l0,100000xnfe" coordsize="100000,100000" fillcolor="#F1E9CA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49" o:spid="_x0000_s849" style="position:absolute;left:50;top:15;width:0;height:0;visibility:visible;" path="m0,100000l68750,0l100000,37500l100000,100000l0,100000xnfe" coordsize="100000,100000" fillcolor="#EFE6C4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50" o:spid="_x0000_s850" style="position:absolute;left:50;top:15;width:0;height:0;visibility:visible;" path="m0,100000l100000,0l100000,100000l0,100000xnfe" coordsize="100000,100000" fillcolor="#EFE4BD" stroked="f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51" o:spid="_x0000_s851" style="position:absolute;left:45;top:8;width:5;height:4;visibility:visible;" path="m3519,0l4815,1255l7963,1986l11572,3662l14815,6699l16294,10366l17500,18322l17963,29734l18146,33403l22405,40836l31942,46806l39072,49424l46667,48898l52868,44185l57035,35704l62220,24292l69352,14447l71294,12565l81019,10785l88609,11095l96204,14241l98794,22301l100000,29734l97130,39894l94072,48271l82500,53294l69815,58530l68056,68586l68056,74132l64072,80313l65183,83243l68704,86491l70183,86491l71942,89213l75926,90153l77868,92250l77868,94028l85646,99264l85646,99787l74257,100000l61294,98741l56294,95912l49257,94028l46942,93926l36294,87535l32778,82931l31109,77484l30646,76435l19815,71410l15000,68586l11389,64081l8794,57273l6667,49947l6667,44081l7778,37382l7130,32352l4630,26176l2035,22301l1389,17588l1667,13190l1852,10366l1019,7433l1019,5861l0,2931l4167,6699l5831,8167l5646,4081l3519,0xnfe" coordsize="100000,100000" fillcolor="#FFFFFF" strokecolor="#1F1A17" strokeweight="1.19pt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52" o:spid="_x0000_s852" style="position:absolute;left:47;top:11;width:2;height:1;visibility:visible;" path="m0,0l10000,10000l18049,22250l19755,37000l21704,52500l27315,65000l36829,74250l47072,80000l67072,88500l84389,92500l95366,97000l100000,100000xnfe" coordsize="100000,100000" fillcolor="#FFFFFF" strokecolor="#1F1A17" strokeweight="1.19pt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53" o:spid="_x0000_s853" style="position:absolute;left:47;top:11;width:0;height:0;visibility:visible;" path="m0,0l79167,1586l95831,11903l92706,21426l85417,28567l64581,37301l47917,38095l38542,46822l38542,63491l62500,63491l100000,66662l100000,73808l94792,74602l69792,80949l50000,86507l50000,94442l47917,100000xnfe" coordsize="100000,100000" filled="f" strokecolor="#1F1A17" strokeweight="0.40pt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54" o:spid="_x0000_s854" style="position:absolute;left:47;top:11;width:0;height:0;visibility:visible;" path="m2815,0l77463,7813l100000,32813l100000,39063l87322,50000l64785,57813l32394,57813l19718,64063l0,81250l2815,100000xnfe" coordsize="100000,100000" filled="f" strokecolor="#1F1A17" strokeweight="0.40pt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55" o:spid="_x0000_s855" style="position:absolute;left:49;top:9;width:0;height:0;visibility:visible;" path="m0,60938l64382,10938l87669,0l100000,7813l97257,43750l56162,89063l43831,100000xnfe" coordsize="100000,100000" filled="f" strokecolor="#1F1A17" strokeweight="0.40pt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56" o:spid="_x0000_s856" style="position:absolute;left:49;top:9;width:0;height:0;visibility:visible;" path="m0,100000l77463,7405l100000,0l87322,74072l73236,100000xnfe" coordsize="100000,100000" filled="f" strokecolor="#1F1A17" strokeweight="0.40pt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57" o:spid="_x0000_s857" style="position:absolute;left:50;top:10;width:0;height:0;visibility:visible;" path="m5477,65750l0,65750l46572,43831l93148,0l100000,19176l65750,63012l54794,90410l46572,100000xnfe" coordsize="100000,100000" filled="f" strokecolor="#1F1A17" strokeweight="0.40pt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58" o:spid="_x0000_s858" style="position:absolute;left:49;top:12;width:0;height:0;visibility:visible;" path="m0,0l13204,100000l58486,100000l100000,100000xnfe" coordsize="100000,100000" filled="f" strokecolor="#1F1A17" strokeweight="0.40pt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59" o:spid="_x0000_s859" style="position:absolute;left:49;top:12;width:0;height:0;visibility:visible;" path="m100000,77778l76470,88889l42014,100000l0,0xnfe" coordsize="100000,100000" filled="f" strokecolor="#1F1A17" strokeweight="0.40pt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860" o:spid="_x0000_s860" style="position:absolute;left:49;top:12;width:0;height:0;visibility:visible;" path="m0,0l45454,100000l96968,27271l100000,54544xnfe" coordsize="100000,100000" filled="f" strokecolor="#1F1A17" strokeweight="0.40pt">
                  <v:path textboxrect="0,0,0,0"/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alibri" w:hAnsi="Calibri" w:eastAsia="Calibri" w:cs="Calibri"/>
          <w:sz w:val="22"/>
        </w:rPr>
      </w:r>
    </w:p>
    <w:p>
      <w:pPr>
        <w:pStyle w:val="841"/>
        <w:ind w:left="0" w:firstLine="0"/>
        <w:jc w:val="center"/>
        <w:spacing w:before="0" w:after="200" w:line="240" w:lineRule="atLeast"/>
        <w:rPr>
          <w:rFonts w:ascii="Calibri" w:hAnsi="Calibri" w:eastAsia="Calibri" w:cs="Calibri"/>
          <w:sz w:val="22"/>
        </w:rPr>
      </w:pPr>
      <w:r>
        <w:rPr>
          <w:rFonts w:ascii="Calibri" w:hAnsi="Calibri" w:eastAsia="Calibri" w:cs="Calibri"/>
          <w:sz w:val="24"/>
          <w:vertAlign w:val="subscript"/>
        </w:rPr>
        <w:t xml:space="preserve"> -</w:t>
      </w:r>
      <w:r>
        <w:rPr>
          <w:rFonts w:ascii="Calibri" w:hAnsi="Calibri" w:eastAsia="Calibri" w:cs="Calibri"/>
          <w:sz w:val="22"/>
        </w:rPr>
      </w:r>
    </w:p>
    <w:p>
      <w:pPr>
        <w:pStyle w:val="841"/>
        <w:ind w:left="0" w:firstLine="0"/>
        <w:jc w:val="left"/>
        <w:spacing w:before="0" w:after="200" w:line="240" w:lineRule="atLeast"/>
        <w:rPr>
          <w:rFonts w:ascii="Calibri" w:hAnsi="Calibri" w:eastAsia="Calibri" w:cs="Calibri"/>
          <w:sz w:val="22"/>
          <w:vertAlign w:val="subscript"/>
        </w:rPr>
      </w:pPr>
      <w:r>
        <w:rPr>
          <w:rFonts w:ascii="Calibri" w:hAnsi="Calibri" w:eastAsia="Calibri" w:cs="Calibri"/>
          <w:sz w:val="22"/>
          <w:vertAlign w:val="subscript"/>
        </w:rPr>
      </w:r>
      <w:r>
        <w:rPr>
          <w:rFonts w:ascii="Calibri" w:hAnsi="Calibri" w:eastAsia="Calibri" w:cs="Calibri"/>
          <w:sz w:val="22"/>
          <w:vertAlign w:val="subscript"/>
        </w:rPr>
      </w:r>
    </w:p>
    <w:p>
      <w:pPr>
        <w:pStyle w:val="841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10"/>
          <w:vertAlign w:val="subscript"/>
        </w:rPr>
      </w:pPr>
      <w:r>
        <w:rPr>
          <w:rFonts w:ascii="TimesNewRoman" w:hAnsi="TimesNewRoman" w:eastAsia="TimesNewRoman" w:cs="TimesNewRoman"/>
          <w:sz w:val="10"/>
          <w:vertAlign w:val="subscript"/>
        </w:rPr>
      </w:r>
      <w:r>
        <w:rPr>
          <w:rFonts w:ascii="TimesNewRoman" w:hAnsi="TimesNewRoman" w:eastAsia="TimesNewRoman" w:cs="TimesNewRoman"/>
          <w:sz w:val="10"/>
          <w:vertAlign w:val="subscript"/>
        </w:rPr>
      </w:r>
    </w:p>
    <w:p>
      <w:pPr>
        <w:pStyle w:val="841"/>
        <w:contextualSpacing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sz w:val="22"/>
        </w:rPr>
      </w:pPr>
      <w:r>
        <w:rPr>
          <w:rFonts w:ascii="TimesNewRoman" w:hAnsi="TimesNewRoman" w:eastAsia="TimesNewRoman" w:cs="TimesNewRoman"/>
          <w:sz w:val="22"/>
        </w:rPr>
      </w:r>
      <w:r>
        <w:rPr>
          <w:rFonts w:ascii="TimesNewRoman" w:hAnsi="TimesNewRoman" w:eastAsia="TimesNewRoman" w:cs="TimesNewRoman"/>
          <w:sz w:val="22"/>
        </w:rPr>
      </w:r>
    </w:p>
    <w:p>
      <w:pPr>
        <w:pStyle w:val="841"/>
        <w:contextualSpacing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sz w:val="22"/>
        </w:rPr>
      </w:pPr>
      <w:r>
        <w:rPr>
          <w:rFonts w:ascii="TimesNewRoman" w:hAnsi="TimesNewRoman" w:eastAsia="TimesNewRoman" w:cs="TimesNewRoman"/>
          <w:sz w:val="24"/>
        </w:rPr>
        <w:t xml:space="preserve">Муниципальное образование</w:t>
      </w:r>
      <w:r>
        <w:rPr>
          <w:rFonts w:ascii="TimesNewRoman" w:hAnsi="TimesNewRoman" w:eastAsia="TimesNewRoman" w:cs="TimesNewRoman"/>
          <w:sz w:val="22"/>
        </w:rPr>
      </w:r>
    </w:p>
    <w:p>
      <w:pPr>
        <w:pStyle w:val="841"/>
        <w:contextualSpacing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sz w:val="22"/>
        </w:rPr>
      </w:pPr>
      <w:r>
        <w:rPr>
          <w:rFonts w:ascii="TimesNewRoman" w:hAnsi="TimesNewRoman" w:eastAsia="TimesNewRoman" w:cs="TimesNewRoman"/>
          <w:sz w:val="24"/>
        </w:rPr>
        <w:t xml:space="preserve">Советский район</w:t>
      </w:r>
      <w:r>
        <w:rPr>
          <w:rFonts w:ascii="TimesNewRoman" w:hAnsi="TimesNewRoman" w:eastAsia="TimesNewRoman" w:cs="TimesNewRoman"/>
          <w:sz w:val="22"/>
        </w:rPr>
      </w:r>
    </w:p>
    <w:p>
      <w:pPr>
        <w:pStyle w:val="841"/>
        <w:contextualSpacing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Ханты-Мансийского автономного округа – Югры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contextualSpacing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sz w:val="22"/>
        </w:rPr>
      </w:pPr>
      <w:r>
        <w:rPr>
          <w:rFonts w:ascii="TimesNewRoman" w:hAnsi="TimesNewRoman" w:eastAsia="TimesNewRoman" w:cs="TimesNewRoman"/>
          <w:sz w:val="22"/>
        </w:rPr>
      </w:r>
      <w:r>
        <w:rPr>
          <w:rFonts w:ascii="TimesNewRoman" w:hAnsi="TimesNewRoman" w:eastAsia="TimesNewRoman" w:cs="TimesNewRoman"/>
          <w:sz w:val="22"/>
        </w:rPr>
      </w:r>
    </w:p>
    <w:p>
      <w:pPr>
        <w:pStyle w:val="841"/>
        <w:contextualSpacing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sz w:val="22"/>
        </w:rPr>
      </w:pPr>
      <w:r>
        <w:rPr>
          <w:rFonts w:ascii="TimesNewRoman" w:hAnsi="TimesNewRoman" w:eastAsia="TimesNewRoman" w:cs="TimesNewRoman"/>
          <w:b/>
          <w:sz w:val="32"/>
        </w:rPr>
        <w:t xml:space="preserve">АДМИНИСТРАЦИЯ СОВЕТСКОГО РАЙОНА</w:t>
      </w:r>
      <w:r>
        <w:rPr>
          <w:rFonts w:ascii="TimesNewRoman" w:hAnsi="TimesNewRoman" w:eastAsia="TimesNewRoman" w:cs="TimesNewRoman"/>
          <w:sz w:val="22"/>
        </w:rPr>
      </w:r>
    </w:p>
    <w:p>
      <w:pPr>
        <w:pStyle w:val="841"/>
        <w:contextualSpacing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/>
          <w:i/>
          <w:sz w:val="32"/>
        </w:rPr>
      </w:pPr>
      <w:r>
        <w:rPr>
          <w:rFonts w:ascii="TimesNewRoman" w:hAnsi="TimesNewRoman" w:eastAsia="TimesNewRoman" w:cs="TimesNewRoman"/>
          <w:b/>
          <w:i/>
          <w:sz w:val="32"/>
        </w:rPr>
      </w:r>
      <w:r>
        <w:rPr>
          <w:rFonts w:ascii="TimesNewRoman" w:hAnsi="TimesNewRoman" w:eastAsia="TimesNewRoman" w:cs="TimesNewRoman"/>
          <w:b/>
          <w:i/>
          <w:sz w:val="32"/>
        </w:rPr>
      </w:r>
    </w:p>
    <w:tbl>
      <w:tblPr>
        <w:tblW w:w="0" w:type="auto"/>
        <w:tblInd w:w="1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>
          <w:trHeight w:val="20"/>
        </w:trPr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26" w:type="dxa"/>
            <w:vAlign w:val="top"/>
            <w:textDirection w:val="lrTb"/>
            <w:noWrap w:val="false"/>
          </w:tcPr>
          <w:p>
            <w:pPr>
              <w:pStyle w:val="841"/>
              <w:contextualSpacing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/>
                <w:i/>
                <w:sz w:val="28"/>
              </w:rPr>
            </w:pPr>
            <w:r>
              <w:rPr>
                <w:rFonts w:ascii="TimesNewRoman" w:hAnsi="TimesNewRoman" w:eastAsia="TimesNewRoman" w:cs="TimesNewRoman"/>
                <w:b/>
                <w:i/>
                <w:sz w:val="28"/>
              </w:rPr>
            </w:r>
            <w:r>
              <w:rPr>
                <w:rFonts w:ascii="TimesNewRoman" w:hAnsi="TimesNewRoman" w:eastAsia="TimesNewRoman" w:cs="TimesNewRoman"/>
                <w:b/>
                <w:i/>
                <w:sz w:val="28"/>
              </w:rPr>
            </w:r>
          </w:p>
        </w:tc>
      </w:tr>
    </w:tbl>
    <w:p>
      <w:pPr>
        <w:pStyle w:val="841"/>
        <w:ind w:left="0" w:firstLine="0"/>
        <w:jc w:val="center"/>
        <w:spacing w:before="0" w:after="0" w:line="240" w:lineRule="auto"/>
        <w:tabs>
          <w:tab w:val="left" w:pos="900" w:leader="none"/>
        </w:tabs>
        <w:rPr>
          <w:rFonts w:ascii="TimesNewRoman" w:hAnsi="TimesNewRoman" w:eastAsia="TimesNewRoman" w:cs="TimesNewRoman"/>
          <w:b/>
          <w:sz w:val="52"/>
        </w:rPr>
        <w:outlineLvl w:val="0"/>
      </w:pPr>
      <w:r>
        <w:rPr>
          <w:rFonts w:ascii="TimesNewRoman" w:hAnsi="TimesNewRoman" w:eastAsia="TimesNewRoman" w:cs="TimesNewRoman"/>
          <w:b/>
          <w:sz w:val="52"/>
        </w:rPr>
        <w:t xml:space="preserve">П О С Т А Н О В Л Е Н И Е</w:t>
      </w:r>
      <w:r>
        <w:rPr>
          <w:rFonts w:ascii="TimesNewRoman" w:hAnsi="TimesNewRoman" w:eastAsia="TimesNewRoman" w:cs="TimesNewRoman"/>
          <w:b/>
          <w:sz w:val="52"/>
        </w:rPr>
      </w:r>
    </w:p>
    <w:p>
      <w:pPr>
        <w:pStyle w:val="841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sz w:val="40"/>
        </w:rPr>
      </w:pPr>
      <w:r>
        <w:rPr>
          <w:rFonts w:ascii="TimesNewRoman" w:hAnsi="TimesNewRoman" w:eastAsia="TimesNewRoman" w:cs="TimesNewRoman"/>
          <w:sz w:val="40"/>
        </w:rPr>
        <w:t xml:space="preserve">(проект)</w:t>
      </w:r>
      <w:r>
        <w:rPr>
          <w:rFonts w:ascii="TimesNewRoman" w:hAnsi="TimesNewRoman" w:eastAsia="TimesNewRoman" w:cs="TimesNewRoman"/>
          <w:sz w:val="40"/>
        </w:rPr>
      </w:r>
    </w:p>
    <w:p>
      <w:pPr>
        <w:pStyle w:val="841"/>
        <w:ind w:left="0" w:firstLine="0"/>
        <w:jc w:val="both"/>
        <w:spacing w:before="0" w:after="0" w:line="240" w:lineRule="auto"/>
        <w:tabs>
          <w:tab w:val="left" w:pos="900" w:leader="none"/>
        </w:tabs>
        <w:rPr>
          <w:rFonts w:ascii="TimesNewRoman" w:hAnsi="TimesNewRoman" w:eastAsia="TimesNewRoman" w:cs="TimesNewRoman"/>
          <w:sz w:val="24"/>
          <w:u w:val="single"/>
        </w:rPr>
      </w:pPr>
      <w:r>
        <w:rPr>
          <w:rFonts w:ascii="TimesNewRoman" w:hAnsi="TimesNewRoman" w:eastAsia="TimesNewRoman" w:cs="TimesNewRoman"/>
          <w:sz w:val="24"/>
        </w:rPr>
        <w:t xml:space="preserve">от «____»  ______ 2025 г.</w:t>
      </w:r>
      <w:r>
        <w:rPr>
          <w:rFonts w:ascii="TimesNewRoman" w:hAnsi="TimesNewRoman" w:eastAsia="TimesNewRoman" w:cs="TimesNewRoman"/>
          <w:sz w:val="24"/>
        </w:rPr>
        <w:tab/>
      </w:r>
      <w:r>
        <w:rPr>
          <w:rFonts w:ascii="TimesNewRoman" w:hAnsi="TimesNewRoman" w:eastAsia="TimesNewRoman" w:cs="TimesNewRoman"/>
          <w:sz w:val="24"/>
        </w:rPr>
        <w:tab/>
      </w:r>
      <w:r>
        <w:rPr>
          <w:rFonts w:ascii="TimesNewRoman" w:hAnsi="TimesNewRoman" w:eastAsia="TimesNewRoman" w:cs="TimesNewRoman"/>
          <w:sz w:val="24"/>
        </w:rPr>
        <w:tab/>
      </w:r>
      <w:r>
        <w:rPr>
          <w:rFonts w:ascii="TimesNewRoman" w:hAnsi="TimesNewRoman" w:eastAsia="TimesNewRoman" w:cs="TimesNewRoman"/>
          <w:sz w:val="24"/>
        </w:rPr>
        <w:tab/>
      </w:r>
      <w:r>
        <w:rPr>
          <w:rFonts w:ascii="TimesNewRoman" w:hAnsi="TimesNewRoman" w:eastAsia="TimesNewRoman" w:cs="TimesNewRoman"/>
          <w:sz w:val="24"/>
        </w:rPr>
        <w:tab/>
      </w:r>
      <w:r>
        <w:rPr>
          <w:rFonts w:ascii="TimesNewRoman" w:hAnsi="TimesNewRoman" w:eastAsia="TimesNewRoman" w:cs="TimesNewRoman"/>
          <w:sz w:val="24"/>
        </w:rPr>
        <w:tab/>
      </w:r>
      <w:r>
        <w:rPr>
          <w:rFonts w:ascii="TimesNewRoman" w:hAnsi="TimesNewRoman" w:eastAsia="TimesNewRoman" w:cs="TimesNewRoman"/>
          <w:sz w:val="24"/>
        </w:rPr>
        <w:tab/>
      </w:r>
      <w:r>
        <w:rPr>
          <w:rFonts w:ascii="TimesNewRoman" w:hAnsi="TimesNewRoman" w:eastAsia="TimesNewRoman" w:cs="TimesNewRoman"/>
          <w:sz w:val="24"/>
        </w:rPr>
        <w:tab/>
      </w:r>
      <w:r>
        <w:rPr>
          <w:rFonts w:ascii="TimesNewRoman" w:hAnsi="TimesNewRoman" w:eastAsia="TimesNewRoman" w:cs="TimesNewRoman"/>
          <w:sz w:val="24"/>
        </w:rPr>
        <w:t xml:space="preserve"> № _____</w:t>
      </w:r>
      <w:r>
        <w:rPr>
          <w:rFonts w:ascii="TimesNewRoman" w:hAnsi="TimesNewRoman" w:eastAsia="TimesNewRoman" w:cs="TimesNewRoman"/>
          <w:sz w:val="24"/>
          <w:u w:val="single"/>
        </w:rPr>
        <w:t xml:space="preserve">/НПА </w:t>
      </w:r>
      <w:r>
        <w:rPr>
          <w:rFonts w:ascii="TimesNewRoman" w:hAnsi="TimesNewRoman" w:eastAsia="TimesNewRoman" w:cs="TimesNewRoman"/>
          <w:sz w:val="24"/>
          <w:u w:val="single"/>
        </w:rPr>
      </w:r>
    </w:p>
    <w:p>
      <w:pPr>
        <w:pStyle w:val="841"/>
        <w:ind w:left="0" w:firstLine="0"/>
        <w:jc w:val="both"/>
        <w:spacing w:before="0" w:after="0" w:line="240" w:lineRule="auto"/>
        <w:tabs>
          <w:tab w:val="left" w:pos="900" w:leader="none"/>
        </w:tabs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г. Советский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4"/>
        </w:rPr>
      </w:pPr>
      <w:r>
        <w:rPr>
          <w:rFonts w:ascii="TimesNewRoman" w:hAnsi="TimesNewRoman" w:eastAsia="TimesNewRoman" w:cs="TimesNewRoman"/>
          <w:color w:val="000000"/>
          <w:sz w:val="24"/>
        </w:rPr>
      </w:r>
      <w:r>
        <w:rPr>
          <w:rFonts w:ascii="TimesNewRoman" w:hAnsi="TimesNewRoman" w:eastAsia="TimesNewRoman" w:cs="TimesNewRoman"/>
          <w:color w:val="000000"/>
          <w:sz w:val="24"/>
        </w:rPr>
      </w:r>
    </w:p>
    <w:p>
      <w:pPr>
        <w:pStyle w:val="853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000000"/>
          <w:sz w:val="24"/>
        </w:rPr>
      </w:pPr>
      <w:r>
        <w:rPr>
          <w:rFonts w:ascii="TimesNewRoman" w:hAnsi="TimesNewRoman" w:eastAsia="TimesNewRoman" w:cs="TimesNewRoman"/>
          <w:color w:val="000000"/>
          <w:sz w:val="24"/>
        </w:rPr>
      </w:r>
      <w:r>
        <w:rPr>
          <w:rFonts w:ascii="TimesNewRoman" w:hAnsi="TimesNewRoman" w:eastAsia="TimesNewRoman" w:cs="TimesNewRoman"/>
          <w:color w:val="000000"/>
          <w:sz w:val="24"/>
        </w:rPr>
      </w:r>
    </w:p>
    <w:p>
      <w:pPr>
        <w:pStyle w:val="853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000000"/>
          <w:sz w:val="24"/>
        </w:rPr>
      </w:pPr>
      <w:r>
        <w:rPr>
          <w:rFonts w:ascii="TimesNewRoman" w:hAnsi="TimesNewRoman" w:eastAsia="TimesNewRoman" w:cs="TimesNewRoman"/>
          <w:color w:val="000000"/>
          <w:sz w:val="24"/>
        </w:rPr>
      </w:r>
      <w:r>
        <w:rPr>
          <w:rFonts w:ascii="TimesNewRoman" w:hAnsi="TimesNewRoman" w:eastAsia="TimesNewRoman" w:cs="TimesNewRoman"/>
          <w:color w:val="000000"/>
          <w:sz w:val="24"/>
        </w:rPr>
      </w:r>
    </w:p>
    <w:p>
      <w:pPr>
        <w:pStyle w:val="853"/>
        <w:ind w:left="0" w:right="5246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000000"/>
          <w:sz w:val="24"/>
        </w:rPr>
      </w:pPr>
      <w:r>
        <w:rPr>
          <w:rFonts w:ascii="TimesNewRoman" w:hAnsi="TimesNewRoman" w:eastAsia="TimesNewRoman" w:cs="TimesNewRoman"/>
          <w:color w:val="000000"/>
          <w:sz w:val="24"/>
        </w:rPr>
        <w:t xml:space="preserve">О внесении изменений в постановление администрации Советского района от 29.08.2019 № 1996/НПА</w:t>
      </w:r>
      <w:r>
        <w:rPr>
          <w:rFonts w:ascii="TimesNewRoman" w:hAnsi="TimesNewRoman" w:eastAsia="TimesNewRoman" w:cs="TimesNewRoman"/>
          <w:color w:val="000000"/>
          <w:sz w:val="24"/>
        </w:rPr>
      </w:r>
    </w:p>
    <w:p>
      <w:pPr>
        <w:pStyle w:val="853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000000"/>
          <w:sz w:val="24"/>
        </w:rPr>
      </w:pPr>
      <w:r>
        <w:rPr>
          <w:rFonts w:ascii="TimesNewRoman" w:hAnsi="TimesNewRoman" w:eastAsia="TimesNewRoman" w:cs="TimesNewRoman"/>
          <w:color w:val="000000"/>
          <w:sz w:val="24"/>
        </w:rPr>
      </w:r>
      <w:r>
        <w:rPr>
          <w:rFonts w:ascii="TimesNewRoman" w:hAnsi="TimesNewRoman" w:eastAsia="TimesNewRoman" w:cs="TimesNewRoman"/>
          <w:color w:val="000000"/>
          <w:sz w:val="24"/>
        </w:rPr>
      </w:r>
    </w:p>
    <w:p>
      <w:pPr>
        <w:pStyle w:val="853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000000"/>
          <w:sz w:val="24"/>
        </w:rPr>
      </w:pPr>
      <w:r>
        <w:rPr>
          <w:rFonts w:ascii="TimesNewRoman" w:hAnsi="TimesNewRoman" w:eastAsia="TimesNewRoman" w:cs="TimesNewRoman"/>
          <w:color w:val="000000"/>
          <w:sz w:val="24"/>
        </w:rPr>
      </w:r>
      <w:r>
        <w:rPr>
          <w:rFonts w:ascii="TimesNewRoman" w:hAnsi="TimesNewRoman" w:eastAsia="TimesNewRoman" w:cs="TimesNewRoman"/>
          <w:color w:val="000000"/>
          <w:sz w:val="24"/>
        </w:rPr>
      </w:r>
    </w:p>
    <w:p>
      <w:pPr>
        <w:pStyle w:val="853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000000"/>
          <w:sz w:val="24"/>
        </w:rPr>
      </w:pPr>
      <w:r>
        <w:rPr>
          <w:rFonts w:ascii="TimesNewRoman" w:hAnsi="TimesNewRoman" w:eastAsia="TimesNewRoman" w:cs="TimesNewRoman"/>
          <w:color w:val="000000"/>
          <w:sz w:val="24"/>
        </w:rPr>
        <w:tab/>
      </w:r>
      <w:r>
        <w:rPr>
          <w:rFonts w:ascii="TimesNewRoman" w:hAnsi="TimesNewRoman" w:eastAsia="TimesNewRoman" w:cs="TimesNewRoman"/>
          <w:color w:val="000000"/>
          <w:sz w:val="24"/>
        </w:rPr>
      </w:r>
    </w:p>
    <w:p>
      <w:pPr>
        <w:pStyle w:val="853"/>
        <w:ind w:left="0" w:firstLine="567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4"/>
        </w:rPr>
      </w:pPr>
      <w:r>
        <w:rPr>
          <w:rFonts w:ascii="TimesNewRoman" w:hAnsi="TimesNewRoman" w:eastAsia="TimesNewRoman" w:cs="TimesNewRoman"/>
          <w:color w:val="000000"/>
          <w:sz w:val="24"/>
        </w:rPr>
        <w:t xml:space="preserve">В соответствии с пунктом 1 статьи 78, абзацем вторым пункта 4 статьи 78.5 Бюджетного кодекса Российско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й Федерации, Федеральным законом от 06.10.2003 № 131-ФЗ «Об общих принципах организации местного самоуправления в Российской Федерации», статьей 65 Федерального закона от 29.12.2012 № 273-ФЗ «Об образовании в Российской Федерации», постановлением Правитель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постановлением Правительств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а Ханты-Мансийского автономного округа – Югры от 04.12.2015 № 448-п «О порядке предоставления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бразования», Порядком предоставления и распределения субсидий из бюджета Ханты-Мансийского автономного округа-Югры бюджетам муниципальных районов и городских округов Ханты-Мансийского автономного округа-Югры на создание условий для осуществления присмотра 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территории муниципальных образований Ханты-Мансийского автономного окру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га-Югры, утвержденным постановлением Правительства Ханты-Мансийского автономного округа-Югры от 30.12.2021 № 634-п «О мерах по реализации государственной программы Ханты-Мансийского автономного округа-Югры «Развитие образования», Уставом Советского района:</w:t>
      </w:r>
      <w:r>
        <w:rPr>
          <w:rFonts w:ascii="TimesNewRoman" w:hAnsi="TimesNewRoman" w:eastAsia="TimesNewRoman" w:cs="TimesNewRoman"/>
          <w:color w:val="000000"/>
          <w:sz w:val="24"/>
        </w:rPr>
      </w:r>
    </w:p>
    <w:p>
      <w:pPr>
        <w:pStyle w:val="853"/>
        <w:ind w:left="0" w:firstLine="567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4"/>
        </w:rPr>
        <w:outlineLvl w:val="2"/>
      </w:pPr>
      <w:r>
        <w:rPr>
          <w:rFonts w:ascii="TimesNewRoman" w:hAnsi="TimesNewRoman" w:eastAsia="TimesNewRoman" w:cs="TimesNewRoman"/>
          <w:color w:val="000000"/>
          <w:sz w:val="24"/>
        </w:rPr>
        <w:t xml:space="preserve">1. Внести в постановление от 29.08.2019 № 1996/НПА «О Порядке предоставления субсидий из средств бюджета Советского района 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на возмещение затрат на создание условий для осуществления присмотра и ухода за детьми, содержание детей в частной организации, осуществляющей образовательную деятельность по реализации образовательных программ дошкольного образования» следующие изменения:</w:t>
      </w:r>
      <w:r>
        <w:rPr>
          <w:rFonts w:ascii="TimesNewRoman" w:hAnsi="TimesNewRoman" w:eastAsia="TimesNewRoman" w:cs="TimesNewRoman"/>
          <w:color w:val="000000"/>
          <w:sz w:val="24"/>
        </w:rPr>
      </w:r>
    </w:p>
    <w:p>
      <w:pPr>
        <w:pStyle w:val="853"/>
        <w:ind w:left="0" w:firstLine="567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4"/>
        </w:rPr>
        <w:outlineLvl w:val="2"/>
      </w:pPr>
      <w:r>
        <w:rPr>
          <w:rFonts w:ascii="TimesNewRoman" w:hAnsi="TimesNewRoman" w:eastAsia="TimesNewRoman" w:cs="TimesNewRoman"/>
          <w:color w:val="000000"/>
          <w:sz w:val="24"/>
        </w:rPr>
        <w:t xml:space="preserve">1.1. Наименование пос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тановления слова изложить в следующей редакции «О Порядке предоставления субсидий на частичное финансовое обеспечение мест в частных организациях, осуществляющих образовательную деятельность по реализации образовательных программ дошкольного образования». </w:t>
      </w:r>
      <w:r>
        <w:rPr>
          <w:rFonts w:ascii="TimesNewRoman" w:hAnsi="TimesNewRoman" w:eastAsia="TimesNewRoman" w:cs="TimesNewRoman"/>
          <w:color w:val="000000"/>
          <w:sz w:val="24"/>
        </w:rPr>
      </w:r>
    </w:p>
    <w:p>
      <w:pPr>
        <w:pStyle w:val="853"/>
        <w:ind w:left="0" w:firstLine="567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4"/>
        </w:rPr>
        <w:outlineLvl w:val="2"/>
      </w:pPr>
      <w:r>
        <w:rPr>
          <w:rFonts w:ascii="TimesNewRoman" w:hAnsi="TimesNewRoman" w:eastAsia="TimesNewRoman" w:cs="TimesNewRoman"/>
          <w:color w:val="000000"/>
          <w:sz w:val="24"/>
        </w:rPr>
        <w:t xml:space="preserve">1.2. Пункт 1 постановления изложить в 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следующей редакции: «1. Утвердить Порядок предоставления субсидий на частичное финансовое обеспечение мест в частных организациях, осуществляющих образовательную деятельность по реализации образовательных программ дошкольного образования (приложение).».   </w:t>
      </w:r>
      <w:r>
        <w:rPr>
          <w:rFonts w:ascii="TimesNewRoman" w:hAnsi="TimesNewRoman" w:eastAsia="TimesNewRoman" w:cs="TimesNewRoman"/>
          <w:color w:val="000000"/>
          <w:sz w:val="24"/>
        </w:rPr>
      </w:r>
    </w:p>
    <w:p>
      <w:pPr>
        <w:pStyle w:val="853"/>
        <w:ind w:left="0" w:firstLine="567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4"/>
        </w:rPr>
        <w:outlineLvl w:val="2"/>
      </w:pPr>
      <w:r>
        <w:rPr>
          <w:rFonts w:ascii="TimesNewRoman" w:hAnsi="TimesNewRoman" w:eastAsia="TimesNewRoman" w:cs="TimesNewRoman"/>
          <w:color w:val="000000"/>
          <w:sz w:val="24"/>
        </w:rPr>
        <w:t xml:space="preserve">1. 3. Приложение к постановлению изложить в новой редакции (приложение). </w:t>
      </w:r>
      <w:r>
        <w:rPr>
          <w:rFonts w:ascii="TimesNewRoman" w:hAnsi="TimesNewRoman" w:eastAsia="TimesNewRoman" w:cs="TimesNewRoman"/>
          <w:color w:val="000000"/>
          <w:sz w:val="24"/>
        </w:rPr>
      </w:r>
    </w:p>
    <w:p>
      <w:pPr>
        <w:pStyle w:val="852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2. Опубликовать настоящее постановление в порядке, установленном Уставом Советского района, и разместить на официальном сайте Советского района.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52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3. Настоящее постановление вступает в силу с 01.01.2026.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52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52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52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ab/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52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Глава Советского района </w:t>
      </w:r>
      <w:r>
        <w:rPr>
          <w:rFonts w:ascii="TimesNewRoman" w:hAnsi="TimesNewRoman" w:eastAsia="TimesNewRoman" w:cs="TimesNewRoman"/>
          <w:sz w:val="24"/>
        </w:rPr>
        <w:tab/>
      </w:r>
      <w:r>
        <w:rPr>
          <w:rFonts w:ascii="TimesNewRoman" w:hAnsi="TimesNewRoman" w:eastAsia="TimesNewRoman" w:cs="TimesNewRoman"/>
          <w:sz w:val="24"/>
        </w:rPr>
        <w:tab/>
      </w:r>
      <w:r>
        <w:rPr>
          <w:rFonts w:ascii="TimesNewRoman" w:hAnsi="TimesNewRoman" w:eastAsia="TimesNewRoman" w:cs="TimesNewRoman"/>
          <w:sz w:val="24"/>
        </w:rPr>
        <w:tab/>
      </w:r>
      <w:r>
        <w:rPr>
          <w:rFonts w:ascii="TimesNewRoman" w:hAnsi="TimesNewRoman" w:eastAsia="TimesNewRoman" w:cs="TimesNewRoman"/>
          <w:sz w:val="24"/>
        </w:rPr>
        <w:tab/>
      </w:r>
      <w:r>
        <w:rPr>
          <w:rFonts w:ascii="TimesNewRoman" w:hAnsi="TimesNewRoman" w:eastAsia="TimesNewRoman" w:cs="TimesNewRoman"/>
          <w:sz w:val="24"/>
        </w:rPr>
        <w:tab/>
      </w:r>
      <w:r>
        <w:rPr>
          <w:rFonts w:ascii="TimesNewRoman" w:hAnsi="TimesNewRoman" w:eastAsia="TimesNewRoman" w:cs="TimesNewRoman"/>
          <w:sz w:val="24"/>
        </w:rPr>
        <w:tab/>
      </w:r>
      <w:r>
        <w:rPr>
          <w:rFonts w:ascii="TimesNewRoman" w:hAnsi="TimesNewRoman" w:eastAsia="TimesNewRoman" w:cs="TimesNewRoman"/>
          <w:sz w:val="24"/>
        </w:rPr>
        <w:tab/>
      </w:r>
      <w:r>
        <w:rPr>
          <w:rFonts w:ascii="TimesNewRoman" w:hAnsi="TimesNewRoman" w:eastAsia="TimesNewRoman" w:cs="TimesNewRoman"/>
          <w:sz w:val="24"/>
        </w:rPr>
        <w:tab/>
      </w:r>
      <w:r>
        <w:rPr>
          <w:rFonts w:ascii="TimesNewRoman" w:hAnsi="TimesNewRoman" w:eastAsia="TimesNewRoman" w:cs="TimesNewRoman"/>
          <w:sz w:val="24"/>
        </w:rPr>
        <w:t xml:space="preserve">Е.И. Буренков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52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52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52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52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При</w:t>
      </w:r>
      <w:r>
        <w:rPr>
          <w:rFonts w:ascii="TimesNewRoman" w:hAnsi="TimesNewRoman" w:eastAsia="TimesNewRoman" w:cs="TimesNewRoman"/>
          <w:sz w:val="24"/>
        </w:rPr>
        <w:t xml:space="preserve">ем заключений по результатам проведения независимой антикоррупционной экспертизы проектов МНПА осуществляется с 20.12.2025 по 28.01.2026 на адрес электронной почты adm@sovrnhmao.ru в порядке, предусмотренном нормативно-правовыми актами Российской Федерации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52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52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52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/>
        <w:jc w:val="left"/>
        <w:spacing w:before="0" w:after="200" w:line="276" w:lineRule="auto"/>
        <w:shd w:val="clear" w:color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br w:type="page" w:clear="all"/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Приложение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к постановлению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администрации Советского района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от ___.___.2025 № _____/НПА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«Приложение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к постановлению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администрации Советского района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от 29.08.2019 № 1996/НПА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/>
          <w:sz w:val="24"/>
          <w:highlight w:val="yellow"/>
        </w:rPr>
      </w:pPr>
      <w:r>
        <w:rPr>
          <w:rFonts w:ascii="TimesNewRoman" w:hAnsi="TimesNewRoman" w:eastAsia="TimesNewRoman" w:cs="TimesNewRoman"/>
          <w:b/>
          <w:sz w:val="24"/>
          <w:highlight w:val="yellow"/>
        </w:rPr>
      </w:r>
      <w:r>
        <w:rPr>
          <w:rFonts w:ascii="TimesNewRoman" w:hAnsi="TimesNewRoman" w:eastAsia="TimesNewRoman" w:cs="TimesNewRoman"/>
          <w:b/>
          <w:sz w:val="24"/>
          <w:highlight w:val="yellow"/>
        </w:rPr>
      </w:r>
    </w:p>
    <w:p>
      <w:pPr>
        <w:pStyle w:val="841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strike/>
          <w:sz w:val="24"/>
        </w:rPr>
      </w:pPr>
      <w:r>
        <w:rPr>
          <w:rFonts w:ascii="TimesNewRoman" w:hAnsi="TimesNewRoman" w:eastAsia="TimesNewRoman" w:cs="TimesNewRoman"/>
          <w:b/>
          <w:strike/>
          <w:sz w:val="24"/>
        </w:rPr>
      </w:r>
      <w:r>
        <w:rPr>
          <w:rFonts w:ascii="TimesNewRoman" w:hAnsi="TimesNewRoman" w:eastAsia="TimesNewRoman" w:cs="TimesNewRoman"/>
          <w:b/>
          <w:strike/>
          <w:sz w:val="24"/>
        </w:rPr>
      </w:r>
    </w:p>
    <w:p>
      <w:pPr>
        <w:pStyle w:val="841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b/>
          <w:sz w:val="24"/>
        </w:rPr>
        <w:t xml:space="preserve">Порядок предоставления субсидий на частичное финансовое обеспечение мест в частных организациях, осуществляющих образовательную деятельность по реализации образовательных программ дошкольного образования </w:t>
      </w:r>
      <w:r>
        <w:rPr>
          <w:rFonts w:ascii="TimesNewRoman" w:hAnsi="TimesNewRoman" w:eastAsia="TimesNewRoman" w:cs="TimesNewRoman"/>
          <w:sz w:val="24"/>
        </w:rPr>
        <w:t xml:space="preserve">(далее Порядок) 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/>
          <w:sz w:val="24"/>
          <w:highlight w:val="yellow"/>
        </w:rPr>
      </w:pPr>
      <w:r>
        <w:rPr>
          <w:rFonts w:ascii="TimesNewRoman" w:hAnsi="TimesNewRoman" w:eastAsia="TimesNewRoman" w:cs="TimesNewRoman"/>
          <w:b/>
          <w:sz w:val="24"/>
          <w:highlight w:val="yellow"/>
        </w:rPr>
      </w:r>
      <w:r>
        <w:rPr>
          <w:rFonts w:ascii="TimesNewRoman" w:hAnsi="TimesNewRoman" w:eastAsia="TimesNewRoman" w:cs="TimesNewRoman"/>
          <w:b/>
          <w:sz w:val="24"/>
          <w:highlight w:val="yellow"/>
        </w:rPr>
      </w:r>
    </w:p>
    <w:p>
      <w:pPr>
        <w:pStyle w:val="841"/>
        <w:ind w:left="0" w:firstLine="0"/>
        <w:jc w:val="center"/>
        <w:keepNext/>
        <w:spacing w:before="240" w:after="60" w:line="276" w:lineRule="auto"/>
        <w:rPr>
          <w:rFonts w:ascii="TimesNewRoman" w:hAnsi="TimesNewRoman" w:eastAsia="TimesNewRoman" w:cs="TimesNewRoman"/>
          <w:b/>
          <w:sz w:val="24"/>
        </w:rPr>
        <w:outlineLvl w:val="0"/>
      </w:pPr>
      <w:r>
        <w:rPr>
          <w:rFonts w:ascii="TimesNewRoman" w:hAnsi="TimesNewRoman" w:eastAsia="TimesNewRoman" w:cs="TimesNewRoman"/>
          <w:b/>
          <w:sz w:val="24"/>
        </w:rPr>
        <w:t xml:space="preserve">1. Общие положения</w:t>
      </w:r>
      <w:r>
        <w:rPr>
          <w:rFonts w:ascii="TimesNewRoman" w:hAnsi="TimesNewRoman" w:eastAsia="TimesNewRoman" w:cs="TimesNewRoman"/>
          <w:b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1.1. Настоящий Порядок определяет заявителей, имеющих право на получение субсидий, условия, порядок предоставления субсидий, порядок предоставления отчетности, порядок осуществления контроля (мониторинга) з</w:t>
      </w:r>
      <w:r>
        <w:rPr>
          <w:rFonts w:ascii="TimesNewRoman" w:hAnsi="TimesNewRoman" w:eastAsia="TimesNewRoman" w:cs="TimesNewRoman"/>
          <w:sz w:val="24"/>
        </w:rPr>
        <w:t xml:space="preserve">а соблюдением условий, порядка предоставления субсидий и ответственности за их нарушение за исключением затрат, понесенных на финансовое обеспечение государственных гарантий реализации прав на получение общедоступного и бесплатного дошкольного образования.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1.2. Понятия, используемые в настоящем Порядке: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1) заявители - частные образовательные организа</w:t>
      </w:r>
      <w:r>
        <w:rPr>
          <w:rFonts w:ascii="TimesNewRoman" w:hAnsi="TimesNewRoman" w:eastAsia="TimesNewRoman" w:cs="TimesNewRoman"/>
          <w:sz w:val="24"/>
        </w:rPr>
        <w:t xml:space="preserve">ции, индивидуальные предприниматели, осуществляющие образовательную деятельность по реализации образовательных программ дошкольного образования, подавшие заявление о заключении соглашения о предоставлении субсидии (далее заявление о заключении соглашения);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2) субсидия - денежные средства, предоставляемые из средств бюджета Советского района за счет средств субвенции, предоставляемой из бюджета Ханты-Мансийского автономного о</w:t>
      </w:r>
      <w:r>
        <w:rPr>
          <w:rFonts w:ascii="TimesNewRoman" w:hAnsi="TimesNewRoman" w:eastAsia="TimesNewRoman" w:cs="TimesNewRoman"/>
          <w:sz w:val="24"/>
        </w:rPr>
        <w:t xml:space="preserve">круга – Югры, получателю субсидии на частичное финансовое обеспечение мест в частной организации, осуществляющей образовательную деятельность по реализации образовательных программ дошкольного образования на цель, указанную в пункте 1.3 настоящего раздела;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3) получатели субсидии – заявители, заключившие соглашение о предоставлении субсидии (далее соглашение);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4) Уполномоченный орган - Управление образования администрации Советского района, являющееся главным распорядителем бюджетных средств Советского района, до котор</w:t>
      </w:r>
      <w:r>
        <w:rPr>
          <w:rFonts w:ascii="TimesNewRoman" w:hAnsi="TimesNewRoman" w:eastAsia="TimesNewRoman" w:cs="TimesNewRoman"/>
          <w:sz w:val="24"/>
        </w:rPr>
        <w:t xml:space="preserve">ого в соответствии с бюджетным законодательством Российской Федерации (далее РФ)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7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5) иные понятия, используемые в настоящем Порядке, применяются в значении, установленном Бюджетным кодексом РФ, Федеральным законом от 29.12</w:t>
      </w:r>
      <w:r>
        <w:rPr>
          <w:rFonts w:ascii="TimesNewRoman" w:hAnsi="TimesNewRoman" w:eastAsia="TimesNewRoman" w:cs="TimesNewRoman"/>
          <w:sz w:val="24"/>
        </w:rPr>
        <w:t xml:space="preserve">.2012 № 273-ФЗ «Об образовании в Российской Федерации»,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актом, регулирующим предоставление из бюдже</w:t>
      </w:r>
      <w:r>
        <w:rPr>
          <w:rFonts w:ascii="TimesNewRoman" w:hAnsi="TimesNewRoman" w:eastAsia="TimesNewRoman" w:cs="TimesNewRoman"/>
          <w:sz w:val="24"/>
        </w:rPr>
        <w:t xml:space="preserve">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</w:t>
      </w:r>
      <w:r>
        <w:rPr>
          <w:rFonts w:ascii="TimesNewRoman" w:hAnsi="TimesNewRoman" w:eastAsia="TimesNewRoman" w:cs="TimesNewRoman"/>
          <w:sz w:val="24"/>
        </w:rPr>
        <w:t xml:space="preserve">ных субсидий, в том числе грантов в форме субсидий», постановлением Правительства Ханты-Мансийского АО - Югры от 30 декабря 2021 г. N 634-п «О мерах по реализации государственной программы Ханты-Мансийского автономного округа - Югры «Развитие образования».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1.3. Предоставление субсидии осуществляется с целью обеспечения равного доступа к бюджетному финансированию поставщиков услуг независимо от их организационно-правовой формы, формы собствен</w:t>
      </w:r>
      <w:r>
        <w:rPr>
          <w:rFonts w:ascii="TimesNewRoman" w:hAnsi="TimesNewRoman" w:eastAsia="TimesNewRoman" w:cs="TimesNewRoman"/>
          <w:b w:val="0"/>
          <w:sz w:val="24"/>
        </w:rPr>
        <w:t xml:space="preserve">ности, частичного финансового обеспечения мест в частной организации, осуществляющей образовательную деятельность по реализации образовательных программ дошкольного образования и реализации отдельных государственных полномочий, переданных Советскому району</w:t>
      </w:r>
      <w:r>
        <w:rPr>
          <w:rFonts w:ascii="TimesNewRoman" w:hAnsi="TimesNewRoman" w:eastAsia="TimesNewRoman" w:cs="TimesNewRoman"/>
          <w:b w:val="0"/>
          <w:sz w:val="24"/>
        </w:rPr>
        <w:t xml:space="preserve"> федеральными законами и законами Ханты-Мансийского автономного округа - Югры в сфере образования, в рамках муниципальной программы «Развитие образования в Советском районе», утвержденной постановлением администрации Советского района от 29.10.2018 № 2338.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1.4. Предоставление субсидии осуществляет Уполномоченный орган,</w:t>
      </w:r>
      <w:r>
        <w:rPr>
          <w:rFonts w:ascii="Calibri" w:hAnsi="Calibri" w:eastAsia="Calibri" w:cs="Calibri"/>
          <w:sz w:val="22"/>
        </w:rPr>
        <w:t xml:space="preserve"> </w:t>
      </w:r>
      <w:r>
        <w:rPr>
          <w:rFonts w:ascii="TimesNewRoman" w:hAnsi="TimesNewRoman" w:eastAsia="TimesNewRoman" w:cs="TimesNewRoman"/>
          <w:sz w:val="24"/>
        </w:rPr>
        <w:t xml:space="preserve">до которого как до получателя бюджетных средств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соответствующий финансовый год и плановый период.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1.5. Субсидия предоставляется способом возмещения затрат.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1.6.</w:t>
      </w:r>
      <w:r>
        <w:rPr>
          <w:rFonts w:ascii="TimesNewRoman" w:hAnsi="TimesNewRoman" w:eastAsia="TimesNewRoman" w:cs="TimesNewRoman"/>
          <w:sz w:val="28"/>
        </w:rPr>
        <w:t xml:space="preserve"> </w:t>
      </w:r>
      <w:r>
        <w:rPr>
          <w:rFonts w:ascii="TimesNewRoman" w:hAnsi="TimesNewRoman" w:eastAsia="TimesNewRoman" w:cs="TimesNewRoman"/>
          <w:sz w:val="24"/>
        </w:rPr>
        <w:t xml:space="preserve">Субсидия предоставляется час</w:t>
      </w:r>
      <w:r>
        <w:rPr>
          <w:rFonts w:ascii="TimesNewRoman" w:hAnsi="TimesNewRoman" w:eastAsia="TimesNewRoman" w:cs="TimesNewRoman"/>
          <w:sz w:val="24"/>
        </w:rPr>
        <w:t xml:space="preserve">тной организации, осуществляющей образовательную деятельность по реализации образовательных программ дошкольного образования – юридическому лицу, индивидуальному предпринимателю (далее – частная образовательная организация), отвечающей следующим критериям: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- наличие регистрации в качестве юридического лица или индивидуального предпринимателя;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- осуществление образовательной деятельности по реализации основных общеобразовательных программ дошкольного образования на территории района;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- наличие лицензии на ведение образовательной деятельности по реализации основных общеобразовательных программ дошкольного образования.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1.7. Информация о субсидиях, предусмотренных в бюджете Советского района, размещается на едином портале бюджетной системы РФ в информационно-телекоммуникационной сети «Интернет» в порядке, установленном Министерством финансов РФ.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1.8. Получателями субсидии является частная о</w:t>
      </w:r>
      <w:r>
        <w:rPr>
          <w:rFonts w:ascii="TimesNewRoman" w:hAnsi="TimesNewRoman" w:eastAsia="TimesNewRoman" w:cs="TimesNewRoman"/>
          <w:sz w:val="24"/>
        </w:rPr>
        <w:t xml:space="preserve">рганизация, осуществляющая образовательную деятельность на основании государственной регистрации индивидуального предпринимателя, видом экономической деятельности которого является образовательная деятельность (далее - частная образовательная организация):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Индивидуальный предприниматель - Котегова Оксана Ведениевна.  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1.9. В случае если получатель субсидии определен решением Думы Советского района о бюджете, отбор не проводится. 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  <w:highlight w:val="yellow"/>
        </w:rPr>
      </w:pPr>
      <w:r>
        <w:rPr>
          <w:rFonts w:ascii="TimesNewRoman" w:hAnsi="TimesNewRoman" w:eastAsia="TimesNewRoman" w:cs="TimesNewRoman"/>
          <w:sz w:val="24"/>
          <w:highlight w:val="yellow"/>
        </w:rPr>
      </w:r>
      <w:r>
        <w:rPr>
          <w:rFonts w:ascii="TimesNewRoman" w:hAnsi="TimesNewRoman" w:eastAsia="TimesNewRoman" w:cs="TimesNewRoman"/>
          <w:sz w:val="24"/>
          <w:highlight w:val="yellow"/>
        </w:rPr>
      </w:r>
    </w:p>
    <w:p>
      <w:pPr>
        <w:pStyle w:val="841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sz w:val="24"/>
        </w:rPr>
        <w:outlineLvl w:val="3"/>
      </w:pPr>
      <w:r>
        <w:rPr>
          <w:rFonts w:ascii="TimesNewRoman" w:hAnsi="TimesNewRoman" w:eastAsia="TimesNewRoman" w:cs="TimesNewRoman"/>
          <w:b/>
          <w:sz w:val="24"/>
        </w:rPr>
        <w:t xml:space="preserve">2. Условия и порядок предоставления субсидии </w:t>
      </w:r>
      <w:r>
        <w:rPr>
          <w:rFonts w:ascii="TimesNewRoman" w:hAnsi="TimesNewRoman" w:eastAsia="TimesNewRoman" w:cs="TimesNewRoman"/>
          <w:b/>
          <w:sz w:val="24"/>
        </w:rPr>
      </w:r>
    </w:p>
    <w:p>
      <w:pPr>
        <w:pStyle w:val="841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sz w:val="24"/>
        </w:rPr>
        <w:outlineLvl w:val="3"/>
      </w:pPr>
      <w:r>
        <w:rPr>
          <w:rFonts w:ascii="TimesNewRoman" w:hAnsi="TimesNewRoman" w:eastAsia="TimesNewRoman" w:cs="TimesNewRoman"/>
          <w:b/>
          <w:sz w:val="24"/>
        </w:rPr>
      </w:r>
      <w:r>
        <w:rPr>
          <w:rFonts w:ascii="TimesNewRoman" w:hAnsi="TimesNewRoman" w:eastAsia="TimesNewRoman" w:cs="TimesNewRoman"/>
          <w:b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2.1. Заявитель на первое число месяца, предшествующего месяцу, подачи заявления о заключении соглашения, должен соответствовать следующим требованиям: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1) заявитель не я</w:t>
      </w:r>
      <w:r>
        <w:rPr>
          <w:rFonts w:ascii="TimesNewRoman" w:hAnsi="TimesNewRoman" w:eastAsia="TimesNewRoman" w:cs="TimesNewRoman"/>
          <w:sz w:val="24"/>
        </w:rPr>
        <w:t xml:space="preserve">вляется иностранным юридическим лицом, в том числе местом регистрации, которого является государство или территория, включенные в утвержденный Министерством финансов РФ перечень государств и территорий, используемых для промежуточного (офшорного) владения </w:t>
      </w:r>
      <w:r>
        <w:rPr>
          <w:rFonts w:ascii="TimesNewRoman" w:hAnsi="TimesNewRoman" w:eastAsia="TimesNewRoman" w:cs="TimesNewRoman"/>
          <w:sz w:val="24"/>
        </w:rPr>
        <w:t xml:space="preserve">активами в Российской Федерации (далее - офшорные компании), а также российским юридическим лицом, в уставном (складочном) капитале, которого доля прямого или косвенного (через третьих лиц) участия офшорных компаний в совокупности превышает 25 процентов (е</w:t>
      </w:r>
      <w:r>
        <w:rPr>
          <w:rFonts w:ascii="TimesNewRoman" w:hAnsi="TimesNewRoman" w:eastAsia="TimesNewRoman" w:cs="TimesNewRoman"/>
          <w:sz w:val="24"/>
        </w:rPr>
        <w:t xml:space="preserve">сли иное не предусмотрено законодательством РФ).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</w:t>
      </w:r>
      <w:r>
        <w:rPr>
          <w:rFonts w:ascii="TimesNewRoman" w:hAnsi="TimesNewRoman" w:eastAsia="TimesNewRoman" w:cs="TimesNewRoman"/>
          <w:sz w:val="24"/>
        </w:rPr>
        <w:t xml:space="preserve">тусом международной компании), акции которых обращаются на организованных торгах в РФ,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2) 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3) заявитель не находится в составляемых в рамках реализации полномочий, предусмотренных главой VII Ус</w:t>
      </w:r>
      <w:r>
        <w:rPr>
          <w:rFonts w:ascii="TimesNewRoman" w:hAnsi="TimesNewRoman" w:eastAsia="TimesNewRoman" w:cs="TimesNewRoman"/>
          <w:sz w:val="24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4) заявитель не получает средства из бюджета Советского района на цель, установленную в пункте 1.3 настоящего Порядка;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5) заявитель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6) у заявителя на едином налоговом счете отсутствует или не превышает размер, определенный пунктом 3 статьи 47 Налогового кодекса РФ, задолженность по уплате налогов, сборов и страховых взносов в бюджеты бюджетной системы РФ;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7) у заявителя отсутствует просроченная задолженность по во</w:t>
      </w:r>
      <w:r>
        <w:rPr>
          <w:rFonts w:ascii="TimesNewRoman" w:hAnsi="TimesNewRoman" w:eastAsia="TimesNewRoman" w:cs="TimesNewRoman"/>
          <w:sz w:val="24"/>
        </w:rPr>
        <w:t xml:space="preserve">зврату в бюджет Советского района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Советского района;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8) </w:t>
      </w:r>
      <w:r>
        <w:rPr>
          <w:rFonts w:ascii="TimesNewRoman" w:hAnsi="TimesNewRoman" w:eastAsia="TimesNewRoman" w:cs="TimesNewRoman"/>
          <w:sz w:val="24"/>
        </w:rPr>
        <w:t xml:space="preserve">заявитель,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</w:t>
      </w:r>
      <w:r>
        <w:rPr>
          <w:rFonts w:ascii="TimesNewRoman" w:hAnsi="TimesNewRoman" w:eastAsia="TimesNewRoman" w:cs="TimesNewRoman"/>
          <w:sz w:val="24"/>
        </w:rPr>
        <w:t xml:space="preserve">и его не введена процедура банкротства, деятельность заявителя не приостановлена в порядке, предусмотренном законодательством РФ, а заявитель, являющийся индивидуальным предпринимателем, не прекратил деятельность в качестве индивидуального предпринимателя;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9) в реестре дисквалифицированных лиц отсутствуют сведения о дисквалифицированных руководителе, членах коллегиального исполнительного органа, л</w:t>
      </w:r>
      <w:r>
        <w:rPr>
          <w:rFonts w:ascii="TimesNewRoman" w:hAnsi="TimesNewRoman" w:eastAsia="TimesNewRoman" w:cs="TimesNewRoman"/>
          <w:sz w:val="24"/>
        </w:rPr>
        <w:t xml:space="preserve">ице, исполняющем функции единоличного исполнительного органа, или главном бухгалтере (при наличии) заявителя, являющегося юридическим лицом, об индивидуальном предпринимателе и о физическом лице - производителе товаров, работ, услуг, являющихся заявителем;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10) наличие лицензии на осуществление образовательной деятельности по реализации образовательных программ дошкольного образования;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11) наличие вида экономической деятельности – «образовательная деятельность».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2.2. Субсидия предоставляется на расходы, связанные с обеспечением места в частной образовательной организации, по следующим направлениям: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41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1) расходы на оплату труда должностей (профессий) работников, за исключ</w:t>
      </w:r>
      <w:r>
        <w:rPr>
          <w:rFonts w:ascii="TimesNewRoman" w:hAnsi="TimesNewRoman" w:eastAsia="TimesNewRoman" w:cs="TimesNewRoman"/>
          <w:sz w:val="24"/>
        </w:rPr>
        <w:t xml:space="preserve">ением педагогических работников и работников, в соответствии с перечнем должностей, установленных приложением 14 к постановлению Правительства Ханты-Мансийского автономного округа – Югры от 30 декабря 2016 года № 567-п «Об отдельных вопросах реализации Зак</w:t>
      </w:r>
      <w:r>
        <w:rPr>
          <w:rFonts w:ascii="TimesNewRoman" w:hAnsi="TimesNewRoman" w:eastAsia="TimesNewRoman" w:cs="TimesNewRoman"/>
          <w:sz w:val="24"/>
        </w:rPr>
        <w:t xml:space="preserve">она Ханты-Мансийского автономного округа – Югры от 11 декабря 2013 года № 123-оз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Ханты-Мансийского а</w:t>
      </w:r>
      <w:r>
        <w:rPr>
          <w:rFonts w:ascii="TimesNewRoman" w:hAnsi="TimesNewRoman" w:eastAsia="TimesNewRoman" w:cs="TimesNewRoman"/>
          <w:sz w:val="24"/>
        </w:rPr>
        <w:t xml:space="preserve">втономного округа –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</w:t>
      </w:r>
      <w:r>
        <w:rPr>
          <w:rFonts w:ascii="TimesNewRoman" w:hAnsi="TimesNewRoman" w:eastAsia="TimesNewRoman" w:cs="TimesNewRoman"/>
          <w:sz w:val="24"/>
        </w:rPr>
        <w:t xml:space="preserve">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2) расходы на содержание имущества, используемого в оказании услуги, включая аренду и оплату коммунальных услуг;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3) расходы на обеспечение выплат (возмещение расходов) согласно трудовому законодательству;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4) расходы на организацию хозяйственно-бытового обслуживания;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5) расходы на обеспечение присмотра и ухода за детьми, соблюдения ими личной гигиены и режима дня;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6) расходы на обеспечение комплексной безопасности;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7) расходы на организацию питания детей.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2.3. Заявитель в срок не позднее 10 рабочих дней с </w:t>
      </w:r>
      <w:r>
        <w:rPr>
          <w:rFonts w:ascii="TimesNewRoman" w:hAnsi="TimesNewRoman" w:eastAsia="TimesNewRoman" w:cs="TimesNewRoman"/>
          <w:sz w:val="24"/>
        </w:rPr>
        <w:t xml:space="preserve">начала финансового года или даты принятия Решения Думы Советского района о внесении изменений в бюджет Советского района направляет в адрес Уполномоченного органа заявление о заключении соглашения по форме, установленной приложением 1 к настоящему Порядку.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2.4. Заявитель к заявлению о заключении соглашения предоставляет следующие документы: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1) информационную карту по форме согласно приложению 2 к настоящему Порядку;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2) документ, подтверждающий полномочия лица на осуществление действий от имени заявителя, подписавшего заявление о заключении соглашения.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2.5. Документы, указанные в пунктах 2.2, 2.4 настоящего раздела, предоставляются одним из следующих способов: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1) посредством личного обращения в Уполномоченный орган по ад</w:t>
      </w:r>
      <w:r>
        <w:rPr>
          <w:rFonts w:ascii="TimesNewRoman" w:hAnsi="TimesNewRoman" w:eastAsia="TimesNewRoman" w:cs="TimesNewRoman"/>
          <w:sz w:val="24"/>
        </w:rPr>
        <w:t xml:space="preserve">ресу: 628242, Тюменская область, Ханты-Мансийский автономный округ - Югра, Советский район, город Советский, улица 50 лет Пионерии, дом 11 В, в рабочие дни с 09:00 до 17:00 (за исключением обеденного перерыва с 13:00 до 14:00, выходных и праздничных дней);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2) посредством почтового отправления в Уполномоченный орган по адресу: 628242, Тюменская область, Ханты-Мансийский автономный округ - Югра, Советский район, город Советский, улица 50 лет Пионерии, дом 11 В;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3) посредством электронной почты Уполномоченного органа (uo-sov@sovrnhmao.ru) в электронном виде.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2.6. Документы, указанные в пунктах 2.2, 2.4 настоящего раздела, предоставляемые способами, указанными в подпунктах 1, 2 пункта 2.5 настоящего раздела, нумерую</w:t>
      </w:r>
      <w:r>
        <w:rPr>
          <w:rFonts w:ascii="TimesNewRoman" w:hAnsi="TimesNewRoman" w:eastAsia="TimesNewRoman" w:cs="TimesNewRoman"/>
          <w:sz w:val="24"/>
        </w:rPr>
        <w:t xml:space="preserve">тся, заверяются лицом, уполномоченным на осуществление действий от имени заявителя, и опечатываются печатью заявителя (при наличии), вносятся в опись представленных документов, с указанием наименования заявителя, наименования документа, количества страниц.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2.7. Документы, указанные в пунктах 2.2, 2.4 настоящего раздела, предост</w:t>
      </w:r>
      <w:r>
        <w:rPr>
          <w:rFonts w:ascii="TimesNewRoman" w:hAnsi="TimesNewRoman" w:eastAsia="TimesNewRoman" w:cs="TimesNewRoman"/>
          <w:sz w:val="24"/>
        </w:rPr>
        <w:t xml:space="preserve">авляемые способом, указанным в подпункте 3 пункта 2.5 настоящего раздела, прикрепляются в форме отсканированных копий в формате PDF, с последующим предоставлением на бумажном носителе не позднее 3 рабочих дней со дня подачи документов в электронной форме. 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2.8. Уполномо</w:t>
      </w:r>
      <w:r>
        <w:rPr>
          <w:rFonts w:ascii="TimesNewRoman" w:hAnsi="TimesNewRoman" w:eastAsia="TimesNewRoman" w:cs="TimesNewRoman"/>
          <w:sz w:val="24"/>
        </w:rPr>
        <w:t xml:space="preserve">ченный орган осуществляет регистрацию заявления о заключении соглашения в соответствии с инструкцией по делопроизводству в Управлении образования администрации Советского района, утвержденной приказом Управления образования администрации Советского района.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2.9. Упо</w:t>
      </w:r>
      <w:r>
        <w:rPr>
          <w:rFonts w:ascii="TimesNewRoman" w:hAnsi="TimesNewRoman" w:eastAsia="TimesNewRoman" w:cs="TimesNewRoman"/>
          <w:sz w:val="24"/>
        </w:rPr>
        <w:t xml:space="preserve">лномоченный орган не позднее 3 рабочих дней со дня регистрации документов, указанных в пунктах 2.2, 2.4 настоящего раздела, направляет заявителю уведомление о регистрации документов, поступивших от заявителя (далее уведомление) одним из следующих способов: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1) лично лицу, уполномоченному на осуществление действий от имени заявит</w:t>
      </w:r>
      <w:r>
        <w:rPr>
          <w:rFonts w:ascii="TimesNewRoman" w:hAnsi="TimesNewRoman" w:eastAsia="TimesNewRoman" w:cs="TimesNewRoman"/>
          <w:sz w:val="24"/>
        </w:rPr>
        <w:t xml:space="preserve">еля в случае регистрации документов, поступивших от заявителя, способом, указанным в подпункте 1 пункта 2.5 настоящего раздела (если в заявлении о заключении соглашения не указан способ получения уведомления, указанный в подпунктах 1, 2 настоящего пункта);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2) посредством почтовой с</w:t>
      </w:r>
      <w:r>
        <w:rPr>
          <w:rFonts w:ascii="TimesNewRoman" w:hAnsi="TimesNewRoman" w:eastAsia="TimesNewRoman" w:cs="TimesNewRoman"/>
          <w:sz w:val="24"/>
        </w:rPr>
        <w:t xml:space="preserve">вязи в случае регистрации документов, поступивших от заявителя способом, указанным в подпункте 2 пункта 2.5 настоящего раздела (если в заявлении о заключении соглашения не указан способ получения уведомления, указанный в подпунктах 1, 2 настоящего пункта);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3) посредством электронной почты заявит</w:t>
      </w:r>
      <w:r>
        <w:rPr>
          <w:rFonts w:ascii="TimesNewRoman" w:hAnsi="TimesNewRoman" w:eastAsia="TimesNewRoman" w:cs="TimesNewRoman"/>
          <w:sz w:val="24"/>
        </w:rPr>
        <w:t xml:space="preserve">еля в случае регистрации документов, поступивших от заявителя, способом, указанным в подпункте 3 пункта 2.5 настоящего раздела (если в заявлении о заключении соглашения не указан способ получения уведомления, указанный в подпунктах 1, 2 настоящего пункта).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  <w:highlight w:val="yellow"/>
        </w:rPr>
      </w:pPr>
      <w:r>
        <w:rPr>
          <w:rFonts w:ascii="TimesNewRoman" w:hAnsi="TimesNewRoman" w:eastAsia="TimesNewRoman" w:cs="TimesNewRoman"/>
          <w:sz w:val="24"/>
        </w:rPr>
        <w:t xml:space="preserve">2.10. Уполномоченный орган осуществляет проверку на соответствие получателя субсидии тр</w:t>
      </w:r>
      <w:r>
        <w:rPr>
          <w:rFonts w:ascii="TimesNewRoman" w:hAnsi="TimesNewRoman" w:eastAsia="TimesNewRoman" w:cs="TimesNewRoman"/>
          <w:sz w:val="24"/>
        </w:rPr>
        <w:t xml:space="preserve">ебованиям, изложенным в пункте 2.1 настоящего раздела, в течение 15 рабочих дней со дня регистрации заявления о заключении соглашения, поступившие в порядке, установленном пунктом 2.9 настоящего раздела, до дня подписания Уполномоченным органом соглашения.</w:t>
      </w:r>
      <w:r>
        <w:rPr>
          <w:rFonts w:ascii="TimesNewRoman" w:hAnsi="TimesNewRoman" w:eastAsia="TimesNewRoman" w:cs="TimesNewRoman"/>
          <w:sz w:val="24"/>
          <w:highlight w:val="yellow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2.11. Уполномоченный орган в течение 3 рабочих дней со дня регистрации заявления о заключении соглашения, поступившие в порядке, установленном пунктом 2.9 настоящего раздела, запрашивает следующие сведения: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1) в отношении заявителя выписку из Единого государственного реестра юридических лиц посредством электронной цифровой базы в Федеральной налоговой службе России;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2) в отношении заявителя о наличии (отсутствии) задолженности по уплате налогов, сборов, страховых взносов, пеней, штрафов, процентов посредством электронной цифровой базы в Федеральной налоговой службе России;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3) в отношении заявителя о банкротстве из Единого федерального реестра сведений о банкротстве посредством электронной информационной базы;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4) из Реестра дисквалифицированных лиц о дисквали</w:t>
      </w:r>
      <w:r>
        <w:rPr>
          <w:rFonts w:ascii="TimesNewRoman" w:hAnsi="TimesNewRoman" w:eastAsia="TimesNewRoman" w:cs="TimesNewRoman"/>
          <w:sz w:val="24"/>
        </w:rPr>
        <w:t xml:space="preserve">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посредством электронной информационной базы Федеральной налоговой службы России;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5) в отно</w:t>
      </w:r>
      <w:r>
        <w:rPr>
          <w:rFonts w:ascii="TimesNewRoman" w:hAnsi="TimesNewRoman" w:eastAsia="TimesNewRoman" w:cs="TimesNewRoman"/>
          <w:sz w:val="24"/>
        </w:rPr>
        <w:t xml:space="preserve">шении заявителя о соответствии требованиям, установленным подпункте 7 пункта 2.1 настоящего раздела в Департаменте муниципальной собственности администрации Советского района, Управлении экономического развития и инвестиций администрации Советского района;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6) в отношении заявителя информацию об осуществлении деятельности в форме некоммерческой организации, посредством электронной информационной базы Министерства юстиции Российской Федерации.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7) в отношении учредителей (участников) заявителя - юридических лиц из Единого государственного реестра юридических лиц в порядке межведомственного информационного взаимодействия (при наличии);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8) в отношении уч</w:t>
      </w:r>
      <w:r>
        <w:rPr>
          <w:rFonts w:ascii="TimesNewRoman" w:hAnsi="TimesNewRoman" w:eastAsia="TimesNewRoman" w:cs="TimesNewRoman"/>
          <w:sz w:val="24"/>
        </w:rPr>
        <w:t xml:space="preserve">редителей (участников) заявителя - иностранных юридических лиц из Государственного реестра аккредитованных филиалов, представительств иностранных юридических лиц посредством электронной информационной базы Федеральной налоговой службы России (при наличии).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9) в отношении заявителя сведения из Пере</w:t>
      </w:r>
      <w:r>
        <w:rPr>
          <w:rFonts w:ascii="TimesNewRoman" w:hAnsi="TimesNewRoman" w:eastAsia="TimesNewRoman" w:cs="TimesNewRoman"/>
          <w:sz w:val="24"/>
        </w:rPr>
        <w:t xml:space="preserve">чня организаций и физических лиц, в отношении которых имеются сведения об их причастности к экстремистской деятельности или терроризму (на официальном сайте Федеральной службы по финансовому мониторингу по ссылке https://www.fedsfm.ru/documents/terr-list);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10) в отношении заявителя сведения из Перечня организаций и физических лиц, связанных с терроризмом ил</w:t>
      </w:r>
      <w:r>
        <w:rPr>
          <w:rFonts w:ascii="TimesNewRoman" w:hAnsi="TimesNewRoman" w:eastAsia="TimesNewRoman" w:cs="TimesNewRoman"/>
          <w:sz w:val="24"/>
        </w:rPr>
        <w:t xml:space="preserve">и с распространением оружия массового уничтожения, составляемые в соответствии с решениями Совета Безопасности ООН (на официальном сайте Федеральной службы по финансовому мониторингу по ссылке https://www.fedsfm.ru/documents/omu-or-terrorists-catalog-all);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11) в отношении заявителя сведения из Реестра иностранных агентов (на официальном сайте Министерства юстиции Российской Федерации по ссылке </w:t>
      </w:r>
      <w:hyperlink r:id="rId10" w:tooltip="https://minjust.gov.ru/ru/activity/directions/998/" w:history="1">
        <w:r>
          <w:rPr>
            <w:rFonts w:ascii="TimesNewRoman" w:hAnsi="TimesNewRoman" w:eastAsia="TimesNewRoman" w:cs="TimesNewRoman"/>
            <w:color w:val="0000ff"/>
            <w:sz w:val="24"/>
            <w:u w:val="single"/>
          </w:rPr>
          <w:t xml:space="preserve">https://minjust.gov.ru/ru/activity/directions/998/</w:t>
        </w:r>
      </w:hyperlink>
      <w:r>
        <w:rPr>
          <w:rFonts w:ascii="TimesNewRoman" w:hAnsi="TimesNewRoman" w:eastAsia="TimesNewRoman" w:cs="TimesNewRoman"/>
          <w:sz w:val="24"/>
        </w:rPr>
        <w:t xml:space="preserve">).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2.12. Сведения, ука</w:t>
      </w:r>
      <w:r>
        <w:rPr>
          <w:rFonts w:ascii="TimesNewRoman" w:hAnsi="TimesNewRoman" w:eastAsia="TimesNewRoman" w:cs="TimesNewRoman"/>
          <w:sz w:val="24"/>
        </w:rPr>
        <w:t xml:space="preserve">занные в подпунктах 1-4 пункта 2.11 настоящего раздела, заявитель вправе предоставить самостоятельно. Непредставление заявителем сведений, указанных в подпунктах 1-4 пункта 2.11 настоящего раздела, не является основанием для отказа в заключение соглашения.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2.13. Органы администрации Советского район</w:t>
      </w:r>
      <w:r>
        <w:rPr>
          <w:rFonts w:ascii="TimesNewRoman" w:hAnsi="TimesNewRoman" w:eastAsia="TimesNewRoman" w:cs="TimesNewRoman"/>
          <w:sz w:val="24"/>
        </w:rPr>
        <w:t xml:space="preserve">а, указанные в подпункте 5 пункта 2.11 настоящего раздела, предоставляют не позднее 5 рабочих дней со дня поступления запроса Уполномоченного органа сведения о соответствии заявителя требованиям, установленным подпунктами 4,7 пункта 2.1 настоящего раздела.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2.14. Уполномоченный орган в течение 10 рабочих дней со дня регистрации заявления о заключении соглашения, поступившие в порядке, установленном пунктом 2.9 настоящего раздела: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1) рассматривает заявление о з</w:t>
      </w:r>
      <w:r>
        <w:rPr>
          <w:rFonts w:ascii="TimesNewRoman" w:hAnsi="TimesNewRoman" w:eastAsia="TimesNewRoman" w:cs="TimesNewRoman"/>
          <w:sz w:val="24"/>
        </w:rPr>
        <w:t xml:space="preserve">аключении соглашения, документы и сведения, поступившие от заявителя установленные пунктами 2.2, 2.4, 2.11-2.12 настоящего раздела, соответствие критериям установленным пунктом 1.6 раздела 1, в том числе полноту и достоверность содержащихся в них сведений;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2) определяет соответствие заявления о заключении соглашения цели предоставления субсидии, установленной пунктом 1.3 раздела 1 настоящего Порядка;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3) определяет соответствие заявителя требованиям, установленным пунктом 2.1 настоящего раздела;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4) осуществляет расчет размера субсидии.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2.15. Основания для отказа в заключение соглашения: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1) несоответствие представленных заявителем документов требованиям, определенным пунктам 2.2, 2.4, 2.7, 2.11 настоящего раздела или непредставление (представление не в полном объеме) указанных документов;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2) несоответствие заявителя требованиям, установленным пунктом 1.6 раздела 1, 2.1, 2.11 настоящего раздела;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  <w:highlight w:val="yellow"/>
        </w:rPr>
      </w:pPr>
      <w:r>
        <w:rPr>
          <w:rFonts w:ascii="TimesNewRoman" w:hAnsi="TimesNewRoman" w:eastAsia="TimesNewRoman" w:cs="TimesNewRoman"/>
          <w:sz w:val="24"/>
        </w:rPr>
        <w:t xml:space="preserve">3) установление факта недостоверности представленной заявителем информации;</w:t>
      </w:r>
      <w:r>
        <w:rPr>
          <w:rFonts w:ascii="TimesNewRoman" w:hAnsi="TimesNewRoman" w:eastAsia="TimesNewRoman" w:cs="TimesNewRoman"/>
          <w:sz w:val="24"/>
          <w:highlight w:val="yellow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4) недостаток бюджетных ассигнований и лимитов бюджетных обязательств, предусмотренных бюджетом Советского района, для предоставления субсидии.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2.16. При наличии оснований для отказа в предоставлении </w:t>
      </w:r>
      <w:r>
        <w:rPr>
          <w:rFonts w:ascii="TimesNewRoman" w:hAnsi="TimesNewRoman" w:eastAsia="TimesNewRoman" w:cs="TimesNewRoman"/>
          <w:sz w:val="24"/>
        </w:rPr>
        <w:t xml:space="preserve">субсидии, указанных в пункте 2.15 настоящего раздела, Уполномоченный орган обеспечивает подготовку уведомления об отказе в заключение соглашения, оформленное на официальном бланке Уполномоченного органа с указанием оснований отказа в заключение соглашения.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2.17. Уполномоченный орган направляет заявителю уведомление об отказе в заключение соглашения не позднее 5 рабочих дней со дня его подписания способами, указанными в пункте 2.9 настоящего раздела.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2.18. Размер субсидии, предоставляемой получателю субсидии, определяется Уполномоченным органом по формуле: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41"/>
        <w:ind w:left="0" w:firstLine="709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Si=N x Ki x t, где: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41"/>
        <w:ind w:left="0" w:firstLine="709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Si – размер субсидии, предоставляемой i-тому получателю субсидии;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41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N - размер финансового обеспечения сертификата в расчете на 1 ребенка за услуги присмотра и ухода для частной образовательной организации в месяц в размере 4000 рублей;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41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Ki – </w:t>
      </w:r>
      <w:r>
        <w:rPr>
          <w:rFonts w:ascii="TimesNewRoman" w:hAnsi="TimesNewRoman" w:eastAsia="TimesNewRoman" w:cs="TimesNewRoman"/>
          <w:b w:val="0"/>
          <w:sz w:val="24"/>
        </w:rPr>
        <w:t xml:space="preserve">среднегодовое количество сертификатов на право частичного финансового обеспечения мест в частной организации, осуществляющей образовательную деятельность по реализации образовательных программ дошкольного образования, планируемых в i-ю частную организацию;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41"/>
        <w:ind w:left="0" w:firstLine="709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t– Количество месяцев году.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41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Среднегодовое количество сертификатов i-того получателя субсидии (Ki) определяется на соответствующий финансовый год как средняя арифметическая вели</w:t>
      </w:r>
      <w:r>
        <w:rPr>
          <w:rFonts w:ascii="TimesNewRoman" w:hAnsi="TimesNewRoman" w:eastAsia="TimesNewRoman" w:cs="TimesNewRoman"/>
          <w:b w:val="0"/>
          <w:sz w:val="24"/>
        </w:rPr>
        <w:t xml:space="preserve">чина, рассчитываемая из прогнозируемых показателей количества сертификатов на первое число каждого месяца финансового года, а в случае представления заявки на предоставление субсидии в текущем финансовом году – как средняя арифметическая величина, рассчиты</w:t>
      </w:r>
      <w:r>
        <w:rPr>
          <w:rFonts w:ascii="TimesNewRoman" w:hAnsi="TimesNewRoman" w:eastAsia="TimesNewRoman" w:cs="TimesNewRoman"/>
          <w:b w:val="0"/>
          <w:sz w:val="24"/>
        </w:rPr>
        <w:t xml:space="preserve">ваемая из прогнозируемых показателей количества сертификатов на первое число каждого месяца финансового года (с момента получения лицензии на ведение образовательной деятельности по реализации основных общеобразовательных программ дошкольного образования).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2.19. При соответствии заявителя, заявления о заключении соглашения, документов и сведений, поступивших от заявителя установленными пунктами 2.2, 2.4, 2.11-2.12 настоящего раздела, соответст</w:t>
      </w:r>
      <w:r>
        <w:rPr>
          <w:rFonts w:ascii="TimesNewRoman" w:hAnsi="TimesNewRoman" w:eastAsia="TimesNewRoman" w:cs="TimesNewRoman"/>
          <w:sz w:val="24"/>
        </w:rPr>
        <w:t xml:space="preserve">вие критериям установленным пунктом 1.6 раздела 1, Уполномоченный орган осуществляет подготовку проекта соглашения между Уполномоченным органом и заявителем по типовой форме, утвержденной Финансово-экономическим управлением администрации Советского района.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2.20. Обязательными условиями соглашения являются: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1) цель предоставления субсидии;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2) размер субсидии;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3) порядок и сроки перечисления субсидии с учетом положений, установленных бюджетным законодательством РФ;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4) направления расходов, установленных пунктом 2.2 настоящего раздела;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5) перечень документов, подтверждающих фактически произведенные затраты и сроки их предоставления;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6) значения результата предоставления субсидии, который должен быть конкретным, измеримым, соответствовать цели предоставления субсидии, указанной в пункте 1.3 настоящего </w:t>
      </w:r>
      <w:r>
        <w:rPr>
          <w:rFonts w:ascii="TimesNewRoman" w:hAnsi="TimesNewRoman" w:eastAsia="TimesNewRoman" w:cs="TimesNewRoman"/>
          <w:sz w:val="24"/>
        </w:rPr>
        <w:t xml:space="preserve">Порядка, а также типам результатов предоставления субсидии, определенным в соответствии с установленным Министерством финансов РФ порядком проведения мониторинга достижения результатов предоставления субсидии (далее - порядок проведения мониторинга достиже</w:t>
      </w:r>
      <w:r>
        <w:rPr>
          <w:rFonts w:ascii="TimesNewRoman" w:hAnsi="TimesNewRoman" w:eastAsia="TimesNewRoman" w:cs="TimesNewRoman"/>
          <w:sz w:val="24"/>
        </w:rPr>
        <w:t xml:space="preserve">ния результатов), а также при необходимости характеристика (характеристики) результата предоставления субсидии (дополнительные количественные параметры, которые должны соответствовать результату предоставления субсидии) (далее - характеристика результата).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Результатом предоставления субсидии является среднегодовое количество сертификатов на право финансового обеспечения мест в частной организации, осуществляющей образовательную деятельность по реализации образовательных программ дошкольного образования.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7) счет, на который перечисляется субсидия, с учетом положений, установленных бюджетным законодательством РФ; 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8) согласие получателя субсидии на осуществление Уполномоченным органом проверок соблюдения им порядка и условий предоставления субсидии, в том числе в части достижения результатов их предоставлени</w:t>
      </w:r>
      <w:r>
        <w:rPr>
          <w:rFonts w:ascii="TimesNewRoman" w:hAnsi="TimesNewRoman" w:eastAsia="TimesNewRoman" w:cs="TimesNewRoman"/>
          <w:sz w:val="24"/>
        </w:rPr>
        <w:t xml:space="preserve">я, а также проверок органами муниципального финансового контроля Советского района, органами государственного финансового контроля Ханты-Мансийского автономного округа - Югры в соответствии со статьями 268.1 и 269.2 Бюджетного кодекса Российской Федерации;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9) порядок, формы и сроки представления отчетности;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10) случаи и порядок возврата субсидии;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11) условия о согласовании новых условий соглашения или о расторжении соглашения при не достижении согласия по новым услови</w:t>
      </w:r>
      <w:r>
        <w:rPr>
          <w:rFonts w:ascii="TimesNewRoman" w:hAnsi="TimesNewRoman" w:eastAsia="TimesNewRoman" w:cs="TimesNewRoman"/>
          <w:sz w:val="24"/>
        </w:rPr>
        <w:t xml:space="preserve">ям, в случае уменьшения Уполномоченному органу ранее доведенных лимитов бюджетных обязательств, предусмотренных бюджетом Советского района на предоставление субсидии, приводящего к невозможности предоставления субсидии в размере, определенном в соглашении;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12) условия о реорганизации: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а) при реорганизации получателя субсидии, являющегося юридическим </w:t>
      </w:r>
      <w:r>
        <w:rPr>
          <w:rFonts w:ascii="TimesNewRoman" w:hAnsi="TimesNewRoman" w:eastAsia="TimesNewRoman" w:cs="TimesNewRoman"/>
          <w:sz w:val="24"/>
        </w:rPr>
        <w:t xml:space="preserve">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б) при реорганизации получателя субсидии, являющегося юридическим лицом, в форме разделения, выделения, а также при лик</w:t>
      </w:r>
      <w:r>
        <w:rPr>
          <w:rFonts w:ascii="TimesNewRoman" w:hAnsi="TimesNewRoman" w:eastAsia="TimesNewRoman" w:cs="TimesNewRoman"/>
          <w:sz w:val="24"/>
        </w:rPr>
        <w:t xml:space="preserve">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73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13) запрет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</w:t>
      </w:r>
      <w:r>
        <w:rPr>
          <w:rFonts w:ascii="TimesNewRoman" w:hAnsi="TimesNewRoman" w:eastAsia="TimesNewRoman" w:cs="TimesNewRoman"/>
          <w:b w:val="0"/>
          <w:sz w:val="24"/>
          <w:highlight w:val="white"/>
        </w:rPr>
        <w:t xml:space="preserve">олучателями субсидий, за счет полученных из бюджета муниципального образования средств иностранной валюты, за исключением опер</w:t>
      </w:r>
      <w:r>
        <w:rPr>
          <w:rFonts w:ascii="TimesNewRoman" w:hAnsi="TimesNewRoman" w:eastAsia="TimesNewRoman" w:cs="TimesNewRoman"/>
          <w:b w:val="0"/>
          <w:sz w:val="24"/>
        </w:rPr>
        <w:t xml:space="preserve">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73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14) согласие получателя субсидии, лиц, явл</w:t>
      </w:r>
      <w:r>
        <w:rPr>
          <w:rFonts w:ascii="TimesNewRoman" w:hAnsi="TimesNewRoman" w:eastAsia="TimesNewRoman" w:cs="TimesNewRoman"/>
          <w:b w:val="0"/>
          <w:sz w:val="24"/>
        </w:rPr>
        <w:t xml:space="preserve">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в отношении их проверок уполномоченным органом как получателем бюджетных средств соблюдения порядка и</w:t>
      </w:r>
      <w:r>
        <w:rPr>
          <w:rFonts w:ascii="TimesNewRoman" w:hAnsi="TimesNewRoman" w:eastAsia="TimesNewRoman" w:cs="TimesNewRoman"/>
          <w:b w:val="0"/>
          <w:sz w:val="24"/>
        </w:rPr>
        <w:t xml:space="preserve">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</w:t>
      </w:r>
      <w:hyperlink r:id="rId11" w:tooltip="https://login.consultant.ru/link/?req=doc&amp;base=LAW&amp;n=466790&amp;dst=3704&amp;field=134&amp;date=27.02.2025" w:history="1">
        <w:r>
          <w:rPr>
            <w:rFonts w:ascii="TimesNewRoman" w:hAnsi="TimesNewRoman" w:eastAsia="TimesNewRoman" w:cs="TimesNewRoman"/>
            <w:b w:val="0"/>
            <w:sz w:val="24"/>
          </w:rPr>
          <w:t xml:space="preserve">статьями 268.1</w:t>
        </w:r>
      </w:hyperlink>
      <w:r>
        <w:rPr>
          <w:rFonts w:ascii="TimesNewRoman" w:hAnsi="TimesNewRoman" w:eastAsia="TimesNewRoman" w:cs="TimesNewRoman"/>
          <w:b w:val="0"/>
          <w:sz w:val="24"/>
        </w:rPr>
        <w:t xml:space="preserve">, </w:t>
      </w:r>
      <w:hyperlink r:id="rId12" w:tooltip="https://login.consultant.ru/link/?req=doc&amp;base=LAW&amp;n=466790&amp;dst=3722&amp;field=134&amp;date=27.02.2025" w:history="1">
        <w:r>
          <w:rPr>
            <w:rFonts w:ascii="TimesNewRoman" w:hAnsi="TimesNewRoman" w:eastAsia="TimesNewRoman" w:cs="TimesNewRoman"/>
            <w:b w:val="0"/>
            <w:sz w:val="24"/>
          </w:rPr>
          <w:t xml:space="preserve">269.2</w:t>
        </w:r>
      </w:hyperlink>
      <w:r>
        <w:rPr>
          <w:rFonts w:ascii="TimesNewRoman" w:hAnsi="TimesNewRoman" w:eastAsia="TimesNewRoman" w:cs="TimesNewRoman"/>
          <w:b w:val="0"/>
          <w:sz w:val="24"/>
        </w:rPr>
        <w:t xml:space="preserve"> Бюджетного кодекса Российской Федерации. 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2.21. Уполномоченный орган не позднее 3 рабочих дней со дня подписания прое</w:t>
      </w:r>
      <w:r>
        <w:rPr>
          <w:rFonts w:ascii="TimesNewRoman" w:hAnsi="TimesNewRoman" w:eastAsia="TimesNewRoman" w:cs="TimesNewRoman"/>
          <w:sz w:val="24"/>
        </w:rPr>
        <w:t xml:space="preserve">кта соглашения руководителем Уполномоченного органа вручает его заявителю, лицу, уполномоченному на осуществление действий от имени заявителя, или направляет заявителю в целях рассмотрения и подписания способами, указанными в пункте 2.9 настоящего раздела.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2.22. Заявитель, не позднее 5 рабочих дней со дня получения проекта соглашения подписывает соглашение и возвращает 1 экземпляр посредством личного обращения или посредством почтовой связи. Срок по</w:t>
      </w:r>
      <w:r>
        <w:rPr>
          <w:rFonts w:ascii="TimesNewRoman" w:hAnsi="TimesNewRoman" w:eastAsia="TimesNewRoman" w:cs="TimesNewRoman"/>
          <w:sz w:val="24"/>
        </w:rPr>
        <w:t xml:space="preserve">дписания соглашения считается со дня получения получателем субсидии проекта соглашения по дату возвращения соглашения посредством личного обращения, либо по дату отправления соглашения, указанную на штампе почтового отправления, посредством почтовой связи.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2.23. Заявитель, не подписавший соглашение в срок, установленный пунктом 2.22 настоящего раздела признается уклонившимся от заключения соглашения.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2.24. При изменении любого из условий соглашения, указанных в пункте 2.20 настоящего раздела, должно быть заключено дополнительное соглашение, в том числе соглашение о расторжении соглашения (при необходимости).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2.25. Дополнительные сог</w:t>
      </w:r>
      <w:r>
        <w:rPr>
          <w:rFonts w:ascii="TimesNewRoman" w:hAnsi="TimesNewRoman" w:eastAsia="TimesNewRoman" w:cs="TimesNewRoman"/>
          <w:sz w:val="24"/>
        </w:rPr>
        <w:t xml:space="preserve">лашения к соглашению, предусматривающие внесение в него изменений или соглашение о расторжении соглашения (при необходимости), заключаются в соответствии с типовыми формами, утвержденными Финансово-экономическим управлением администрации Советского района.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2.26. Получатель субсидии направляет ежемесячно, не позднее 10 числа следующего за отчетным месяцем, в адрес Уполномоченного органа заявление о предоставлении субсидии по форме, установленной соглашением.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tabs>
          <w:tab w:val="left" w:pos="1005" w:leader="none"/>
        </w:tabs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2.27. Получатель субсидии к заявлению о предоставлении субсидии представляет документы, подтверждающие фактически произведенные затраты: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tabs>
          <w:tab w:val="left" w:pos="1005" w:leader="none"/>
        </w:tabs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1) копию локального акта (приказа) о комплектовании групп частной образовательной организации (предоставляется на учебный год);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tabs>
          <w:tab w:val="left" w:pos="1005" w:leader="none"/>
        </w:tabs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2) копии локальных актов (приказов) о зачислении воспитанников частной образовательной организации (с реестром приказов, предоставляется на учебный год);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tabs>
          <w:tab w:val="left" w:pos="1005" w:leader="none"/>
        </w:tabs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3) копии локальных актов (приказов) о движении контингента, о зачислении/об отчислении воспитанников частной образовательной организации (с реестром приказов, при наличии, ежемесячно);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tabs>
          <w:tab w:val="left" w:pos="1005" w:leader="none"/>
        </w:tabs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4) копии табелей учета посещаемости воспитанников частной образовательной организации, имеющих сертификаты (в соответствии с приложением, предоставляется ежемесячно);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tabs>
          <w:tab w:val="left" w:pos="1005" w:leader="none"/>
        </w:tabs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5) реестр сертификатов, предоставленных получателем субсидии соответственно в каждом месяце.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52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6) первичные учетные документы, оформленные в соответствии с законодательством Российской Федерации, подтверждающие фактически про</w:t>
      </w:r>
      <w:r>
        <w:rPr>
          <w:rFonts w:ascii="TimesNewRoman" w:hAnsi="TimesNewRoman" w:eastAsia="TimesNewRoman" w:cs="TimesNewRoman"/>
          <w:sz w:val="24"/>
        </w:rPr>
        <w:t xml:space="preserve">изведенные затраты за месяц, предшествующий месяцу, в котором будет осуществляться перечисление субсидии, в том числе: расчетные ведомости о начислении заработной платы работникам за период, подлежащий возмещению; платежные поручения на перечисление страхо</w:t>
      </w:r>
      <w:r>
        <w:rPr>
          <w:rFonts w:ascii="TimesNewRoman" w:hAnsi="TimesNewRoman" w:eastAsia="TimesNewRoman" w:cs="TimesNewRoman"/>
          <w:sz w:val="24"/>
        </w:rPr>
        <w:t xml:space="preserve">вых взносов в государственные внебюджетные фонды за работников (с приложением подтверждающих расчеты по отчислениям во внебюджетные фонды); платежные поручения на перечисление заработной платы работникам без указаний персональных данных прочих сотрудников;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52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7) договоры с приложения</w:t>
      </w:r>
      <w:r>
        <w:rPr>
          <w:rFonts w:ascii="TimesNewRoman" w:hAnsi="TimesNewRoman" w:eastAsia="TimesNewRoman" w:cs="TimesNewRoman"/>
          <w:sz w:val="24"/>
        </w:rPr>
        <w:t xml:space="preserve">ми, указанными в договоре, счета (при наличии), акты выполненных работ (оказанных услуг), счета-фактуры, товарные накладные, универсальные передаточные документы; меню-требование; акт на списание материальных запасов; ведомость выдачи материальных запасов;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52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8) фискальные чеки, платежные поручения с отметкой банка об исполнении с указанием назначения платежа в соответствии с предметом договора и периода оплаты или квитанция к приходному кассовому ордеру.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0"/>
        <w:jc w:val="both"/>
        <w:spacing w:before="0" w:after="0" w:line="240" w:lineRule="auto"/>
        <w:tabs>
          <w:tab w:val="left" w:pos="1005" w:leader="none"/>
        </w:tabs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Копии представляемых документов должны быть заверены подписью ответственного должностн</w:t>
      </w:r>
      <w:r>
        <w:rPr>
          <w:rFonts w:ascii="TimesNewRoman" w:hAnsi="TimesNewRoman" w:eastAsia="TimesNewRoman" w:cs="TimesNewRoman"/>
          <w:sz w:val="24"/>
        </w:rPr>
        <w:t xml:space="preserve">ого лица и печатью (при наличии) получателя субсидии. Текст документов должен быть легко читаемым. Целостность документа, состоящего из нескольких листов, должна быть обеспечена путем его скрепления или иным исключающим сомнения в его целостности способом.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2.28. Документы, указанные в пункте 2.27 настоящего раздела, предоставляются в Уполномоченный орган способами, указанными в пункте 2.5 настоящего раздела.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tabs>
          <w:tab w:val="left" w:pos="3015" w:leader="none"/>
        </w:tabs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2.29. Срок рассмотре</w:t>
      </w:r>
      <w:r>
        <w:rPr>
          <w:rFonts w:ascii="TimesNewRoman" w:hAnsi="TimesNewRoman" w:eastAsia="TimesNewRoman" w:cs="TimesNewRoman"/>
          <w:sz w:val="24"/>
        </w:rPr>
        <w:t xml:space="preserve">ния заявления о предоставлении субсидии составляет 20 рабочих дней со дня регистрации заявления о предоставлении субсидии до дня принятия решения Уполномоченного органа о предоставлении субсидии (подписания уведомления об отказе в предоставлении субсидии).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2.30. Уполномоченный орган в течение 10 рабочих дней со дня регистрации заявления о предоставлении субсидии: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1) рассматривает заявление о предоставлении субсидии и документы, установленные пунктом 2.27 настоящего раздела;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2) определяет соответствие заявления о предоставлении субсидии, документов, установленных пунктом 2.27 настоящего раздела, в том числе проверяет подлинность, полноту и достоверность содержащихся в них сведений;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3) осуществляет проверку расчета размера субсидии.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2.31. По результатам рассмот</w:t>
      </w:r>
      <w:r>
        <w:rPr>
          <w:rFonts w:ascii="TimesNewRoman" w:hAnsi="TimesNewRoman" w:eastAsia="TimesNewRoman" w:cs="TimesNewRoman"/>
          <w:sz w:val="24"/>
        </w:rPr>
        <w:t xml:space="preserve">рения заявления о предоставлении субсидии, документов, указанных в пункте 2.27 настоящего раздела, принимает решение о предоставлении субсидии получателю субсидии в форме приказа руководителя Уполномоченного органа (далее приказ о предоставлении субсидии).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Проект приказа о предоставлении субсидии направляется Уполномоченным органом в Контрольно-счетную палату Советского района для проведения финансово-экономической экспертизы.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2.32. Уполномоченный орган ежемесячно, не позднее 5 рабочего дня, следующего за днем принятия приказа о предоставлении субсидии осуществляет перечис</w:t>
      </w:r>
      <w:r>
        <w:rPr>
          <w:rFonts w:ascii="TimesNewRoman" w:hAnsi="TimesNewRoman" w:eastAsia="TimesNewRoman" w:cs="TimesNewRoman"/>
          <w:sz w:val="24"/>
        </w:rPr>
        <w:t xml:space="preserve">ление субсидии на расчетный счет или корреспондентский счет, открытый получателем субсидии в учреждении Центрального банка Российской Федерации или кредитной организации и указанный в соглашении, на основании приказа о предоставлении субсидии и соглашения.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7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2.33. В случае непосещения ребенком частной образовательной организации более 2 месяцев без уважительной причины (болезнь, ежегодный оплачиваемый отпуск родителей (законных представителей) и пр.) финансирование субсидии на одного ребенка (детей), не по</w:t>
      </w:r>
      <w:r>
        <w:rPr>
          <w:rFonts w:ascii="TimesNewRoman" w:hAnsi="TimesNewRoman" w:eastAsia="TimesNewRoman" w:cs="TimesNewRoman"/>
          <w:sz w:val="24"/>
        </w:rPr>
        <w:t xml:space="preserve">сещающего частную образовательную организацию, прекращается. Отсутствие ребенка подтверждается справкой медицинской организации, заявлением родителей (законных представителей), зарегистрированным в частной образовательной организации в установленной форме.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2.34. Изменение объема субсидии осуществляется при изменении показателей, учтенных при расчете объема субсидии, при внесении изменений в нормативные правовые акты, являющиеся основополагающими для определения объема субсидии путе</w:t>
      </w:r>
      <w:r>
        <w:rPr>
          <w:rFonts w:ascii="TimesNewRoman" w:hAnsi="TimesNewRoman" w:eastAsia="TimesNewRoman" w:cs="TimesNewRoman"/>
          <w:b w:val="0"/>
          <w:sz w:val="24"/>
        </w:rPr>
        <w:t xml:space="preserve">м внесения изменений в них. При этом увеличение объема субсидии осуществляется в пределах средств, предусмотренных на данные цели решением Думы Советского района о бюджете муниципального образования на соответствующий финансовый год и плановый период, а та</w:t>
      </w:r>
      <w:r>
        <w:rPr>
          <w:rFonts w:ascii="TimesNewRoman" w:hAnsi="TimesNewRoman" w:eastAsia="TimesNewRoman" w:cs="TimesNewRoman"/>
          <w:b w:val="0"/>
          <w:sz w:val="24"/>
        </w:rPr>
        <w:t xml:space="preserve">кже в составе сводной бюджетной росписи в случаях, установленных статьей 217 Бюджетного кодекса Российской Федерации и соответствующей частью решения Думы Советского района о бюджете муниципального образования на очередной финансовый год и плановый период.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41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sz w:val="24"/>
        </w:rPr>
        <w:outlineLvl w:val="3"/>
      </w:pPr>
      <w:r>
        <w:rPr>
          <w:rFonts w:ascii="TimesNewRoman" w:hAnsi="TimesNewRoman" w:eastAsia="TimesNewRoman" w:cs="TimesNewRoman"/>
          <w:b/>
          <w:sz w:val="24"/>
        </w:rPr>
      </w:r>
      <w:r>
        <w:rPr>
          <w:rFonts w:ascii="TimesNewRoman" w:hAnsi="TimesNewRoman" w:eastAsia="TimesNewRoman" w:cs="TimesNewRoman"/>
          <w:b/>
          <w:sz w:val="24"/>
        </w:rPr>
      </w:r>
    </w:p>
    <w:p>
      <w:pPr>
        <w:pStyle w:val="841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sz w:val="24"/>
        </w:rPr>
        <w:outlineLvl w:val="3"/>
      </w:pPr>
      <w:r>
        <w:rPr>
          <w:rFonts w:ascii="TimesNewRoman" w:hAnsi="TimesNewRoman" w:eastAsia="TimesNewRoman" w:cs="TimesNewRoman"/>
          <w:b/>
          <w:sz w:val="24"/>
        </w:rPr>
        <w:t xml:space="preserve">3. Требования о предоставлении отчетности, об осуществлении контроля (мониторинга) за соблюдением условий, порядка предоставления субсидий и ответственности за их нарушение </w:t>
      </w:r>
      <w:r>
        <w:rPr>
          <w:rFonts w:ascii="TimesNewRoman" w:hAnsi="TimesNewRoman" w:eastAsia="TimesNewRoman" w:cs="TimesNewRoman"/>
          <w:b/>
          <w:sz w:val="24"/>
        </w:rPr>
      </w:r>
    </w:p>
    <w:p>
      <w:pPr>
        <w:pStyle w:val="841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sz w:val="24"/>
        </w:rPr>
        <w:outlineLvl w:val="3"/>
      </w:pPr>
      <w:r>
        <w:rPr>
          <w:rFonts w:ascii="TimesNewRoman" w:hAnsi="TimesNewRoman" w:eastAsia="TimesNewRoman" w:cs="TimesNewRoman"/>
          <w:b/>
          <w:sz w:val="24"/>
        </w:rPr>
      </w:r>
      <w:r>
        <w:rPr>
          <w:rFonts w:ascii="TimesNewRoman" w:hAnsi="TimesNewRoman" w:eastAsia="TimesNewRoman" w:cs="TimesNewRoman"/>
          <w:b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3.1. Получатель субсидии не позднее 10 числа месяца, следующего за отчётным кварталом, обязан направить в Уполномоченный орган отчетность о достижении значений результатов, показателей, предусмотренных подпунктом 6 пункта 2.20 раздела 2 н</w:t>
      </w:r>
      <w:r>
        <w:rPr>
          <w:rFonts w:ascii="TimesNewRoman" w:hAnsi="TimesNewRoman" w:eastAsia="TimesNewRoman" w:cs="TimesNewRoman"/>
          <w:sz w:val="24"/>
        </w:rPr>
        <w:t xml:space="preserve">астоящего Порядка по форме, определенной типовой формой соглашения, установленной финансовым органом администрации Советского района, отчета о достижении значений результатов предоставления субсидии, а также характеристик результатов (при их установлении).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3.2. Уполномоченный орган вправе устанавливать в соглашении порядок, сроки и формы представления получателем субсидии дополнительной отчетности: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numPr>
          <w:ilvl w:val="0"/>
          <w:numId w:val="2"/>
        </w:numPr>
        <w:ind w:left="1288" w:hanging="360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по и</w:t>
      </w:r>
      <w:r>
        <w:rPr>
          <w:rFonts w:ascii="TimesNewRoman" w:hAnsi="TimesNewRoman" w:eastAsia="TimesNewRoman" w:cs="TimesNewRoman"/>
          <w:sz w:val="24"/>
        </w:rPr>
        <w:t xml:space="preserve">сполнению отдельных государственных полномочий и использования субвенций, субсидий и иных межбюджетных трансфертов, предоставленных бюджетам муниципальных районов и городских округов, согласно формам и срокам, установленным приказом Уполномоченного органа;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numPr>
          <w:ilvl w:val="0"/>
          <w:numId w:val="2"/>
        </w:numPr>
        <w:ind w:left="1288" w:hanging="360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государственной статистической отчетности по форме № 85-к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</w:t>
      </w:r>
      <w:r>
        <w:rPr>
          <w:rFonts w:ascii="Arial" w:hAnsi="Arial" w:eastAsia="Arial" w:cs="Arial"/>
          <w:sz w:val="20"/>
        </w:rPr>
        <w:t xml:space="preserve"> </w:t>
      </w:r>
      <w:r>
        <w:rPr>
          <w:rFonts w:ascii="TimesNewRoman" w:hAnsi="TimesNewRoman" w:eastAsia="TimesNewRoman" w:cs="TimesNewRoman"/>
          <w:sz w:val="24"/>
        </w:rPr>
        <w:t xml:space="preserve">согласно срокам, установленным приказом Уполномоченного органа.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3.3. Уполномо</w:t>
      </w:r>
      <w:r>
        <w:rPr>
          <w:rFonts w:ascii="TimesNewRoman" w:hAnsi="TimesNewRoman" w:eastAsia="TimesNewRoman" w:cs="TimesNewRoman"/>
          <w:sz w:val="24"/>
        </w:rPr>
        <w:t xml:space="preserve">ченный орган, органы муниципального финансового контроля Советского района, органы государственного финансового контроля Ханты-Мансийского автономного округа - Югры осуществляют контроль за соблюдением получателем условий и порядка предоставления субсидии.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3.4. Органы муниципального финансового контроля Советского района, органы государственного финансового контроля Ханты-Мансийского автоном</w:t>
      </w:r>
      <w:r>
        <w:rPr>
          <w:rFonts w:ascii="TimesNewRoman" w:hAnsi="TimesNewRoman" w:eastAsia="TimesNewRoman" w:cs="TimesNewRoman"/>
          <w:sz w:val="24"/>
        </w:rPr>
        <w:t xml:space="preserve">ного округа - Югры осуществляют проверки соблюдения ими порядка и условий предоставления субсидий, в том числе в части достижения результатов их предоставления в отношении получателей субсидий в соответствии со статьями 268.1 и 269.2 Бюджетного кодекса РФ.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3.5. Уполномоченный орган осуществляет проверку и принятие, предоставленной Получателем субсидии отчетности, в следующем порядке: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1) в срок не позднее 10 рабочих дней со дня ее предоставления проверяет отчетность в части достижения значений результатов предоставления субсидии;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2) в сроки, установленные приказами Уполномоченного органа, проверяет дополнительную отчетность, указанную в пункте 3.2 настоящего раздела.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3.6. Субсидия подлежит возврату в бюджет Советского района в следующих случаях: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1) нарушен</w:t>
      </w:r>
      <w:r>
        <w:rPr>
          <w:rFonts w:ascii="TimesNewRoman" w:hAnsi="TimesNewRoman" w:eastAsia="TimesNewRoman" w:cs="TimesNewRoman"/>
          <w:sz w:val="24"/>
        </w:rPr>
        <w:t xml:space="preserve">ия получателей субсидии условий, установленных при предоставлении  субсидий, установленных настоящим Порядком, выявленного по фактам проверок, проведенных Уполномоченным органом, а также проверок, проведенных органами муниципального финансового контроля Со</w:t>
      </w:r>
      <w:r>
        <w:rPr>
          <w:rFonts w:ascii="TimesNewRoman" w:hAnsi="TimesNewRoman" w:eastAsia="TimesNewRoman" w:cs="TimesNewRoman"/>
          <w:sz w:val="24"/>
        </w:rPr>
        <w:t xml:space="preserve">ветского района, органами государственного финансового контроля Ханты-Мансийского автономного округа - Югры в соответствии со статьями 268.1 и 269.2 Бюджетного кодекса РФ, в полном размере, за исключением случая, указанного в подпункте 2 настоящего пункта;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2) не достижения значений результатов, показателей, предусмотренных подпунктом 6 пункта 2.20 настоящего раздела, выявленных по фактам проверок соблюдения получателем субсидии порядка и условий предоставления субсидий, </w:t>
      </w:r>
      <w:r>
        <w:rPr>
          <w:rFonts w:ascii="TimesNewRoman" w:hAnsi="TimesNewRoman" w:eastAsia="TimesNewRoman" w:cs="TimesNewRoman"/>
          <w:sz w:val="24"/>
        </w:rPr>
        <w:t xml:space="preserve">установленных настоящим Порядком в части достижения результатов их предоставления, проведенных Уполномоченным органом, а также проверок, проведенных органами муниципального финансового контроля Советского района, органами государственного финансового контр</w:t>
      </w:r>
      <w:r>
        <w:rPr>
          <w:rFonts w:ascii="TimesNewRoman" w:hAnsi="TimesNewRoman" w:eastAsia="TimesNewRoman" w:cs="TimesNewRoman"/>
          <w:sz w:val="24"/>
        </w:rPr>
        <w:t xml:space="preserve">оля Ханты-Мансийского автономного округа - Югры в соответствии со статьями 268.1 и 269.2 Бюджетного кодекса РФ, в размере пропорционально недостигнутых значений результатов, показателей (за исключением случаев наступления обстоятельств непреодолимой силы);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3) письменного заявления получателя субсидии о возврате субсидии в размере, указанном в заявлении получателя субсидии.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3.7. Упол</w:t>
      </w:r>
      <w:r>
        <w:rPr>
          <w:rFonts w:ascii="TimesNewRoman" w:hAnsi="TimesNewRoman" w:eastAsia="TimesNewRoman" w:cs="TimesNewRoman"/>
          <w:sz w:val="24"/>
        </w:rPr>
        <w:t xml:space="preserve">номоченный орган не позднее 10 рабочих дней со дня выявления нарушений, указанных в пункте 3.6 настоящего раздела, направляет получателю субсидии требование о возврате субсидии, за исключением случая, указанного в подпункте 3 пункта 3.6 настоящего раздела.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3.8. Получатель субсидии, не позднее 30 календарных дней со дня получения</w:t>
      </w:r>
      <w:r>
        <w:rPr>
          <w:rFonts w:ascii="TimesNewRoman" w:hAnsi="TimesNewRoman" w:eastAsia="TimesNewRoman" w:cs="TimesNewRoman"/>
          <w:sz w:val="24"/>
        </w:rPr>
        <w:t xml:space="preserve"> требования, указанного в пункте 3.7 настоящего раздела, регистрации заявления, указанного в подпункте 3 пункта 3.6 настоящего раздела в порядке, установленном пунктом 2.9 раздела 2 настоящего Порядка, обязан возвратить субсидию в бюджет Советского района.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3.9. В случае неисполнения получателем субсидии требований, указанных в пункте 3.8 настоящего раздела, возврат субсидии в бюджет Советского района осуществляется в судебном порядке в соответствии с законодательством РФ.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3.10. Получатель субсидии несет ответственность за нарушение условий, порядка предоставления субсидии, установленных настоящим Порядком в виде возврата субсидии (части субсидии) в порядке, установленном пунктами 3.6 – 3.9 настоящего раздела.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3.11</w:t>
      </w:r>
      <w:r>
        <w:rPr>
          <w:rFonts w:ascii="TimesNewRoman" w:hAnsi="TimesNewRoman" w:eastAsia="TimesNewRoman" w:cs="TimesNewRoman"/>
          <w:sz w:val="24"/>
        </w:rPr>
        <w:t xml:space="preserve">. Мониторинг достижения результатов предоставления субсидии осуществляется, исходя из достижения значений результатов предоставления субсидии, определяемых соглашением, в порядке и по формам, которые установлены Министерством финансов Российской Федерации.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  <w:highlight w:val="yellow"/>
        </w:rPr>
      </w:pPr>
      <w:r>
        <w:rPr>
          <w:rFonts w:ascii="TimesNewRoman" w:hAnsi="TimesNewRoman" w:eastAsia="TimesNewRoman" w:cs="TimesNewRoman"/>
          <w:sz w:val="24"/>
          <w:highlight w:val="yellow"/>
        </w:rPr>
      </w:r>
      <w:r>
        <w:rPr>
          <w:rFonts w:ascii="TimesNewRoman" w:hAnsi="TimesNewRoman" w:eastAsia="TimesNewRoman" w:cs="TimesNewRoman"/>
          <w:sz w:val="24"/>
          <w:highlight w:val="yellow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  <w:highlight w:val="yellow"/>
        </w:rPr>
      </w:pPr>
      <w:r>
        <w:rPr>
          <w:rFonts w:ascii="TimesNewRoman" w:hAnsi="TimesNewRoman" w:eastAsia="TimesNewRoman" w:cs="TimesNewRoman"/>
          <w:sz w:val="24"/>
          <w:highlight w:val="yellow"/>
        </w:rPr>
      </w:r>
      <w:r>
        <w:rPr>
          <w:rFonts w:ascii="TimesNewRoman" w:hAnsi="TimesNewRoman" w:eastAsia="TimesNewRoman" w:cs="TimesNewRoman"/>
          <w:sz w:val="24"/>
          <w:highlight w:val="yellow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strike/>
          <w:sz w:val="24"/>
        </w:rPr>
      </w:pPr>
      <w:r>
        <w:rPr>
          <w:rFonts w:ascii="TimesNewRoman" w:hAnsi="TimesNewRoman" w:eastAsia="TimesNewRoman" w:cs="TimesNewRoman"/>
          <w:sz w:val="24"/>
          <w:highlight w:val="yellow"/>
        </w:rPr>
        <w:br w:type="page" w:clear="all"/>
      </w:r>
      <w:r>
        <w:rPr>
          <w:rFonts w:ascii="TimesNewRoman" w:hAnsi="TimesNewRoman" w:eastAsia="TimesNewRoman" w:cs="TimesNewRoman"/>
          <w:strike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Приложение 1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к Порядку предоставления субсидий на частичное 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финансовое обеспечение мест в частной организации, 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осуществляющей образовательную деятельность 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по реализации образовательных 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программ дошкольного образования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Начальнику Управления образования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администрации Советского района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______________________________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(Ф.И.О.) 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41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/>
          <w:sz w:val="24"/>
        </w:rPr>
      </w:pPr>
      <w:r>
        <w:rPr>
          <w:rFonts w:ascii="TimesNewRoman" w:hAnsi="TimesNewRoman" w:eastAsia="TimesNewRoman" w:cs="TimesNewRoman"/>
          <w:b/>
          <w:sz w:val="24"/>
        </w:rPr>
      </w:r>
      <w:r>
        <w:rPr>
          <w:rFonts w:ascii="TimesNewRoman" w:hAnsi="TimesNewRoman" w:eastAsia="TimesNewRoman" w:cs="TimesNewRoman"/>
          <w:b/>
          <w:sz w:val="24"/>
        </w:rPr>
      </w:r>
    </w:p>
    <w:p>
      <w:pPr>
        <w:pStyle w:val="841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sz w:val="24"/>
        </w:rPr>
        <w:outlineLvl w:val="3"/>
      </w:pPr>
      <w:r>
        <w:rPr>
          <w:rFonts w:ascii="TimesNewRoman" w:hAnsi="TimesNewRoman" w:eastAsia="TimesNewRoman" w:cs="TimesNewRoman"/>
          <w:b/>
          <w:sz w:val="24"/>
        </w:rPr>
        <w:t xml:space="preserve"> </w:t>
      </w:r>
      <w:r>
        <w:rPr>
          <w:rFonts w:ascii="TimesNewRoman" w:hAnsi="TimesNewRoman" w:eastAsia="TimesNewRoman" w:cs="TimesNewRoman"/>
          <w:b/>
          <w:sz w:val="24"/>
        </w:rPr>
      </w:r>
    </w:p>
    <w:p>
      <w:pPr>
        <w:pStyle w:val="841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sz w:val="24"/>
        </w:rPr>
        <w:outlineLvl w:val="3"/>
      </w:pPr>
      <w:r>
        <w:rPr>
          <w:rFonts w:ascii="TimesNewRoman" w:hAnsi="TimesNewRoman" w:eastAsia="TimesNewRoman" w:cs="TimesNewRoman"/>
          <w:b/>
          <w:sz w:val="24"/>
        </w:rPr>
        <w:t xml:space="preserve">Форма заявления о заключении соглашения о предоставлении субсидии</w:t>
      </w:r>
      <w:r>
        <w:rPr>
          <w:rFonts w:ascii="TimesNewRoman" w:hAnsi="TimesNewRoman" w:eastAsia="TimesNewRoman" w:cs="TimesNewRoman"/>
          <w:b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__________________________________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_________________________________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на официальном бланке (при наличии) 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        Заявление о заключении соглашения о предоставлении субсидии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В  соответствии с  предоставления субсидий на частичное финан</w:t>
      </w:r>
      <w:r>
        <w:rPr>
          <w:rFonts w:ascii="TimesNewRoman" w:hAnsi="TimesNewRoman" w:eastAsia="TimesNewRoman" w:cs="TimesNewRoman"/>
          <w:b w:val="0"/>
          <w:sz w:val="24"/>
        </w:rPr>
        <w:t xml:space="preserve">совое обеспечение мест в частной организации, осуществляющей образовательную деятельность по реализации образовательных программ дошкольного образования, утвержденным постановлением  администрации  Советского  района  от 29.08.2019 N 1996/НПА (далее Порядо</w:t>
      </w:r>
      <w:r>
        <w:rPr>
          <w:rFonts w:ascii="TimesNewRoman" w:hAnsi="TimesNewRoman" w:eastAsia="TimesNewRoman" w:cs="TimesNewRoman"/>
          <w:b w:val="0"/>
          <w:sz w:val="24"/>
        </w:rPr>
        <w:t xml:space="preserve">к),  направляю  настоящее заявление о заключении соглашения о предоставлении субсидии на частичное финансовое обеспечение мест в частной организации, осуществляющей образовательную деятельность по реализации образовательных программ дошкольного образования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41"/>
        <w:ind w:left="0" w:firstLine="568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___________________________________________________________________________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     (наименование заявителя - юридического лица, Ф.И.О. - заявителя -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            индивидуального предпринимателя) (далее заявитель)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на период с "____" _____ 20 __ по "_____" ______ 20___ г. (далее субсидия).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Плановое количес</w:t>
      </w:r>
      <w:r>
        <w:rPr>
          <w:rFonts w:ascii="TimesNewRoman" w:hAnsi="TimesNewRoman" w:eastAsia="TimesNewRoman" w:cs="TimesNewRoman"/>
          <w:b w:val="0"/>
          <w:sz w:val="24"/>
        </w:rPr>
        <w:t xml:space="preserve">тво сертификатов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образования, расположенной в Ханты-Мансийском автономном округе - Югре (далее сертификат):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41"/>
        <w:ind w:left="0" w:firstLine="568"/>
        <w:jc w:val="left"/>
        <w:spacing w:before="0" w:after="0" w:line="240" w:lineRule="auto"/>
        <w:rPr>
          <w:rFonts w:ascii="TimesNewRoman" w:hAnsi="TimesNewRoman" w:eastAsia="TimesNewRoman" w:cs="TimesNewRoman"/>
          <w:b/>
          <w:sz w:val="24"/>
        </w:rPr>
      </w:pPr>
      <w:r>
        <w:rPr>
          <w:rFonts w:ascii="TimesNewRoman" w:hAnsi="TimesNewRoman" w:eastAsia="TimesNewRoman" w:cs="TimesNewRoman"/>
          <w:b/>
          <w:sz w:val="24"/>
        </w:rPr>
      </w:r>
      <w:r>
        <w:rPr>
          <w:rFonts w:ascii="TimesNewRoman" w:hAnsi="TimesNewRoman" w:eastAsia="TimesNewRoman" w:cs="TimesNewRoman"/>
          <w:b/>
          <w:sz w:val="24"/>
        </w:rPr>
      </w:r>
    </w:p>
    <w:tbl>
      <w:tblPr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382"/>
        <w:gridCol w:w="1817"/>
        <w:gridCol w:w="1275"/>
        <w:gridCol w:w="1842"/>
        <w:gridCol w:w="1304"/>
        <w:gridCol w:w="195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Месяц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7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Количество сертификатов (ед.)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Месяц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Количество сертификатов (ед.)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Месяц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7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Количество сертификатов (ед.)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январь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7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май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сентябрь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7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февраль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7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июнь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октябрь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7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март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7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июль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ноябрь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7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апрель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7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август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декабрь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7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</w:tr>
    </w:tbl>
    <w:p>
      <w:pPr>
        <w:pStyle w:val="841"/>
        <w:ind w:left="0" w:firstLine="568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709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Среднегодовое количество детей, получающих услуги присмотра и ухода у заявителя: _______________человек.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Настоящим подтверждаю соответствие следующим требованиям: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1) заявитель не я</w:t>
      </w:r>
      <w:r>
        <w:rPr>
          <w:rFonts w:ascii="TimesNewRoman" w:hAnsi="TimesNewRoman" w:eastAsia="TimesNewRoman" w:cs="TimesNewRoman"/>
          <w:sz w:val="24"/>
        </w:rPr>
        <w:t xml:space="preserve">вляется иностранным юридическим лицом, в том числе местом регистрации, которого является государство или территория, включенные в утвержденный Министерством финансов РФ перечень государств и территорий, используемых для промежуточного (офшорного) владения </w:t>
      </w:r>
      <w:r>
        <w:rPr>
          <w:rFonts w:ascii="TimesNewRoman" w:hAnsi="TimesNewRoman" w:eastAsia="TimesNewRoman" w:cs="TimesNewRoman"/>
          <w:sz w:val="24"/>
        </w:rPr>
        <w:t xml:space="preserve">активами в Российской Федерации (далее - офшорные компании), а также российским юридическим лицом, в уставном (складочном) капитале, которого доля прямого или косвенного (через третьих лиц) участия офшорных компаний в совокупности превышает 25 процентов (е</w:t>
      </w:r>
      <w:r>
        <w:rPr>
          <w:rFonts w:ascii="TimesNewRoman" w:hAnsi="TimesNewRoman" w:eastAsia="TimesNewRoman" w:cs="TimesNewRoman"/>
          <w:sz w:val="24"/>
        </w:rPr>
        <w:t xml:space="preserve">сли иное не предусмотрено законодательством РФ).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</w:t>
      </w:r>
      <w:r>
        <w:rPr>
          <w:rFonts w:ascii="TimesNewRoman" w:hAnsi="TimesNewRoman" w:eastAsia="TimesNewRoman" w:cs="TimesNewRoman"/>
          <w:sz w:val="24"/>
        </w:rPr>
        <w:t xml:space="preserve">тусом международной компании), акции которых обращаются на организованных торгах в РФ,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2) 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3) заявитель не находится в составляемых в рамках реализации полномочий, предусмотренных главой VII Ус</w:t>
      </w:r>
      <w:r>
        <w:rPr>
          <w:rFonts w:ascii="TimesNewRoman" w:hAnsi="TimesNewRoman" w:eastAsia="TimesNewRoman" w:cs="TimesNewRoman"/>
          <w:sz w:val="24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4) заявитель не получает средства из бюджета Советского района на цель, установленную в пункте 1.3 настоящего Порядка;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5) заявитель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6) у заявителя на едином налоговом счете отсутствует или не превышает размер, определенный пунктом 3 статьи 47 Налогового кодекса РФ, задолженность по уплате налогов, сборов и страховых взносов в бюджеты бюджетной системы РФ;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7) у заявителя отсутствует просроченная задолженность по во</w:t>
      </w:r>
      <w:r>
        <w:rPr>
          <w:rFonts w:ascii="TimesNewRoman" w:hAnsi="TimesNewRoman" w:eastAsia="TimesNewRoman" w:cs="TimesNewRoman"/>
          <w:sz w:val="24"/>
        </w:rPr>
        <w:t xml:space="preserve">зврату в бюджет Советского района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Советского района;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8) </w:t>
      </w:r>
      <w:r>
        <w:rPr>
          <w:rFonts w:ascii="TimesNewRoman" w:hAnsi="TimesNewRoman" w:eastAsia="TimesNewRoman" w:cs="TimesNewRoman"/>
          <w:sz w:val="24"/>
        </w:rPr>
        <w:t xml:space="preserve">заявитель,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</w:t>
      </w:r>
      <w:r>
        <w:rPr>
          <w:rFonts w:ascii="TimesNewRoman" w:hAnsi="TimesNewRoman" w:eastAsia="TimesNewRoman" w:cs="TimesNewRoman"/>
          <w:sz w:val="24"/>
        </w:rPr>
        <w:t xml:space="preserve">и его не введена процедура банкротства, деятельность заявителя не приостановлена в порядке, предусмотренном законодательством РФ, а заявитель, являющийся индивидуальным предпринимателем, не прекратил деятельность в качестве индивидуального предпринимателя;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9) в реестре дисквалифицированных лиц отсутствуют сведения о дисквалифицированных руководителе, членах коллегиального исполнительного органа, л</w:t>
      </w:r>
      <w:r>
        <w:rPr>
          <w:rFonts w:ascii="TimesNewRoman" w:hAnsi="TimesNewRoman" w:eastAsia="TimesNewRoman" w:cs="TimesNewRoman"/>
          <w:sz w:val="24"/>
        </w:rPr>
        <w:t xml:space="preserve">ице, исполняющем функции единоличного исполнительного органа, или главном бухгалтере (при наличии) заявителя, являющегося юридическим лицом, об индивидуальном предпринимателе и о физическом лице - производителе товаров, работ, услуг, являющихся заявителем;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10) наличие лицензии на осуществление образовательной деятельности по реализации образовательных программ дошкольного образования;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11) наличие вида экономической деятельности – «образовательная деятельность».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Перечень документов, прилагаемых к настоящему заявлению: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  <w:highlight w:val="yellow"/>
        </w:rPr>
      </w:pPr>
      <w:r>
        <w:rPr>
          <w:rFonts w:ascii="TimesNewRoman" w:hAnsi="TimesNewRoman" w:eastAsia="TimesNewRoman" w:cs="TimesNewRoman"/>
          <w:sz w:val="24"/>
          <w:highlight w:val="yellow"/>
        </w:rPr>
      </w:r>
      <w:r>
        <w:rPr>
          <w:rFonts w:ascii="TimesNewRoman" w:hAnsi="TimesNewRoman" w:eastAsia="TimesNewRoman" w:cs="TimesNewRoman"/>
          <w:sz w:val="24"/>
          <w:highlight w:val="yellow"/>
        </w:rPr>
      </w:r>
    </w:p>
    <w:tbl>
      <w:tblPr>
        <w:tblW w:w="0" w:type="auto"/>
        <w:tblInd w:w="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795"/>
        <w:gridCol w:w="5760"/>
        <w:gridCol w:w="308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95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N 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  <w:p>
            <w:pPr>
              <w:pStyle w:val="841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п/п 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760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Наименование 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  <w:p>
            <w:pPr>
              <w:pStyle w:val="841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документа 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084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Количество 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  <w:p>
            <w:pPr>
              <w:pStyle w:val="841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листов 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95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1 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760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084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</w:tr>
    </w:tbl>
    <w:p>
      <w:pPr>
        <w:pStyle w:val="841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  <w:highlight w:val="yellow"/>
        </w:rPr>
      </w:pPr>
      <w:r>
        <w:rPr>
          <w:rFonts w:ascii="TimesNewRoman" w:hAnsi="TimesNewRoman" w:eastAsia="TimesNewRoman" w:cs="TimesNewRoman"/>
          <w:sz w:val="24"/>
          <w:highlight w:val="yellow"/>
        </w:rPr>
      </w:r>
      <w:r>
        <w:rPr>
          <w:rFonts w:ascii="TimesNewRoman" w:hAnsi="TimesNewRoman" w:eastAsia="TimesNewRoman" w:cs="TimesNewRoman"/>
          <w:sz w:val="24"/>
          <w:highlight w:val="yellow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2. Настоящим подтверждаю, что представленная информация является полной и достоверной. С условиями предоставления субсидии ознакомлен.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3. Не возражаю против включения представленной информации в базы данных.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4. Настоящим выражаю согласие: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1) на получение документов, информации, сведений, необходимых для рассмотрения настоящего заявления;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2) на осуществление Управлением образования администрации Советского района проверок соблюдения заявителем порядка и условий предоставления субс</w:t>
      </w:r>
      <w:r>
        <w:rPr>
          <w:rFonts w:ascii="TimesNewRoman" w:hAnsi="TimesNewRoman" w:eastAsia="TimesNewRoman" w:cs="TimesNewRoman"/>
          <w:sz w:val="24"/>
        </w:rPr>
        <w:t xml:space="preserve">идии, в том числе в части достижения результатов их предоставления, а также проверок органами муниципального финансового контроля Советского района, органами государственного финансового контроля Ханты-Мансийского автономного округа-Югры в соответствии со </w:t>
      </w:r>
      <w:r>
        <w:rPr>
          <w:rFonts w:ascii="TimesNewRoman" w:hAnsi="TimesNewRoman" w:eastAsia="TimesNewRoman" w:cs="TimesNewRoman"/>
          <w:sz w:val="24"/>
          <w:u w:val="single"/>
        </w:rPr>
        <w:t xml:space="preserve">статьями 268.1</w:t>
      </w:r>
      <w:r>
        <w:rPr>
          <w:rFonts w:ascii="TimesNewRoman" w:hAnsi="TimesNewRoman" w:eastAsia="TimesNewRoman" w:cs="TimesNewRoman"/>
          <w:sz w:val="24"/>
        </w:rPr>
        <w:t xml:space="preserve"> и 269.2 Бюджетного кодекса Российской Федерации;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3) на публикацию (размещение) в информационно-телекоммуникационной сети «Интернет» информации о получателе субсидии и иной информации, связанной с предоставлением субсидии;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4) на обработку персональных данных (для заявителя-индивидуального предпринимателя).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Уведомление о регистрации настоящего заявления и иные документы, связанные с рассмотрением настоящего заявления, а также связанные с предоставлением субсидии прошу направить _______________________________________________________________________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________________________________________________________________________________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(указ</w:t>
      </w:r>
      <w:r>
        <w:rPr>
          <w:rFonts w:ascii="TimesNewRoman" w:hAnsi="TimesNewRoman" w:eastAsia="TimesNewRoman" w:cs="TimesNewRoman"/>
          <w:sz w:val="24"/>
        </w:rPr>
        <w:t xml:space="preserve">ать способ направления уведомления о регистрации настоящего заявления, иных документов (направлять посредством электронной почты заявителя, лично заявителю или лицу, уполномоченному на осуществление действий от имени заявителя, посредством почтовой связи) 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Подпись заявителя (лица уполномоченного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на осуществление действий от имени заявителя) _________________ / _______________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(подпись) (расшифровка) 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Дата _________________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М.П. (при наличии) 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  <w:highlight w:val="yellow"/>
        </w:rPr>
      </w:pPr>
      <w:r>
        <w:rPr>
          <w:rFonts w:ascii="TimesNewRoman" w:hAnsi="TimesNewRoman" w:eastAsia="TimesNewRoman" w:cs="TimesNewRoman"/>
          <w:sz w:val="24"/>
          <w:highlight w:val="yellow"/>
        </w:rPr>
      </w:r>
      <w:r>
        <w:rPr>
          <w:rFonts w:ascii="TimesNewRoman" w:hAnsi="TimesNewRoman" w:eastAsia="TimesNewRoman" w:cs="TimesNewRoman"/>
          <w:sz w:val="24"/>
          <w:highlight w:val="yellow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strike/>
          <w:sz w:val="24"/>
        </w:rPr>
      </w:pPr>
      <w:r>
        <w:rPr>
          <w:rFonts w:ascii="TimesNewRoman" w:hAnsi="TimesNewRoman" w:eastAsia="TimesNewRoman" w:cs="TimesNewRoman"/>
          <w:sz w:val="24"/>
        </w:rPr>
        <w:br w:type="page" w:clear="all"/>
      </w:r>
      <w:r>
        <w:rPr>
          <w:rFonts w:ascii="TimesNewRoman" w:hAnsi="TimesNewRoman" w:eastAsia="TimesNewRoman" w:cs="TimesNewRoman"/>
          <w:strike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Приложение 2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к Порядку предоставления субсидий на частичное 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финансовое обеспечение мест в частной организации, 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осуществляющей образовательную деятельность 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по реализации образовательных 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программ дошкольного образования</w:t>
      </w:r>
      <w:r>
        <w:rPr>
          <w:rFonts w:ascii="TimesNewRoman" w:hAnsi="TimesNewRoman" w:eastAsia="TimesNewRoman" w:cs="TimesNewRoman"/>
          <w:b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/>
          <w:sz w:val="24"/>
        </w:rPr>
      </w:pPr>
      <w:r>
        <w:rPr>
          <w:rFonts w:ascii="TimesNewRoman" w:hAnsi="TimesNewRoman" w:eastAsia="TimesNewRoman" w:cs="TimesNewRoman"/>
          <w:b/>
          <w:sz w:val="24"/>
        </w:rPr>
      </w:r>
      <w:r>
        <w:rPr>
          <w:rFonts w:ascii="TimesNewRoman" w:hAnsi="TimesNewRoman" w:eastAsia="TimesNewRoman" w:cs="TimesNewRoman"/>
          <w:b/>
          <w:sz w:val="24"/>
        </w:rPr>
      </w:r>
    </w:p>
    <w:p>
      <w:pPr>
        <w:pStyle w:val="841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sz w:val="24"/>
        </w:rPr>
        <w:outlineLvl w:val="3"/>
      </w:pPr>
      <w:r>
        <w:rPr>
          <w:rFonts w:ascii="TimesNewRoman" w:hAnsi="TimesNewRoman" w:eastAsia="TimesNewRoman" w:cs="TimesNewRoman"/>
          <w:b/>
          <w:sz w:val="24"/>
        </w:rPr>
        <w:t xml:space="preserve"> Форма информационной карты </w:t>
      </w:r>
      <w:r>
        <w:rPr>
          <w:rFonts w:ascii="TimesNewRoman" w:hAnsi="TimesNewRoman" w:eastAsia="TimesNewRoman" w:cs="TimesNewRoman"/>
          <w:b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___________________________________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___________________________________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     (на официальном бланке (при наличии) 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Информационная карта 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tbl>
      <w:tblPr>
        <w:tblW w:w="0" w:type="auto"/>
        <w:tblInd w:w="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6225"/>
        <w:gridCol w:w="264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25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Полное наименование заявителя 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640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25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Сокращенное наименование заявителя 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640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25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Адрес регистрации 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640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25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Адрес фактического местонахождения 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640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25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Адрес мест осуществления образовательной деятельности 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640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25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ОГРН 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640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25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ИНН/КПП 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640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25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ОКВЭД 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640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25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Электронный адрес 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640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25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Электронная страница 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640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25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Банковские реквизиты 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640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25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640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25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640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25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Телефон, факс 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640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25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Ф.И.О. руководителя юридического лица</w:t>
            </w:r>
            <w:r>
              <w:rPr>
                <w:rFonts w:ascii="TimesNewRoman" w:hAnsi="TimesNewRoman" w:eastAsia="TimesNewRoman" w:cs="TimesNewRoman"/>
                <w:sz w:val="24"/>
                <w:vertAlign w:val="superscript"/>
              </w:rPr>
              <w:t xml:space="preserve">1</w:t>
            </w:r>
            <w:r>
              <w:rPr>
                <w:rFonts w:ascii="TimesNewRoman" w:hAnsi="TimesNewRoman" w:eastAsia="TimesNewRoman" w:cs="TimesNewRoman"/>
                <w:sz w:val="24"/>
              </w:rPr>
              <w:t xml:space="preserve"> 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640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25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Ф.И.О. членов коллегиального исполнительного органа юридического лица (при наличии) </w:t>
            </w:r>
            <w:r>
              <w:rPr>
                <w:rFonts w:ascii="TimesNewRoman" w:hAnsi="TimesNewRoman" w:eastAsia="TimesNewRoman" w:cs="TimesNewRoman"/>
                <w:sz w:val="24"/>
                <w:vertAlign w:val="superscript"/>
              </w:rPr>
              <w:t xml:space="preserve">1</w:t>
            </w:r>
            <w:r>
              <w:rPr>
                <w:rFonts w:ascii="TimesNewRoman" w:hAnsi="TimesNewRoman" w:eastAsia="TimesNewRoman" w:cs="TimesNewRoman"/>
                <w:sz w:val="24"/>
              </w:rPr>
              <w:t xml:space="preserve"> 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640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25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Ф.И.О. лица, исполняющего функции единоличного исполнительного органа юридического лица (при наличии)</w:t>
            </w:r>
            <w:r>
              <w:rPr>
                <w:rFonts w:ascii="TimesNewRoman" w:hAnsi="TimesNewRoman" w:eastAsia="TimesNewRoman" w:cs="TimesNewRoman"/>
                <w:sz w:val="24"/>
                <w:vertAlign w:val="superscript"/>
              </w:rPr>
              <w:t xml:space="preserve">1</w:t>
            </w:r>
            <w:r>
              <w:rPr>
                <w:rFonts w:ascii="TimesNewRoman" w:hAnsi="TimesNewRoman" w:eastAsia="TimesNewRoman" w:cs="TimesNewRoman"/>
                <w:sz w:val="24"/>
              </w:rPr>
              <w:t xml:space="preserve"> 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640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25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Ф.И.О. главного бухгалтера юридического лица (при наличии)</w:t>
            </w:r>
            <w:r>
              <w:rPr>
                <w:rFonts w:ascii="TimesNewRoman" w:hAnsi="TimesNewRoman" w:eastAsia="TimesNewRoman" w:cs="TimesNewRoman"/>
                <w:sz w:val="24"/>
                <w:vertAlign w:val="superscript"/>
              </w:rPr>
              <w:t xml:space="preserve"> 1</w:t>
            </w:r>
            <w:r>
              <w:rPr>
                <w:rFonts w:ascii="TimesNewRoman" w:hAnsi="TimesNewRoman" w:eastAsia="TimesNewRoman" w:cs="TimesNewRoman"/>
                <w:sz w:val="24"/>
              </w:rPr>
              <w:t xml:space="preserve"> </w:t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640" w:type="dxa"/>
            <w:vAlign w:val="top"/>
            <w:textDirection w:val="lrTb"/>
            <w:noWrap w:val="false"/>
          </w:tcPr>
          <w:p>
            <w:pPr>
              <w:pStyle w:val="84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</w:tr>
    </w:tbl>
    <w:p>
      <w:pPr>
        <w:pStyle w:val="841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Настоящим подтверждаю наличие согласия на обработку персональных данных физических лиц, указанных в настоящей информационной карте.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Подпись заявителя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(или лица уполномоченного на осуществление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действий от имени заявителя) ___________________ / ______________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(подпись) (расшифровка) 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Дата _________________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М.П. (при наличии) 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_________________________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  <w:vertAlign w:val="superscript"/>
        </w:rPr>
        <w:t xml:space="preserve">1</w:t>
      </w:r>
      <w:r>
        <w:rPr>
          <w:rFonts w:ascii="TimesNewRoman" w:hAnsi="TimesNewRoman" w:eastAsia="TimesNewRoman" w:cs="TimesNewRoman"/>
          <w:sz w:val="24"/>
        </w:rPr>
        <w:t xml:space="preserve"> Заполнение строк информационной карты предусмотрено для юридического лица»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41"/>
        <w:ind w:left="0" w:firstLine="56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52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52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52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52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52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52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52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52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52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52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52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52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52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sectPr>
      <w:headerReference w:type="default" r:id="rId9"/>
      <w:footnotePr>
        <w:pos w:val="pageBottom"/>
      </w:footnotePr>
      <w:endnotePr/>
      <w:type w:val="continuous"/>
      <w:pgSz w:w="11907" w:h="16840" w:orient="portrait"/>
      <w:pgMar w:top="568" w:right="850" w:bottom="851" w:left="1417" w:header="280" w:footer="28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841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2"/>
        </w:rPr>
      </w:pPr>
      <w:r>
        <w:rPr>
          <w:rFonts w:ascii="TimesNewRoman" w:hAnsi="TimesNewRoman" w:eastAsia="TimesNewRoman" w:cs="TimesNewRoman"/>
          <w:sz w:val="22"/>
        </w:rPr>
        <w:separator/>
      </w:r>
      <w:r>
        <w:rPr>
          <w:rFonts w:ascii="TimesNewRoman" w:hAnsi="TimesNewRoman" w:eastAsia="TimesNewRoman" w:cs="TimesNewRoman"/>
          <w:sz w:val="22"/>
        </w:rPr>
      </w:r>
    </w:p>
  </w:endnote>
  <w:endnote w:type="continuationSeparator" w:id="0">
    <w:p>
      <w:pPr>
        <w:pStyle w:val="841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2"/>
        </w:rPr>
      </w:pPr>
      <w:r>
        <w:rPr>
          <w:rFonts w:ascii="TimesNewRoman" w:hAnsi="TimesNewRoman" w:eastAsia="TimesNewRoman" w:cs="TimesNewRoman"/>
          <w:sz w:val="22"/>
        </w:rPr>
        <w:separator/>
      </w:r>
      <w:r>
        <w:rPr>
          <w:rFonts w:ascii="TimesNewRoman" w:hAnsi="TimesNewRoman" w:eastAsia="TimesNewRoman" w:cs="TimesNewRoman"/>
          <w:sz w:val="22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New">
    <w:panose1 w:val="02070309020205020404"/>
  </w:font>
  <w:font w:name="Arial,sans-serif">
    <w:panose1 w:val="020B0604020202020204"/>
  </w:font>
  <w:font w:name="TimesNewRoman">
    <w:panose1 w:val="02020603050405020304"/>
  </w:font>
  <w:font w:name="Cambria">
    <w:panose1 w:val="0204050305040603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841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2"/>
        </w:rPr>
      </w:pPr>
      <w:r>
        <w:rPr>
          <w:rFonts w:ascii="TimesNewRoman" w:hAnsi="TimesNewRoman" w:eastAsia="TimesNewRoman" w:cs="TimesNewRoman"/>
          <w:sz w:val="22"/>
        </w:rPr>
        <w:separator/>
      </w:r>
      <w:r>
        <w:rPr>
          <w:rFonts w:ascii="TimesNewRoman" w:hAnsi="TimesNewRoman" w:eastAsia="TimesNewRoman" w:cs="TimesNewRoman"/>
          <w:sz w:val="22"/>
        </w:rPr>
      </w:r>
    </w:p>
  </w:footnote>
  <w:footnote w:type="continuationSeparator" w:id="0">
    <w:p>
      <w:pPr>
        <w:pStyle w:val="841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2"/>
        </w:rPr>
      </w:pPr>
      <w:r>
        <w:rPr>
          <w:rFonts w:ascii="TimesNewRoman" w:hAnsi="TimesNewRoman" w:eastAsia="TimesNewRoman" w:cs="TimesNewRoman"/>
          <w:sz w:val="22"/>
        </w:rPr>
        <w:continuationSeparator/>
      </w:r>
      <w:r>
        <w:rPr>
          <w:rFonts w:ascii="TimesNewRoman" w:hAnsi="TimesNewRoman" w:eastAsia="TimesNewRoman" w:cs="TimesNewRoman"/>
          <w:sz w:val="22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ind w:left="0" w:firstLine="0"/>
      <w:jc w:val="left"/>
      <w:spacing w:before="0" w:after="200" w:line="276" w:lineRule="auto"/>
      <w:tabs>
        <w:tab w:val="center" w:pos="4677" w:leader="none"/>
        <w:tab w:val="right" w:pos="9355" w:leader="none"/>
      </w:tabs>
      <w:rPr>
        <w:rFonts w:ascii="Calibri" w:hAnsi="Calibri" w:eastAsia="Calibri" w:cs="Calibri"/>
        <w:sz w:val="22"/>
      </w:rPr>
    </w:pPr>
    <w:r>
      <w:rPr>
        <w:rFonts w:ascii="Calibri" w:hAnsi="Calibri" w:eastAsia="Calibri" w:cs="Calibri"/>
        <w:sz w:val="22"/>
      </w:rPr>
      <w:t xml:space="preserve"> </w:t>
    </w:r>
    <w:r>
      <w:rPr>
        <w:rFonts w:ascii="Calibri" w:hAnsi="Calibri" w:eastAsia="Calibri" w:cs="Calibri"/>
        <w:sz w:val="2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eachSect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7">
    <w:name w:val="Heading 1 Char"/>
    <w:basedOn w:val="843"/>
    <w:rPr>
      <w:rFonts w:ascii="Arial" w:hAnsi="Arial" w:eastAsia="Arial" w:cs="Arial"/>
      <w:sz w:val="40"/>
    </w:rPr>
  </w:style>
  <w:style w:type="paragraph" w:styleId="668">
    <w:name w:val="Heading 2"/>
    <w:basedOn w:val="841"/>
    <w:unhideWhenUsed/>
    <w:qFormat/>
    <w:pPr>
      <w:jc w:val="left"/>
      <w:keepLines/>
      <w:keepNext/>
      <w:spacing w:before="360" w:after="200" w:line="240" w:lineRule="auto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3"/>
    <w:rPr>
      <w:rFonts w:ascii="Arial" w:hAnsi="Arial" w:eastAsia="Arial" w:cs="Arial"/>
      <w:sz w:val="34"/>
    </w:rPr>
  </w:style>
  <w:style w:type="paragraph" w:styleId="670">
    <w:name w:val="Heading 3"/>
    <w:basedOn w:val="841"/>
    <w:unhideWhenUsed/>
    <w:qFormat/>
    <w:pPr>
      <w:jc w:val="left"/>
      <w:keepLines/>
      <w:keepNext/>
      <w:spacing w:before="320" w:after="200" w:line="240" w:lineRule="auto"/>
      <w:outlineLvl w:val="2"/>
    </w:pPr>
    <w:rPr>
      <w:rFonts w:ascii="Arial" w:hAnsi="Arial" w:eastAsia="Arial" w:cs="Arial"/>
      <w:sz w:val="30"/>
    </w:rPr>
  </w:style>
  <w:style w:type="character" w:styleId="671">
    <w:name w:val="Heading 3 Char"/>
    <w:basedOn w:val="843"/>
    <w:rPr>
      <w:rFonts w:ascii="Arial" w:hAnsi="Arial" w:eastAsia="Arial" w:cs="Arial"/>
      <w:sz w:val="30"/>
    </w:rPr>
  </w:style>
  <w:style w:type="paragraph" w:styleId="672">
    <w:name w:val="Heading 4"/>
    <w:basedOn w:val="841"/>
    <w:unhideWhenUsed/>
    <w:qFormat/>
    <w:pPr>
      <w:jc w:val="left"/>
      <w:keepLines/>
      <w:keepNext/>
      <w:spacing w:before="320" w:after="200" w:line="240" w:lineRule="auto"/>
      <w:outlineLvl w:val="3"/>
    </w:pPr>
    <w:rPr>
      <w:rFonts w:ascii="Arial" w:hAnsi="Arial" w:eastAsia="Arial" w:cs="Arial"/>
      <w:b/>
      <w:sz w:val="26"/>
    </w:rPr>
  </w:style>
  <w:style w:type="character" w:styleId="673">
    <w:name w:val="Heading 4 Char"/>
    <w:basedOn w:val="843"/>
    <w:rPr>
      <w:rFonts w:ascii="Arial" w:hAnsi="Arial" w:eastAsia="Arial" w:cs="Arial"/>
      <w:b/>
      <w:sz w:val="26"/>
    </w:rPr>
  </w:style>
  <w:style w:type="paragraph" w:styleId="674">
    <w:name w:val="Heading 5"/>
    <w:basedOn w:val="841"/>
    <w:unhideWhenUsed/>
    <w:qFormat/>
    <w:pPr>
      <w:jc w:val="left"/>
      <w:keepLines/>
      <w:keepNext/>
      <w:spacing w:before="320" w:after="200" w:line="240" w:lineRule="auto"/>
      <w:outlineLvl w:val="4"/>
    </w:pPr>
    <w:rPr>
      <w:rFonts w:ascii="Arial" w:hAnsi="Arial" w:eastAsia="Arial" w:cs="Arial"/>
      <w:b/>
      <w:sz w:val="24"/>
    </w:rPr>
  </w:style>
  <w:style w:type="character" w:styleId="675">
    <w:name w:val="Heading 5 Char"/>
    <w:basedOn w:val="843"/>
    <w:rPr>
      <w:rFonts w:ascii="Arial" w:hAnsi="Arial" w:eastAsia="Arial" w:cs="Arial"/>
      <w:b/>
      <w:sz w:val="24"/>
    </w:rPr>
  </w:style>
  <w:style w:type="paragraph" w:styleId="676">
    <w:name w:val="Heading 6"/>
    <w:basedOn w:val="841"/>
    <w:unhideWhenUsed/>
    <w:qFormat/>
    <w:pPr>
      <w:jc w:val="left"/>
      <w:keepLines/>
      <w:keepNext/>
      <w:spacing w:before="320" w:after="200" w:line="240" w:lineRule="auto"/>
      <w:outlineLvl w:val="5"/>
    </w:pPr>
    <w:rPr>
      <w:rFonts w:ascii="Arial" w:hAnsi="Arial" w:eastAsia="Arial" w:cs="Arial"/>
      <w:b/>
      <w:sz w:val="22"/>
    </w:rPr>
  </w:style>
  <w:style w:type="character" w:styleId="677">
    <w:name w:val="Heading 6 Char"/>
    <w:basedOn w:val="843"/>
    <w:rPr>
      <w:rFonts w:ascii="Arial" w:hAnsi="Arial" w:eastAsia="Arial" w:cs="Arial"/>
      <w:b/>
      <w:sz w:val="22"/>
    </w:rPr>
  </w:style>
  <w:style w:type="paragraph" w:styleId="678">
    <w:name w:val="Heading 7"/>
    <w:basedOn w:val="841"/>
    <w:unhideWhenUsed/>
    <w:qFormat/>
    <w:pPr>
      <w:jc w:val="left"/>
      <w:keepLines/>
      <w:keepNext/>
      <w:spacing w:before="320" w:after="200" w:line="240" w:lineRule="auto"/>
      <w:outlineLvl w:val="6"/>
    </w:pPr>
    <w:rPr>
      <w:rFonts w:ascii="Arial" w:hAnsi="Arial" w:eastAsia="Arial" w:cs="Arial"/>
      <w:b/>
      <w:i/>
      <w:sz w:val="22"/>
    </w:rPr>
  </w:style>
  <w:style w:type="character" w:styleId="679">
    <w:name w:val="Heading 7 Char"/>
    <w:basedOn w:val="843"/>
    <w:rPr>
      <w:rFonts w:ascii="Arial" w:hAnsi="Arial" w:eastAsia="Arial" w:cs="Arial"/>
      <w:b/>
      <w:i/>
      <w:sz w:val="22"/>
    </w:rPr>
  </w:style>
  <w:style w:type="paragraph" w:styleId="680">
    <w:name w:val="Heading 8"/>
    <w:basedOn w:val="841"/>
    <w:unhideWhenUsed/>
    <w:qFormat/>
    <w:pPr>
      <w:jc w:val="left"/>
      <w:keepLines/>
      <w:keepNext/>
      <w:spacing w:before="320" w:after="200" w:line="240" w:lineRule="auto"/>
      <w:outlineLvl w:val="7"/>
    </w:pPr>
    <w:rPr>
      <w:rFonts w:ascii="Arial" w:hAnsi="Arial" w:eastAsia="Arial" w:cs="Arial"/>
      <w:i/>
      <w:sz w:val="22"/>
    </w:rPr>
  </w:style>
  <w:style w:type="character" w:styleId="681">
    <w:name w:val="Heading 8 Char"/>
    <w:basedOn w:val="843"/>
    <w:rPr>
      <w:rFonts w:ascii="Arial" w:hAnsi="Arial" w:eastAsia="Arial" w:cs="Arial"/>
      <w:i/>
      <w:sz w:val="22"/>
    </w:rPr>
  </w:style>
  <w:style w:type="paragraph" w:styleId="682">
    <w:name w:val="Heading 9"/>
    <w:basedOn w:val="841"/>
    <w:unhideWhenUsed/>
    <w:qFormat/>
    <w:pPr>
      <w:jc w:val="left"/>
      <w:keepLines/>
      <w:keepNext/>
      <w:spacing w:before="320" w:after="200" w:line="240" w:lineRule="auto"/>
      <w:outlineLvl w:val="8"/>
    </w:pPr>
    <w:rPr>
      <w:rFonts w:ascii="Arial" w:hAnsi="Arial" w:eastAsia="Arial" w:cs="Arial"/>
      <w:i/>
      <w:sz w:val="21"/>
    </w:rPr>
  </w:style>
  <w:style w:type="character" w:styleId="683">
    <w:name w:val="Heading 9 Char"/>
    <w:basedOn w:val="843"/>
    <w:rPr>
      <w:rFonts w:ascii="Arial" w:hAnsi="Arial" w:eastAsia="Arial" w:cs="Arial"/>
      <w:i/>
      <w:sz w:val="21"/>
    </w:rPr>
  </w:style>
  <w:style w:type="paragraph" w:styleId="684">
    <w:name w:val="List Paragraph"/>
    <w:basedOn w:val="841"/>
    <w:qFormat/>
    <w:pPr>
      <w:contextualSpacing/>
      <w:ind w:left="720"/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685">
    <w:name w:val="No Spacing"/>
    <w:qFormat/>
    <w:pPr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686">
    <w:name w:val="Title"/>
    <w:basedOn w:val="841"/>
    <w:qFormat/>
    <w:pPr>
      <w:contextualSpacing/>
      <w:jc w:val="left"/>
      <w:spacing w:before="300" w:after="200" w:line="240" w:lineRule="auto"/>
    </w:pPr>
    <w:rPr>
      <w:rFonts w:ascii="Arial" w:hAnsi="Arial" w:eastAsia="Arial" w:cs="Arial"/>
      <w:sz w:val="48"/>
    </w:rPr>
  </w:style>
  <w:style w:type="character" w:styleId="687">
    <w:name w:val="Title Char"/>
    <w:basedOn w:val="843"/>
    <w:rPr>
      <w:rFonts w:ascii="Arial" w:hAnsi="Arial" w:eastAsia="Arial" w:cs="Arial"/>
      <w:sz w:val="48"/>
    </w:rPr>
  </w:style>
  <w:style w:type="paragraph" w:styleId="688">
    <w:name w:val="Subtitle"/>
    <w:basedOn w:val="841"/>
    <w:qFormat/>
    <w:pPr>
      <w:jc w:val="left"/>
      <w:spacing w:before="200" w:after="200" w:line="240" w:lineRule="auto"/>
    </w:pPr>
    <w:rPr>
      <w:rFonts w:ascii="Arial" w:hAnsi="Arial" w:eastAsia="Arial" w:cs="Arial"/>
      <w:sz w:val="24"/>
    </w:rPr>
  </w:style>
  <w:style w:type="character" w:styleId="689">
    <w:name w:val="Subtitle Char"/>
    <w:basedOn w:val="843"/>
    <w:rPr>
      <w:rFonts w:ascii="Arial" w:hAnsi="Arial" w:eastAsia="Arial" w:cs="Arial"/>
      <w:sz w:val="24"/>
    </w:rPr>
  </w:style>
  <w:style w:type="paragraph" w:styleId="690">
    <w:name w:val="Quote"/>
    <w:basedOn w:val="841"/>
    <w:qFormat/>
    <w:pPr>
      <w:ind w:left="720"/>
      <w:jc w:val="left"/>
      <w:spacing w:before="0" w:after="0" w:line="240" w:lineRule="auto"/>
    </w:pPr>
    <w:rPr>
      <w:rFonts w:ascii="Arial" w:hAnsi="Arial" w:eastAsia="Arial" w:cs="Arial"/>
      <w:i/>
      <w:sz w:val="24"/>
    </w:rPr>
  </w:style>
  <w:style w:type="character" w:styleId="691">
    <w:name w:val="Quote Char"/>
    <w:rPr>
      <w:rFonts w:ascii="Arial" w:hAnsi="Arial" w:eastAsia="Arial" w:cs="Arial"/>
      <w:i/>
      <w:sz w:val="24"/>
    </w:rPr>
  </w:style>
  <w:style w:type="paragraph" w:styleId="692">
    <w:name w:val="Intense Quote"/>
    <w:basedOn w:val="841"/>
    <w:qFormat/>
    <w:pPr>
      <w:contextualSpacing w:val="0"/>
      <w:ind w:left="720"/>
      <w:jc w:val="left"/>
      <w:spacing w:before="0" w:after="0" w:line="240" w:lineRule="auto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Arial" w:hAnsi="Arial" w:eastAsia="Arial" w:cs="Arial"/>
      <w:i/>
      <w:sz w:val="24"/>
    </w:rPr>
  </w:style>
  <w:style w:type="character" w:styleId="693">
    <w:name w:val="Intense Quote Char"/>
    <w:rPr>
      <w:rFonts w:ascii="Arial" w:hAnsi="Arial" w:eastAsia="Arial" w:cs="Arial"/>
      <w:i/>
      <w:sz w:val="24"/>
    </w:rPr>
  </w:style>
  <w:style w:type="character" w:styleId="694">
    <w:name w:val="Header Char"/>
    <w:basedOn w:val="843"/>
    <w:rPr>
      <w:rFonts w:ascii="Arial" w:hAnsi="Arial" w:eastAsia="Arial" w:cs="Arial"/>
      <w:sz w:val="24"/>
    </w:rPr>
  </w:style>
  <w:style w:type="character" w:styleId="695">
    <w:name w:val="Footer Char"/>
    <w:basedOn w:val="843"/>
    <w:rPr>
      <w:rFonts w:ascii="Arial" w:hAnsi="Arial" w:eastAsia="Arial" w:cs="Arial"/>
      <w:sz w:val="24"/>
    </w:rPr>
  </w:style>
  <w:style w:type="paragraph" w:styleId="696">
    <w:name w:val="Caption"/>
    <w:basedOn w:val="841"/>
    <w:semiHidden/>
    <w:unhideWhenUsed/>
    <w:qFormat/>
    <w:pPr>
      <w:jc w:val="left"/>
      <w:spacing w:before="0" w:after="0" w:line="276" w:lineRule="auto"/>
    </w:pPr>
    <w:rPr>
      <w:rFonts w:ascii="Arial" w:hAnsi="Arial" w:eastAsia="Arial" w:cs="Arial"/>
      <w:b/>
      <w:color w:val="4f81bd"/>
      <w:sz w:val="18"/>
    </w:rPr>
  </w:style>
  <w:style w:type="character" w:styleId="697">
    <w:name w:val="Caption Char"/>
    <w:basedOn w:val="843"/>
    <w:rPr>
      <w:rFonts w:ascii="Arial" w:hAnsi="Arial" w:eastAsia="Arial" w:cs="Arial"/>
      <w:b/>
      <w:color w:val="4f81bd"/>
      <w:sz w:val="18"/>
    </w:rPr>
  </w:style>
  <w:style w:type="table" w:styleId="698">
    <w:name w:val="Table Grid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2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3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03">
    <w:name w:val="Plain Table 4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04">
    <w:name w:val="Plain Table 5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05">
    <w:name w:val="Grid Table 1 Light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6">
    <w:name w:val="Grid Table 1 Light - Accent 1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7">
    <w:name w:val="Grid Table 1 Light - Accent 2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8">
    <w:name w:val="Grid Table 1 Light - Accent 3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9">
    <w:name w:val="Grid Table 1 Light - Accent 4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0">
    <w:name w:val="Grid Table 1 Light - Accent 5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1">
    <w:name w:val="Grid Table 1 Light - Accent 6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2">
    <w:name w:val="Grid Table 2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3">
    <w:name w:val="Grid Table 2 - Accent 1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4">
    <w:name w:val="Grid Table 2 - Accent 2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5">
    <w:name w:val="Grid Table 2 - Accent 3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6">
    <w:name w:val="Grid Table 2 - Accent 4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7">
    <w:name w:val="Grid Table 2 - Accent 5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8">
    <w:name w:val="Grid Table 2 - Accent 6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9">
    <w:name w:val="Grid Table 3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0">
    <w:name w:val="Grid Table 3 - Accent 1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1">
    <w:name w:val="Grid Table 3 - Accent 2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2">
    <w:name w:val="Grid Table 3 - Accent 3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3">
    <w:name w:val="Grid Table 3 - Accent 4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4">
    <w:name w:val="Grid Table 3 - Accent 5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5">
    <w:name w:val="Grid Table 3 - Accent 6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6">
    <w:name w:val="Grid Table 4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7">
    <w:name w:val="Grid Table 4 - Accent 1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8">
    <w:name w:val="Grid Table 4 - Accent 2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9">
    <w:name w:val="Grid Table 4 - Accent 3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0">
    <w:name w:val="Grid Table 4 - Accent 4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1">
    <w:name w:val="Grid Table 4 - Accent 5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2">
    <w:name w:val="Grid Table 4 - Accent 6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3">
    <w:name w:val="Grid Table 5 Dark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bfbfbf"/>
      <w:tblLayout w:type="autofit"/>
      <w:tblCellMar>
        <w:left w:w="0" w:type="dxa"/>
        <w:right w:w="0" w:type="dxa"/>
      </w:tblCellMar>
    </w:tblPr>
  </w:style>
  <w:style w:type="table" w:styleId="734">
    <w:name w:val="Grid Table 5 Dark- Accent 1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5f1"/>
      <w:tblLayout w:type="autofit"/>
      <w:tblCellMar>
        <w:left w:w="0" w:type="dxa"/>
        <w:right w:w="0" w:type="dxa"/>
      </w:tblCellMar>
    </w:tblPr>
  </w:style>
  <w:style w:type="table" w:styleId="735">
    <w:name w:val="Grid Table 5 Dark - Accent 2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2dcdb"/>
      <w:tblLayout w:type="autofit"/>
      <w:tblCellMar>
        <w:left w:w="0" w:type="dxa"/>
        <w:right w:w="0" w:type="dxa"/>
      </w:tblCellMar>
    </w:tblPr>
  </w:style>
  <w:style w:type="table" w:styleId="736">
    <w:name w:val="Grid Table 5 Dark - Accent 3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af0dd"/>
      <w:tblLayout w:type="autofit"/>
      <w:tblCellMar>
        <w:left w:w="0" w:type="dxa"/>
        <w:right w:w="0" w:type="dxa"/>
      </w:tblCellMar>
    </w:tblPr>
  </w:style>
  <w:style w:type="table" w:styleId="737">
    <w:name w:val="Grid Table 5 Dark- Accent 4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5dfec"/>
      <w:tblLayout w:type="autofit"/>
      <w:tblCellMar>
        <w:left w:w="0" w:type="dxa"/>
        <w:right w:w="0" w:type="dxa"/>
      </w:tblCellMar>
    </w:tblPr>
  </w:style>
  <w:style w:type="table" w:styleId="738">
    <w:name w:val="Grid Table 5 Dark - Accent 5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ef3"/>
      <w:tblLayout w:type="autofit"/>
      <w:tblCellMar>
        <w:left w:w="0" w:type="dxa"/>
        <w:right w:w="0" w:type="dxa"/>
      </w:tblCellMar>
    </w:tblPr>
  </w:style>
  <w:style w:type="table" w:styleId="739">
    <w:name w:val="Grid Table 5 Dark - Accent 6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de9d8"/>
      <w:tblLayout w:type="autofit"/>
      <w:tblCellMar>
        <w:left w:w="0" w:type="dxa"/>
        <w:right w:w="0" w:type="dxa"/>
      </w:tblCellMar>
    </w:tblPr>
  </w:style>
  <w:style w:type="table" w:styleId="740">
    <w:name w:val="Grid Table 6 Colorful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1">
    <w:name w:val="Grid Table 6 Colorful - Accent 1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2">
    <w:name w:val="Grid Table 6 Colorful - Accent 2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3">
    <w:name w:val="Grid Table 6 Colorful - Accent 3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4">
    <w:name w:val="Grid Table 6 Colorful - Accent 4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5">
    <w:name w:val="Grid Table 6 Colorful - Accent 5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6">
    <w:name w:val="Grid Table 6 Colorful - Accent 6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7">
    <w:name w:val="Grid Table 7 Colorful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8">
    <w:name w:val="Grid Table 7 Colorful - Accent 1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9">
    <w:name w:val="Grid Table 7 Colorful - Accent 2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0">
    <w:name w:val="Grid Table 7 Colorful - Accent 3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1">
    <w:name w:val="Grid Table 7 Colorful - Accent 4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2">
    <w:name w:val="Grid Table 7 Colorful - Accent 5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3">
    <w:name w:val="Grid Table 7 Colorful - Accent 6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4">
    <w:name w:val="List Table 1 Light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5">
    <w:name w:val="List Table 1 Light - Accent 1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6">
    <w:name w:val="List Table 1 Light - Accent 2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7">
    <w:name w:val="List Table 1 Light - Accent 3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8">
    <w:name w:val="List Table 1 Light - Accent 4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9">
    <w:name w:val="List Table 1 Light - Accent 5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0">
    <w:name w:val="List Table 1 Light - Accent 6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1">
    <w:name w:val="List Table 2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2">
    <w:name w:val="List Table 2 - Accent 1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3">
    <w:name w:val="List Table 2 - Accent 2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4">
    <w:name w:val="List Table 2 - Accent 3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5">
    <w:name w:val="List Table 2 - Accent 4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6">
    <w:name w:val="List Table 2 - Accent 5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7">
    <w:name w:val="List Table 2 - Accent 6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8">
    <w:name w:val="List Table 3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9">
    <w:name w:val="List Table 3 - Accent 1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0">
    <w:name w:val="List Table 3 - Accent 2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1">
    <w:name w:val="List Table 3 - Accent 3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2">
    <w:name w:val="List Table 3 - Accent 4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3">
    <w:name w:val="List Table 3 - Accent 5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4">
    <w:name w:val="List Table 3 - Accent 6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5">
    <w:name w:val="List Table 4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6">
    <w:name w:val="List Table 4 - Accent 1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7">
    <w:name w:val="List Table 4 - Accent 2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8">
    <w:name w:val="List Table 4 - Accent 3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9">
    <w:name w:val="List Table 4 - Accent 4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0">
    <w:name w:val="List Table 4 - Accent 5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1">
    <w:name w:val="List Table 4 - Accent 6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2">
    <w:name w:val="List Table 5 Dark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7f7f7f"/>
      <w:tblLayout w:type="autofit"/>
      <w:tblCellMar>
        <w:left w:w="0" w:type="dxa"/>
        <w:right w:w="0" w:type="dxa"/>
      </w:tblCellMar>
    </w:tblPr>
  </w:style>
  <w:style w:type="table" w:styleId="783">
    <w:name w:val="List Table 5 Dark - Accent 1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4f81bd"/>
      <w:tblLayout w:type="autofit"/>
      <w:tblCellMar>
        <w:left w:w="0" w:type="dxa"/>
        <w:right w:w="0" w:type="dxa"/>
      </w:tblCellMar>
    </w:tblPr>
  </w:style>
  <w:style w:type="table" w:styleId="784">
    <w:name w:val="List Table 5 Dark - Accent 2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d99694"/>
      <w:tblLayout w:type="autofit"/>
      <w:tblCellMar>
        <w:left w:w="0" w:type="dxa"/>
        <w:right w:w="0" w:type="dxa"/>
      </w:tblCellMar>
    </w:tblPr>
  </w:style>
  <w:style w:type="table" w:styleId="785">
    <w:name w:val="List Table 5 Dark - Accent 3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c3d69b"/>
      <w:tblLayout w:type="autofit"/>
      <w:tblCellMar>
        <w:left w:w="0" w:type="dxa"/>
        <w:right w:w="0" w:type="dxa"/>
      </w:tblCellMar>
    </w:tblPr>
  </w:style>
  <w:style w:type="table" w:styleId="786">
    <w:name w:val="List Table 5 Dark - Accent 4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b2a1c6"/>
      <w:tblLayout w:type="autofit"/>
      <w:tblCellMar>
        <w:left w:w="0" w:type="dxa"/>
        <w:right w:w="0" w:type="dxa"/>
      </w:tblCellMar>
    </w:tblPr>
  </w:style>
  <w:style w:type="table" w:styleId="787">
    <w:name w:val="List Table 5 Dark - Accent 5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91cddc"/>
      <w:tblLayout w:type="autofit"/>
      <w:tblCellMar>
        <w:left w:w="0" w:type="dxa"/>
        <w:right w:w="0" w:type="dxa"/>
      </w:tblCellMar>
    </w:tblPr>
  </w:style>
  <w:style w:type="table" w:styleId="788">
    <w:name w:val="List Table 5 Dark - Accent 6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9bf90"/>
      <w:tblLayout w:type="autofit"/>
      <w:tblCellMar>
        <w:left w:w="0" w:type="dxa"/>
        <w:right w:w="0" w:type="dxa"/>
      </w:tblCellMar>
    </w:tblPr>
  </w:style>
  <w:style w:type="table" w:styleId="789">
    <w:name w:val="List Table 6 Colorful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0">
    <w:name w:val="List Table 6 Colorful - Accent 1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1">
    <w:name w:val="List Table 6 Colorful - Accent 2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2">
    <w:name w:val="List Table 6 Colorful - Accent 3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3">
    <w:name w:val="List Table 6 Colorful - Accent 4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4">
    <w:name w:val="List Table 6 Colorful - Accent 5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5">
    <w:name w:val="List Table 6 Colorful - Accent 6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6">
    <w:name w:val="List Table 7 Colorful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7">
    <w:name w:val="List Table 7 Colorful - Accent 1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8">
    <w:name w:val="List Table 7 Colorful - Accent 2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9">
    <w:name w:val="List Table 7 Colorful - Accent 3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0">
    <w:name w:val="List Table 7 Colorful - Accent 4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1">
    <w:name w:val="List Table 7 Colorful - Accent 5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2">
    <w:name w:val="List Table 7 Colorful - Accent 6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3">
    <w:name w:val="Lined - Accent"/>
    <w:basedOn w:val="844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4">
    <w:name w:val="Lined - Accent 1"/>
    <w:basedOn w:val="844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5">
    <w:name w:val="Lined - Accent 2"/>
    <w:basedOn w:val="844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6">
    <w:name w:val="Lined - Accent 3"/>
    <w:basedOn w:val="844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7">
    <w:name w:val="Lined - Accent 4"/>
    <w:basedOn w:val="844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8">
    <w:name w:val="Lined - Accent 5"/>
    <w:basedOn w:val="844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9">
    <w:name w:val="Lined - Accent 6"/>
    <w:basedOn w:val="844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0">
    <w:name w:val="Bordered &amp; Lined - Accent"/>
    <w:basedOn w:val="844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1">
    <w:name w:val="Bordered &amp; Lined - Accent 1"/>
    <w:basedOn w:val="844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2">
    <w:name w:val="Bordered &amp; Lined - Accent 2"/>
    <w:basedOn w:val="844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3">
    <w:name w:val="Bordered &amp; Lined - Accent 3"/>
    <w:basedOn w:val="844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4">
    <w:name w:val="Bordered &amp; Lined - Accent 4"/>
    <w:basedOn w:val="844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5">
    <w:name w:val="Bordered &amp; Lined - Accent 5"/>
    <w:basedOn w:val="844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6">
    <w:name w:val="Bordered &amp; Lined - Accent 6"/>
    <w:basedOn w:val="844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7">
    <w:name w:val="Bordered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8">
    <w:name w:val="Bordered - Accent 1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9">
    <w:name w:val="Bordered - Accent 2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0">
    <w:name w:val="Bordered - Accent 3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1">
    <w:name w:val="Bordered - Accent 4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2">
    <w:name w:val="Bordered - Accent 5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3">
    <w:name w:val="Bordered - Accent 6"/>
    <w:basedOn w:val="84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paragraph" w:styleId="824">
    <w:name w:val="footnote text"/>
    <w:basedOn w:val="841"/>
    <w:semiHidden/>
    <w:unhideWhenUsed/>
    <w:pPr>
      <w:jc w:val="left"/>
      <w:spacing w:before="0" w:after="40" w:line="240" w:lineRule="auto"/>
    </w:pPr>
    <w:rPr>
      <w:rFonts w:ascii="Arial" w:hAnsi="Arial" w:eastAsia="Arial" w:cs="Arial"/>
      <w:sz w:val="18"/>
    </w:rPr>
  </w:style>
  <w:style w:type="character" w:styleId="825">
    <w:name w:val="Footnote Text Char"/>
    <w:rPr>
      <w:rFonts w:ascii="Arial" w:hAnsi="Arial" w:eastAsia="Arial" w:cs="Arial"/>
      <w:sz w:val="18"/>
    </w:rPr>
  </w:style>
  <w:style w:type="character" w:styleId="826">
    <w:name w:val="footnote reference"/>
    <w:basedOn w:val="843"/>
    <w:unhideWhenUsed/>
    <w:rPr>
      <w:rFonts w:ascii="Arial" w:hAnsi="Arial" w:eastAsia="Arial" w:cs="Arial"/>
      <w:sz w:val="24"/>
      <w:vertAlign w:val="superscript"/>
    </w:rPr>
  </w:style>
  <w:style w:type="paragraph" w:styleId="827">
    <w:name w:val="endnote text"/>
    <w:basedOn w:val="841"/>
    <w:semiHidden/>
    <w:unhideWhenUsed/>
    <w:pPr>
      <w:jc w:val="left"/>
      <w:spacing w:before="0" w:after="0" w:line="240" w:lineRule="auto"/>
    </w:pPr>
    <w:rPr>
      <w:rFonts w:ascii="Arial" w:hAnsi="Arial" w:eastAsia="Arial" w:cs="Arial"/>
      <w:sz w:val="20"/>
    </w:rPr>
  </w:style>
  <w:style w:type="character" w:styleId="828">
    <w:name w:val="Endnote Text Char"/>
    <w:rPr>
      <w:rFonts w:ascii="Arial" w:hAnsi="Arial" w:eastAsia="Arial" w:cs="Arial"/>
      <w:sz w:val="20"/>
    </w:rPr>
  </w:style>
  <w:style w:type="character" w:styleId="829">
    <w:name w:val="endnote reference"/>
    <w:basedOn w:val="843"/>
    <w:semiHidden/>
    <w:unhideWhenUsed/>
    <w:rPr>
      <w:rFonts w:ascii="Arial" w:hAnsi="Arial" w:eastAsia="Arial" w:cs="Arial"/>
      <w:sz w:val="24"/>
      <w:vertAlign w:val="superscript"/>
    </w:rPr>
  </w:style>
  <w:style w:type="paragraph" w:styleId="830">
    <w:name w:val="toc 1"/>
    <w:basedOn w:val="841"/>
    <w:unhideWhenUsed/>
    <w:pPr>
      <w:ind w:left="0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31">
    <w:name w:val="toc 2"/>
    <w:basedOn w:val="841"/>
    <w:unhideWhenUsed/>
    <w:pPr>
      <w:ind w:left="283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32">
    <w:name w:val="toc 3"/>
    <w:basedOn w:val="841"/>
    <w:unhideWhenUsed/>
    <w:pPr>
      <w:ind w:left="567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33">
    <w:name w:val="toc 4"/>
    <w:basedOn w:val="841"/>
    <w:unhideWhenUsed/>
    <w:pPr>
      <w:ind w:left="850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34">
    <w:name w:val="toc 5"/>
    <w:basedOn w:val="841"/>
    <w:unhideWhenUsed/>
    <w:pPr>
      <w:ind w:left="1134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35">
    <w:name w:val="toc 6"/>
    <w:basedOn w:val="841"/>
    <w:unhideWhenUsed/>
    <w:pPr>
      <w:ind w:left="1417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36">
    <w:name w:val="toc 7"/>
    <w:basedOn w:val="841"/>
    <w:unhideWhenUsed/>
    <w:pPr>
      <w:ind w:left="1701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37">
    <w:name w:val="toc 8"/>
    <w:basedOn w:val="841"/>
    <w:unhideWhenUsed/>
    <w:pPr>
      <w:ind w:left="1984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38">
    <w:name w:val="toc 9"/>
    <w:basedOn w:val="841"/>
    <w:unhideWhenUsed/>
    <w:pPr>
      <w:ind w:left="2268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39">
    <w:name w:val="TOC Heading"/>
    <w:unhideWhenUsed/>
    <w:pPr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840">
    <w:name w:val="table of figures"/>
    <w:basedOn w:val="841"/>
    <w:unhideWhenUsed/>
    <w:pPr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841" w:default="1">
    <w:name w:val="Normal"/>
    <w:qFormat/>
    <w:pPr>
      <w:ind w:left="0"/>
      <w:jc w:val="left"/>
      <w:spacing w:before="0" w:after="200" w:line="276" w:lineRule="auto"/>
    </w:pPr>
    <w:rPr>
      <w:rFonts w:ascii="Calibri" w:hAnsi="Calibri" w:eastAsia="Calibri" w:cs="Calibri"/>
      <w:sz w:val="22"/>
    </w:rPr>
  </w:style>
  <w:style w:type="paragraph" w:styleId="842">
    <w:name w:val="Heading 1"/>
    <w:basedOn w:val="841"/>
    <w:qFormat/>
    <w:pPr>
      <w:ind w:left="0"/>
      <w:jc w:val="left"/>
      <w:keepNext/>
      <w:spacing w:before="240" w:after="60" w:line="276" w:lineRule="auto"/>
      <w:outlineLvl w:val="0"/>
    </w:pPr>
    <w:rPr>
      <w:rFonts w:ascii="Cambria" w:hAnsi="Cambria" w:eastAsia="Cambria" w:cs="Cambria"/>
      <w:b/>
      <w:sz w:val="32"/>
    </w:rPr>
  </w:style>
  <w:style w:type="character" w:styleId="843" w:default="1">
    <w:name w:val="Default Paragraph Font"/>
    <w:unhideWhenUsed/>
    <w:rPr>
      <w:rFonts w:ascii="TimesNewRoman" w:hAnsi="TimesNewRoman" w:eastAsia="TimesNewRoman" w:cs="TimesNewRoman"/>
      <w:sz w:val="24"/>
    </w:rPr>
  </w:style>
  <w:style w:type="table" w:styleId="844" w:default="1">
    <w:name w:val="Normal Table"/>
    <w:semiHidden/>
    <w:unhideWhenUsed/>
    <w:pPr>
      <w:ind w:left="0"/>
      <w:jc w:val="left"/>
      <w:spacing w:before="0" w:after="200" w:line="276" w:lineRule="auto"/>
    </w:pPr>
    <w:rPr>
      <w:rFonts w:ascii="Calibri" w:hAnsi="Calibri" w:eastAsia="Calibri" w:cs="Calibri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character" w:styleId="845">
    <w:name w:val="Заголовок 1 Знак"/>
    <w:basedOn w:val="843"/>
    <w:rPr>
      <w:rFonts w:ascii="Cambria" w:hAnsi="Cambria" w:eastAsia="Cambria" w:cs="Cambria"/>
      <w:b/>
      <w:sz w:val="32"/>
    </w:rPr>
  </w:style>
  <w:style w:type="paragraph" w:styleId="846">
    <w:name w:val="#COL_BOTTOM"/>
    <w:pPr>
      <w:ind w:left="0"/>
      <w:jc w:val="left"/>
      <w:spacing w:before="0" w:after="0" w:line="240" w:lineRule="auto"/>
    </w:pPr>
    <w:rPr>
      <w:rFonts w:ascii="Arial,sans-serif" w:hAnsi="Arial,sans-serif" w:eastAsia="Arial,sans-serif" w:cs="Arial,sans-serif"/>
      <w:sz w:val="16"/>
    </w:rPr>
  </w:style>
  <w:style w:type="paragraph" w:styleId="847">
    <w:name w:val="#COL_TOP"/>
    <w:pPr>
      <w:ind w:left="0"/>
      <w:jc w:val="left"/>
      <w:spacing w:before="0" w:after="0" w:line="240" w:lineRule="auto"/>
    </w:pPr>
    <w:rPr>
      <w:rFonts w:ascii="Arial,sans-serif" w:hAnsi="Arial,sans-serif" w:eastAsia="Arial,sans-serif" w:cs="Arial,sans-serif"/>
      <w:sz w:val="16"/>
    </w:rPr>
  </w:style>
  <w:style w:type="paragraph" w:styleId="848">
    <w:name w:val="#PRINT_SECTION"/>
    <w:pPr>
      <w:ind w:left="0"/>
      <w:jc w:val="left"/>
      <w:spacing w:before="0" w:after="0" w:line="240" w:lineRule="auto"/>
    </w:pPr>
    <w:rPr>
      <w:rFonts w:ascii="Arial,sans-serif" w:hAnsi="Arial,sans-serif" w:eastAsia="Arial,sans-serif" w:cs="Arial,sans-serif"/>
      <w:sz w:val="16"/>
    </w:rPr>
  </w:style>
  <w:style w:type="paragraph" w:styleId="849">
    <w:name w:val=".CENTERTEXT"/>
    <w:pPr>
      <w:ind w:left="0"/>
      <w:jc w:val="left"/>
      <w:spacing w:before="0" w:after="0" w:line="240" w:lineRule="auto"/>
    </w:pPr>
    <w:rPr>
      <w:rFonts w:ascii="Arial,sans-serif" w:hAnsi="Arial,sans-serif" w:eastAsia="Arial,sans-serif" w:cs="Arial,sans-serif"/>
      <w:sz w:val="24"/>
    </w:rPr>
  </w:style>
  <w:style w:type="paragraph" w:styleId="850">
    <w:name w:val=".DJVU"/>
    <w:pPr>
      <w:ind w:left="0"/>
      <w:jc w:val="left"/>
      <w:spacing w:before="0" w:after="0" w:line="240" w:lineRule="auto"/>
    </w:pPr>
    <w:rPr>
      <w:rFonts w:ascii="Arial,sans-serif" w:hAnsi="Arial,sans-serif" w:eastAsia="Arial,sans-serif" w:cs="Arial,sans-serif"/>
      <w:sz w:val="24"/>
    </w:rPr>
  </w:style>
  <w:style w:type="paragraph" w:styleId="851">
    <w:name w:val=".EMPTY_LINE"/>
    <w:pPr>
      <w:ind w:left="0"/>
      <w:jc w:val="left"/>
      <w:spacing w:before="0" w:after="0" w:line="240" w:lineRule="auto"/>
    </w:pPr>
    <w:rPr>
      <w:rFonts w:ascii="Arial,sans-serif" w:hAnsi="Arial,sans-serif" w:eastAsia="Arial,sans-serif" w:cs="Arial,sans-serif"/>
      <w:sz w:val="24"/>
    </w:rPr>
  </w:style>
  <w:style w:type="paragraph" w:styleId="852">
    <w:name w:val=".FORMATTEXT"/>
    <w:pPr>
      <w:ind w:left="0"/>
      <w:jc w:val="left"/>
      <w:spacing w:before="0" w:after="0" w:line="240" w:lineRule="auto"/>
    </w:pPr>
    <w:rPr>
      <w:rFonts w:ascii="Arial" w:hAnsi="Arial" w:eastAsia="Arial" w:cs="Arial"/>
      <w:sz w:val="20"/>
    </w:rPr>
  </w:style>
  <w:style w:type="paragraph" w:styleId="853">
    <w:name w:val=".HEADERTEXT"/>
    <w:pPr>
      <w:ind w:left="0"/>
      <w:jc w:val="left"/>
      <w:spacing w:before="0" w:after="0" w:line="240" w:lineRule="auto"/>
    </w:pPr>
    <w:rPr>
      <w:rFonts w:ascii="Arial" w:hAnsi="Arial" w:eastAsia="Arial" w:cs="Arial"/>
      <w:color w:val="2b4279"/>
      <w:sz w:val="20"/>
    </w:rPr>
  </w:style>
  <w:style w:type="paragraph" w:styleId="854">
    <w:name w:val=".HORIZLINE"/>
    <w:pPr>
      <w:ind w:left="0"/>
      <w:jc w:val="left"/>
      <w:spacing w:before="0" w:after="0" w:line="240" w:lineRule="auto"/>
    </w:pPr>
    <w:rPr>
      <w:rFonts w:ascii="Arial,sans-serif" w:hAnsi="Arial,sans-serif" w:eastAsia="Arial,sans-serif" w:cs="Arial,sans-serif"/>
      <w:sz w:val="24"/>
    </w:rPr>
  </w:style>
  <w:style w:type="paragraph" w:styleId="855">
    <w:name w:val=".MIDDLEPICT"/>
    <w:pPr>
      <w:ind w:left="0"/>
      <w:jc w:val="left"/>
      <w:spacing w:before="0" w:after="0" w:line="240" w:lineRule="auto"/>
    </w:pPr>
    <w:rPr>
      <w:rFonts w:ascii="Arial,sans-serif" w:hAnsi="Arial,sans-serif" w:eastAsia="Arial,sans-serif" w:cs="Arial,sans-serif"/>
      <w:sz w:val="24"/>
    </w:rPr>
  </w:style>
  <w:style w:type="paragraph" w:styleId="856">
    <w:name w:val=".TOPLEVELTEXT"/>
    <w:pPr>
      <w:ind w:left="0"/>
      <w:jc w:val="left"/>
      <w:spacing w:before="0" w:after="0" w:line="240" w:lineRule="auto"/>
    </w:pPr>
    <w:rPr>
      <w:rFonts w:ascii="Arial,sans-serif" w:hAnsi="Arial,sans-serif" w:eastAsia="Arial,sans-serif" w:cs="Arial,sans-serif"/>
      <w:sz w:val="24"/>
    </w:rPr>
  </w:style>
  <w:style w:type="paragraph" w:styleId="857">
    <w:name w:val=".TradeMark"/>
    <w:pPr>
      <w:ind w:left="0"/>
      <w:jc w:val="left"/>
      <w:spacing w:before="0" w:after="0" w:line="240" w:lineRule="auto"/>
    </w:pPr>
    <w:rPr>
      <w:rFonts w:ascii="Arial,sans-serif" w:hAnsi="Arial,sans-serif" w:eastAsia="Arial,sans-serif" w:cs="Arial,sans-serif"/>
      <w:sz w:val="16"/>
    </w:rPr>
  </w:style>
  <w:style w:type="paragraph" w:styleId="858">
    <w:name w:val=".UNFORMATTEXT"/>
    <w:pPr>
      <w:ind w:left="0"/>
      <w:jc w:val="left"/>
      <w:spacing w:before="0" w:after="0" w:line="240" w:lineRule="auto"/>
    </w:pPr>
    <w:rPr>
      <w:rFonts w:ascii="CourierNew" w:hAnsi="CourierNew" w:eastAsia="CourierNew" w:cs="CourierNew"/>
      <w:sz w:val="20"/>
    </w:rPr>
  </w:style>
  <w:style w:type="paragraph" w:styleId="859">
    <w:name w:val="BODY"/>
    <w:pPr>
      <w:ind w:left="0"/>
      <w:jc w:val="left"/>
      <w:spacing w:before="0" w:after="0" w:line="240" w:lineRule="auto"/>
    </w:pPr>
    <w:rPr>
      <w:rFonts w:ascii="Arial" w:hAnsi="Arial" w:eastAsia="Arial" w:cs="Arial"/>
      <w:sz w:val="20"/>
    </w:rPr>
  </w:style>
  <w:style w:type="paragraph" w:styleId="860">
    <w:name w:val="HTML"/>
    <w:pPr>
      <w:ind w:left="0"/>
      <w:jc w:val="left"/>
      <w:spacing w:before="0" w:after="0" w:line="240" w:lineRule="auto"/>
    </w:pPr>
    <w:rPr>
      <w:rFonts w:ascii="Arial,sans-serif" w:hAnsi="Arial,sans-serif" w:eastAsia="Arial,sans-serif" w:cs="Arial,sans-serif"/>
      <w:sz w:val="24"/>
    </w:rPr>
  </w:style>
  <w:style w:type="paragraph" w:styleId="861">
    <w:name w:val="TABLE"/>
    <w:pPr>
      <w:ind w:left="0"/>
      <w:jc w:val="left"/>
      <w:spacing w:before="0" w:after="0" w:line="240" w:lineRule="auto"/>
    </w:pPr>
    <w:rPr>
      <w:rFonts w:ascii="Arial,sans-serif" w:hAnsi="Arial,sans-serif" w:eastAsia="Arial,sans-serif" w:cs="Arial,sans-serif"/>
      <w:sz w:val="24"/>
    </w:rPr>
  </w:style>
  <w:style w:type="paragraph" w:styleId="862">
    <w:name w:val="Header"/>
    <w:basedOn w:val="841"/>
    <w:unhideWhenUsed/>
    <w:pPr>
      <w:ind w:left="0"/>
      <w:jc w:val="left"/>
      <w:spacing w:before="0" w:after="200" w:line="276" w:lineRule="auto"/>
      <w:tabs>
        <w:tab w:val="center" w:pos="4677" w:leader="none"/>
        <w:tab w:val="right" w:pos="9355" w:leader="none"/>
      </w:tabs>
    </w:pPr>
    <w:rPr>
      <w:rFonts w:ascii="Calibri" w:hAnsi="Calibri" w:eastAsia="Calibri" w:cs="Calibri"/>
      <w:sz w:val="22"/>
    </w:rPr>
  </w:style>
  <w:style w:type="character" w:styleId="863">
    <w:name w:val="Верхний колонтитул Знак"/>
    <w:basedOn w:val="843"/>
    <w:rPr>
      <w:rFonts w:ascii="TimesNewRoman" w:hAnsi="TimesNewRoman" w:eastAsia="TimesNewRoman" w:cs="TimesNewRoman"/>
      <w:sz w:val="24"/>
    </w:rPr>
  </w:style>
  <w:style w:type="paragraph" w:styleId="864">
    <w:name w:val="Footer"/>
    <w:basedOn w:val="841"/>
    <w:unhideWhenUsed/>
    <w:pPr>
      <w:ind w:left="0"/>
      <w:jc w:val="left"/>
      <w:spacing w:before="0" w:after="200" w:line="276" w:lineRule="auto"/>
      <w:tabs>
        <w:tab w:val="center" w:pos="4677" w:leader="none"/>
        <w:tab w:val="right" w:pos="9355" w:leader="none"/>
      </w:tabs>
    </w:pPr>
    <w:rPr>
      <w:rFonts w:ascii="Calibri" w:hAnsi="Calibri" w:eastAsia="Calibri" w:cs="Calibri"/>
      <w:sz w:val="22"/>
    </w:rPr>
  </w:style>
  <w:style w:type="character" w:styleId="865">
    <w:name w:val="Нижний колонтитул Знак"/>
    <w:basedOn w:val="843"/>
    <w:rPr>
      <w:rFonts w:ascii="TimesNewRoman" w:hAnsi="TimesNewRoman" w:eastAsia="TimesNewRoman" w:cs="TimesNewRoman"/>
      <w:sz w:val="24"/>
    </w:rPr>
  </w:style>
  <w:style w:type="character" w:styleId="866">
    <w:name w:val="annotation reference"/>
    <w:basedOn w:val="843"/>
    <w:semiHidden/>
    <w:unhideWhenUsed/>
    <w:rPr>
      <w:rFonts w:ascii="TimesNewRoman" w:hAnsi="TimesNewRoman" w:eastAsia="TimesNewRoman" w:cs="TimesNewRoman"/>
      <w:sz w:val="16"/>
    </w:rPr>
  </w:style>
  <w:style w:type="paragraph" w:styleId="867">
    <w:name w:val="annotation text"/>
    <w:basedOn w:val="841"/>
    <w:semiHidden/>
    <w:unhideWhenUsed/>
    <w:pPr>
      <w:ind w:left="0"/>
      <w:jc w:val="left"/>
      <w:spacing w:before="0" w:after="200" w:line="276" w:lineRule="auto"/>
    </w:pPr>
    <w:rPr>
      <w:rFonts w:ascii="Calibri" w:hAnsi="Calibri" w:eastAsia="Calibri" w:cs="Calibri"/>
      <w:sz w:val="20"/>
    </w:rPr>
  </w:style>
  <w:style w:type="character" w:styleId="868">
    <w:name w:val="Текст примечания Знак"/>
    <w:basedOn w:val="843"/>
    <w:semiHidden/>
    <w:rPr>
      <w:rFonts w:ascii="TimesNewRoman" w:hAnsi="TimesNewRoman" w:eastAsia="TimesNewRoman" w:cs="TimesNewRoman"/>
      <w:sz w:val="20"/>
    </w:rPr>
  </w:style>
  <w:style w:type="paragraph" w:styleId="869">
    <w:name w:val="annotation subject"/>
    <w:basedOn w:val="867"/>
    <w:semiHidden/>
    <w:unhideWhenUsed/>
    <w:pPr>
      <w:ind w:left="0"/>
      <w:jc w:val="left"/>
      <w:spacing w:before="0" w:after="200" w:line="276" w:lineRule="auto"/>
    </w:pPr>
    <w:rPr>
      <w:rFonts w:ascii="Calibri" w:hAnsi="Calibri" w:eastAsia="Calibri" w:cs="Calibri"/>
      <w:b/>
      <w:sz w:val="20"/>
    </w:rPr>
  </w:style>
  <w:style w:type="character" w:styleId="870">
    <w:name w:val="Тема примечания Знак"/>
    <w:basedOn w:val="868"/>
    <w:semiHidden/>
    <w:rPr>
      <w:rFonts w:ascii="TimesNewRoman" w:hAnsi="TimesNewRoman" w:eastAsia="TimesNewRoman" w:cs="TimesNewRoman"/>
      <w:b/>
      <w:sz w:val="20"/>
    </w:rPr>
  </w:style>
  <w:style w:type="paragraph" w:styleId="871">
    <w:name w:val="Balloon Text"/>
    <w:basedOn w:val="841"/>
    <w:semiHidden/>
    <w:unhideWhenUsed/>
    <w:pPr>
      <w:ind w:left="0"/>
      <w:jc w:val="left"/>
      <w:spacing w:before="0" w:after="0" w:line="240" w:lineRule="auto"/>
    </w:pPr>
    <w:rPr>
      <w:rFonts w:ascii="Tahoma" w:hAnsi="Tahoma" w:eastAsia="Tahoma" w:cs="Tahoma"/>
      <w:sz w:val="16"/>
    </w:rPr>
  </w:style>
  <w:style w:type="character" w:styleId="872">
    <w:name w:val="Текст выноски Знак"/>
    <w:basedOn w:val="843"/>
    <w:semiHidden/>
    <w:rPr>
      <w:rFonts w:ascii="Tahoma" w:hAnsi="Tahoma" w:eastAsia="Tahoma" w:cs="Tahoma"/>
      <w:sz w:val="16"/>
    </w:rPr>
  </w:style>
  <w:style w:type="paragraph" w:styleId="873">
    <w:name w:val="ConsPlusNormal"/>
    <w:pPr>
      <w:ind w:left="0"/>
      <w:jc w:val="left"/>
      <w:spacing w:before="0" w:after="0" w:line="240" w:lineRule="auto"/>
    </w:pPr>
    <w:rPr>
      <w:rFonts w:ascii="TimesNewRoman" w:hAnsi="TimesNewRoman" w:eastAsia="TimesNewRoman" w:cs="TimesNewRoman"/>
      <w:sz w:val="24"/>
    </w:rPr>
  </w:style>
  <w:style w:type="character" w:styleId="874">
    <w:name w:val="ConsPlusNormal Знак"/>
    <w:rPr>
      <w:rFonts w:ascii="TimesNewRoman" w:hAnsi="TimesNewRoman" w:eastAsia="TimesNewRoman" w:cs="TimesNewRoman"/>
      <w:sz w:val="20"/>
    </w:rPr>
  </w:style>
  <w:style w:type="character" w:styleId="875">
    <w:name w:val="Hyperlink"/>
    <w:basedOn w:val="843"/>
    <w:unhideWhenUsed/>
    <w:rPr>
      <w:rFonts w:ascii="TimesNewRoman" w:hAnsi="TimesNewRoman" w:eastAsia="TimesNewRoman" w:cs="TimesNewRoman"/>
      <w:color w:val="0000ff"/>
      <w:sz w:val="24"/>
      <w:u w:val="single"/>
    </w:rPr>
  </w:style>
  <w:style w:type="numbering" w:styleId="1419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minjust.gov.ru/ru/activity/directions/998/" TargetMode="External"/><Relationship Id="rId11" Type="http://schemas.openxmlformats.org/officeDocument/2006/relationships/hyperlink" Target="https://login.consultant.ru/link/?req=doc&amp;base=LAW&amp;n=466790&amp;dst=3704&amp;field=134&amp;date=27.02.2025" TargetMode="External"/><Relationship Id="rId12" Type="http://schemas.openxmlformats.org/officeDocument/2006/relationships/hyperlink" Target="https://login.consultant.ru/link/?req=doc&amp;base=LAW&amp;n=466790&amp;dst=3722&amp;field=134&amp;date=27.02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О Порядке предоставления субсидий из средств бюджета Советского района на возмещение затрат частным организациям, осуществляющим образовательную деятельность по реализации образовательных программ дошкольного образования (с изменениями на: 14 июня 2022 г</dc:title>
  <dc:creator/>
  <cp:lastModifiedBy>antonovvv</cp:lastModifiedBy>
  <cp:revision>1</cp:revision>
  <dcterms:modified xsi:type="dcterms:W3CDTF">2025-12-19T09:24:47Z</dcterms:modified>
</cp:coreProperties>
</file>