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ind w:left="397" w:hanging="431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-284479</wp:posOffset>
                </wp:positionV>
                <wp:extent cx="629285" cy="12020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285" cy="1202055"/>
                          <a:chOff x="4256" y="-448"/>
                          <a:chExt cx="991" cy="1893"/>
                        </a:xfrm>
                      </wpg:grpSpPr>
                      <wpg:grpSp>
                        <wpg:cNvGrpSpPr/>
                        <wpg:grpSpPr bwMode="auto">
                          <a:xfrm>
                            <a:off x="4256" y="-447"/>
                            <a:ext cx="991" cy="1893"/>
                            <a:chOff x="4256" y="-448"/>
                            <a:chExt cx="991" cy="189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6" y="-447"/>
                              <a:ext cx="991" cy="1893"/>
                              <a:chOff x="4256" y="-448"/>
                              <a:chExt cx="991" cy="189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4" y="-2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3" y="-4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9" y="40"/>
                                <a:ext cx="413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82" y="40"/>
                                <a:ext cx="410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9" y="1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9" y="1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8" y="1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7" y="1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6" y="1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5" y="19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3" y="1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2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21" y="1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21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9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8" y="2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6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5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4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4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12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11" y="2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9" y="2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7" y="2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6" y="2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5" y="2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3" y="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01" y="2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6" y="24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3" y="2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92" y="2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91" y="250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8" y="253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6" y="254"/>
                                <a:ext cx="7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3" y="25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82" y="261"/>
                                <a:ext cx="12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8" y="262"/>
                                <a:ext cx="16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6" y="265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4" y="268"/>
                                <a:ext cx="2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71" y="269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9" y="272"/>
                                <a:ext cx="3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7" y="275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4" y="277"/>
                                <a:ext cx="36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60" y="279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60" y="281"/>
                                <a:ext cx="42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60" y="284"/>
                                <a:ext cx="43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60" y="285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8" y="288"/>
                                <a:ext cx="37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71" y="290"/>
                                <a:ext cx="3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6" y="293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82" y="293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6" y="297"/>
                                <a:ext cx="2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91" y="300"/>
                                <a:ext cx="18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4" y="301"/>
                                <a:ext cx="1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3" y="304"/>
                                <a:ext cx="1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91" y="306"/>
                                <a:ext cx="22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9" y="309"/>
                                <a:ext cx="25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6" y="310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4" y="313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82" y="316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8" y="31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7" y="320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5" y="322"/>
                                <a:ext cx="44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72" y="324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9" y="326"/>
                                <a:ext cx="5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8" y="329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4" y="331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60" y="334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9" y="334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5" y="337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51" y="340"/>
                                <a:ext cx="7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9" y="34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6" y="344"/>
                                <a:ext cx="83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2" y="34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9" y="348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5" y="350"/>
                                <a:ext cx="97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31" y="352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7" y="354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3" y="35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9" y="358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4" y="360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4" y="364"/>
                                <a:ext cx="12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4" y="365"/>
                                <a:ext cx="12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9" y="365"/>
                                <a:ext cx="122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3" y="369"/>
                                <a:ext cx="11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8" y="371"/>
                                <a:ext cx="114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32" y="396"/>
                                <a:ext cx="8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7" y="398"/>
                                <a:ext cx="83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41" y="400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5" y="402"/>
                                <a:ext cx="7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9" y="404"/>
                                <a:ext cx="7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3" y="406"/>
                                <a:ext cx="70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8" y="408"/>
                                <a:ext cx="6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62" y="411"/>
                                <a:ext cx="64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6" y="413"/>
                                <a:ext cx="61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9" y="414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71" y="417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9" y="419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7" y="421"/>
                                <a:ext cx="64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4" y="423"/>
                                <a:ext cx="68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60" y="42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9" y="427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6" y="43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3" y="431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51" y="436"/>
                                <a:ext cx="8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8" y="437"/>
                                <a:ext cx="9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6" y="439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2" y="441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40" y="443"/>
                                <a:ext cx="10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7" y="445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4" y="447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31" y="44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9" y="451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6" y="454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3" y="455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20" y="457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6" y="458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4" y="462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10" y="463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6" y="465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3" y="468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00" y="470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7" y="47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3" y="473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90" y="476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6" y="478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3" y="479"/>
                                <a:ext cx="179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3" y="481"/>
                                <a:ext cx="18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3" y="484"/>
                                <a:ext cx="18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7" y="486"/>
                                <a:ext cx="17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92" y="487"/>
                                <a:ext cx="176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7" y="489"/>
                                <a:ext cx="17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01" y="493"/>
                                <a:ext cx="169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5" y="495"/>
                                <a:ext cx="165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9" y="496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3" y="498"/>
                                <a:ext cx="161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7" y="501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22" y="503"/>
                                <a:ext cx="15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6" y="504"/>
                                <a:ext cx="151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9" y="506"/>
                                <a:ext cx="149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3" y="508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7" y="511"/>
                                <a:ext cx="14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42" y="512"/>
                                <a:ext cx="14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5" y="514"/>
                                <a:ext cx="13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9" y="516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51" y="518"/>
                                <a:ext cx="133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7" y="520"/>
                                <a:ext cx="13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60" y="522"/>
                                <a:ext cx="126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5" y="556"/>
                                <a:ext cx="8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8" y="559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72" y="560"/>
                                <a:ext cx="81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5" y="563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80" y="565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3" y="567"/>
                                <a:ext cx="75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7" y="569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91" y="571"/>
                                <a:ext cx="70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4" y="573"/>
                                <a:ext cx="67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8" y="576"/>
                                <a:ext cx="6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02" y="577"/>
                                <a:ext cx="60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6" y="580"/>
                                <a:ext cx="57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9" y="582"/>
                                <a:ext cx="56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3" y="584"/>
                                <a:ext cx="5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5" y="586"/>
                                <a:ext cx="5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20" y="587"/>
                                <a:ext cx="4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3" y="590"/>
                                <a:ext cx="4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7" y="592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30" y="594"/>
                                <a:ext cx="41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4" y="597"/>
                                <a:ext cx="39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7" y="599"/>
                                <a:ext cx="3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40" y="600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4" y="602"/>
                                <a:ext cx="31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7" y="605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51" y="607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4" y="609"/>
                                <a:ext cx="25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8" y="612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60" y="614"/>
                                <a:ext cx="21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4" y="616"/>
                                <a:ext cx="18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6" y="618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71" y="620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5" y="622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8" y="625"/>
                                <a:ext cx="8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82" y="626"/>
                                <a:ext cx="7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4" y="62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8" y="631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91" y="63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3" y="6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8" y="6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01" y="6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4" y="6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7" y="6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11" y="6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3" y="64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7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21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4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7" y="6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9" y="176"/>
                              <a:ext cx="791" cy="963"/>
                              <a:chOff x="4389" y="176"/>
                              <a:chExt cx="791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8" y="65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32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5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7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41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4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8" y="6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50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4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8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9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3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6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9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3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5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82" y="176"/>
                                <a:ext cx="239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7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51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6" y="184"/>
                                <a:ext cx="17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9" y="186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6" y="188"/>
                                <a:ext cx="29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11" y="191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11" y="193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11" y="196"/>
                                <a:ext cx="93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12" y="200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3" y="203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3" y="206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4" y="208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4" y="21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5" y="21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5" y="221"/>
                                <a:ext cx="85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4" y="224"/>
                                <a:ext cx="84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3" y="229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12" y="233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11" y="240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10" y="244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8" y="249"/>
                                <a:ext cx="79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5" y="255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02" y="260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00" y="264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6" y="268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3" y="272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92" y="244"/>
                                <a:ext cx="12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92" y="244"/>
                                <a:ext cx="13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91" y="246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90" y="247"/>
                                <a:ext cx="13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9" y="248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9" y="249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9" y="249"/>
                                <a:ext cx="14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9" y="251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9" y="25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9" y="25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9" y="256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9" y="257"/>
                                <a:ext cx="151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9" y="259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9" y="261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9" y="263"/>
                                <a:ext cx="156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9" y="26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9" y="266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9" y="268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9" y="271"/>
                                <a:ext cx="15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9" y="272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9" y="273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9" y="27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90" y="27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90" y="280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91" y="281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91" y="283"/>
                                <a:ext cx="164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91" y="286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92" y="288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92" y="28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92" y="292"/>
                                <a:ext cx="167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3" y="293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3" y="296"/>
                                <a:ext cx="16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4" y="299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4" y="302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5" y="305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6" y="306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7" y="309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7" y="312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8" y="313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9" y="316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00" y="31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00" y="321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01" y="324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02" y="327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3" y="329"/>
                                <a:ext cx="164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4" y="332"/>
                                <a:ext cx="163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5" y="334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6" y="338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8" y="341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8" y="344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9" y="34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10" y="35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11" y="353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11" y="358"/>
                                <a:ext cx="15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12" y="36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4" y="365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5" y="369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5" y="372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6" y="377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8" y="380"/>
                                <a:ext cx="14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9" y="384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20" y="368"/>
                                <a:ext cx="167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22" y="368"/>
                                <a:ext cx="16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3" y="36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3" y="370"/>
                                <a:ext cx="169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5" y="371"/>
                                <a:ext cx="168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6" y="374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8" y="377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9" y="37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31" y="37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31" y="382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3" y="384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3" y="386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5" y="388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7" y="39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8" y="39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9" y="395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41" y="396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42" y="40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4" y="402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6" y="404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7" y="407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8" y="409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50" y="41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52" y="415"/>
                                <a:ext cx="15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4" y="417"/>
                                <a:ext cx="155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5" y="41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6" y="42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8" y="425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60" y="427"/>
                                <a:ext cx="149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61" y="430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3" y="43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5" y="434"/>
                                <a:ext cx="145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7" y="43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9" y="440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70" y="443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72" y="446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4" y="449"/>
                                <a:ext cx="138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6" y="451"/>
                                <a:ext cx="13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7" y="455"/>
                                <a:ext cx="13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8" y="458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81" y="460"/>
                                <a:ext cx="13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3" y="463"/>
                                <a:ext cx="12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4" y="466"/>
                                <a:ext cx="12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6" y="469"/>
                                <a:ext cx="12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8" y="472"/>
                                <a:ext cx="12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91" y="474"/>
                                <a:ext cx="120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92" y="477"/>
                                <a:ext cx="119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4" y="481"/>
                                <a:ext cx="117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6" y="484"/>
                                <a:ext cx="116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9" y="48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9" y="489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01" y="493"/>
                                <a:ext cx="110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3" y="49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6" y="499"/>
                                <a:ext cx="105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7" y="504"/>
                                <a:ext cx="103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9" y="506"/>
                                <a:ext cx="101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12" y="509"/>
                                <a:ext cx="9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4" y="513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6" y="516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8" y="521"/>
                                <a:ext cx="9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21" y="523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22" y="528"/>
                                <a:ext cx="8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4" y="531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6" y="536"/>
                                <a:ext cx="7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9" y="541"/>
                                <a:ext cx="7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30" y="546"/>
                                <a:ext cx="70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3" y="550"/>
                                <a:ext cx="6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5" y="555"/>
                                <a:ext cx="60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7" y="560"/>
                                <a:ext cx="56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9" y="565"/>
                                <a:ext cx="51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41" y="571"/>
                                <a:ext cx="4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3" y="577"/>
                                <a:ext cx="40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5" y="583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6" y="589"/>
                                <a:ext cx="29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9" y="597"/>
                                <a:ext cx="2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51" y="606"/>
                                <a:ext cx="12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3" y="61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4" y="6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7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9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61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62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4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5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7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8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70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9" y="182"/>
                                <a:ext cx="223" cy="4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8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9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5" y="783"/>
                              <a:ext cx="458" cy="4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60" y="9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9" y="96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9" y="1227"/>
                            <a:ext cx="2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80pt;mso-position-horizontal:absolute;mso-position-vertical-relative:text;margin-top:-22.40pt;mso-position-vertical:absolute;width:49.55pt;height:94.65pt;mso-wrap-distance-left:0.00pt;mso-wrap-distance-top:0.00pt;mso-wrap-distance-right:0.00pt;mso-wrap-distance-bottom:0.00pt;" coordorigin="42,-4" coordsize="9,18">
                <v:group id="group 1" o:spid="_x0000_s0000" style="position:absolute;left:42;top:-4;width:9;height:18;" coordorigin="42,-4" coordsize="9,18">
                  <v:group id="group 2" o:spid="_x0000_s0000" style="position:absolute;left:42;top:-4;width:9;height:18;" coordorigin="42,-4" coordsize="9,18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4;width:0;height:0;visibility:visible;" filled="f" stroked="f"/>
                    <v:shape id="shape 5" o:spid="_x0000_s5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0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0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0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0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0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4;width:0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4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4;width:0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4;width:0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4;width:0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0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0;height:0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0;height:0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0;height:0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0;height:0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0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4;width:1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4;width:1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4;width:1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4;width:1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4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4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5;width:0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5;width:0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5;width:0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5;width:0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5;width:0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5;width:0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5;width:0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5;width:0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1;width:7;height:9;" coordorigin="43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4;width:1;height:0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4;width:1;height:0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4;width:1;height:0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4;width:1;height:0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4;width:1;height:0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0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0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0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5;width:1;height:0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0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686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686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6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6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86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686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686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686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686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692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68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686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247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</w:rPr>
      </w:r>
    </w:p>
    <w:p>
      <w:pPr>
        <w:pStyle w:val="686"/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686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________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г.</w:t>
        <w:tab/>
        <w:tab/>
        <w:tab/>
        <w:tab/>
        <w:t xml:space="preserve">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__</w:t>
      </w:r>
      <w:r>
        <w:rPr>
          <w:sz w:val="24"/>
          <w:szCs w:val="24"/>
          <w:u w:val="single"/>
        </w:rPr>
        <w:t xml:space="preserve">/НПА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86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68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</w:t>
      </w:r>
      <w:r>
        <w:rPr>
          <w:sz w:val="24"/>
          <w:szCs w:val="24"/>
        </w:rPr>
      </w:r>
    </w:p>
    <w:p>
      <w:pPr>
        <w:pStyle w:val="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</w:p>
    <w:p>
      <w:pPr>
        <w:pStyle w:val="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24.06.2010 № 1692/НПА</w:t>
      </w:r>
      <w:r>
        <w:rPr>
          <w:sz w:val="24"/>
          <w:szCs w:val="24"/>
        </w:rPr>
      </w:r>
    </w:p>
    <w:p>
      <w:pPr>
        <w:pStyle w:val="686"/>
        <w:ind w:firstLine="567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со статьей 62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>
        <w:rPr>
          <w:bCs/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от 24.06.2010 № 1692/НПА «О порядке установления причин нарушения законодательства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о градостроительной деятельности на территории</w:t>
      </w:r>
      <w:r>
        <w:rPr>
          <w:sz w:val="24"/>
          <w:szCs w:val="24"/>
        </w:rPr>
        <w:t xml:space="preserve"> Советского района»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 3 постановления изложить в следующей редакции:</w:t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Контроль исполнения настоящего постановления возложить на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аместител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глав</w:t>
      </w:r>
      <w:r>
        <w:rPr>
          <w:sz w:val="24"/>
          <w:szCs w:val="24"/>
        </w:rPr>
        <w:t xml:space="preserve">ы Советского</w:t>
      </w:r>
      <w:r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по строительству</w:t>
      </w:r>
      <w:r>
        <w:rPr>
          <w:sz w:val="24"/>
          <w:szCs w:val="24"/>
        </w:rPr>
        <w:t xml:space="preserve">,</w:t>
      </w:r>
      <w:r>
        <w:t xml:space="preserve"> </w:t>
      </w:r>
      <w:r>
        <w:rPr>
          <w:sz w:val="24"/>
          <w:szCs w:val="24"/>
        </w:rPr>
        <w:t xml:space="preserve">начальник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управления архитектуры и градостроительст</w:t>
      </w:r>
      <w:r>
        <w:rPr>
          <w:sz w:val="24"/>
          <w:szCs w:val="24"/>
        </w:rPr>
        <w:t xml:space="preserve">ва администрации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</w:t>
      </w:r>
      <w:r>
        <w:rPr>
          <w:sz w:val="24"/>
          <w:szCs w:val="24"/>
        </w:rPr>
        <w:t xml:space="preserve">2.2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</w:t>
      </w:r>
      <w:r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 xml:space="preserve">слова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первому заместителю главы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аменить словами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аместителю глав</w:t>
      </w:r>
      <w:r>
        <w:rPr>
          <w:sz w:val="24"/>
          <w:szCs w:val="24"/>
        </w:rPr>
        <w:t xml:space="preserve">ы Советского</w:t>
      </w:r>
      <w:r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по строительству</w:t>
      </w:r>
      <w:r>
        <w:rPr>
          <w:sz w:val="24"/>
          <w:szCs w:val="24"/>
        </w:rPr>
        <w:t xml:space="preserve">,</w:t>
      </w:r>
      <w:r>
        <w:t xml:space="preserve"> </w:t>
      </w:r>
      <w:r>
        <w:rPr>
          <w:sz w:val="24"/>
          <w:szCs w:val="24"/>
        </w:rPr>
        <w:t xml:space="preserve">начальник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управления архитектуры и градостроительства администрации Советского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унктах </w:t>
      </w: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</w:t>
      </w:r>
      <w:r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 xml:space="preserve">слово «администрации»</w:t>
      </w:r>
      <w:r>
        <w:rPr>
          <w:sz w:val="24"/>
          <w:szCs w:val="24"/>
        </w:rPr>
        <w:t xml:space="preserve"> иск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ючить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86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686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686"/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  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Буренков</w:t>
      </w:r>
      <w:r>
        <w:rPr>
          <w:sz w:val="24"/>
          <w:szCs w:val="24"/>
        </w:rPr>
      </w:r>
    </w:p>
    <w:p>
      <w:pPr>
        <w:ind w:left="17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15.11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624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David">
    <w:panose1 w:val="020E0502030303020204"/>
  </w:font>
  <w:font w:name="Lucida Sans Unicode">
    <w:panose1 w:val="020B0602030504020204"/>
  </w:font>
  <w:font w:name="Verdana">
    <w:panose1 w:val="020B060403050404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88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89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90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69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92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22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2" w:hanging="6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64"/>
    <w:link w:val="1249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6"/>
    <w:next w:val="68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6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64"/>
    <w:link w:val="125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6"/>
    <w:next w:val="68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6"/>
    <w:next w:val="68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6"/>
    <w:next w:val="68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64"/>
    <w:link w:val="34"/>
    <w:uiPriority w:val="10"/>
    <w:rPr>
      <w:sz w:val="48"/>
      <w:szCs w:val="48"/>
    </w:rPr>
  </w:style>
  <w:style w:type="paragraph" w:styleId="36">
    <w:name w:val="Subtitle"/>
    <w:basedOn w:val="686"/>
    <w:next w:val="68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64"/>
    <w:link w:val="36"/>
    <w:uiPriority w:val="11"/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64"/>
    <w:link w:val="42"/>
    <w:uiPriority w:val="99"/>
  </w:style>
  <w:style w:type="paragraph" w:styleId="44">
    <w:name w:val="Footer"/>
    <w:basedOn w:val="68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64"/>
    <w:link w:val="44"/>
    <w:uiPriority w:val="99"/>
  </w:style>
  <w:style w:type="paragraph" w:styleId="46">
    <w:name w:val="Caption"/>
    <w:basedOn w:val="686"/>
    <w:next w:val="68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64"/>
    <w:uiPriority w:val="99"/>
    <w:unhideWhenUsed/>
    <w:rPr>
      <w:vertAlign w:val="superscript"/>
    </w:rPr>
  </w:style>
  <w:style w:type="paragraph" w:styleId="178">
    <w:name w:val="endnote text"/>
    <w:basedOn w:val="68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64"/>
    <w:uiPriority w:val="99"/>
    <w:semiHidden/>
    <w:unhideWhenUsed/>
    <w:rPr>
      <w:vertAlign w:val="superscript"/>
    </w:rPr>
  </w:style>
  <w:style w:type="paragraph" w:styleId="181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next w:val="686"/>
    <w:link w:val="686"/>
    <w:qFormat/>
    <w:rPr>
      <w:lang w:val="ru-RU" w:eastAsia="zh-CN" w:bidi="ar-SA"/>
    </w:rPr>
  </w:style>
  <w:style w:type="paragraph" w:styleId="687">
    <w:name w:val="Заголовок 1"/>
    <w:basedOn w:val="686"/>
    <w:next w:val="686"/>
    <w:link w:val="686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688">
    <w:name w:val="Заголовок 2"/>
    <w:basedOn w:val="686"/>
    <w:next w:val="686"/>
    <w:link w:val="686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689">
    <w:name w:val="Заголовок 3"/>
    <w:basedOn w:val="686"/>
    <w:next w:val="686"/>
    <w:link w:val="686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690">
    <w:name w:val="Заголовок 4"/>
    <w:basedOn w:val="686"/>
    <w:next w:val="686"/>
    <w:link w:val="1348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691">
    <w:name w:val="Заголовок 5"/>
    <w:basedOn w:val="686"/>
    <w:next w:val="686"/>
    <w:link w:val="686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692">
    <w:name w:val="Заголовок 8"/>
    <w:basedOn w:val="686"/>
    <w:next w:val="686"/>
    <w:link w:val="686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693">
    <w:name w:val="Основной шрифт абзаца"/>
    <w:next w:val="693"/>
    <w:link w:val="686"/>
    <w:uiPriority w:val="1"/>
    <w:unhideWhenUsed/>
  </w:style>
  <w:style w:type="table" w:styleId="694">
    <w:name w:val="Обычная таблица"/>
    <w:next w:val="694"/>
    <w:link w:val="686"/>
    <w:uiPriority w:val="99"/>
    <w:semiHidden/>
    <w:unhideWhenUsed/>
    <w:tblPr/>
  </w:style>
  <w:style w:type="numbering" w:styleId="695">
    <w:name w:val="Нет списка"/>
    <w:next w:val="695"/>
    <w:link w:val="686"/>
    <w:uiPriority w:val="99"/>
    <w:semiHidden/>
    <w:unhideWhenUsed/>
  </w:style>
  <w:style w:type="character" w:styleId="696">
    <w:name w:val="WW8Num1z0"/>
    <w:next w:val="696"/>
    <w:link w:val="686"/>
  </w:style>
  <w:style w:type="character" w:styleId="697">
    <w:name w:val="WW8Num1z1"/>
    <w:next w:val="697"/>
    <w:link w:val="686"/>
  </w:style>
  <w:style w:type="character" w:styleId="698">
    <w:name w:val="WW8Num1z2"/>
    <w:next w:val="698"/>
    <w:link w:val="686"/>
  </w:style>
  <w:style w:type="character" w:styleId="699">
    <w:name w:val="WW8Num1z3"/>
    <w:next w:val="699"/>
    <w:link w:val="686"/>
  </w:style>
  <w:style w:type="character" w:styleId="700">
    <w:name w:val="WW8Num1z4"/>
    <w:next w:val="700"/>
    <w:link w:val="686"/>
  </w:style>
  <w:style w:type="character" w:styleId="701">
    <w:name w:val="WW8Num1z5"/>
    <w:next w:val="701"/>
    <w:link w:val="686"/>
  </w:style>
  <w:style w:type="character" w:styleId="702">
    <w:name w:val="WW8Num1z6"/>
    <w:next w:val="702"/>
    <w:link w:val="686"/>
  </w:style>
  <w:style w:type="character" w:styleId="703">
    <w:name w:val="WW8Num1z7"/>
    <w:next w:val="703"/>
    <w:link w:val="686"/>
  </w:style>
  <w:style w:type="character" w:styleId="704">
    <w:name w:val="WW8Num1z8"/>
    <w:next w:val="704"/>
    <w:link w:val="686"/>
  </w:style>
  <w:style w:type="character" w:styleId="705">
    <w:name w:val="WW8Num2z0"/>
    <w:next w:val="705"/>
    <w:link w:val="686"/>
    <w:rPr>
      <w:rFonts w:ascii="Times New Roman" w:hAnsi="Times New Roman" w:cs="Times New Roman"/>
      <w:sz w:val="24"/>
      <w:szCs w:val="24"/>
      <w:lang w:eastAsia="ru-RU"/>
    </w:rPr>
  </w:style>
  <w:style w:type="character" w:styleId="706">
    <w:name w:val="WW8Num2z1"/>
    <w:next w:val="706"/>
    <w:link w:val="686"/>
  </w:style>
  <w:style w:type="character" w:styleId="707">
    <w:name w:val="WW8Num2z2"/>
    <w:next w:val="707"/>
    <w:link w:val="686"/>
  </w:style>
  <w:style w:type="character" w:styleId="708">
    <w:name w:val="WW8Num2z3"/>
    <w:next w:val="708"/>
    <w:link w:val="686"/>
  </w:style>
  <w:style w:type="character" w:styleId="709">
    <w:name w:val="WW8Num2z4"/>
    <w:next w:val="709"/>
    <w:link w:val="686"/>
  </w:style>
  <w:style w:type="character" w:styleId="710">
    <w:name w:val="WW8Num2z5"/>
    <w:next w:val="710"/>
    <w:link w:val="686"/>
  </w:style>
  <w:style w:type="character" w:styleId="711">
    <w:name w:val="WW8Num2z6"/>
    <w:next w:val="711"/>
    <w:link w:val="686"/>
  </w:style>
  <w:style w:type="character" w:styleId="712">
    <w:name w:val="WW8Num2z7"/>
    <w:next w:val="712"/>
    <w:link w:val="686"/>
  </w:style>
  <w:style w:type="character" w:styleId="713">
    <w:name w:val="WW8Num2z8"/>
    <w:next w:val="713"/>
    <w:link w:val="686"/>
  </w:style>
  <w:style w:type="character" w:styleId="714">
    <w:name w:val="Основной шрифт абзаца17"/>
    <w:next w:val="714"/>
    <w:link w:val="686"/>
  </w:style>
  <w:style w:type="character" w:styleId="715">
    <w:name w:val="Основной шрифт абзаца16"/>
    <w:next w:val="715"/>
    <w:link w:val="686"/>
  </w:style>
  <w:style w:type="character" w:styleId="716">
    <w:name w:val="Основной шрифт абзаца15"/>
    <w:next w:val="716"/>
    <w:link w:val="686"/>
  </w:style>
  <w:style w:type="character" w:styleId="717">
    <w:name w:val="Основной шрифт абзаца14"/>
    <w:next w:val="717"/>
    <w:link w:val="686"/>
  </w:style>
  <w:style w:type="character" w:styleId="718">
    <w:name w:val="Основной шрифт абзаца13"/>
    <w:next w:val="718"/>
    <w:link w:val="686"/>
  </w:style>
  <w:style w:type="character" w:styleId="719">
    <w:name w:val="Основной шрифт абзаца12"/>
    <w:next w:val="719"/>
    <w:link w:val="686"/>
  </w:style>
  <w:style w:type="character" w:styleId="720">
    <w:name w:val="WW8Num3z0"/>
    <w:next w:val="720"/>
    <w:link w:val="686"/>
    <w:rPr>
      <w:rFonts w:ascii="Times New Roman" w:hAnsi="Times New Roman" w:cs="Times New Roman"/>
      <w:sz w:val="24"/>
      <w:szCs w:val="24"/>
    </w:rPr>
  </w:style>
  <w:style w:type="character" w:styleId="721">
    <w:name w:val="WW8Num4z0"/>
    <w:next w:val="721"/>
    <w:link w:val="686"/>
    <w:rPr>
      <w:rFonts w:ascii="Times New Roman" w:hAnsi="Times New Roman" w:cs="Times New Roman"/>
      <w:sz w:val="24"/>
      <w:szCs w:val="24"/>
    </w:rPr>
  </w:style>
  <w:style w:type="character" w:styleId="722">
    <w:name w:val="WW8Num3z1"/>
    <w:next w:val="722"/>
    <w:link w:val="686"/>
    <w:rPr>
      <w:rFonts w:ascii="Times New Roman" w:hAnsi="Times New Roman" w:cs="Times New Roman"/>
      <w:sz w:val="24"/>
      <w:szCs w:val="24"/>
    </w:rPr>
  </w:style>
  <w:style w:type="character" w:styleId="723">
    <w:name w:val="WW8Num3z2"/>
    <w:next w:val="723"/>
    <w:link w:val="686"/>
  </w:style>
  <w:style w:type="character" w:styleId="724">
    <w:name w:val="WW8Num3z3"/>
    <w:next w:val="724"/>
    <w:link w:val="686"/>
  </w:style>
  <w:style w:type="character" w:styleId="725">
    <w:name w:val="WW8Num3z4"/>
    <w:next w:val="725"/>
    <w:link w:val="686"/>
  </w:style>
  <w:style w:type="character" w:styleId="726">
    <w:name w:val="WW8Num3z5"/>
    <w:next w:val="726"/>
    <w:link w:val="686"/>
  </w:style>
  <w:style w:type="character" w:styleId="727">
    <w:name w:val="WW8Num3z6"/>
    <w:next w:val="727"/>
    <w:link w:val="686"/>
  </w:style>
  <w:style w:type="character" w:styleId="728">
    <w:name w:val="WW8Num3z7"/>
    <w:next w:val="728"/>
    <w:link w:val="686"/>
  </w:style>
  <w:style w:type="character" w:styleId="729">
    <w:name w:val="WW8Num3z8"/>
    <w:next w:val="729"/>
    <w:link w:val="686"/>
  </w:style>
  <w:style w:type="character" w:styleId="730">
    <w:name w:val="WW8Num4z1"/>
    <w:next w:val="730"/>
    <w:link w:val="686"/>
  </w:style>
  <w:style w:type="character" w:styleId="731">
    <w:name w:val="WW8Num4z2"/>
    <w:next w:val="731"/>
    <w:link w:val="686"/>
  </w:style>
  <w:style w:type="character" w:styleId="732">
    <w:name w:val="WW8Num4z3"/>
    <w:next w:val="732"/>
    <w:link w:val="686"/>
  </w:style>
  <w:style w:type="character" w:styleId="733">
    <w:name w:val="WW8Num4z4"/>
    <w:next w:val="733"/>
    <w:link w:val="686"/>
  </w:style>
  <w:style w:type="character" w:styleId="734">
    <w:name w:val="WW8Num4z5"/>
    <w:next w:val="734"/>
    <w:link w:val="686"/>
  </w:style>
  <w:style w:type="character" w:styleId="735">
    <w:name w:val="WW8Num4z6"/>
    <w:next w:val="735"/>
    <w:link w:val="686"/>
  </w:style>
  <w:style w:type="character" w:styleId="736">
    <w:name w:val="WW8Num4z7"/>
    <w:next w:val="736"/>
    <w:link w:val="686"/>
  </w:style>
  <w:style w:type="character" w:styleId="737">
    <w:name w:val="WW8Num4z8"/>
    <w:next w:val="737"/>
    <w:link w:val="686"/>
  </w:style>
  <w:style w:type="character" w:styleId="738">
    <w:name w:val="WW8Num5z0"/>
    <w:next w:val="738"/>
    <w:link w:val="686"/>
    <w:rPr>
      <w:rFonts w:ascii="Times New Roman" w:hAnsi="Times New Roman" w:cs="Times New Roman"/>
      <w:sz w:val="24"/>
      <w:szCs w:val="24"/>
    </w:rPr>
  </w:style>
  <w:style w:type="character" w:styleId="739">
    <w:name w:val="WW8Num5z1"/>
    <w:next w:val="739"/>
    <w:link w:val="686"/>
  </w:style>
  <w:style w:type="character" w:styleId="740">
    <w:name w:val="WW8Num5z2"/>
    <w:next w:val="740"/>
    <w:link w:val="686"/>
  </w:style>
  <w:style w:type="character" w:styleId="741">
    <w:name w:val="WW8Num5z3"/>
    <w:next w:val="741"/>
    <w:link w:val="686"/>
  </w:style>
  <w:style w:type="character" w:styleId="742">
    <w:name w:val="WW8Num5z4"/>
    <w:next w:val="742"/>
    <w:link w:val="686"/>
  </w:style>
  <w:style w:type="character" w:styleId="743">
    <w:name w:val="WW8Num5z5"/>
    <w:next w:val="743"/>
    <w:link w:val="686"/>
  </w:style>
  <w:style w:type="character" w:styleId="744">
    <w:name w:val="WW8Num5z6"/>
    <w:next w:val="744"/>
    <w:link w:val="686"/>
  </w:style>
  <w:style w:type="character" w:styleId="745">
    <w:name w:val="WW8Num5z7"/>
    <w:next w:val="745"/>
    <w:link w:val="686"/>
  </w:style>
  <w:style w:type="character" w:styleId="746">
    <w:name w:val="WW8Num5z8"/>
    <w:next w:val="746"/>
    <w:link w:val="686"/>
  </w:style>
  <w:style w:type="character" w:styleId="747">
    <w:name w:val="WW8Num6z0"/>
    <w:next w:val="747"/>
    <w:link w:val="686"/>
    <w:rPr>
      <w:rFonts w:ascii="Times New Roman" w:hAnsi="Times New Roman" w:cs="Times New Roman"/>
      <w:sz w:val="24"/>
    </w:rPr>
  </w:style>
  <w:style w:type="character" w:styleId="748">
    <w:name w:val="WW8Num6z1"/>
    <w:next w:val="748"/>
    <w:link w:val="686"/>
  </w:style>
  <w:style w:type="character" w:styleId="749">
    <w:name w:val="WW8Num6z2"/>
    <w:next w:val="749"/>
    <w:link w:val="686"/>
  </w:style>
  <w:style w:type="character" w:styleId="750">
    <w:name w:val="WW8Num6z3"/>
    <w:next w:val="750"/>
    <w:link w:val="686"/>
  </w:style>
  <w:style w:type="character" w:styleId="751">
    <w:name w:val="WW8Num6z4"/>
    <w:next w:val="751"/>
    <w:link w:val="686"/>
  </w:style>
  <w:style w:type="character" w:styleId="752">
    <w:name w:val="WW8Num6z5"/>
    <w:next w:val="752"/>
    <w:link w:val="686"/>
  </w:style>
  <w:style w:type="character" w:styleId="753">
    <w:name w:val="WW8Num6z6"/>
    <w:next w:val="753"/>
    <w:link w:val="686"/>
  </w:style>
  <w:style w:type="character" w:styleId="754">
    <w:name w:val="WW8Num6z7"/>
    <w:next w:val="754"/>
    <w:link w:val="686"/>
  </w:style>
  <w:style w:type="character" w:styleId="755">
    <w:name w:val="WW8Num6z8"/>
    <w:next w:val="755"/>
    <w:link w:val="686"/>
  </w:style>
  <w:style w:type="character" w:styleId="756">
    <w:name w:val="WW8Num7z0"/>
    <w:next w:val="756"/>
    <w:link w:val="686"/>
    <w:rPr>
      <w:sz w:val="26"/>
      <w:szCs w:val="26"/>
    </w:rPr>
  </w:style>
  <w:style w:type="character" w:styleId="757">
    <w:name w:val="WW8Num7z1"/>
    <w:next w:val="757"/>
    <w:link w:val="686"/>
  </w:style>
  <w:style w:type="character" w:styleId="758">
    <w:name w:val="WW8Num7z2"/>
    <w:next w:val="758"/>
    <w:link w:val="686"/>
  </w:style>
  <w:style w:type="character" w:styleId="759">
    <w:name w:val="WW8Num7z3"/>
    <w:next w:val="759"/>
    <w:link w:val="686"/>
  </w:style>
  <w:style w:type="character" w:styleId="760">
    <w:name w:val="WW8Num7z4"/>
    <w:next w:val="760"/>
    <w:link w:val="686"/>
  </w:style>
  <w:style w:type="character" w:styleId="761">
    <w:name w:val="WW8Num7z5"/>
    <w:next w:val="761"/>
    <w:link w:val="686"/>
  </w:style>
  <w:style w:type="character" w:styleId="762">
    <w:name w:val="WW8Num7z6"/>
    <w:next w:val="762"/>
    <w:link w:val="686"/>
  </w:style>
  <w:style w:type="character" w:styleId="763">
    <w:name w:val="WW8Num7z7"/>
    <w:next w:val="763"/>
    <w:link w:val="686"/>
  </w:style>
  <w:style w:type="character" w:styleId="764">
    <w:name w:val="WW8Num7z8"/>
    <w:next w:val="764"/>
    <w:link w:val="686"/>
  </w:style>
  <w:style w:type="character" w:styleId="765">
    <w:name w:val="Основной шрифт абзаца11"/>
    <w:next w:val="765"/>
    <w:link w:val="686"/>
  </w:style>
  <w:style w:type="character" w:styleId="766">
    <w:name w:val="WW8Num8z0"/>
    <w:next w:val="766"/>
    <w:link w:val="686"/>
  </w:style>
  <w:style w:type="character" w:styleId="767">
    <w:name w:val="WW8Num8z1"/>
    <w:next w:val="767"/>
    <w:link w:val="686"/>
  </w:style>
  <w:style w:type="character" w:styleId="768">
    <w:name w:val="WW8Num8z2"/>
    <w:next w:val="768"/>
    <w:link w:val="686"/>
  </w:style>
  <w:style w:type="character" w:styleId="769">
    <w:name w:val="WW8Num8z3"/>
    <w:next w:val="769"/>
    <w:link w:val="686"/>
  </w:style>
  <w:style w:type="character" w:styleId="770">
    <w:name w:val="WW8Num8z4"/>
    <w:next w:val="770"/>
    <w:link w:val="686"/>
  </w:style>
  <w:style w:type="character" w:styleId="771">
    <w:name w:val="WW8Num8z5"/>
    <w:next w:val="771"/>
    <w:link w:val="686"/>
  </w:style>
  <w:style w:type="character" w:styleId="772">
    <w:name w:val="WW8Num8z6"/>
    <w:next w:val="772"/>
    <w:link w:val="686"/>
  </w:style>
  <w:style w:type="character" w:styleId="773">
    <w:name w:val="WW8Num8z7"/>
    <w:next w:val="773"/>
    <w:link w:val="686"/>
  </w:style>
  <w:style w:type="character" w:styleId="774">
    <w:name w:val="WW8Num8z8"/>
    <w:next w:val="774"/>
    <w:link w:val="686"/>
  </w:style>
  <w:style w:type="character" w:styleId="775">
    <w:name w:val="WW8Num9z0"/>
    <w:next w:val="775"/>
    <w:link w:val="686"/>
  </w:style>
  <w:style w:type="character" w:styleId="776">
    <w:name w:val="WW8Num9z1"/>
    <w:next w:val="776"/>
    <w:link w:val="686"/>
  </w:style>
  <w:style w:type="character" w:styleId="777">
    <w:name w:val="WW8Num9z2"/>
    <w:next w:val="777"/>
    <w:link w:val="686"/>
  </w:style>
  <w:style w:type="character" w:styleId="778">
    <w:name w:val="WW8Num9z3"/>
    <w:next w:val="778"/>
    <w:link w:val="686"/>
  </w:style>
  <w:style w:type="character" w:styleId="779">
    <w:name w:val="WW8Num9z4"/>
    <w:next w:val="779"/>
    <w:link w:val="686"/>
  </w:style>
  <w:style w:type="character" w:styleId="780">
    <w:name w:val="WW8Num9z5"/>
    <w:next w:val="780"/>
    <w:link w:val="686"/>
  </w:style>
  <w:style w:type="character" w:styleId="781">
    <w:name w:val="WW8Num9z6"/>
    <w:next w:val="781"/>
    <w:link w:val="686"/>
  </w:style>
  <w:style w:type="character" w:styleId="782">
    <w:name w:val="WW8Num9z7"/>
    <w:next w:val="782"/>
    <w:link w:val="686"/>
  </w:style>
  <w:style w:type="character" w:styleId="783">
    <w:name w:val="WW8Num9z8"/>
    <w:next w:val="783"/>
    <w:link w:val="686"/>
  </w:style>
  <w:style w:type="character" w:styleId="784">
    <w:name w:val="WW8Num10z0"/>
    <w:next w:val="784"/>
    <w:link w:val="686"/>
  </w:style>
  <w:style w:type="character" w:styleId="785">
    <w:name w:val="WW8Num10z1"/>
    <w:next w:val="785"/>
    <w:link w:val="686"/>
  </w:style>
  <w:style w:type="character" w:styleId="786">
    <w:name w:val="WW8Num10z2"/>
    <w:next w:val="786"/>
    <w:link w:val="686"/>
  </w:style>
  <w:style w:type="character" w:styleId="787">
    <w:name w:val="WW8Num10z3"/>
    <w:next w:val="787"/>
    <w:link w:val="686"/>
  </w:style>
  <w:style w:type="character" w:styleId="788">
    <w:name w:val="WW8Num10z4"/>
    <w:next w:val="788"/>
    <w:link w:val="686"/>
  </w:style>
  <w:style w:type="character" w:styleId="789">
    <w:name w:val="WW8Num10z5"/>
    <w:next w:val="789"/>
    <w:link w:val="686"/>
  </w:style>
  <w:style w:type="character" w:styleId="790">
    <w:name w:val="WW8Num10z6"/>
    <w:next w:val="790"/>
    <w:link w:val="686"/>
  </w:style>
  <w:style w:type="character" w:styleId="791">
    <w:name w:val="WW8Num10z7"/>
    <w:next w:val="791"/>
    <w:link w:val="686"/>
  </w:style>
  <w:style w:type="character" w:styleId="792">
    <w:name w:val="WW8Num10z8"/>
    <w:next w:val="792"/>
    <w:link w:val="686"/>
  </w:style>
  <w:style w:type="character" w:styleId="793">
    <w:name w:val="WW8Num11z0"/>
    <w:next w:val="793"/>
    <w:link w:val="686"/>
  </w:style>
  <w:style w:type="character" w:styleId="794">
    <w:name w:val="WW8Num11z1"/>
    <w:next w:val="794"/>
    <w:link w:val="686"/>
  </w:style>
  <w:style w:type="character" w:styleId="795">
    <w:name w:val="WW8Num11z2"/>
    <w:next w:val="795"/>
    <w:link w:val="686"/>
  </w:style>
  <w:style w:type="character" w:styleId="796">
    <w:name w:val="WW8Num11z3"/>
    <w:next w:val="796"/>
    <w:link w:val="686"/>
  </w:style>
  <w:style w:type="character" w:styleId="797">
    <w:name w:val="WW8Num11z4"/>
    <w:next w:val="797"/>
    <w:link w:val="686"/>
  </w:style>
  <w:style w:type="character" w:styleId="798">
    <w:name w:val="WW8Num11z5"/>
    <w:next w:val="798"/>
    <w:link w:val="686"/>
  </w:style>
  <w:style w:type="character" w:styleId="799">
    <w:name w:val="WW8Num11z6"/>
    <w:next w:val="799"/>
    <w:link w:val="686"/>
  </w:style>
  <w:style w:type="character" w:styleId="800">
    <w:name w:val="WW8Num11z7"/>
    <w:next w:val="800"/>
    <w:link w:val="686"/>
  </w:style>
  <w:style w:type="character" w:styleId="801">
    <w:name w:val="WW8Num11z8"/>
    <w:next w:val="801"/>
    <w:link w:val="686"/>
  </w:style>
  <w:style w:type="character" w:styleId="802">
    <w:name w:val="WW8Num12z0"/>
    <w:next w:val="802"/>
    <w:link w:val="686"/>
  </w:style>
  <w:style w:type="character" w:styleId="803">
    <w:name w:val="WW8Num13z0"/>
    <w:next w:val="803"/>
    <w:link w:val="686"/>
  </w:style>
  <w:style w:type="character" w:styleId="804">
    <w:name w:val="WW8Num14z0"/>
    <w:next w:val="804"/>
    <w:link w:val="686"/>
  </w:style>
  <w:style w:type="character" w:styleId="805">
    <w:name w:val="WW8Num14z1"/>
    <w:next w:val="805"/>
    <w:link w:val="686"/>
  </w:style>
  <w:style w:type="character" w:styleId="806">
    <w:name w:val="WW8Num14z2"/>
    <w:next w:val="806"/>
    <w:link w:val="686"/>
  </w:style>
  <w:style w:type="character" w:styleId="807">
    <w:name w:val="WW8Num14z3"/>
    <w:next w:val="807"/>
    <w:link w:val="686"/>
  </w:style>
  <w:style w:type="character" w:styleId="808">
    <w:name w:val="WW8Num14z4"/>
    <w:next w:val="808"/>
    <w:link w:val="686"/>
  </w:style>
  <w:style w:type="character" w:styleId="809">
    <w:name w:val="WW8Num14z5"/>
    <w:next w:val="809"/>
    <w:link w:val="686"/>
  </w:style>
  <w:style w:type="character" w:styleId="810">
    <w:name w:val="WW8Num14z6"/>
    <w:next w:val="810"/>
    <w:link w:val="686"/>
  </w:style>
  <w:style w:type="character" w:styleId="811">
    <w:name w:val="WW8Num14z7"/>
    <w:next w:val="811"/>
    <w:link w:val="686"/>
  </w:style>
  <w:style w:type="character" w:styleId="812">
    <w:name w:val="WW8Num14z8"/>
    <w:next w:val="812"/>
    <w:link w:val="686"/>
  </w:style>
  <w:style w:type="character" w:styleId="813">
    <w:name w:val="WW8Num15z0"/>
    <w:next w:val="813"/>
    <w:link w:val="686"/>
  </w:style>
  <w:style w:type="character" w:styleId="814">
    <w:name w:val="WW8Num15z1"/>
    <w:next w:val="814"/>
    <w:link w:val="686"/>
  </w:style>
  <w:style w:type="character" w:styleId="815">
    <w:name w:val="WW8Num15z2"/>
    <w:next w:val="815"/>
    <w:link w:val="686"/>
  </w:style>
  <w:style w:type="character" w:styleId="816">
    <w:name w:val="WW8Num15z3"/>
    <w:next w:val="816"/>
    <w:link w:val="686"/>
  </w:style>
  <w:style w:type="character" w:styleId="817">
    <w:name w:val="WW8Num15z4"/>
    <w:next w:val="817"/>
    <w:link w:val="686"/>
  </w:style>
  <w:style w:type="character" w:styleId="818">
    <w:name w:val="WW8Num15z5"/>
    <w:next w:val="818"/>
    <w:link w:val="686"/>
  </w:style>
  <w:style w:type="character" w:styleId="819">
    <w:name w:val="WW8Num15z6"/>
    <w:next w:val="819"/>
    <w:link w:val="686"/>
  </w:style>
  <w:style w:type="character" w:styleId="820">
    <w:name w:val="WW8Num15z7"/>
    <w:next w:val="820"/>
    <w:link w:val="686"/>
  </w:style>
  <w:style w:type="character" w:styleId="821">
    <w:name w:val="WW8Num15z8"/>
    <w:next w:val="821"/>
    <w:link w:val="686"/>
  </w:style>
  <w:style w:type="character" w:styleId="822">
    <w:name w:val="WW8Num16z0"/>
    <w:next w:val="822"/>
    <w:link w:val="686"/>
  </w:style>
  <w:style w:type="character" w:styleId="823">
    <w:name w:val="WW8Num16z1"/>
    <w:next w:val="823"/>
    <w:link w:val="686"/>
  </w:style>
  <w:style w:type="character" w:styleId="824">
    <w:name w:val="WW8Num16z2"/>
    <w:next w:val="824"/>
    <w:link w:val="686"/>
  </w:style>
  <w:style w:type="character" w:styleId="825">
    <w:name w:val="WW8Num16z3"/>
    <w:next w:val="825"/>
    <w:link w:val="686"/>
  </w:style>
  <w:style w:type="character" w:styleId="826">
    <w:name w:val="WW8Num16z4"/>
    <w:next w:val="826"/>
    <w:link w:val="686"/>
  </w:style>
  <w:style w:type="character" w:styleId="827">
    <w:name w:val="WW8Num16z5"/>
    <w:next w:val="827"/>
    <w:link w:val="686"/>
  </w:style>
  <w:style w:type="character" w:styleId="828">
    <w:name w:val="WW8Num16z6"/>
    <w:next w:val="828"/>
    <w:link w:val="686"/>
  </w:style>
  <w:style w:type="character" w:styleId="829">
    <w:name w:val="WW8Num16z7"/>
    <w:next w:val="829"/>
    <w:link w:val="686"/>
  </w:style>
  <w:style w:type="character" w:styleId="830">
    <w:name w:val="WW8Num16z8"/>
    <w:next w:val="830"/>
    <w:link w:val="686"/>
  </w:style>
  <w:style w:type="character" w:styleId="831">
    <w:name w:val="WW8Num17z0"/>
    <w:next w:val="831"/>
    <w:link w:val="686"/>
  </w:style>
  <w:style w:type="character" w:styleId="832">
    <w:name w:val="WW8Num17z1"/>
    <w:next w:val="832"/>
    <w:link w:val="686"/>
  </w:style>
  <w:style w:type="character" w:styleId="833">
    <w:name w:val="WW8Num17z2"/>
    <w:next w:val="833"/>
    <w:link w:val="686"/>
  </w:style>
  <w:style w:type="character" w:styleId="834">
    <w:name w:val="WW8Num17z3"/>
    <w:next w:val="834"/>
    <w:link w:val="686"/>
  </w:style>
  <w:style w:type="character" w:styleId="835">
    <w:name w:val="WW8Num17z4"/>
    <w:next w:val="835"/>
    <w:link w:val="686"/>
  </w:style>
  <w:style w:type="character" w:styleId="836">
    <w:name w:val="WW8Num17z5"/>
    <w:next w:val="836"/>
    <w:link w:val="686"/>
  </w:style>
  <w:style w:type="character" w:styleId="837">
    <w:name w:val="WW8Num17z6"/>
    <w:next w:val="837"/>
    <w:link w:val="686"/>
  </w:style>
  <w:style w:type="character" w:styleId="838">
    <w:name w:val="WW8Num17z7"/>
    <w:next w:val="838"/>
    <w:link w:val="686"/>
  </w:style>
  <w:style w:type="character" w:styleId="839">
    <w:name w:val="WW8Num17z8"/>
    <w:next w:val="839"/>
    <w:link w:val="686"/>
  </w:style>
  <w:style w:type="character" w:styleId="840">
    <w:name w:val="WW8Num18z0"/>
    <w:next w:val="840"/>
    <w:link w:val="686"/>
  </w:style>
  <w:style w:type="character" w:styleId="841">
    <w:name w:val="WW8Num18z1"/>
    <w:next w:val="841"/>
    <w:link w:val="686"/>
  </w:style>
  <w:style w:type="character" w:styleId="842">
    <w:name w:val="WW8Num18z2"/>
    <w:next w:val="842"/>
    <w:link w:val="686"/>
  </w:style>
  <w:style w:type="character" w:styleId="843">
    <w:name w:val="WW8Num18z3"/>
    <w:next w:val="843"/>
    <w:link w:val="686"/>
  </w:style>
  <w:style w:type="character" w:styleId="844">
    <w:name w:val="WW8Num18z4"/>
    <w:next w:val="844"/>
    <w:link w:val="686"/>
  </w:style>
  <w:style w:type="character" w:styleId="845">
    <w:name w:val="WW8Num18z5"/>
    <w:next w:val="845"/>
    <w:link w:val="686"/>
  </w:style>
  <w:style w:type="character" w:styleId="846">
    <w:name w:val="WW8Num18z6"/>
    <w:next w:val="846"/>
    <w:link w:val="686"/>
  </w:style>
  <w:style w:type="character" w:styleId="847">
    <w:name w:val="WW8Num18z7"/>
    <w:next w:val="847"/>
    <w:link w:val="686"/>
  </w:style>
  <w:style w:type="character" w:styleId="848">
    <w:name w:val="WW8Num18z8"/>
    <w:next w:val="848"/>
    <w:link w:val="686"/>
  </w:style>
  <w:style w:type="character" w:styleId="849">
    <w:name w:val="WW8Num19z0"/>
    <w:next w:val="849"/>
    <w:link w:val="686"/>
  </w:style>
  <w:style w:type="character" w:styleId="850">
    <w:name w:val="WW8Num20z0"/>
    <w:next w:val="850"/>
    <w:link w:val="686"/>
    <w:rPr>
      <w:rFonts w:ascii="Times New Roman" w:hAnsi="Times New Roman" w:cs="Times New Roman"/>
      <w:b w:val="0"/>
      <w:bCs w:val="0"/>
      <w:sz w:val="24"/>
      <w:szCs w:val="24"/>
    </w:rPr>
  </w:style>
  <w:style w:type="character" w:styleId="851">
    <w:name w:val="WW8Num20z1"/>
    <w:next w:val="851"/>
    <w:link w:val="686"/>
  </w:style>
  <w:style w:type="character" w:styleId="852">
    <w:name w:val="WW8Num20z2"/>
    <w:next w:val="852"/>
    <w:link w:val="686"/>
  </w:style>
  <w:style w:type="character" w:styleId="853">
    <w:name w:val="WW8Num20z3"/>
    <w:next w:val="853"/>
    <w:link w:val="686"/>
  </w:style>
  <w:style w:type="character" w:styleId="854">
    <w:name w:val="WW8Num20z4"/>
    <w:next w:val="854"/>
    <w:link w:val="686"/>
  </w:style>
  <w:style w:type="character" w:styleId="855">
    <w:name w:val="WW8Num20z5"/>
    <w:next w:val="855"/>
    <w:link w:val="686"/>
  </w:style>
  <w:style w:type="character" w:styleId="856">
    <w:name w:val="WW8Num20z6"/>
    <w:next w:val="856"/>
    <w:link w:val="686"/>
  </w:style>
  <w:style w:type="character" w:styleId="857">
    <w:name w:val="WW8Num20z7"/>
    <w:next w:val="857"/>
    <w:link w:val="686"/>
  </w:style>
  <w:style w:type="character" w:styleId="858">
    <w:name w:val="WW8Num20z8"/>
    <w:next w:val="858"/>
    <w:link w:val="686"/>
  </w:style>
  <w:style w:type="character" w:styleId="859">
    <w:name w:val="WW8Num21z0"/>
    <w:next w:val="859"/>
    <w:link w:val="686"/>
  </w:style>
  <w:style w:type="character" w:styleId="860">
    <w:name w:val="WW8Num21z1"/>
    <w:next w:val="860"/>
    <w:link w:val="686"/>
  </w:style>
  <w:style w:type="character" w:styleId="861">
    <w:name w:val="WW8Num21z2"/>
    <w:next w:val="861"/>
    <w:link w:val="686"/>
  </w:style>
  <w:style w:type="character" w:styleId="862">
    <w:name w:val="WW8Num21z3"/>
    <w:next w:val="862"/>
    <w:link w:val="686"/>
  </w:style>
  <w:style w:type="character" w:styleId="863">
    <w:name w:val="WW8Num21z4"/>
    <w:next w:val="863"/>
    <w:link w:val="686"/>
  </w:style>
  <w:style w:type="character" w:styleId="864">
    <w:name w:val="WW8Num21z5"/>
    <w:next w:val="864"/>
    <w:link w:val="686"/>
  </w:style>
  <w:style w:type="character" w:styleId="865">
    <w:name w:val="WW8Num21z6"/>
    <w:next w:val="865"/>
    <w:link w:val="686"/>
  </w:style>
  <w:style w:type="character" w:styleId="866">
    <w:name w:val="WW8Num21z7"/>
    <w:next w:val="866"/>
    <w:link w:val="686"/>
  </w:style>
  <w:style w:type="character" w:styleId="867">
    <w:name w:val="WW8Num21z8"/>
    <w:next w:val="867"/>
    <w:link w:val="686"/>
  </w:style>
  <w:style w:type="character" w:styleId="868">
    <w:name w:val="WW8Num22z0"/>
    <w:next w:val="868"/>
    <w:link w:val="686"/>
  </w:style>
  <w:style w:type="character" w:styleId="869">
    <w:name w:val="WW8Num22z1"/>
    <w:next w:val="869"/>
    <w:link w:val="686"/>
  </w:style>
  <w:style w:type="character" w:styleId="870">
    <w:name w:val="WW8Num22z2"/>
    <w:next w:val="870"/>
    <w:link w:val="686"/>
  </w:style>
  <w:style w:type="character" w:styleId="871">
    <w:name w:val="WW8Num22z3"/>
    <w:next w:val="871"/>
    <w:link w:val="686"/>
  </w:style>
  <w:style w:type="character" w:styleId="872">
    <w:name w:val="WW8Num22z4"/>
    <w:next w:val="872"/>
    <w:link w:val="686"/>
  </w:style>
  <w:style w:type="character" w:styleId="873">
    <w:name w:val="WW8Num22z5"/>
    <w:next w:val="873"/>
    <w:link w:val="686"/>
  </w:style>
  <w:style w:type="character" w:styleId="874">
    <w:name w:val="WW8Num22z6"/>
    <w:next w:val="874"/>
    <w:link w:val="686"/>
  </w:style>
  <w:style w:type="character" w:styleId="875">
    <w:name w:val="WW8Num22z7"/>
    <w:next w:val="875"/>
    <w:link w:val="686"/>
  </w:style>
  <w:style w:type="character" w:styleId="876">
    <w:name w:val="WW8Num22z8"/>
    <w:next w:val="876"/>
    <w:link w:val="686"/>
  </w:style>
  <w:style w:type="character" w:styleId="877">
    <w:name w:val="WW8Num23z0"/>
    <w:next w:val="877"/>
    <w:link w:val="686"/>
  </w:style>
  <w:style w:type="character" w:styleId="878">
    <w:name w:val="WW8Num23z1"/>
    <w:next w:val="878"/>
    <w:link w:val="686"/>
  </w:style>
  <w:style w:type="character" w:styleId="879">
    <w:name w:val="WW8Num23z2"/>
    <w:next w:val="879"/>
    <w:link w:val="686"/>
  </w:style>
  <w:style w:type="character" w:styleId="880">
    <w:name w:val="WW8Num23z3"/>
    <w:next w:val="880"/>
    <w:link w:val="686"/>
  </w:style>
  <w:style w:type="character" w:styleId="881">
    <w:name w:val="WW8Num23z4"/>
    <w:next w:val="881"/>
    <w:link w:val="686"/>
  </w:style>
  <w:style w:type="character" w:styleId="882">
    <w:name w:val="WW8Num23z5"/>
    <w:next w:val="882"/>
    <w:link w:val="686"/>
  </w:style>
  <w:style w:type="character" w:styleId="883">
    <w:name w:val="WW8Num23z6"/>
    <w:next w:val="883"/>
    <w:link w:val="686"/>
  </w:style>
  <w:style w:type="character" w:styleId="884">
    <w:name w:val="WW8Num23z7"/>
    <w:next w:val="884"/>
    <w:link w:val="686"/>
  </w:style>
  <w:style w:type="character" w:styleId="885">
    <w:name w:val="WW8Num23z8"/>
    <w:next w:val="885"/>
    <w:link w:val="686"/>
  </w:style>
  <w:style w:type="character" w:styleId="886">
    <w:name w:val="WW8Num24z0"/>
    <w:next w:val="886"/>
    <w:link w:val="686"/>
  </w:style>
  <w:style w:type="character" w:styleId="887">
    <w:name w:val="WW8Num24z1"/>
    <w:next w:val="887"/>
    <w:link w:val="686"/>
  </w:style>
  <w:style w:type="character" w:styleId="888">
    <w:name w:val="WW8Num24z2"/>
    <w:next w:val="888"/>
    <w:link w:val="686"/>
  </w:style>
  <w:style w:type="character" w:styleId="889">
    <w:name w:val="WW8Num24z3"/>
    <w:next w:val="889"/>
    <w:link w:val="686"/>
  </w:style>
  <w:style w:type="character" w:styleId="890">
    <w:name w:val="WW8Num24z4"/>
    <w:next w:val="890"/>
    <w:link w:val="686"/>
  </w:style>
  <w:style w:type="character" w:styleId="891">
    <w:name w:val="WW8Num24z5"/>
    <w:next w:val="891"/>
    <w:link w:val="686"/>
  </w:style>
  <w:style w:type="character" w:styleId="892">
    <w:name w:val="WW8Num24z6"/>
    <w:next w:val="892"/>
    <w:link w:val="686"/>
  </w:style>
  <w:style w:type="character" w:styleId="893">
    <w:name w:val="WW8Num24z7"/>
    <w:next w:val="893"/>
    <w:link w:val="686"/>
  </w:style>
  <w:style w:type="character" w:styleId="894">
    <w:name w:val="WW8Num24z8"/>
    <w:next w:val="894"/>
    <w:link w:val="686"/>
  </w:style>
  <w:style w:type="character" w:styleId="895">
    <w:name w:val="Основной шрифт абзаца10"/>
    <w:next w:val="895"/>
    <w:link w:val="686"/>
  </w:style>
  <w:style w:type="character" w:styleId="896">
    <w:name w:val="Основной шрифт абзаца9"/>
    <w:next w:val="896"/>
    <w:link w:val="686"/>
  </w:style>
  <w:style w:type="character" w:styleId="897">
    <w:name w:val="Основной шрифт абзаца8"/>
    <w:next w:val="897"/>
    <w:link w:val="686"/>
  </w:style>
  <w:style w:type="character" w:styleId="898">
    <w:name w:val="Основной шрифт абзаца7"/>
    <w:next w:val="898"/>
    <w:link w:val="686"/>
  </w:style>
  <w:style w:type="character" w:styleId="899">
    <w:name w:val="Основной шрифт абзаца6"/>
    <w:next w:val="899"/>
    <w:link w:val="686"/>
  </w:style>
  <w:style w:type="character" w:styleId="900">
    <w:name w:val="Основной шрифт абзаца5"/>
    <w:next w:val="900"/>
    <w:link w:val="686"/>
  </w:style>
  <w:style w:type="character" w:styleId="901">
    <w:name w:val="Основной шрифт абзаца4"/>
    <w:next w:val="901"/>
    <w:link w:val="686"/>
  </w:style>
  <w:style w:type="character" w:styleId="902">
    <w:name w:val="Основной шрифт абзаца3"/>
    <w:next w:val="902"/>
    <w:link w:val="686"/>
  </w:style>
  <w:style w:type="character" w:styleId="903">
    <w:name w:val="Основной шрифт абзаца2"/>
    <w:next w:val="903"/>
    <w:link w:val="686"/>
  </w:style>
  <w:style w:type="character" w:styleId="904">
    <w:name w:val="WW8Num12z1"/>
    <w:next w:val="904"/>
    <w:link w:val="686"/>
  </w:style>
  <w:style w:type="character" w:styleId="905">
    <w:name w:val="WW8Num12z2"/>
    <w:next w:val="905"/>
    <w:link w:val="686"/>
  </w:style>
  <w:style w:type="character" w:styleId="906">
    <w:name w:val="WW8Num12z3"/>
    <w:next w:val="906"/>
    <w:link w:val="686"/>
  </w:style>
  <w:style w:type="character" w:styleId="907">
    <w:name w:val="WW8Num12z4"/>
    <w:next w:val="907"/>
    <w:link w:val="686"/>
  </w:style>
  <w:style w:type="character" w:styleId="908">
    <w:name w:val="WW8Num12z5"/>
    <w:next w:val="908"/>
    <w:link w:val="686"/>
  </w:style>
  <w:style w:type="character" w:styleId="909">
    <w:name w:val="WW8Num12z6"/>
    <w:next w:val="909"/>
    <w:link w:val="686"/>
  </w:style>
  <w:style w:type="character" w:styleId="910">
    <w:name w:val="WW8Num12z7"/>
    <w:next w:val="910"/>
    <w:link w:val="686"/>
  </w:style>
  <w:style w:type="character" w:styleId="911">
    <w:name w:val="WW8Num12z8"/>
    <w:next w:val="911"/>
    <w:link w:val="686"/>
  </w:style>
  <w:style w:type="character" w:styleId="912">
    <w:name w:val="WW8Num13z1"/>
    <w:next w:val="912"/>
    <w:link w:val="686"/>
  </w:style>
  <w:style w:type="character" w:styleId="913">
    <w:name w:val="WW8Num13z2"/>
    <w:next w:val="913"/>
    <w:link w:val="686"/>
  </w:style>
  <w:style w:type="character" w:styleId="914">
    <w:name w:val="WW8Num13z3"/>
    <w:next w:val="914"/>
    <w:link w:val="686"/>
  </w:style>
  <w:style w:type="character" w:styleId="915">
    <w:name w:val="WW8Num13z4"/>
    <w:next w:val="915"/>
    <w:link w:val="686"/>
  </w:style>
  <w:style w:type="character" w:styleId="916">
    <w:name w:val="WW8Num13z5"/>
    <w:next w:val="916"/>
    <w:link w:val="686"/>
  </w:style>
  <w:style w:type="character" w:styleId="917">
    <w:name w:val="WW8Num13z6"/>
    <w:next w:val="917"/>
    <w:link w:val="686"/>
  </w:style>
  <w:style w:type="character" w:styleId="918">
    <w:name w:val="WW8Num13z7"/>
    <w:next w:val="918"/>
    <w:link w:val="686"/>
  </w:style>
  <w:style w:type="character" w:styleId="919">
    <w:name w:val="WW8Num13z8"/>
    <w:next w:val="919"/>
    <w:link w:val="686"/>
  </w:style>
  <w:style w:type="character" w:styleId="920">
    <w:name w:val="WW8Num19z1"/>
    <w:next w:val="920"/>
    <w:link w:val="686"/>
  </w:style>
  <w:style w:type="character" w:styleId="921">
    <w:name w:val="WW8Num19z2"/>
    <w:next w:val="921"/>
    <w:link w:val="686"/>
  </w:style>
  <w:style w:type="character" w:styleId="922">
    <w:name w:val="WW8Num19z3"/>
    <w:next w:val="922"/>
    <w:link w:val="686"/>
  </w:style>
  <w:style w:type="character" w:styleId="923">
    <w:name w:val="WW8Num19z4"/>
    <w:next w:val="923"/>
    <w:link w:val="686"/>
  </w:style>
  <w:style w:type="character" w:styleId="924">
    <w:name w:val="WW8Num19z5"/>
    <w:next w:val="924"/>
    <w:link w:val="686"/>
  </w:style>
  <w:style w:type="character" w:styleId="925">
    <w:name w:val="WW8Num19z6"/>
    <w:next w:val="925"/>
    <w:link w:val="686"/>
  </w:style>
  <w:style w:type="character" w:styleId="926">
    <w:name w:val="WW8Num19z7"/>
    <w:next w:val="926"/>
    <w:link w:val="686"/>
  </w:style>
  <w:style w:type="character" w:styleId="927">
    <w:name w:val="WW8Num19z8"/>
    <w:next w:val="927"/>
    <w:link w:val="686"/>
  </w:style>
  <w:style w:type="character" w:styleId="928">
    <w:name w:val="WW8Num25z0"/>
    <w:next w:val="928"/>
    <w:link w:val="686"/>
  </w:style>
  <w:style w:type="character" w:styleId="929">
    <w:name w:val="WW8Num25z1"/>
    <w:next w:val="929"/>
    <w:link w:val="686"/>
  </w:style>
  <w:style w:type="character" w:styleId="930">
    <w:name w:val="WW8Num25z2"/>
    <w:next w:val="930"/>
    <w:link w:val="686"/>
  </w:style>
  <w:style w:type="character" w:styleId="931">
    <w:name w:val="WW8Num25z3"/>
    <w:next w:val="931"/>
    <w:link w:val="686"/>
  </w:style>
  <w:style w:type="character" w:styleId="932">
    <w:name w:val="WW8Num25z4"/>
    <w:next w:val="932"/>
    <w:link w:val="686"/>
  </w:style>
  <w:style w:type="character" w:styleId="933">
    <w:name w:val="WW8Num25z5"/>
    <w:next w:val="933"/>
    <w:link w:val="686"/>
  </w:style>
  <w:style w:type="character" w:styleId="934">
    <w:name w:val="WW8Num25z6"/>
    <w:next w:val="934"/>
    <w:link w:val="686"/>
  </w:style>
  <w:style w:type="character" w:styleId="935">
    <w:name w:val="WW8Num25z7"/>
    <w:next w:val="935"/>
    <w:link w:val="686"/>
  </w:style>
  <w:style w:type="character" w:styleId="936">
    <w:name w:val="WW8Num25z8"/>
    <w:next w:val="936"/>
    <w:link w:val="686"/>
  </w:style>
  <w:style w:type="character" w:styleId="937">
    <w:name w:val="WW8Num26z0"/>
    <w:next w:val="937"/>
    <w:link w:val="686"/>
  </w:style>
  <w:style w:type="character" w:styleId="938">
    <w:name w:val="WW8Num27z0"/>
    <w:next w:val="938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39">
    <w:name w:val="WW8Num27z1"/>
    <w:next w:val="939"/>
    <w:link w:val="686"/>
  </w:style>
  <w:style w:type="character" w:styleId="940">
    <w:name w:val="WW8Num27z2"/>
    <w:next w:val="940"/>
    <w:link w:val="686"/>
  </w:style>
  <w:style w:type="character" w:styleId="941">
    <w:name w:val="WW8Num27z3"/>
    <w:next w:val="941"/>
    <w:link w:val="686"/>
  </w:style>
  <w:style w:type="character" w:styleId="942">
    <w:name w:val="WW8Num27z4"/>
    <w:next w:val="942"/>
    <w:link w:val="686"/>
  </w:style>
  <w:style w:type="character" w:styleId="943">
    <w:name w:val="WW8Num27z5"/>
    <w:next w:val="943"/>
    <w:link w:val="686"/>
  </w:style>
  <w:style w:type="character" w:styleId="944">
    <w:name w:val="WW8Num27z6"/>
    <w:next w:val="944"/>
    <w:link w:val="686"/>
  </w:style>
  <w:style w:type="character" w:styleId="945">
    <w:name w:val="WW8Num27z7"/>
    <w:next w:val="945"/>
    <w:link w:val="686"/>
  </w:style>
  <w:style w:type="character" w:styleId="946">
    <w:name w:val="WW8Num27z8"/>
    <w:next w:val="946"/>
    <w:link w:val="686"/>
  </w:style>
  <w:style w:type="character" w:styleId="947">
    <w:name w:val="WW8Num28z0"/>
    <w:next w:val="947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48">
    <w:name w:val="WW8Num28z1"/>
    <w:next w:val="948"/>
    <w:link w:val="686"/>
  </w:style>
  <w:style w:type="character" w:styleId="949">
    <w:name w:val="WW8Num28z2"/>
    <w:next w:val="949"/>
    <w:link w:val="686"/>
  </w:style>
  <w:style w:type="character" w:styleId="950">
    <w:name w:val="WW8Num28z3"/>
    <w:next w:val="950"/>
    <w:link w:val="686"/>
  </w:style>
  <w:style w:type="character" w:styleId="951">
    <w:name w:val="WW8Num28z4"/>
    <w:next w:val="951"/>
    <w:link w:val="686"/>
  </w:style>
  <w:style w:type="character" w:styleId="952">
    <w:name w:val="WW8Num28z5"/>
    <w:next w:val="952"/>
    <w:link w:val="686"/>
  </w:style>
  <w:style w:type="character" w:styleId="953">
    <w:name w:val="WW8Num28z6"/>
    <w:next w:val="953"/>
    <w:link w:val="686"/>
  </w:style>
  <w:style w:type="character" w:styleId="954">
    <w:name w:val="WW8Num28z7"/>
    <w:next w:val="954"/>
    <w:link w:val="686"/>
  </w:style>
  <w:style w:type="character" w:styleId="955">
    <w:name w:val="WW8Num28z8"/>
    <w:next w:val="955"/>
    <w:link w:val="686"/>
  </w:style>
  <w:style w:type="character" w:styleId="956">
    <w:name w:val="WW8Num29z0"/>
    <w:next w:val="956"/>
    <w:link w:val="686"/>
  </w:style>
  <w:style w:type="character" w:styleId="957">
    <w:name w:val="WW8Num29z1"/>
    <w:next w:val="957"/>
    <w:link w:val="686"/>
  </w:style>
  <w:style w:type="character" w:styleId="958">
    <w:name w:val="WW8Num29z2"/>
    <w:next w:val="958"/>
    <w:link w:val="686"/>
  </w:style>
  <w:style w:type="character" w:styleId="959">
    <w:name w:val="WW8Num29z3"/>
    <w:next w:val="959"/>
    <w:link w:val="686"/>
  </w:style>
  <w:style w:type="character" w:styleId="960">
    <w:name w:val="WW8Num29z4"/>
    <w:next w:val="960"/>
    <w:link w:val="686"/>
  </w:style>
  <w:style w:type="character" w:styleId="961">
    <w:name w:val="WW8Num29z5"/>
    <w:next w:val="961"/>
    <w:link w:val="686"/>
  </w:style>
  <w:style w:type="character" w:styleId="962">
    <w:name w:val="WW8Num29z6"/>
    <w:next w:val="962"/>
    <w:link w:val="686"/>
  </w:style>
  <w:style w:type="character" w:styleId="963">
    <w:name w:val="WW8Num29z7"/>
    <w:next w:val="963"/>
    <w:link w:val="686"/>
  </w:style>
  <w:style w:type="character" w:styleId="964">
    <w:name w:val="WW8Num29z8"/>
    <w:next w:val="964"/>
    <w:link w:val="686"/>
  </w:style>
  <w:style w:type="character" w:styleId="965">
    <w:name w:val="WW8Num30z0"/>
    <w:next w:val="965"/>
    <w:link w:val="686"/>
  </w:style>
  <w:style w:type="character" w:styleId="966">
    <w:name w:val="WW8Num30z1"/>
    <w:next w:val="966"/>
    <w:link w:val="686"/>
  </w:style>
  <w:style w:type="character" w:styleId="967">
    <w:name w:val="WW8Num30z2"/>
    <w:next w:val="967"/>
    <w:link w:val="686"/>
  </w:style>
  <w:style w:type="character" w:styleId="968">
    <w:name w:val="WW8Num30z3"/>
    <w:next w:val="968"/>
    <w:link w:val="686"/>
  </w:style>
  <w:style w:type="character" w:styleId="969">
    <w:name w:val="WW8Num30z4"/>
    <w:next w:val="969"/>
    <w:link w:val="686"/>
  </w:style>
  <w:style w:type="character" w:styleId="970">
    <w:name w:val="WW8Num30z5"/>
    <w:next w:val="970"/>
    <w:link w:val="686"/>
  </w:style>
  <w:style w:type="character" w:styleId="971">
    <w:name w:val="WW8Num30z6"/>
    <w:next w:val="971"/>
    <w:link w:val="686"/>
  </w:style>
  <w:style w:type="character" w:styleId="972">
    <w:name w:val="WW8Num30z7"/>
    <w:next w:val="972"/>
    <w:link w:val="686"/>
  </w:style>
  <w:style w:type="character" w:styleId="973">
    <w:name w:val="WW8Num30z8"/>
    <w:next w:val="973"/>
    <w:link w:val="686"/>
  </w:style>
  <w:style w:type="character" w:styleId="974">
    <w:name w:val="WW8Num31z0"/>
    <w:next w:val="974"/>
    <w:link w:val="686"/>
  </w:style>
  <w:style w:type="character" w:styleId="975">
    <w:name w:val="WW8Num31z1"/>
    <w:next w:val="975"/>
    <w:link w:val="686"/>
  </w:style>
  <w:style w:type="character" w:styleId="976">
    <w:name w:val="WW8Num31z2"/>
    <w:next w:val="976"/>
    <w:link w:val="686"/>
  </w:style>
  <w:style w:type="character" w:styleId="977">
    <w:name w:val="WW8Num31z3"/>
    <w:next w:val="977"/>
    <w:link w:val="686"/>
  </w:style>
  <w:style w:type="character" w:styleId="978">
    <w:name w:val="WW8Num31z4"/>
    <w:next w:val="978"/>
    <w:link w:val="686"/>
  </w:style>
  <w:style w:type="character" w:styleId="979">
    <w:name w:val="WW8Num31z5"/>
    <w:next w:val="979"/>
    <w:link w:val="686"/>
  </w:style>
  <w:style w:type="character" w:styleId="980">
    <w:name w:val="WW8Num31z6"/>
    <w:next w:val="980"/>
    <w:link w:val="686"/>
  </w:style>
  <w:style w:type="character" w:styleId="981">
    <w:name w:val="WW8Num31z7"/>
    <w:next w:val="981"/>
    <w:link w:val="686"/>
  </w:style>
  <w:style w:type="character" w:styleId="982">
    <w:name w:val="WW8Num31z8"/>
    <w:next w:val="982"/>
    <w:link w:val="686"/>
  </w:style>
  <w:style w:type="character" w:styleId="983">
    <w:name w:val="WW8Num32z0"/>
    <w:next w:val="983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84">
    <w:name w:val="WW8Num32z1"/>
    <w:next w:val="984"/>
    <w:link w:val="686"/>
  </w:style>
  <w:style w:type="character" w:styleId="985">
    <w:name w:val="WW8Num32z2"/>
    <w:next w:val="985"/>
    <w:link w:val="686"/>
  </w:style>
  <w:style w:type="character" w:styleId="986">
    <w:name w:val="WW8Num32z3"/>
    <w:next w:val="986"/>
    <w:link w:val="686"/>
  </w:style>
  <w:style w:type="character" w:styleId="987">
    <w:name w:val="WW8Num32z4"/>
    <w:next w:val="987"/>
    <w:link w:val="686"/>
  </w:style>
  <w:style w:type="character" w:styleId="988">
    <w:name w:val="WW8Num32z5"/>
    <w:next w:val="988"/>
    <w:link w:val="686"/>
  </w:style>
  <w:style w:type="character" w:styleId="989">
    <w:name w:val="WW8Num32z6"/>
    <w:next w:val="989"/>
    <w:link w:val="686"/>
  </w:style>
  <w:style w:type="character" w:styleId="990">
    <w:name w:val="WW8Num32z7"/>
    <w:next w:val="990"/>
    <w:link w:val="686"/>
  </w:style>
  <w:style w:type="character" w:styleId="991">
    <w:name w:val="WW8Num32z8"/>
    <w:next w:val="991"/>
    <w:link w:val="686"/>
  </w:style>
  <w:style w:type="character" w:styleId="992">
    <w:name w:val="WW8Num33z0"/>
    <w:next w:val="992"/>
    <w:link w:val="686"/>
  </w:style>
  <w:style w:type="character" w:styleId="993">
    <w:name w:val="WW8Num33z1"/>
    <w:next w:val="993"/>
    <w:link w:val="686"/>
  </w:style>
  <w:style w:type="character" w:styleId="994">
    <w:name w:val="WW8Num33z2"/>
    <w:next w:val="994"/>
    <w:link w:val="686"/>
  </w:style>
  <w:style w:type="character" w:styleId="995">
    <w:name w:val="WW8Num33z3"/>
    <w:next w:val="995"/>
    <w:link w:val="686"/>
  </w:style>
  <w:style w:type="character" w:styleId="996">
    <w:name w:val="WW8Num33z4"/>
    <w:next w:val="996"/>
    <w:link w:val="686"/>
  </w:style>
  <w:style w:type="character" w:styleId="997">
    <w:name w:val="WW8Num33z5"/>
    <w:next w:val="997"/>
    <w:link w:val="686"/>
  </w:style>
  <w:style w:type="character" w:styleId="998">
    <w:name w:val="WW8Num33z6"/>
    <w:next w:val="998"/>
    <w:link w:val="686"/>
  </w:style>
  <w:style w:type="character" w:styleId="999">
    <w:name w:val="WW8Num33z7"/>
    <w:next w:val="999"/>
    <w:link w:val="686"/>
  </w:style>
  <w:style w:type="character" w:styleId="1000">
    <w:name w:val="WW8Num33z8"/>
    <w:next w:val="1000"/>
    <w:link w:val="686"/>
  </w:style>
  <w:style w:type="character" w:styleId="1001">
    <w:name w:val="WW8Num34z0"/>
    <w:next w:val="1001"/>
    <w:link w:val="686"/>
  </w:style>
  <w:style w:type="character" w:styleId="1002">
    <w:name w:val="WW8Num34z1"/>
    <w:next w:val="1002"/>
    <w:link w:val="686"/>
    <w:rPr>
      <w:rFonts w:ascii="Times New Roman" w:hAnsi="Times New Roman" w:eastAsia="Times New Roman" w:cs="Times New Roman"/>
    </w:rPr>
  </w:style>
  <w:style w:type="character" w:styleId="1003">
    <w:name w:val="WW8Num35z0"/>
    <w:next w:val="1003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4">
    <w:name w:val="WW8Num35z1"/>
    <w:next w:val="1004"/>
    <w:link w:val="686"/>
  </w:style>
  <w:style w:type="character" w:styleId="1005">
    <w:name w:val="WW8Num35z2"/>
    <w:next w:val="1005"/>
    <w:link w:val="686"/>
  </w:style>
  <w:style w:type="character" w:styleId="1006">
    <w:name w:val="WW8Num35z3"/>
    <w:next w:val="1006"/>
    <w:link w:val="686"/>
  </w:style>
  <w:style w:type="character" w:styleId="1007">
    <w:name w:val="WW8Num35z4"/>
    <w:next w:val="1007"/>
    <w:link w:val="686"/>
  </w:style>
  <w:style w:type="character" w:styleId="1008">
    <w:name w:val="WW8Num35z5"/>
    <w:next w:val="1008"/>
    <w:link w:val="686"/>
  </w:style>
  <w:style w:type="character" w:styleId="1009">
    <w:name w:val="WW8Num35z6"/>
    <w:next w:val="1009"/>
    <w:link w:val="686"/>
  </w:style>
  <w:style w:type="character" w:styleId="1010">
    <w:name w:val="WW8Num35z7"/>
    <w:next w:val="1010"/>
    <w:link w:val="686"/>
  </w:style>
  <w:style w:type="character" w:styleId="1011">
    <w:name w:val="WW8Num35z8"/>
    <w:next w:val="1011"/>
    <w:link w:val="686"/>
  </w:style>
  <w:style w:type="character" w:styleId="1012">
    <w:name w:val="WW8Num36z0"/>
    <w:next w:val="1012"/>
    <w:link w:val="686"/>
  </w:style>
  <w:style w:type="character" w:styleId="1013">
    <w:name w:val="WW8Num37z0"/>
    <w:next w:val="1013"/>
    <w:link w:val="686"/>
  </w:style>
  <w:style w:type="character" w:styleId="1014">
    <w:name w:val="WW8Num37z1"/>
    <w:next w:val="1014"/>
    <w:link w:val="686"/>
  </w:style>
  <w:style w:type="character" w:styleId="1015">
    <w:name w:val="WW8Num37z2"/>
    <w:next w:val="1015"/>
    <w:link w:val="686"/>
  </w:style>
  <w:style w:type="character" w:styleId="1016">
    <w:name w:val="WW8Num37z3"/>
    <w:next w:val="1016"/>
    <w:link w:val="686"/>
  </w:style>
  <w:style w:type="character" w:styleId="1017">
    <w:name w:val="WW8Num37z4"/>
    <w:next w:val="1017"/>
    <w:link w:val="686"/>
  </w:style>
  <w:style w:type="character" w:styleId="1018">
    <w:name w:val="WW8Num37z5"/>
    <w:next w:val="1018"/>
    <w:link w:val="686"/>
  </w:style>
  <w:style w:type="character" w:styleId="1019">
    <w:name w:val="WW8Num37z6"/>
    <w:next w:val="1019"/>
    <w:link w:val="686"/>
  </w:style>
  <w:style w:type="character" w:styleId="1020">
    <w:name w:val="WW8Num37z7"/>
    <w:next w:val="1020"/>
    <w:link w:val="686"/>
  </w:style>
  <w:style w:type="character" w:styleId="1021">
    <w:name w:val="WW8Num37z8"/>
    <w:next w:val="1021"/>
    <w:link w:val="686"/>
  </w:style>
  <w:style w:type="character" w:styleId="1022">
    <w:name w:val="WW8Num38z0"/>
    <w:next w:val="1022"/>
    <w:link w:val="686"/>
  </w:style>
  <w:style w:type="character" w:styleId="1023">
    <w:name w:val="WW8Num38z1"/>
    <w:next w:val="1023"/>
    <w:link w:val="686"/>
  </w:style>
  <w:style w:type="character" w:styleId="1024">
    <w:name w:val="WW8Num38z2"/>
    <w:next w:val="1024"/>
    <w:link w:val="686"/>
  </w:style>
  <w:style w:type="character" w:styleId="1025">
    <w:name w:val="WW8Num38z3"/>
    <w:next w:val="1025"/>
    <w:link w:val="686"/>
  </w:style>
  <w:style w:type="character" w:styleId="1026">
    <w:name w:val="WW8Num38z4"/>
    <w:next w:val="1026"/>
    <w:link w:val="686"/>
  </w:style>
  <w:style w:type="character" w:styleId="1027">
    <w:name w:val="WW8Num38z5"/>
    <w:next w:val="1027"/>
    <w:link w:val="686"/>
  </w:style>
  <w:style w:type="character" w:styleId="1028">
    <w:name w:val="WW8Num38z6"/>
    <w:next w:val="1028"/>
    <w:link w:val="686"/>
  </w:style>
  <w:style w:type="character" w:styleId="1029">
    <w:name w:val="WW8Num38z7"/>
    <w:next w:val="1029"/>
    <w:link w:val="686"/>
  </w:style>
  <w:style w:type="character" w:styleId="1030">
    <w:name w:val="WW8Num38z8"/>
    <w:next w:val="1030"/>
    <w:link w:val="686"/>
  </w:style>
  <w:style w:type="character" w:styleId="1031">
    <w:name w:val="WW8Num39z0"/>
    <w:next w:val="1031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32">
    <w:name w:val="WW8Num39z1"/>
    <w:next w:val="1032"/>
    <w:link w:val="686"/>
  </w:style>
  <w:style w:type="character" w:styleId="1033">
    <w:name w:val="WW8Num39z2"/>
    <w:next w:val="1033"/>
    <w:link w:val="686"/>
  </w:style>
  <w:style w:type="character" w:styleId="1034">
    <w:name w:val="WW8Num39z3"/>
    <w:next w:val="1034"/>
    <w:link w:val="686"/>
  </w:style>
  <w:style w:type="character" w:styleId="1035">
    <w:name w:val="WW8Num39z4"/>
    <w:next w:val="1035"/>
    <w:link w:val="686"/>
  </w:style>
  <w:style w:type="character" w:styleId="1036">
    <w:name w:val="WW8Num39z5"/>
    <w:next w:val="1036"/>
    <w:link w:val="686"/>
  </w:style>
  <w:style w:type="character" w:styleId="1037">
    <w:name w:val="WW8Num39z6"/>
    <w:next w:val="1037"/>
    <w:link w:val="686"/>
  </w:style>
  <w:style w:type="character" w:styleId="1038">
    <w:name w:val="WW8Num39z7"/>
    <w:next w:val="1038"/>
    <w:link w:val="686"/>
  </w:style>
  <w:style w:type="character" w:styleId="1039">
    <w:name w:val="WW8Num39z8"/>
    <w:next w:val="1039"/>
    <w:link w:val="686"/>
  </w:style>
  <w:style w:type="character" w:styleId="1040">
    <w:name w:val="WW8Num40z0"/>
    <w:next w:val="1040"/>
    <w:link w:val="686"/>
  </w:style>
  <w:style w:type="character" w:styleId="1041">
    <w:name w:val="WW8Num40z1"/>
    <w:next w:val="1041"/>
    <w:link w:val="686"/>
  </w:style>
  <w:style w:type="character" w:styleId="1042">
    <w:name w:val="WW8Num40z2"/>
    <w:next w:val="1042"/>
    <w:link w:val="686"/>
  </w:style>
  <w:style w:type="character" w:styleId="1043">
    <w:name w:val="WW8Num40z3"/>
    <w:next w:val="1043"/>
    <w:link w:val="686"/>
  </w:style>
  <w:style w:type="character" w:styleId="1044">
    <w:name w:val="WW8Num40z4"/>
    <w:next w:val="1044"/>
    <w:link w:val="686"/>
  </w:style>
  <w:style w:type="character" w:styleId="1045">
    <w:name w:val="WW8Num40z5"/>
    <w:next w:val="1045"/>
    <w:link w:val="686"/>
  </w:style>
  <w:style w:type="character" w:styleId="1046">
    <w:name w:val="WW8Num40z6"/>
    <w:next w:val="1046"/>
    <w:link w:val="686"/>
  </w:style>
  <w:style w:type="character" w:styleId="1047">
    <w:name w:val="WW8Num40z7"/>
    <w:next w:val="1047"/>
    <w:link w:val="686"/>
  </w:style>
  <w:style w:type="character" w:styleId="1048">
    <w:name w:val="WW8Num40z8"/>
    <w:next w:val="1048"/>
    <w:link w:val="686"/>
  </w:style>
  <w:style w:type="character" w:styleId="1049">
    <w:name w:val="WW8Num41z0"/>
    <w:next w:val="1049"/>
    <w:link w:val="686"/>
  </w:style>
  <w:style w:type="character" w:styleId="1050">
    <w:name w:val="WW8Num42z0"/>
    <w:next w:val="1050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1">
    <w:name w:val="WW8Num42z1"/>
    <w:next w:val="1051"/>
    <w:link w:val="686"/>
  </w:style>
  <w:style w:type="character" w:styleId="1052">
    <w:name w:val="WW8Num42z2"/>
    <w:next w:val="1052"/>
    <w:link w:val="686"/>
  </w:style>
  <w:style w:type="character" w:styleId="1053">
    <w:name w:val="WW8Num42z3"/>
    <w:next w:val="1053"/>
    <w:link w:val="686"/>
  </w:style>
  <w:style w:type="character" w:styleId="1054">
    <w:name w:val="WW8Num42z4"/>
    <w:next w:val="1054"/>
    <w:link w:val="686"/>
  </w:style>
  <w:style w:type="character" w:styleId="1055">
    <w:name w:val="WW8Num42z5"/>
    <w:next w:val="1055"/>
    <w:link w:val="686"/>
  </w:style>
  <w:style w:type="character" w:styleId="1056">
    <w:name w:val="WW8Num42z6"/>
    <w:next w:val="1056"/>
    <w:link w:val="686"/>
  </w:style>
  <w:style w:type="character" w:styleId="1057">
    <w:name w:val="WW8Num42z7"/>
    <w:next w:val="1057"/>
    <w:link w:val="686"/>
  </w:style>
  <w:style w:type="character" w:styleId="1058">
    <w:name w:val="WW8Num42z8"/>
    <w:next w:val="1058"/>
    <w:link w:val="686"/>
  </w:style>
  <w:style w:type="character" w:styleId="1059">
    <w:name w:val="WW8Num43z0"/>
    <w:next w:val="1059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60">
    <w:name w:val="WW8Num43z1"/>
    <w:next w:val="1060"/>
    <w:link w:val="686"/>
  </w:style>
  <w:style w:type="character" w:styleId="1061">
    <w:name w:val="WW8Num43z2"/>
    <w:next w:val="1061"/>
    <w:link w:val="686"/>
  </w:style>
  <w:style w:type="character" w:styleId="1062">
    <w:name w:val="WW8Num43z3"/>
    <w:next w:val="1062"/>
    <w:link w:val="686"/>
  </w:style>
  <w:style w:type="character" w:styleId="1063">
    <w:name w:val="WW8Num43z4"/>
    <w:next w:val="1063"/>
    <w:link w:val="686"/>
  </w:style>
  <w:style w:type="character" w:styleId="1064">
    <w:name w:val="WW8Num43z5"/>
    <w:next w:val="1064"/>
    <w:link w:val="686"/>
  </w:style>
  <w:style w:type="character" w:styleId="1065">
    <w:name w:val="WW8Num43z6"/>
    <w:next w:val="1065"/>
    <w:link w:val="686"/>
  </w:style>
  <w:style w:type="character" w:styleId="1066">
    <w:name w:val="WW8Num43z7"/>
    <w:next w:val="1066"/>
    <w:link w:val="686"/>
  </w:style>
  <w:style w:type="character" w:styleId="1067">
    <w:name w:val="WW8Num43z8"/>
    <w:next w:val="1067"/>
    <w:link w:val="686"/>
  </w:style>
  <w:style w:type="character" w:styleId="1068">
    <w:name w:val="WW8Num44z0"/>
    <w:next w:val="1068"/>
    <w:link w:val="686"/>
  </w:style>
  <w:style w:type="character" w:styleId="1069">
    <w:name w:val="WW8Num44z1"/>
    <w:next w:val="1069"/>
    <w:link w:val="686"/>
  </w:style>
  <w:style w:type="character" w:styleId="1070">
    <w:name w:val="WW8Num44z2"/>
    <w:next w:val="1070"/>
    <w:link w:val="686"/>
  </w:style>
  <w:style w:type="character" w:styleId="1071">
    <w:name w:val="WW8Num44z3"/>
    <w:next w:val="1071"/>
    <w:link w:val="686"/>
  </w:style>
  <w:style w:type="character" w:styleId="1072">
    <w:name w:val="WW8Num44z4"/>
    <w:next w:val="1072"/>
    <w:link w:val="686"/>
  </w:style>
  <w:style w:type="character" w:styleId="1073">
    <w:name w:val="WW8Num44z5"/>
    <w:next w:val="1073"/>
    <w:link w:val="686"/>
  </w:style>
  <w:style w:type="character" w:styleId="1074">
    <w:name w:val="WW8Num44z6"/>
    <w:next w:val="1074"/>
    <w:link w:val="686"/>
  </w:style>
  <w:style w:type="character" w:styleId="1075">
    <w:name w:val="WW8Num44z7"/>
    <w:next w:val="1075"/>
    <w:link w:val="686"/>
  </w:style>
  <w:style w:type="character" w:styleId="1076">
    <w:name w:val="WW8Num44z8"/>
    <w:next w:val="1076"/>
    <w:link w:val="686"/>
  </w:style>
  <w:style w:type="character" w:styleId="1077">
    <w:name w:val="WW8Num45z0"/>
    <w:next w:val="1077"/>
    <w:link w:val="686"/>
  </w:style>
  <w:style w:type="character" w:styleId="1078">
    <w:name w:val="WW8Num45z1"/>
    <w:next w:val="1078"/>
    <w:link w:val="686"/>
  </w:style>
  <w:style w:type="character" w:styleId="1079">
    <w:name w:val="WW8Num45z2"/>
    <w:next w:val="1079"/>
    <w:link w:val="686"/>
  </w:style>
  <w:style w:type="character" w:styleId="1080">
    <w:name w:val="WW8Num45z3"/>
    <w:next w:val="1080"/>
    <w:link w:val="686"/>
  </w:style>
  <w:style w:type="character" w:styleId="1081">
    <w:name w:val="WW8Num45z4"/>
    <w:next w:val="1081"/>
    <w:link w:val="686"/>
  </w:style>
  <w:style w:type="character" w:styleId="1082">
    <w:name w:val="WW8Num45z5"/>
    <w:next w:val="1082"/>
    <w:link w:val="686"/>
  </w:style>
  <w:style w:type="character" w:styleId="1083">
    <w:name w:val="WW8Num45z6"/>
    <w:next w:val="1083"/>
    <w:link w:val="686"/>
  </w:style>
  <w:style w:type="character" w:styleId="1084">
    <w:name w:val="WW8Num45z7"/>
    <w:next w:val="1084"/>
    <w:link w:val="686"/>
  </w:style>
  <w:style w:type="character" w:styleId="1085">
    <w:name w:val="WW8Num45z8"/>
    <w:next w:val="1085"/>
    <w:link w:val="686"/>
  </w:style>
  <w:style w:type="character" w:styleId="1086">
    <w:name w:val="WW8Num46z0"/>
    <w:next w:val="1086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87">
    <w:name w:val="WW8Num46z1"/>
    <w:next w:val="1087"/>
    <w:link w:val="686"/>
  </w:style>
  <w:style w:type="character" w:styleId="1088">
    <w:name w:val="WW8Num46z2"/>
    <w:next w:val="1088"/>
    <w:link w:val="686"/>
  </w:style>
  <w:style w:type="character" w:styleId="1089">
    <w:name w:val="WW8Num46z3"/>
    <w:next w:val="1089"/>
    <w:link w:val="686"/>
  </w:style>
  <w:style w:type="character" w:styleId="1090">
    <w:name w:val="WW8Num46z4"/>
    <w:next w:val="1090"/>
    <w:link w:val="686"/>
  </w:style>
  <w:style w:type="character" w:styleId="1091">
    <w:name w:val="WW8Num46z5"/>
    <w:next w:val="1091"/>
    <w:link w:val="686"/>
  </w:style>
  <w:style w:type="character" w:styleId="1092">
    <w:name w:val="WW8Num46z6"/>
    <w:next w:val="1092"/>
    <w:link w:val="686"/>
  </w:style>
  <w:style w:type="character" w:styleId="1093">
    <w:name w:val="WW8Num46z7"/>
    <w:next w:val="1093"/>
    <w:link w:val="686"/>
  </w:style>
  <w:style w:type="character" w:styleId="1094">
    <w:name w:val="WW8Num46z8"/>
    <w:next w:val="1094"/>
    <w:link w:val="686"/>
  </w:style>
  <w:style w:type="character" w:styleId="1095">
    <w:name w:val="Основной шрифт абзаца1"/>
    <w:next w:val="1095"/>
    <w:link w:val="686"/>
  </w:style>
  <w:style w:type="character" w:styleId="1096">
    <w:name w:val="Гиперссылка"/>
    <w:next w:val="1096"/>
    <w:link w:val="686"/>
    <w:rPr>
      <w:color w:val="0000ff"/>
      <w:u w:val="single"/>
    </w:rPr>
  </w:style>
  <w:style w:type="character" w:styleId="1097">
    <w:name w:val="Название Знак"/>
    <w:next w:val="1097"/>
    <w:link w:val="686"/>
    <w:rPr>
      <w:b/>
      <w:bCs/>
      <w:sz w:val="24"/>
      <w:szCs w:val="24"/>
    </w:rPr>
  </w:style>
  <w:style w:type="character" w:styleId="1098">
    <w:name w:val="Нижний колонтитул Знак"/>
    <w:next w:val="1098"/>
    <w:link w:val="686"/>
    <w:rPr>
      <w:sz w:val="24"/>
      <w:szCs w:val="24"/>
    </w:rPr>
  </w:style>
  <w:style w:type="character" w:styleId="1099">
    <w:name w:val="Основной текст Знак"/>
    <w:next w:val="1099"/>
    <w:link w:val="686"/>
    <w:rPr>
      <w:sz w:val="28"/>
    </w:rPr>
  </w:style>
  <w:style w:type="character" w:styleId="1100">
    <w:name w:val="Font Style22"/>
    <w:next w:val="1100"/>
    <w:link w:val="686"/>
    <w:rPr>
      <w:rFonts w:ascii="Times New Roman" w:hAnsi="Times New Roman" w:cs="Times New Roman"/>
      <w:sz w:val="22"/>
      <w:szCs w:val="22"/>
    </w:rPr>
  </w:style>
  <w:style w:type="character" w:styleId="1101">
    <w:name w:val="Цветовое выделение"/>
    <w:next w:val="1101"/>
    <w:link w:val="686"/>
    <w:rPr>
      <w:b/>
      <w:bCs/>
      <w:color w:val="000080"/>
      <w:sz w:val="20"/>
      <w:szCs w:val="20"/>
    </w:rPr>
  </w:style>
  <w:style w:type="character" w:styleId="1102">
    <w:name w:val="Font Style25"/>
    <w:next w:val="1102"/>
    <w:link w:val="686"/>
    <w:rPr>
      <w:rFonts w:ascii="Times New Roman" w:hAnsi="Times New Roman" w:cs="Times New Roman"/>
      <w:sz w:val="22"/>
      <w:szCs w:val="22"/>
    </w:rPr>
  </w:style>
  <w:style w:type="character" w:styleId="1103">
    <w:name w:val="Font Style27"/>
    <w:next w:val="1103"/>
    <w:link w:val="686"/>
    <w:rPr>
      <w:rFonts w:ascii="Times New Roman" w:hAnsi="Times New Roman" w:cs="Times New Roman"/>
      <w:b/>
      <w:bCs/>
      <w:sz w:val="22"/>
      <w:szCs w:val="22"/>
    </w:rPr>
  </w:style>
  <w:style w:type="character" w:styleId="1104">
    <w:name w:val="Font Style28"/>
    <w:next w:val="1104"/>
    <w:link w:val="686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05">
    <w:name w:val="Font Style18"/>
    <w:next w:val="1105"/>
    <w:link w:val="686"/>
    <w:rPr>
      <w:rFonts w:ascii="Times New Roman" w:hAnsi="Times New Roman" w:cs="Times New Roman"/>
      <w:sz w:val="22"/>
      <w:szCs w:val="22"/>
    </w:rPr>
  </w:style>
  <w:style w:type="character" w:styleId="1106">
    <w:name w:val="Font Style19"/>
    <w:next w:val="1106"/>
    <w:link w:val="686"/>
    <w:rPr>
      <w:rFonts w:ascii="Times New Roman" w:hAnsi="Times New Roman" w:cs="Times New Roman"/>
      <w:b/>
      <w:bCs/>
      <w:sz w:val="22"/>
      <w:szCs w:val="22"/>
    </w:rPr>
  </w:style>
  <w:style w:type="character" w:styleId="1107">
    <w:name w:val="Font Style20"/>
    <w:next w:val="1107"/>
    <w:link w:val="686"/>
    <w:rPr>
      <w:rFonts w:ascii="Times New Roman" w:hAnsi="Times New Roman" w:cs="Times New Roman"/>
      <w:b/>
      <w:bCs/>
      <w:sz w:val="10"/>
      <w:szCs w:val="10"/>
    </w:rPr>
  </w:style>
  <w:style w:type="character" w:styleId="1108">
    <w:name w:val="Font Style21"/>
    <w:next w:val="1108"/>
    <w:link w:val="686"/>
    <w:rPr>
      <w:rFonts w:ascii="Times New Roman" w:hAnsi="Times New Roman" w:cs="Times New Roman"/>
      <w:spacing w:val="-10"/>
      <w:sz w:val="22"/>
      <w:szCs w:val="22"/>
    </w:rPr>
  </w:style>
  <w:style w:type="character" w:styleId="1109">
    <w:name w:val="Font Style53"/>
    <w:next w:val="1109"/>
    <w:link w:val="686"/>
    <w:rPr>
      <w:rFonts w:ascii="Times New Roman" w:hAnsi="Times New Roman" w:cs="Times New Roman"/>
      <w:sz w:val="22"/>
      <w:szCs w:val="22"/>
    </w:rPr>
  </w:style>
  <w:style w:type="character" w:styleId="1110">
    <w:name w:val="Font Style54"/>
    <w:next w:val="1110"/>
    <w:link w:val="686"/>
    <w:rPr>
      <w:rFonts w:ascii="Times New Roman" w:hAnsi="Times New Roman" w:cs="Times New Roman"/>
      <w:b/>
      <w:bCs/>
      <w:sz w:val="22"/>
      <w:szCs w:val="22"/>
    </w:rPr>
  </w:style>
  <w:style w:type="character" w:styleId="1111">
    <w:name w:val="Font Style17"/>
    <w:next w:val="1111"/>
    <w:link w:val="686"/>
    <w:rPr>
      <w:rFonts w:ascii="Times New Roman" w:hAnsi="Times New Roman" w:cs="Times New Roman"/>
      <w:sz w:val="22"/>
      <w:szCs w:val="22"/>
    </w:rPr>
  </w:style>
  <w:style w:type="character" w:styleId="1112">
    <w:name w:val="Font Style40"/>
    <w:next w:val="1112"/>
    <w:link w:val="686"/>
    <w:rPr>
      <w:rFonts w:ascii="Times New Roman" w:hAnsi="Times New Roman" w:cs="Times New Roman"/>
      <w:sz w:val="22"/>
      <w:szCs w:val="22"/>
    </w:rPr>
  </w:style>
  <w:style w:type="character" w:styleId="1113">
    <w:name w:val="Font Style47"/>
    <w:next w:val="1113"/>
    <w:link w:val="686"/>
    <w:rPr>
      <w:rFonts w:ascii="Times New Roman" w:hAnsi="Times New Roman" w:cs="Times New Roman"/>
      <w:sz w:val="22"/>
      <w:szCs w:val="22"/>
    </w:rPr>
  </w:style>
  <w:style w:type="character" w:styleId="1114">
    <w:name w:val="Основной текст_"/>
    <w:next w:val="1114"/>
    <w:link w:val="686"/>
    <w:rPr>
      <w:spacing w:val="1"/>
      <w:sz w:val="21"/>
      <w:szCs w:val="21"/>
      <w:lang w:bidi="ar-SA"/>
    </w:rPr>
  </w:style>
  <w:style w:type="character" w:styleId="1115">
    <w:name w:val="Основной текст (3)_"/>
    <w:next w:val="1115"/>
    <w:link w:val="686"/>
    <w:rPr>
      <w:b/>
      <w:bCs/>
      <w:spacing w:val="-3"/>
      <w:lang w:bidi="ar-SA"/>
    </w:rPr>
  </w:style>
  <w:style w:type="character" w:styleId="1116">
    <w:name w:val="Font Style24"/>
    <w:next w:val="1116"/>
    <w:link w:val="686"/>
    <w:rPr>
      <w:rFonts w:ascii="Times New Roman" w:hAnsi="Times New Roman" w:cs="Times New Roman"/>
      <w:sz w:val="22"/>
      <w:szCs w:val="22"/>
    </w:rPr>
  </w:style>
  <w:style w:type="character" w:styleId="1117">
    <w:name w:val="Гипертекстовая ссылка"/>
    <w:next w:val="1117"/>
    <w:link w:val="686"/>
    <w:rPr>
      <w:rFonts w:ascii="Times New Roman" w:hAnsi="Times New Roman" w:cs="Times New Roman"/>
      <w:b/>
      <w:bCs/>
      <w:color w:val="008000"/>
    </w:rPr>
  </w:style>
  <w:style w:type="character" w:styleId="1118">
    <w:name w:val="Заголовок 5 Знак"/>
    <w:next w:val="1118"/>
    <w:link w:val="686"/>
    <w:rPr>
      <w:b/>
      <w:bCs/>
      <w:sz w:val="32"/>
    </w:rPr>
  </w:style>
  <w:style w:type="character" w:styleId="1119">
    <w:name w:val=" Знак Знак3"/>
    <w:next w:val="1119"/>
    <w:link w:val="686"/>
    <w:rPr>
      <w:sz w:val="28"/>
    </w:rPr>
  </w:style>
  <w:style w:type="character" w:styleId="1120">
    <w:name w:val="Font Style11"/>
    <w:next w:val="1120"/>
    <w:link w:val="686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21">
    <w:name w:val="Font Style12"/>
    <w:next w:val="1121"/>
    <w:link w:val="686"/>
    <w:rPr>
      <w:rFonts w:ascii="Times New Roman" w:hAnsi="Times New Roman" w:cs="Times New Roman"/>
      <w:sz w:val="22"/>
      <w:szCs w:val="22"/>
    </w:rPr>
  </w:style>
  <w:style w:type="character" w:styleId="1122">
    <w:name w:val="Font Style13"/>
    <w:next w:val="1122"/>
    <w:link w:val="686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23">
    <w:name w:val="Font Style14"/>
    <w:next w:val="1123"/>
    <w:link w:val="686"/>
    <w:rPr>
      <w:rFonts w:ascii="Times New Roman" w:hAnsi="Times New Roman" w:cs="Times New Roman"/>
      <w:b/>
      <w:bCs/>
      <w:sz w:val="22"/>
      <w:szCs w:val="22"/>
    </w:rPr>
  </w:style>
  <w:style w:type="character" w:styleId="1124">
    <w:name w:val="Font Style15"/>
    <w:next w:val="1124"/>
    <w:link w:val="686"/>
    <w:rPr>
      <w:rFonts w:ascii="Times New Roman" w:hAnsi="Times New Roman" w:cs="Times New Roman"/>
      <w:sz w:val="22"/>
      <w:szCs w:val="22"/>
    </w:rPr>
  </w:style>
  <w:style w:type="character" w:styleId="1125">
    <w:name w:val="Font Style16"/>
    <w:next w:val="1125"/>
    <w:link w:val="686"/>
    <w:rPr>
      <w:rFonts w:ascii="Times New Roman" w:hAnsi="Times New Roman" w:cs="Times New Roman"/>
      <w:b/>
      <w:bCs/>
      <w:sz w:val="22"/>
      <w:szCs w:val="22"/>
    </w:rPr>
  </w:style>
  <w:style w:type="character" w:styleId="1126">
    <w:name w:val="Основной текст + 11 pt"/>
    <w:next w:val="1126"/>
    <w:link w:val="686"/>
    <w:rPr>
      <w:sz w:val="22"/>
      <w:szCs w:val="22"/>
      <w:lang w:bidi="ar-SA"/>
    </w:rPr>
  </w:style>
  <w:style w:type="character" w:styleId="1127">
    <w:name w:val="Основной текст + 11 pt1"/>
    <w:next w:val="1127"/>
    <w:link w:val="686"/>
    <w:rPr>
      <w:sz w:val="22"/>
      <w:szCs w:val="22"/>
      <w:lang w:bidi="ar-SA"/>
    </w:rPr>
  </w:style>
  <w:style w:type="character" w:styleId="1128">
    <w:name w:val="Основной текст + Курсив2"/>
    <w:next w:val="1128"/>
    <w:link w:val="686"/>
    <w:rPr>
      <w:i/>
      <w:iCs/>
      <w:sz w:val="23"/>
      <w:szCs w:val="23"/>
      <w:lang w:bidi="ar-SA"/>
    </w:rPr>
  </w:style>
  <w:style w:type="character" w:styleId="1129">
    <w:name w:val="Основной текст + Курсив1"/>
    <w:next w:val="1129"/>
    <w:link w:val="686"/>
    <w:rPr>
      <w:i/>
      <w:iCs/>
      <w:sz w:val="23"/>
      <w:szCs w:val="23"/>
      <w:lang w:bidi="ar-SA"/>
    </w:rPr>
  </w:style>
  <w:style w:type="character" w:styleId="1130">
    <w:name w:val="Font Style30"/>
    <w:next w:val="1130"/>
    <w:link w:val="686"/>
    <w:qFormat/>
    <w:rPr>
      <w:rFonts w:ascii="Times New Roman" w:hAnsi="Times New Roman" w:cs="Times New Roman"/>
      <w:sz w:val="18"/>
      <w:szCs w:val="18"/>
    </w:rPr>
  </w:style>
  <w:style w:type="character" w:styleId="1131">
    <w:name w:val="Font Style29"/>
    <w:next w:val="1131"/>
    <w:link w:val="686"/>
    <w:rPr>
      <w:rFonts w:ascii="Times New Roman" w:hAnsi="Times New Roman" w:cs="Times New Roman"/>
      <w:b/>
      <w:bCs/>
      <w:sz w:val="18"/>
      <w:szCs w:val="18"/>
    </w:rPr>
  </w:style>
  <w:style w:type="character" w:styleId="1132">
    <w:name w:val="Font Style23"/>
    <w:next w:val="1132"/>
    <w:link w:val="686"/>
    <w:rPr>
      <w:rFonts w:ascii="Times New Roman" w:hAnsi="Times New Roman" w:cs="Times New Roman"/>
      <w:sz w:val="22"/>
      <w:szCs w:val="22"/>
    </w:rPr>
  </w:style>
  <w:style w:type="character" w:styleId="1133">
    <w:name w:val="Заголовок 2 Знак"/>
    <w:next w:val="1133"/>
    <w:link w:val="686"/>
    <w:rPr>
      <w:b/>
      <w:sz w:val="32"/>
    </w:rPr>
  </w:style>
  <w:style w:type="character" w:styleId="1134">
    <w:name w:val="Заголовок 1 Знак"/>
    <w:next w:val="1134"/>
    <w:link w:val="686"/>
    <w:rPr>
      <w:b/>
      <w:sz w:val="28"/>
    </w:rPr>
  </w:style>
  <w:style w:type="character" w:styleId="1135">
    <w:name w:val="Основной текст + Не полужирный"/>
    <w:next w:val="1135"/>
    <w:link w:val="686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36">
    <w:name w:val="Заголовок 3 Знак"/>
    <w:next w:val="1136"/>
    <w:link w:val="686"/>
    <w:rPr>
      <w:b/>
      <w:sz w:val="24"/>
    </w:rPr>
  </w:style>
  <w:style w:type="character" w:styleId="1137">
    <w:name w:val="Выделение"/>
    <w:next w:val="1137"/>
    <w:link w:val="686"/>
    <w:qFormat/>
    <w:rPr>
      <w:rFonts w:ascii="Arial" w:hAnsi="Arial" w:cs="Arial"/>
      <w:i/>
      <w:iCs/>
    </w:rPr>
  </w:style>
  <w:style w:type="character" w:styleId="1138">
    <w:name w:val="Текст выноски Знак"/>
    <w:next w:val="1138"/>
    <w:link w:val="686"/>
    <w:rPr>
      <w:rFonts w:ascii="Tahoma" w:hAnsi="Tahoma" w:cs="Tahoma"/>
      <w:sz w:val="16"/>
      <w:szCs w:val="16"/>
    </w:rPr>
  </w:style>
  <w:style w:type="character" w:styleId="1139">
    <w:name w:val="Основной текст 3 Знак"/>
    <w:next w:val="1139"/>
    <w:link w:val="686"/>
    <w:rPr>
      <w:sz w:val="16"/>
      <w:szCs w:val="16"/>
    </w:rPr>
  </w:style>
  <w:style w:type="character" w:styleId="1140">
    <w:name w:val="Строгий"/>
    <w:next w:val="1140"/>
    <w:link w:val="686"/>
    <w:qFormat/>
    <w:rPr>
      <w:b/>
      <w:bCs/>
    </w:rPr>
  </w:style>
  <w:style w:type="character" w:styleId="1141">
    <w:name w:val="Без интервала Знак"/>
    <w:next w:val="1141"/>
    <w:link w:val="686"/>
    <w:rPr>
      <w:rFonts w:ascii="Calibri" w:hAnsi="Calibri" w:cs="Calibri"/>
      <w:sz w:val="22"/>
      <w:szCs w:val="22"/>
      <w:lang w:bidi="ar-SA"/>
    </w:rPr>
  </w:style>
  <w:style w:type="character" w:styleId="1142">
    <w:name w:val="Основной текст (2)_"/>
    <w:next w:val="1142"/>
    <w:link w:val="686"/>
    <w:qFormat/>
    <w:rPr>
      <w:shd w:val="clear" w:color="auto" w:fill="ffffff"/>
    </w:rPr>
  </w:style>
  <w:style w:type="character" w:styleId="1143">
    <w:name w:val="Знак примечания1"/>
    <w:next w:val="1143"/>
    <w:link w:val="686"/>
    <w:rPr>
      <w:sz w:val="16"/>
      <w:szCs w:val="16"/>
    </w:rPr>
  </w:style>
  <w:style w:type="character" w:styleId="1144">
    <w:name w:val="Текст примечания Знак"/>
    <w:basedOn w:val="1095"/>
    <w:next w:val="1144"/>
    <w:link w:val="686"/>
  </w:style>
  <w:style w:type="character" w:styleId="1145">
    <w:name w:val="Заголовок 8 Знак"/>
    <w:next w:val="1145"/>
    <w:link w:val="686"/>
    <w:rPr>
      <w:i/>
      <w:iCs/>
      <w:sz w:val="24"/>
      <w:szCs w:val="24"/>
    </w:rPr>
  </w:style>
  <w:style w:type="character" w:styleId="1146">
    <w:name w:val="Верхний колонтитул Знак"/>
    <w:next w:val="1146"/>
    <w:link w:val="686"/>
    <w:rPr>
      <w:lang w:val="en-US"/>
    </w:rPr>
  </w:style>
  <w:style w:type="character" w:styleId="1147">
    <w:name w:val="Тема примечания Знак"/>
    <w:next w:val="1147"/>
    <w:link w:val="686"/>
    <w:rPr>
      <w:b/>
      <w:bCs/>
      <w:lang w:val="en-US"/>
    </w:rPr>
  </w:style>
  <w:style w:type="character" w:styleId="1148">
    <w:name w:val="Основной текст + Интервал 0 pt"/>
    <w:next w:val="1148"/>
    <w:link w:val="686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49">
    <w:name w:val="apple-style-span"/>
    <w:next w:val="1149"/>
    <w:link w:val="686"/>
  </w:style>
  <w:style w:type="character" w:styleId="1150">
    <w:name w:val="Оглавление_"/>
    <w:next w:val="1150"/>
    <w:link w:val="686"/>
    <w:rPr>
      <w:shd w:val="clear" w:color="auto" w:fill="ffffff"/>
    </w:rPr>
  </w:style>
  <w:style w:type="character" w:styleId="1151">
    <w:name w:val="Основной текст (2) + Microsoft Sans Serif;17 pt;Курсив"/>
    <w:next w:val="1151"/>
    <w:link w:val="686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52">
    <w:name w:val="Основной текст (2) + Полужирный"/>
    <w:next w:val="1152"/>
    <w:link w:val="68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53">
    <w:name w:val="Основной текст (2) + 11 pt;Полужирный"/>
    <w:next w:val="1153"/>
    <w:link w:val="68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54">
    <w:name w:val="Основной текст (2) + 11;5 pt"/>
    <w:next w:val="1154"/>
    <w:link w:val="68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55">
    <w:name w:val="Основной текст (2) + 11;5 pt;Полужирный"/>
    <w:next w:val="1155"/>
    <w:link w:val="68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56">
    <w:name w:val="Основной текст (2) + Курсив"/>
    <w:next w:val="1156"/>
    <w:link w:val="686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57">
    <w:name w:val="Символ нумерации"/>
    <w:next w:val="1157"/>
    <w:link w:val="686"/>
  </w:style>
  <w:style w:type="character" w:styleId="1158">
    <w:name w:val="Основной текст (2) + 8 pt"/>
    <w:next w:val="1158"/>
    <w:link w:val="686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59">
    <w:name w:val="Основной текст (2)"/>
    <w:next w:val="1159"/>
    <w:link w:val="686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160">
    <w:name w:val="Основной текст (2) + Candara"/>
    <w:next w:val="1160"/>
    <w:link w:val="686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61">
    <w:name w:val="Основной текст (2) + 13 pt"/>
    <w:next w:val="1161"/>
    <w:link w:val="686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62">
    <w:name w:val="Основной текст (2) + 6"/>
    <w:next w:val="1162"/>
    <w:link w:val="68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63">
    <w:name w:val="Основной текст (2) + 18 pt"/>
    <w:next w:val="1163"/>
    <w:link w:val="686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64" w:default="1">
    <w:name w:val="Default Paragraph Font"/>
    <w:next w:val="1164"/>
    <w:link w:val="686"/>
  </w:style>
  <w:style w:type="character" w:styleId="1165">
    <w:name w:val="Основной текст (4)_"/>
    <w:next w:val="1165"/>
    <w:link w:val="68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66">
    <w:name w:val="Основной текст (4)"/>
    <w:next w:val="1166"/>
    <w:link w:val="68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167">
    <w:name w:val="Цветовое выделение для Текст"/>
    <w:next w:val="1167"/>
    <w:link w:val="686"/>
    <w:rPr>
      <w:sz w:val="24"/>
    </w:rPr>
  </w:style>
  <w:style w:type="character" w:styleId="1168">
    <w:name w:val="Основной текст (2) + Малые прописные"/>
    <w:next w:val="1168"/>
    <w:link w:val="686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69">
    <w:name w:val="Основной текст (2) + 10 pt"/>
    <w:next w:val="1169"/>
    <w:link w:val="686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70">
    <w:name w:val="Основной текст (5)_"/>
    <w:next w:val="1170"/>
    <w:link w:val="686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71">
    <w:name w:val="Основной текст (5) + Times New Roman"/>
    <w:next w:val="1171"/>
    <w:link w:val="68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72">
    <w:name w:val="WW-Основной текст (2) + Candara"/>
    <w:next w:val="1172"/>
    <w:link w:val="686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73">
    <w:name w:val="Основной текст (2) + 10"/>
    <w:next w:val="1173"/>
    <w:link w:val="686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74">
    <w:name w:val="Основной текст (3)"/>
    <w:next w:val="1174"/>
    <w:link w:val="686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175">
    <w:name w:val="Основной текст (4) + 9"/>
    <w:next w:val="1175"/>
    <w:link w:val="686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76">
    <w:name w:val="Основной текст (4) + David"/>
    <w:next w:val="1176"/>
    <w:link w:val="686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77">
    <w:name w:val="Основной текст (2) + 15 pt"/>
    <w:next w:val="1177"/>
    <w:link w:val="686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78">
    <w:name w:val="Основной текст (2) + 8"/>
    <w:next w:val="1178"/>
    <w:link w:val="686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79">
    <w:name w:val="Основной текст (2) + 7"/>
    <w:next w:val="1179"/>
    <w:link w:val="686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80">
    <w:name w:val="Основной текст (2) + Courier New"/>
    <w:next w:val="1180"/>
    <w:link w:val="686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181">
    <w:name w:val="Основной текст (2) + Times New Roman"/>
    <w:next w:val="1181"/>
    <w:link w:val="68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182">
    <w:name w:val="Просмотренная гиперссылка"/>
    <w:next w:val="1182"/>
    <w:link w:val="686"/>
    <w:rPr>
      <w:color w:val="800080"/>
      <w:u w:val="single"/>
    </w:rPr>
  </w:style>
  <w:style w:type="character" w:styleId="1183">
    <w:name w:val="Font Style39"/>
    <w:next w:val="1183"/>
    <w:link w:val="686"/>
    <w:rPr>
      <w:rFonts w:ascii="Times New Roman" w:hAnsi="Times New Roman" w:cs="Times New Roman"/>
      <w:sz w:val="22"/>
      <w:szCs w:val="22"/>
    </w:rPr>
  </w:style>
  <w:style w:type="character" w:styleId="1184">
    <w:name w:val="ListLabel 1"/>
    <w:next w:val="1184"/>
    <w:link w:val="68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5">
    <w:name w:val="ListLabel 2"/>
    <w:next w:val="1185"/>
    <w:link w:val="68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6">
    <w:name w:val="ListLabel 3"/>
    <w:next w:val="1186"/>
    <w:link w:val="68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7">
    <w:name w:val="ListLabel 4"/>
    <w:next w:val="1187"/>
    <w:link w:val="68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88">
    <w:name w:val="Основной текст (2) + 9 pt"/>
    <w:next w:val="1188"/>
    <w:link w:val="686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189">
    <w:name w:val="apple-converted-space"/>
    <w:basedOn w:val="765"/>
    <w:next w:val="1189"/>
    <w:link w:val="686"/>
  </w:style>
  <w:style w:type="character" w:styleId="1190">
    <w:name w:val="hmao_department_tel"/>
    <w:basedOn w:val="765"/>
    <w:next w:val="1190"/>
    <w:link w:val="686"/>
  </w:style>
  <w:style w:type="character" w:styleId="1191">
    <w:name w:val="blk"/>
    <w:next w:val="1191"/>
    <w:link w:val="686"/>
  </w:style>
  <w:style w:type="character" w:styleId="1192">
    <w:name w:val="WW8Num26z1"/>
    <w:next w:val="1192"/>
    <w:link w:val="686"/>
  </w:style>
  <w:style w:type="character" w:styleId="1193">
    <w:name w:val="WW8Num26z2"/>
    <w:next w:val="1193"/>
    <w:link w:val="686"/>
  </w:style>
  <w:style w:type="character" w:styleId="1194">
    <w:name w:val="WW8Num26z3"/>
    <w:next w:val="1194"/>
    <w:link w:val="686"/>
  </w:style>
  <w:style w:type="character" w:styleId="1195">
    <w:name w:val="WW8Num26z4"/>
    <w:next w:val="1195"/>
    <w:link w:val="686"/>
  </w:style>
  <w:style w:type="character" w:styleId="1196">
    <w:name w:val="WW8Num26z5"/>
    <w:next w:val="1196"/>
    <w:link w:val="686"/>
  </w:style>
  <w:style w:type="character" w:styleId="1197">
    <w:name w:val="WW8Num26z6"/>
    <w:next w:val="1197"/>
    <w:link w:val="686"/>
  </w:style>
  <w:style w:type="character" w:styleId="1198">
    <w:name w:val="WW8Num26z7"/>
    <w:next w:val="1198"/>
    <w:link w:val="686"/>
  </w:style>
  <w:style w:type="character" w:styleId="1199">
    <w:name w:val="WW8Num26z8"/>
    <w:next w:val="1199"/>
    <w:link w:val="686"/>
  </w:style>
  <w:style w:type="character" w:styleId="1200">
    <w:name w:val="Основной текст1"/>
    <w:next w:val="1200"/>
    <w:link w:val="68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201">
    <w:name w:val="Основной текст + 9"/>
    <w:next w:val="1201"/>
    <w:link w:val="68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202">
    <w:name w:val="Char Style 8"/>
    <w:next w:val="1202"/>
    <w:link w:val="686"/>
    <w:rPr>
      <w:b/>
      <w:sz w:val="27"/>
      <w:lang w:bidi="ar-SA"/>
    </w:rPr>
  </w:style>
  <w:style w:type="character" w:styleId="1203">
    <w:name w:val="ListLabel 5"/>
    <w:next w:val="1203"/>
    <w:link w:val="686"/>
    <w:rPr>
      <w:rFonts w:cs="Times New Roman"/>
    </w:rPr>
  </w:style>
  <w:style w:type="character" w:styleId="1204">
    <w:name w:val="ListLabel 6"/>
    <w:next w:val="1204"/>
    <w:link w:val="686"/>
    <w:rPr>
      <w:rFonts w:cs="Times New Roman"/>
    </w:rPr>
  </w:style>
  <w:style w:type="character" w:styleId="1205">
    <w:name w:val="ListLabel 7"/>
    <w:next w:val="1205"/>
    <w:link w:val="686"/>
    <w:rPr>
      <w:rFonts w:cs="Times New Roman"/>
    </w:rPr>
  </w:style>
  <w:style w:type="character" w:styleId="1206">
    <w:name w:val="ListLabel 8"/>
    <w:next w:val="1206"/>
    <w:link w:val="686"/>
    <w:rPr>
      <w:rFonts w:cs="Times New Roman"/>
    </w:rPr>
  </w:style>
  <w:style w:type="character" w:styleId="1207">
    <w:name w:val="ListLabel 9"/>
    <w:next w:val="1207"/>
    <w:link w:val="686"/>
    <w:rPr>
      <w:rFonts w:cs="Times New Roman"/>
    </w:rPr>
  </w:style>
  <w:style w:type="character" w:styleId="1208">
    <w:name w:val="Font Style37"/>
    <w:next w:val="1208"/>
    <w:link w:val="686"/>
    <w:rPr>
      <w:rFonts w:ascii="Times New Roman" w:hAnsi="Times New Roman" w:cs="Times New Roman"/>
      <w:sz w:val="22"/>
      <w:szCs w:val="22"/>
    </w:rPr>
  </w:style>
  <w:style w:type="paragraph" w:styleId="1210">
    <w:name w:val="Основной текст"/>
    <w:basedOn w:val="686"/>
    <w:next w:val="1210"/>
    <w:link w:val="1351"/>
    <w:pPr>
      <w:jc w:val="both"/>
    </w:pPr>
    <w:rPr>
      <w:sz w:val="28"/>
      <w:lang w:val="en-US"/>
    </w:rPr>
  </w:style>
  <w:style w:type="paragraph" w:styleId="1211">
    <w:name w:val="Список"/>
    <w:basedOn w:val="1210"/>
    <w:next w:val="1211"/>
    <w:link w:val="686"/>
    <w:rPr>
      <w:rFonts w:cs="Mangal"/>
    </w:rPr>
  </w:style>
  <w:style w:type="paragraph" w:styleId="1212">
    <w:name w:val="Название объекта"/>
    <w:basedOn w:val="686"/>
    <w:next w:val="1212"/>
    <w:link w:val="68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3">
    <w:name w:val="Указатель17"/>
    <w:basedOn w:val="686"/>
    <w:next w:val="1213"/>
    <w:link w:val="686"/>
    <w:pPr>
      <w:suppressLineNumbers/>
    </w:pPr>
    <w:rPr>
      <w:rFonts w:cs="Mangal"/>
    </w:rPr>
  </w:style>
  <w:style w:type="paragraph" w:styleId="1214">
    <w:name w:val="Название объекта17"/>
    <w:basedOn w:val="686"/>
    <w:next w:val="1214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5">
    <w:name w:val="Указатель16"/>
    <w:basedOn w:val="686"/>
    <w:next w:val="1215"/>
    <w:link w:val="686"/>
    <w:pPr>
      <w:suppressLineNumbers/>
    </w:pPr>
    <w:rPr>
      <w:rFonts w:cs="Mangal"/>
    </w:rPr>
  </w:style>
  <w:style w:type="paragraph" w:styleId="1216">
    <w:name w:val="Название объекта16"/>
    <w:basedOn w:val="686"/>
    <w:next w:val="1216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7">
    <w:name w:val="Указатель15"/>
    <w:basedOn w:val="686"/>
    <w:next w:val="1217"/>
    <w:link w:val="686"/>
    <w:pPr>
      <w:suppressLineNumbers/>
    </w:pPr>
    <w:rPr>
      <w:rFonts w:cs="Mangal"/>
    </w:rPr>
  </w:style>
  <w:style w:type="paragraph" w:styleId="1218">
    <w:name w:val="Название объекта15"/>
    <w:basedOn w:val="686"/>
    <w:next w:val="1218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9">
    <w:name w:val="Указатель14"/>
    <w:basedOn w:val="686"/>
    <w:next w:val="1219"/>
    <w:link w:val="686"/>
    <w:pPr>
      <w:suppressLineNumbers/>
    </w:pPr>
    <w:rPr>
      <w:rFonts w:cs="Mangal"/>
    </w:rPr>
  </w:style>
  <w:style w:type="paragraph" w:styleId="1220">
    <w:name w:val="Название объекта14"/>
    <w:basedOn w:val="686"/>
    <w:next w:val="1220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1">
    <w:name w:val="Указатель13"/>
    <w:basedOn w:val="686"/>
    <w:next w:val="1221"/>
    <w:link w:val="686"/>
    <w:pPr>
      <w:suppressLineNumbers/>
    </w:pPr>
    <w:rPr>
      <w:rFonts w:cs="Mangal"/>
    </w:rPr>
  </w:style>
  <w:style w:type="paragraph" w:styleId="1222">
    <w:name w:val="Название объекта13"/>
    <w:basedOn w:val="686"/>
    <w:next w:val="1210"/>
    <w:link w:val="686"/>
    <w:pPr>
      <w:jc w:val="center"/>
    </w:pPr>
    <w:rPr>
      <w:b/>
      <w:sz w:val="32"/>
    </w:rPr>
  </w:style>
  <w:style w:type="paragraph" w:styleId="1223">
    <w:name w:val="Указатель12"/>
    <w:basedOn w:val="686"/>
    <w:next w:val="1223"/>
    <w:link w:val="686"/>
    <w:pPr>
      <w:suppressLineNumbers/>
    </w:pPr>
    <w:rPr>
      <w:rFonts w:cs="Mangal"/>
    </w:rPr>
  </w:style>
  <w:style w:type="paragraph" w:styleId="1224">
    <w:name w:val="Название объекта12"/>
    <w:basedOn w:val="686"/>
    <w:next w:val="1224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5">
    <w:name w:val="Указатель11"/>
    <w:basedOn w:val="686"/>
    <w:next w:val="1225"/>
    <w:link w:val="686"/>
    <w:pPr>
      <w:suppressLineNumbers/>
    </w:pPr>
    <w:rPr>
      <w:rFonts w:cs="Mangal"/>
    </w:rPr>
  </w:style>
  <w:style w:type="paragraph" w:styleId="1226">
    <w:name w:val="Название объекта11"/>
    <w:basedOn w:val="686"/>
    <w:next w:val="1226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7">
    <w:name w:val="Указатель10"/>
    <w:basedOn w:val="686"/>
    <w:next w:val="1227"/>
    <w:link w:val="686"/>
    <w:pPr>
      <w:suppressLineNumbers/>
    </w:pPr>
    <w:rPr>
      <w:rFonts w:cs="Mangal"/>
    </w:rPr>
  </w:style>
  <w:style w:type="paragraph" w:styleId="1228">
    <w:name w:val="Название объекта10"/>
    <w:basedOn w:val="686"/>
    <w:next w:val="1228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9">
    <w:name w:val="Указатель9"/>
    <w:basedOn w:val="686"/>
    <w:next w:val="1229"/>
    <w:link w:val="686"/>
    <w:pPr>
      <w:suppressLineNumbers/>
    </w:pPr>
    <w:rPr>
      <w:rFonts w:cs="Mangal"/>
    </w:rPr>
  </w:style>
  <w:style w:type="paragraph" w:styleId="1230">
    <w:name w:val="Название объекта9"/>
    <w:basedOn w:val="686"/>
    <w:next w:val="1230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1">
    <w:name w:val="Указатель8"/>
    <w:basedOn w:val="686"/>
    <w:next w:val="1231"/>
    <w:link w:val="686"/>
    <w:pPr>
      <w:suppressLineNumbers/>
    </w:pPr>
    <w:rPr>
      <w:rFonts w:cs="Mangal"/>
    </w:rPr>
  </w:style>
  <w:style w:type="paragraph" w:styleId="1232">
    <w:name w:val="Название объекта8"/>
    <w:basedOn w:val="686"/>
    <w:next w:val="1232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3">
    <w:name w:val="Указатель7"/>
    <w:basedOn w:val="686"/>
    <w:next w:val="1233"/>
    <w:link w:val="686"/>
    <w:pPr>
      <w:suppressLineNumbers/>
    </w:pPr>
    <w:rPr>
      <w:rFonts w:cs="Mangal"/>
    </w:rPr>
  </w:style>
  <w:style w:type="paragraph" w:styleId="1234">
    <w:name w:val="Название объекта7"/>
    <w:basedOn w:val="686"/>
    <w:next w:val="1234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5">
    <w:name w:val="Указатель6"/>
    <w:basedOn w:val="686"/>
    <w:next w:val="1235"/>
    <w:link w:val="686"/>
    <w:pPr>
      <w:suppressLineNumbers/>
    </w:pPr>
    <w:rPr>
      <w:rFonts w:cs="Mangal"/>
    </w:rPr>
  </w:style>
  <w:style w:type="paragraph" w:styleId="1236">
    <w:name w:val="Название объекта6"/>
    <w:basedOn w:val="686"/>
    <w:next w:val="1236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7">
    <w:name w:val="Указатель5"/>
    <w:basedOn w:val="686"/>
    <w:next w:val="1237"/>
    <w:link w:val="686"/>
    <w:pPr>
      <w:suppressLineNumbers/>
    </w:pPr>
    <w:rPr>
      <w:rFonts w:cs="Mangal"/>
    </w:rPr>
  </w:style>
  <w:style w:type="paragraph" w:styleId="1238">
    <w:name w:val="Название объекта5"/>
    <w:basedOn w:val="686"/>
    <w:next w:val="1238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9">
    <w:name w:val="Указатель4"/>
    <w:basedOn w:val="686"/>
    <w:next w:val="1239"/>
    <w:link w:val="686"/>
    <w:pPr>
      <w:suppressLineNumbers/>
    </w:pPr>
    <w:rPr>
      <w:rFonts w:cs="Mangal"/>
    </w:rPr>
  </w:style>
  <w:style w:type="paragraph" w:styleId="1240">
    <w:name w:val="Название объекта4"/>
    <w:basedOn w:val="686"/>
    <w:next w:val="1240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1">
    <w:name w:val="Указатель3"/>
    <w:basedOn w:val="686"/>
    <w:next w:val="1241"/>
    <w:link w:val="686"/>
    <w:pPr>
      <w:suppressLineNumbers/>
    </w:pPr>
    <w:rPr>
      <w:rFonts w:cs="Mangal"/>
    </w:rPr>
  </w:style>
  <w:style w:type="paragraph" w:styleId="1242">
    <w:name w:val="Название объекта3"/>
    <w:basedOn w:val="686"/>
    <w:next w:val="1242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3">
    <w:name w:val="Указатель2"/>
    <w:basedOn w:val="686"/>
    <w:next w:val="1243"/>
    <w:link w:val="686"/>
    <w:pPr>
      <w:suppressLineNumbers/>
    </w:pPr>
    <w:rPr>
      <w:rFonts w:cs="Mangal"/>
    </w:rPr>
  </w:style>
  <w:style w:type="paragraph" w:styleId="1244">
    <w:name w:val="Название объекта2"/>
    <w:basedOn w:val="686"/>
    <w:next w:val="1244"/>
    <w:link w:val="68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5">
    <w:name w:val="Указатель1"/>
    <w:basedOn w:val="686"/>
    <w:next w:val="1245"/>
    <w:link w:val="686"/>
    <w:pPr>
      <w:suppressLineNumbers/>
    </w:pPr>
    <w:rPr>
      <w:rFonts w:cs="Mangal"/>
    </w:rPr>
  </w:style>
  <w:style w:type="paragraph" w:styleId="1246">
    <w:name w:val="LO-Normal"/>
    <w:next w:val="1246"/>
    <w:link w:val="686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47">
    <w:name w:val="Название объекта1"/>
    <w:basedOn w:val="686"/>
    <w:next w:val="686"/>
    <w:link w:val="686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48">
    <w:name w:val="Текст выноски"/>
    <w:basedOn w:val="686"/>
    <w:next w:val="1248"/>
    <w:link w:val="1352"/>
    <w:rPr>
      <w:rFonts w:ascii="Tahoma" w:hAnsi="Tahoma"/>
      <w:sz w:val="16"/>
      <w:szCs w:val="16"/>
      <w:lang w:val="en-US"/>
    </w:rPr>
  </w:style>
  <w:style w:type="paragraph" w:styleId="1249">
    <w:name w:val="Heading 1"/>
    <w:basedOn w:val="1246"/>
    <w:next w:val="1246"/>
    <w:link w:val="686"/>
    <w:pPr>
      <w:ind w:left="0" w:right="0" w:firstLine="0"/>
      <w:keepNext/>
      <w:widowControl/>
    </w:pPr>
    <w:rPr>
      <w:sz w:val="24"/>
    </w:rPr>
  </w:style>
  <w:style w:type="paragraph" w:styleId="1250">
    <w:name w:val="Body Text"/>
    <w:basedOn w:val="1246"/>
    <w:next w:val="1250"/>
    <w:link w:val="686"/>
    <w:pPr>
      <w:ind w:left="0" w:right="0" w:firstLine="0"/>
      <w:widowControl/>
    </w:pPr>
    <w:rPr>
      <w:sz w:val="24"/>
    </w:rPr>
  </w:style>
  <w:style w:type="paragraph" w:styleId="1251">
    <w:name w:val="Heading 3"/>
    <w:basedOn w:val="1246"/>
    <w:next w:val="1246"/>
    <w:link w:val="686"/>
    <w:pPr>
      <w:ind w:left="720" w:right="0" w:firstLine="0"/>
      <w:jc w:val="center"/>
      <w:keepNext/>
      <w:widowControl/>
    </w:pPr>
    <w:rPr>
      <w:b/>
      <w:sz w:val="20"/>
    </w:rPr>
  </w:style>
  <w:style w:type="paragraph" w:styleId="1252">
    <w:name w:val="Основной текст 21"/>
    <w:basedOn w:val="686"/>
    <w:next w:val="1252"/>
    <w:link w:val="686"/>
    <w:pPr>
      <w:spacing w:before="0" w:after="120" w:line="480" w:lineRule="auto"/>
    </w:pPr>
  </w:style>
  <w:style w:type="paragraph" w:styleId="1253">
    <w:name w:val="Основной текст с отступом"/>
    <w:basedOn w:val="686"/>
    <w:next w:val="1253"/>
    <w:link w:val="1355"/>
    <w:pPr>
      <w:ind w:left="283" w:right="0" w:firstLine="0"/>
      <w:spacing w:before="0" w:after="120"/>
    </w:pPr>
    <w:rPr>
      <w:lang w:val="en-US"/>
    </w:rPr>
  </w:style>
  <w:style w:type="paragraph" w:styleId="1254">
    <w:name w:val="Абзац списка"/>
    <w:basedOn w:val="686"/>
    <w:next w:val="1254"/>
    <w:link w:val="686"/>
    <w:uiPriority w:val="34"/>
    <w:qFormat/>
    <w:pPr>
      <w:contextualSpacing/>
      <w:ind w:left="720" w:right="0" w:firstLine="0"/>
      <w:spacing w:before="0" w:after="0"/>
    </w:pPr>
  </w:style>
  <w:style w:type="paragraph" w:styleId="1255">
    <w:name w:val=" Знак"/>
    <w:basedOn w:val="686"/>
    <w:next w:val="1255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6">
    <w:name w:val="Основной текст с отступом 31"/>
    <w:basedOn w:val="686"/>
    <w:next w:val="1256"/>
    <w:link w:val="686"/>
    <w:pPr>
      <w:ind w:left="283" w:right="0" w:firstLine="0"/>
      <w:spacing w:before="0" w:after="120"/>
    </w:pPr>
    <w:rPr>
      <w:sz w:val="16"/>
      <w:szCs w:val="16"/>
    </w:rPr>
  </w:style>
  <w:style w:type="paragraph" w:styleId="1257">
    <w:name w:val="Нижний колонтитул"/>
    <w:basedOn w:val="686"/>
    <w:next w:val="1257"/>
    <w:link w:val="1356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58">
    <w:name w:val="Знак"/>
    <w:basedOn w:val="686"/>
    <w:next w:val="1258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9">
    <w:name w:val="Обычный (веб)"/>
    <w:basedOn w:val="686"/>
    <w:next w:val="1259"/>
    <w:link w:val="686"/>
    <w:uiPriority w:val="99"/>
    <w:pPr>
      <w:spacing w:before="280" w:after="280"/>
    </w:pPr>
    <w:rPr>
      <w:sz w:val="24"/>
      <w:szCs w:val="24"/>
    </w:rPr>
  </w:style>
  <w:style w:type="paragraph" w:styleId="1260">
    <w:name w:val="Style12"/>
    <w:basedOn w:val="686"/>
    <w:next w:val="1260"/>
    <w:link w:val="686"/>
    <w:pPr>
      <w:jc w:val="both"/>
      <w:spacing w:line="276" w:lineRule="exact"/>
      <w:widowControl w:val="off"/>
    </w:pPr>
    <w:rPr>
      <w:sz w:val="24"/>
      <w:szCs w:val="24"/>
    </w:rPr>
  </w:style>
  <w:style w:type="paragraph" w:styleId="1261">
    <w:name w:val="Style13"/>
    <w:basedOn w:val="686"/>
    <w:next w:val="1261"/>
    <w:link w:val="686"/>
    <w:pPr>
      <w:jc w:val="center"/>
      <w:spacing w:line="274" w:lineRule="exact"/>
      <w:widowControl w:val="off"/>
    </w:pPr>
    <w:rPr>
      <w:sz w:val="24"/>
      <w:szCs w:val="24"/>
    </w:rPr>
  </w:style>
  <w:style w:type="paragraph" w:styleId="1262">
    <w:name w:val="Style3"/>
    <w:basedOn w:val="686"/>
    <w:next w:val="1262"/>
    <w:link w:val="686"/>
    <w:pPr>
      <w:spacing w:line="274" w:lineRule="exact"/>
      <w:widowControl w:val="off"/>
    </w:pPr>
    <w:rPr>
      <w:sz w:val="24"/>
      <w:szCs w:val="24"/>
    </w:rPr>
  </w:style>
  <w:style w:type="paragraph" w:styleId="1263">
    <w:name w:val=" Знак Знак Знак Знак Знак Знак Знак Знак Знак Знак"/>
    <w:basedOn w:val="686"/>
    <w:next w:val="1263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4">
    <w:name w:val="Знак2"/>
    <w:basedOn w:val="686"/>
    <w:next w:val="1264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5">
    <w:name w:val="Знак1"/>
    <w:basedOn w:val="686"/>
    <w:next w:val="1265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6">
    <w:name w:val=" Знак Знак Знак Знак Знак Знак Знак Знак Знак Знак1 Знак Знак Знак Знак Знак Знак"/>
    <w:basedOn w:val="686"/>
    <w:next w:val="1266"/>
    <w:link w:val="68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7">
    <w:name w:val="Комментарий"/>
    <w:basedOn w:val="686"/>
    <w:next w:val="686"/>
    <w:link w:val="686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68">
    <w:name w:val="Style1"/>
    <w:basedOn w:val="686"/>
    <w:next w:val="1268"/>
    <w:link w:val="686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69">
    <w:name w:val="Style2"/>
    <w:basedOn w:val="686"/>
    <w:next w:val="1269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70">
    <w:name w:val="Style10"/>
    <w:basedOn w:val="686"/>
    <w:next w:val="1270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71">
    <w:name w:val="Style15"/>
    <w:basedOn w:val="686"/>
    <w:next w:val="1271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72">
    <w:name w:val="Style6"/>
    <w:basedOn w:val="686"/>
    <w:next w:val="1272"/>
    <w:link w:val="68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3">
    <w:name w:val="Style7"/>
    <w:basedOn w:val="686"/>
    <w:next w:val="1273"/>
    <w:link w:val="68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4">
    <w:name w:val="Style8"/>
    <w:basedOn w:val="686"/>
    <w:next w:val="1274"/>
    <w:link w:val="68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5">
    <w:name w:val="Style9"/>
    <w:basedOn w:val="686"/>
    <w:next w:val="1275"/>
    <w:link w:val="68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6">
    <w:name w:val="Style11"/>
    <w:basedOn w:val="686"/>
    <w:next w:val="1276"/>
    <w:link w:val="68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7">
    <w:name w:val="Style5"/>
    <w:basedOn w:val="686"/>
    <w:next w:val="1277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78">
    <w:name w:val="Style14"/>
    <w:basedOn w:val="686"/>
    <w:next w:val="1278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79">
    <w:name w:val="Style16"/>
    <w:basedOn w:val="686"/>
    <w:next w:val="1279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0">
    <w:name w:val="Style17"/>
    <w:basedOn w:val="686"/>
    <w:next w:val="1280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1">
    <w:name w:val="Style19"/>
    <w:basedOn w:val="686"/>
    <w:next w:val="1281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2">
    <w:name w:val="Style21"/>
    <w:basedOn w:val="686"/>
    <w:next w:val="1282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3">
    <w:name w:val="Style22"/>
    <w:basedOn w:val="686"/>
    <w:next w:val="1283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Style4"/>
    <w:basedOn w:val="686"/>
    <w:next w:val="1284"/>
    <w:link w:val="686"/>
    <w:pPr>
      <w:widowControl w:val="off"/>
    </w:pPr>
    <w:rPr>
      <w:rFonts w:eastAsia="SimSun"/>
      <w:sz w:val="24"/>
      <w:szCs w:val="24"/>
      <w:lang w:eastAsia="zh-CN"/>
    </w:rPr>
  </w:style>
  <w:style w:type="paragraph" w:styleId="1285">
    <w:name w:val="Основной текст3"/>
    <w:basedOn w:val="686"/>
    <w:next w:val="1285"/>
    <w:link w:val="686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86">
    <w:name w:val="Основной текст (3)1"/>
    <w:basedOn w:val="686"/>
    <w:next w:val="1286"/>
    <w:link w:val="686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87">
    <w:name w:val="Style20"/>
    <w:basedOn w:val="686"/>
    <w:next w:val="1287"/>
    <w:link w:val="686"/>
    <w:pPr>
      <w:widowControl w:val="off"/>
    </w:pPr>
    <w:rPr>
      <w:sz w:val="24"/>
      <w:szCs w:val="24"/>
    </w:rPr>
  </w:style>
  <w:style w:type="paragraph" w:styleId="1288">
    <w:name w:val="Без интервала"/>
    <w:next w:val="1288"/>
    <w:link w:val="68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89">
    <w:name w:val="p6"/>
    <w:basedOn w:val="686"/>
    <w:next w:val="1289"/>
    <w:link w:val="686"/>
    <w:pPr>
      <w:spacing w:before="280" w:after="280"/>
    </w:pPr>
    <w:rPr>
      <w:sz w:val="24"/>
      <w:szCs w:val="24"/>
    </w:rPr>
  </w:style>
  <w:style w:type="paragraph" w:styleId="1290">
    <w:name w:val="Основной текст 31"/>
    <w:basedOn w:val="686"/>
    <w:next w:val="1290"/>
    <w:link w:val="686"/>
    <w:pPr>
      <w:spacing w:before="0" w:after="120"/>
    </w:pPr>
    <w:rPr>
      <w:sz w:val="16"/>
      <w:szCs w:val="16"/>
    </w:rPr>
  </w:style>
  <w:style w:type="paragraph" w:styleId="1291">
    <w:name w:val="No Spacing"/>
    <w:next w:val="1291"/>
    <w:link w:val="686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2">
    <w:name w:val="Без интервала1"/>
    <w:next w:val="1292"/>
    <w:link w:val="68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3">
    <w:name w:val="western1"/>
    <w:basedOn w:val="686"/>
    <w:next w:val="1293"/>
    <w:link w:val="686"/>
    <w:pPr>
      <w:spacing w:before="280" w:after="0"/>
    </w:pPr>
    <w:rPr>
      <w:sz w:val="24"/>
      <w:szCs w:val="24"/>
    </w:rPr>
  </w:style>
  <w:style w:type="paragraph" w:styleId="1294">
    <w:name w:val="western"/>
    <w:basedOn w:val="686"/>
    <w:next w:val="1294"/>
    <w:link w:val="686"/>
    <w:uiPriority w:val="99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295">
    <w:name w:val="Содержимое таблицы"/>
    <w:basedOn w:val="686"/>
    <w:next w:val="1295"/>
    <w:link w:val="686"/>
    <w:pPr>
      <w:widowControl w:val="off"/>
      <w:suppressLineNumbers/>
    </w:pPr>
    <w:rPr>
      <w:sz w:val="24"/>
      <w:szCs w:val="24"/>
    </w:rPr>
  </w:style>
  <w:style w:type="paragraph" w:styleId="1296">
    <w:name w:val="WW-Базовый"/>
    <w:next w:val="1296"/>
    <w:link w:val="686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297">
    <w:name w:val="Основной текст2"/>
    <w:basedOn w:val="686"/>
    <w:next w:val="1297"/>
    <w:link w:val="686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298">
    <w:name w:val="Основной текст11"/>
    <w:basedOn w:val="686"/>
    <w:next w:val="1298"/>
    <w:link w:val="686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299">
    <w:name w:val="Основной текст 32"/>
    <w:basedOn w:val="686"/>
    <w:next w:val="1299"/>
    <w:link w:val="686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00">
    <w:name w:val="обычный"/>
    <w:basedOn w:val="686"/>
    <w:next w:val="1300"/>
    <w:link w:val="686"/>
    <w:rPr>
      <w:color w:val="000000"/>
    </w:rPr>
  </w:style>
  <w:style w:type="paragraph" w:styleId="1301">
    <w:name w:val="ConsPlusNormal"/>
    <w:next w:val="1301"/>
    <w:link w:val="1347"/>
    <w:pPr>
      <w:widowControl w:val="off"/>
    </w:pPr>
    <w:rPr>
      <w:sz w:val="24"/>
      <w:lang w:val="ru-RU" w:eastAsia="zh-CN" w:bidi="ar-SA"/>
    </w:rPr>
  </w:style>
  <w:style w:type="paragraph" w:styleId="1302">
    <w:name w:val="Основной текст (2)1"/>
    <w:basedOn w:val="686"/>
    <w:next w:val="1302"/>
    <w:link w:val="686"/>
    <w:pPr>
      <w:spacing w:before="0" w:after="240" w:line="276" w:lineRule="exact"/>
      <w:shd w:val="clear" w:color="auto" w:fill="ffffff"/>
      <w:widowControl w:val="off"/>
    </w:pPr>
  </w:style>
  <w:style w:type="paragraph" w:styleId="1303">
    <w:name w:val="Текст примечания1"/>
    <w:basedOn w:val="686"/>
    <w:next w:val="1303"/>
    <w:link w:val="686"/>
  </w:style>
  <w:style w:type="paragraph" w:styleId="1304">
    <w:name w:val="Прижатый влево"/>
    <w:basedOn w:val="686"/>
    <w:next w:val="686"/>
    <w:link w:val="686"/>
    <w:rPr>
      <w:rFonts w:ascii="Arial" w:hAnsi="Arial" w:cs="Arial"/>
      <w:sz w:val="24"/>
      <w:szCs w:val="24"/>
    </w:rPr>
  </w:style>
  <w:style w:type="paragraph" w:styleId="1305">
    <w:name w:val="Верхний колонтитул"/>
    <w:basedOn w:val="686"/>
    <w:next w:val="1305"/>
    <w:link w:val="135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06">
    <w:name w:val="Тема примечания"/>
    <w:basedOn w:val="1303"/>
    <w:next w:val="1303"/>
    <w:link w:val="1362"/>
    <w:rPr>
      <w:b/>
      <w:bCs/>
      <w:lang w:val="en-US"/>
    </w:rPr>
  </w:style>
  <w:style w:type="paragraph" w:styleId="1307">
    <w:name w:val="Оглавление"/>
    <w:basedOn w:val="686"/>
    <w:next w:val="1307"/>
    <w:link w:val="686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08">
    <w:name w:val="Standard"/>
    <w:next w:val="1308"/>
    <w:link w:val="686"/>
    <w:qFormat/>
    <w:rPr>
      <w:sz w:val="24"/>
      <w:szCs w:val="24"/>
      <w:lang w:val="ru-RU" w:eastAsia="zh-CN" w:bidi="ar-SA"/>
    </w:rPr>
  </w:style>
  <w:style w:type="paragraph" w:styleId="1309">
    <w:name w:val="Standard (user)"/>
    <w:next w:val="1309"/>
    <w:link w:val="686"/>
    <w:rPr>
      <w:sz w:val="24"/>
      <w:szCs w:val="24"/>
      <w:lang w:val="ru-RU" w:eastAsia="zh-CN" w:bidi="ar-SA"/>
    </w:rPr>
  </w:style>
  <w:style w:type="paragraph" w:styleId="1310">
    <w:name w:val="Заголовок таблицы"/>
    <w:basedOn w:val="1295"/>
    <w:next w:val="1310"/>
    <w:link w:val="686"/>
    <w:pPr>
      <w:jc w:val="center"/>
      <w:suppressLineNumbers/>
    </w:pPr>
    <w:rPr>
      <w:b/>
      <w:bCs/>
    </w:rPr>
  </w:style>
  <w:style w:type="paragraph" w:styleId="1311">
    <w:name w:val="Стандартный HTML"/>
    <w:basedOn w:val="686"/>
    <w:next w:val="1311"/>
    <w:link w:val="1363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/>
    </w:rPr>
  </w:style>
  <w:style w:type="paragraph" w:styleId="1312">
    <w:name w:val="Таблицы (моноширинный)"/>
    <w:basedOn w:val="686"/>
    <w:next w:val="686"/>
    <w:link w:val="686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3">
    <w:name w:val="List Paragraph"/>
    <w:basedOn w:val="686"/>
    <w:next w:val="1313"/>
    <w:link w:val="68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14">
    <w:name w:val="ConsPlusTitle"/>
    <w:next w:val="1314"/>
    <w:link w:val="686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15">
    <w:name w:val="Основной текст (4)1"/>
    <w:basedOn w:val="686"/>
    <w:next w:val="1315"/>
    <w:link w:val="686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16">
    <w:name w:val="Основной текст (5)"/>
    <w:basedOn w:val="686"/>
    <w:next w:val="1316"/>
    <w:link w:val="686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17">
    <w:name w:val="LO-Normal1"/>
    <w:next w:val="1317"/>
    <w:link w:val="686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18">
    <w:name w:val="Содержимое врезки"/>
    <w:basedOn w:val="686"/>
    <w:next w:val="1318"/>
    <w:link w:val="686"/>
    <w:qFormat/>
  </w:style>
  <w:style w:type="paragraph" w:styleId="1319">
    <w:name w:val="LO-Normal3"/>
    <w:next w:val="1319"/>
    <w:link w:val="686"/>
    <w:rPr>
      <w:lang w:val="ru-RU" w:eastAsia="zh-CN" w:bidi="ar-SA"/>
    </w:rPr>
  </w:style>
  <w:style w:type="paragraph" w:styleId="1320">
    <w:name w:val="Style 1"/>
    <w:next w:val="1320"/>
    <w:link w:val="686"/>
    <w:pPr>
      <w:widowControl w:val="off"/>
    </w:pPr>
    <w:rPr>
      <w:lang w:val="en-US" w:eastAsia="zh-CN" w:bidi="ar-SA"/>
    </w:rPr>
  </w:style>
  <w:style w:type="paragraph" w:styleId="1321">
    <w:name w:val="Колонтитул"/>
    <w:basedOn w:val="686"/>
    <w:next w:val="1321"/>
    <w:link w:val="686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2">
    <w:name w:val="Абзац списка1"/>
    <w:basedOn w:val="686"/>
    <w:next w:val="1322"/>
    <w:link w:val="68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3">
    <w:name w:val="Обычный1"/>
    <w:next w:val="1323"/>
    <w:link w:val="686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24">
    <w:name w:val="Default"/>
    <w:next w:val="1324"/>
    <w:link w:val="686"/>
    <w:rPr>
      <w:rFonts w:eastAsia="Calibri"/>
      <w:color w:val="000000"/>
      <w:sz w:val="24"/>
      <w:szCs w:val="24"/>
      <w:lang w:val="ru-RU" w:eastAsia="zh-CN" w:bidi="ar-SA"/>
    </w:rPr>
  </w:style>
  <w:style w:type="paragraph" w:styleId="1325">
    <w:name w:val="S_Обычный"/>
    <w:basedOn w:val="686"/>
    <w:next w:val="1325"/>
    <w:link w:val="686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326">
    <w:name w:val="Основной текст с отступом 32"/>
    <w:basedOn w:val="686"/>
    <w:next w:val="1326"/>
    <w:link w:val="686"/>
    <w:pPr>
      <w:ind w:left="0" w:right="0" w:firstLine="720"/>
    </w:pPr>
    <w:rPr>
      <w:sz w:val="24"/>
      <w:szCs w:val="24"/>
    </w:rPr>
  </w:style>
  <w:style w:type="paragraph" w:styleId="1327">
    <w:name w:val="ConsPlusNonformat"/>
    <w:next w:val="1327"/>
    <w:link w:val="686"/>
    <w:rPr>
      <w:rFonts w:ascii="Courier New" w:hAnsi="Courier New" w:eastAsia="Arial" w:cs="Courier New"/>
      <w:szCs w:val="24"/>
      <w:lang w:val="ru-RU" w:eastAsia="zh-CN" w:bidi="hi-IN"/>
    </w:rPr>
  </w:style>
  <w:style w:type="paragraph" w:styleId="1328">
    <w:name w:val="Основной текст 22"/>
    <w:basedOn w:val="686"/>
    <w:next w:val="1328"/>
    <w:link w:val="686"/>
    <w:pPr>
      <w:spacing w:before="0" w:after="120" w:line="480" w:lineRule="auto"/>
    </w:pPr>
  </w:style>
  <w:style w:type="paragraph" w:styleId="1329">
    <w:name w:val="ConsPlusCell"/>
    <w:next w:val="1329"/>
    <w:link w:val="686"/>
    <w:pPr>
      <w:widowControl w:val="off"/>
    </w:pPr>
    <w:rPr>
      <w:rFonts w:ascii="Arial" w:hAnsi="Arial" w:cs="Arial"/>
      <w:lang w:val="ru-RU" w:eastAsia="zh-CN" w:bidi="ar-SA"/>
    </w:rPr>
  </w:style>
  <w:style w:type="paragraph" w:styleId="1330">
    <w:name w:val="Body Text Indent 3"/>
    <w:basedOn w:val="686"/>
    <w:next w:val="1330"/>
    <w:link w:val="686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331">
    <w:name w:val="Основной текст 23"/>
    <w:basedOn w:val="686"/>
    <w:next w:val="1331"/>
    <w:link w:val="686"/>
    <w:qFormat/>
    <w:pPr>
      <w:jc w:val="both"/>
    </w:pPr>
    <w:rPr>
      <w:sz w:val="24"/>
      <w:lang w:val="en-US"/>
    </w:rPr>
  </w:style>
  <w:style w:type="paragraph" w:styleId="1332">
    <w:name w:val="Основной текст 24"/>
    <w:basedOn w:val="686"/>
    <w:next w:val="1332"/>
    <w:link w:val="686"/>
    <w:pPr>
      <w:ind w:left="0" w:right="-262" w:firstLine="0"/>
      <w:jc w:val="both"/>
    </w:pPr>
  </w:style>
  <w:style w:type="paragraph" w:styleId="1333">
    <w:name w:val="Основной текст с отступом 22"/>
    <w:basedOn w:val="686"/>
    <w:next w:val="1333"/>
    <w:link w:val="686"/>
    <w:pPr>
      <w:ind w:left="0" w:right="0" w:firstLine="708"/>
    </w:pPr>
    <w:rPr>
      <w:sz w:val="24"/>
      <w:szCs w:val="24"/>
      <w:lang w:val="en-US"/>
    </w:rPr>
  </w:style>
  <w:style w:type="paragraph" w:styleId="1334">
    <w:name w:val="WW-Заголовок"/>
    <w:basedOn w:val="686"/>
    <w:next w:val="1210"/>
    <w:link w:val="68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35">
    <w:name w:val="WW-Название"/>
    <w:basedOn w:val="686"/>
    <w:next w:val="1335"/>
    <w:link w:val="686"/>
    <w:pPr>
      <w:jc w:val="center"/>
    </w:pPr>
    <w:rPr>
      <w:b/>
      <w:bCs/>
      <w:sz w:val="24"/>
      <w:szCs w:val="24"/>
      <w:lang w:val="en-US"/>
    </w:rPr>
  </w:style>
  <w:style w:type="paragraph" w:styleId="1336">
    <w:name w:val="Основной текст 33"/>
    <w:basedOn w:val="686"/>
    <w:next w:val="1336"/>
    <w:link w:val="686"/>
    <w:pPr>
      <w:spacing w:before="0" w:after="120"/>
    </w:pPr>
    <w:rPr>
      <w:sz w:val="16"/>
      <w:szCs w:val="16"/>
      <w:lang w:val="en-US"/>
    </w:rPr>
  </w:style>
  <w:style w:type="paragraph" w:styleId="1337">
    <w:name w:val="Основной текст 25"/>
    <w:basedOn w:val="686"/>
    <w:next w:val="1337"/>
    <w:link w:val="686"/>
    <w:pPr>
      <w:jc w:val="both"/>
    </w:pPr>
    <w:rPr>
      <w:sz w:val="24"/>
      <w:lang w:val="en-US"/>
    </w:rPr>
  </w:style>
  <w:style w:type="paragraph" w:styleId="1338">
    <w:name w:val="Основной текст с отступом 33"/>
    <w:basedOn w:val="686"/>
    <w:next w:val="1338"/>
    <w:link w:val="686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339">
    <w:name w:val="Основной текст с отступом 3 Знак1"/>
    <w:basedOn w:val="686"/>
    <w:next w:val="1339"/>
    <w:link w:val="686"/>
    <w:qFormat/>
    <w:pPr>
      <w:ind w:left="283"/>
      <w:spacing w:after="120"/>
    </w:pPr>
    <w:rPr>
      <w:color w:val="00000a"/>
      <w:sz w:val="16"/>
      <w:szCs w:val="16"/>
    </w:rPr>
  </w:style>
  <w:style w:type="paragraph" w:styleId="1340">
    <w:name w:val="Название"/>
    <w:basedOn w:val="686"/>
    <w:next w:val="1340"/>
    <w:link w:val="1341"/>
    <w:qFormat/>
    <w:pPr>
      <w:jc w:val="center"/>
    </w:pPr>
    <w:rPr>
      <w:b/>
      <w:color w:val="00000a"/>
      <w:sz w:val="32"/>
      <w:lang w:val="en-US" w:eastAsia="en-US"/>
    </w:rPr>
  </w:style>
  <w:style w:type="character" w:styleId="1341">
    <w:name w:val="Название Знак1"/>
    <w:next w:val="1341"/>
    <w:link w:val="1340"/>
    <w:rPr>
      <w:b/>
      <w:color w:val="00000a"/>
      <w:sz w:val="32"/>
    </w:rPr>
  </w:style>
  <w:style w:type="paragraph" w:styleId="1342">
    <w:name w:val="m_-1961264350929957865gmail-consplusnormal"/>
    <w:basedOn w:val="686"/>
    <w:next w:val="1342"/>
    <w:link w:val="686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343">
    <w:name w:val="Основной текст + 11 pt;Интервал 0 pt"/>
    <w:next w:val="1343"/>
    <w:link w:val="686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344">
    <w:name w:val="Основной текст с отступом 21"/>
    <w:basedOn w:val="686"/>
    <w:next w:val="1344"/>
    <w:link w:val="686"/>
    <w:pPr>
      <w:ind w:left="283"/>
      <w:spacing w:after="120" w:line="480" w:lineRule="auto"/>
    </w:pPr>
    <w:rPr>
      <w:sz w:val="24"/>
      <w:szCs w:val="24"/>
    </w:rPr>
  </w:style>
  <w:style w:type="paragraph" w:styleId="1345">
    <w:name w:val="Table Contents"/>
    <w:basedOn w:val="686"/>
    <w:next w:val="1345"/>
    <w:link w:val="686"/>
    <w:pPr>
      <w:suppressLineNumbers/>
    </w:pPr>
    <w:rPr>
      <w:sz w:val="24"/>
      <w:szCs w:val="24"/>
    </w:rPr>
  </w:style>
  <w:style w:type="paragraph" w:styleId="1346">
    <w:name w:val="Text body"/>
    <w:basedOn w:val="1308"/>
    <w:next w:val="1346"/>
    <w:link w:val="686"/>
    <w:pPr>
      <w:jc w:val="both"/>
    </w:pPr>
    <w:rPr>
      <w:sz w:val="28"/>
    </w:rPr>
  </w:style>
  <w:style w:type="character" w:styleId="1347">
    <w:name w:val="ConsPlusNormal Знак"/>
    <w:next w:val="1347"/>
    <w:link w:val="1301"/>
    <w:rPr>
      <w:sz w:val="24"/>
      <w:lang w:eastAsia="zh-CN" w:bidi="ar-SA"/>
    </w:rPr>
  </w:style>
  <w:style w:type="character" w:styleId="1348">
    <w:name w:val="Заголовок 4 Знак"/>
    <w:next w:val="1348"/>
    <w:link w:val="690"/>
    <w:rPr>
      <w:b/>
      <w:i/>
      <w:sz w:val="24"/>
      <w:u w:val="single"/>
      <w:lang w:val="en-US" w:eastAsia="zh-CN"/>
    </w:rPr>
  </w:style>
  <w:style w:type="character" w:styleId="1349">
    <w:name w:val="Знак Знак3"/>
    <w:next w:val="1349"/>
    <w:link w:val="686"/>
    <w:rPr>
      <w:sz w:val="28"/>
    </w:rPr>
  </w:style>
  <w:style w:type="character" w:styleId="1350">
    <w:name w:val="Основной шрифт абзаца18"/>
    <w:next w:val="1350"/>
    <w:link w:val="686"/>
  </w:style>
  <w:style w:type="character" w:styleId="1351">
    <w:name w:val="Основной текст Знак1"/>
    <w:next w:val="1351"/>
    <w:link w:val="1210"/>
    <w:rPr>
      <w:sz w:val="28"/>
      <w:lang w:val="en-US" w:eastAsia="zh-CN"/>
    </w:rPr>
  </w:style>
  <w:style w:type="character" w:styleId="1352">
    <w:name w:val="Текст выноски Знак1"/>
    <w:next w:val="1352"/>
    <w:link w:val="1248"/>
    <w:rPr>
      <w:rFonts w:ascii="Tahoma" w:hAnsi="Tahoma" w:cs="Tahoma"/>
      <w:sz w:val="16"/>
      <w:szCs w:val="16"/>
      <w:lang w:val="en-US" w:eastAsia="zh-CN"/>
    </w:rPr>
  </w:style>
  <w:style w:type="paragraph" w:styleId="1353">
    <w:name w:val="Заголовок 11"/>
    <w:basedOn w:val="1246"/>
    <w:next w:val="1246"/>
    <w:link w:val="686"/>
    <w:pPr>
      <w:ind w:firstLine="0"/>
      <w:keepNext/>
      <w:widowControl/>
    </w:pPr>
    <w:rPr>
      <w:sz w:val="24"/>
    </w:rPr>
  </w:style>
  <w:style w:type="paragraph" w:styleId="1354">
    <w:name w:val="Заголовок 31"/>
    <w:basedOn w:val="1246"/>
    <w:next w:val="1246"/>
    <w:link w:val="686"/>
    <w:pPr>
      <w:ind w:left="720" w:firstLine="0"/>
      <w:jc w:val="center"/>
      <w:keepNext/>
      <w:widowControl/>
    </w:pPr>
    <w:rPr>
      <w:b/>
      <w:sz w:val="20"/>
    </w:rPr>
  </w:style>
  <w:style w:type="character" w:styleId="1355">
    <w:name w:val="Основной текст с отступом Знак"/>
    <w:next w:val="1355"/>
    <w:link w:val="1253"/>
    <w:rPr>
      <w:lang w:eastAsia="zh-CN"/>
    </w:rPr>
  </w:style>
  <w:style w:type="character" w:styleId="1356">
    <w:name w:val="Нижний колонтитул Знак1"/>
    <w:next w:val="1356"/>
    <w:link w:val="1257"/>
    <w:rPr>
      <w:sz w:val="24"/>
      <w:szCs w:val="24"/>
      <w:lang w:val="en-US" w:eastAsia="zh-CN"/>
    </w:rPr>
  </w:style>
  <w:style w:type="paragraph" w:styleId="1357">
    <w:name w:val="Знак Знак Знак Знак Знак Знак Знак Знак Знак Знак"/>
    <w:basedOn w:val="686"/>
    <w:next w:val="1357"/>
    <w:link w:val="686"/>
    <w:pPr>
      <w:spacing w:after="160" w:line="240" w:lineRule="exact"/>
    </w:pPr>
    <w:rPr>
      <w:rFonts w:ascii="Verdana" w:hAnsi="Verdana" w:cs="Verdana"/>
      <w:lang w:val="en-US"/>
    </w:rPr>
  </w:style>
  <w:style w:type="paragraph" w:styleId="1358">
    <w:name w:val="Знак Знак Знак Знак Знак Знак Знак Знак Знак Знак1 Знак Знак Знак Знак Знак Знак"/>
    <w:basedOn w:val="686"/>
    <w:next w:val="1358"/>
    <w:link w:val="686"/>
    <w:pPr>
      <w:spacing w:after="160" w:line="240" w:lineRule="exact"/>
    </w:pPr>
    <w:rPr>
      <w:rFonts w:ascii="Verdana" w:hAnsi="Verdana" w:cs="Verdana"/>
      <w:lang w:val="en-US"/>
    </w:rPr>
  </w:style>
  <w:style w:type="character" w:styleId="1359">
    <w:name w:val="Верхний колонтитул Знак1"/>
    <w:next w:val="1359"/>
    <w:link w:val="1305"/>
    <w:rPr>
      <w:lang w:val="en-US" w:eastAsia="zh-CN"/>
    </w:rPr>
  </w:style>
  <w:style w:type="paragraph" w:styleId="1360">
    <w:name w:val="Текст примечания"/>
    <w:basedOn w:val="686"/>
    <w:next w:val="1360"/>
    <w:link w:val="1361"/>
    <w:uiPriority w:val="99"/>
    <w:semiHidden/>
    <w:unhideWhenUsed/>
    <w:rPr>
      <w:lang w:val="en-US"/>
    </w:rPr>
  </w:style>
  <w:style w:type="character" w:styleId="1361">
    <w:name w:val="Текст примечания Знак1"/>
    <w:next w:val="1361"/>
    <w:link w:val="1360"/>
    <w:uiPriority w:val="99"/>
    <w:semiHidden/>
    <w:rPr>
      <w:lang w:eastAsia="zh-CN"/>
    </w:rPr>
  </w:style>
  <w:style w:type="character" w:styleId="1362">
    <w:name w:val="Тема примечания Знак1"/>
    <w:next w:val="1362"/>
    <w:link w:val="1306"/>
    <w:rPr>
      <w:b/>
      <w:bCs/>
      <w:lang w:val="en-US" w:eastAsia="zh-CN"/>
    </w:rPr>
  </w:style>
  <w:style w:type="character" w:styleId="1363">
    <w:name w:val="Стандартный HTML Знак"/>
    <w:next w:val="1363"/>
    <w:link w:val="1311"/>
    <w:rPr>
      <w:rFonts w:ascii="Courier New" w:hAnsi="Courier New" w:cs="Courier New"/>
      <w:lang w:eastAsia="zh-CN"/>
    </w:rPr>
  </w:style>
  <w:style w:type="paragraph" w:styleId="1364">
    <w:name w:val="s_1"/>
    <w:basedOn w:val="686"/>
    <w:next w:val="1364"/>
    <w:link w:val="686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styleId="4871" w:default="1">
    <w:name w:val="No List"/>
    <w:uiPriority w:val="99"/>
    <w:semiHidden/>
    <w:unhideWhenUsed/>
  </w:style>
  <w:style w:type="table" w:styleId="4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12</cp:revision>
  <dcterms:created xsi:type="dcterms:W3CDTF">2020-09-14T05:52:00Z</dcterms:created>
  <dcterms:modified xsi:type="dcterms:W3CDTF">2025-11-12T11:47:56Z</dcterms:modified>
  <cp:version>1048576</cp:version>
</cp:coreProperties>
</file>