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00" w:rsidRDefault="00D62930" w:rsidP="00D62930">
      <w:pPr>
        <w:spacing w:after="0" w:line="240" w:lineRule="auto"/>
        <w:jc w:val="center"/>
      </w:pPr>
      <w:r>
        <w:t>ФОТОТАБЛИЦА</w:t>
      </w:r>
      <w:r w:rsidR="00532200" w:rsidRPr="00532200">
        <w:t xml:space="preserve"> </w:t>
      </w:r>
    </w:p>
    <w:p w:rsidR="00D62930" w:rsidRDefault="00532200" w:rsidP="00A72F6C">
      <w:pPr>
        <w:spacing w:after="0" w:line="240" w:lineRule="auto"/>
        <w:jc w:val="center"/>
      </w:pPr>
      <w:r w:rsidRPr="00532200">
        <w:t xml:space="preserve">к акту осмотра территории № </w:t>
      </w:r>
      <w:r w:rsidR="00EA55D9">
        <w:t>4</w:t>
      </w:r>
      <w:r w:rsidRPr="00532200">
        <w:t xml:space="preserve"> от </w:t>
      </w:r>
      <w:r w:rsidR="005737AA">
        <w:t>0</w:t>
      </w:r>
      <w:r w:rsidR="00EA55D9">
        <w:t>4</w:t>
      </w:r>
      <w:r w:rsidR="005737AA">
        <w:t>.0</w:t>
      </w:r>
      <w:r w:rsidR="00EA55D9">
        <w:t>5</w:t>
      </w:r>
      <w:r w:rsidR="005737AA">
        <w:t>.2023</w:t>
      </w:r>
    </w:p>
    <w:p w:rsidR="00D62930" w:rsidRDefault="00D62930" w:rsidP="00D62930">
      <w:pPr>
        <w:spacing w:after="0" w:line="240" w:lineRule="auto"/>
        <w:jc w:val="center"/>
      </w:pPr>
    </w:p>
    <w:tbl>
      <w:tblPr>
        <w:tblStyle w:val="a3"/>
        <w:tblpPr w:leftFromText="180" w:rightFromText="180" w:vertAnchor="page" w:horzAnchor="margin" w:tblpY="2116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D62930" w:rsidTr="00D92361">
        <w:trPr>
          <w:trHeight w:val="495"/>
        </w:trPr>
        <w:tc>
          <w:tcPr>
            <w:tcW w:w="9571" w:type="dxa"/>
          </w:tcPr>
          <w:p w:rsidR="00D62930" w:rsidRDefault="008A5C1B" w:rsidP="0007229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0780F" wp14:editId="3C1AAAFF">
                  <wp:extent cx="5369474" cy="2896819"/>
                  <wp:effectExtent l="0" t="0" r="3175" b="0"/>
                  <wp:docPr id="4" name="Рисунок 4" descr="C:\Users\nasaktynov.oe\Desktop\IMG_191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aktynov.oe\Desktop\IMG_191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355" cy="290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30" w:rsidTr="00D92361">
        <w:trPr>
          <w:trHeight w:val="466"/>
        </w:trPr>
        <w:tc>
          <w:tcPr>
            <w:tcW w:w="9571" w:type="dxa"/>
          </w:tcPr>
          <w:p w:rsidR="00D62930" w:rsidRDefault="008A5C1B" w:rsidP="000722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1EC06B" wp14:editId="44C8A329">
                  <wp:extent cx="5325465" cy="3993962"/>
                  <wp:effectExtent l="0" t="0" r="8890" b="6985"/>
                  <wp:docPr id="6" name="Рисунок 6" descr="C:\Users\nasaktynov.oe\Desktop\IMG_191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saktynov.oe\Desktop\IMG_191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441" cy="399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30" w:rsidTr="00D92361">
        <w:trPr>
          <w:trHeight w:val="1270"/>
        </w:trPr>
        <w:tc>
          <w:tcPr>
            <w:tcW w:w="9571" w:type="dxa"/>
          </w:tcPr>
          <w:p w:rsidR="00D62930" w:rsidRDefault="00D92361" w:rsidP="00D62930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0283103" wp14:editId="00ED271F">
                  <wp:extent cx="5986334" cy="4491533"/>
                  <wp:effectExtent l="0" t="0" r="0" b="4445"/>
                  <wp:docPr id="7" name="Рисунок 7" descr="C:\Users\nasaktynov.oe\Desktop\IMG_1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saktynov.oe\Desktop\IMG_1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557" cy="449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00" w:rsidRDefault="00532200" w:rsidP="00D62930"/>
          <w:p w:rsidR="00D62930" w:rsidRDefault="00D62930" w:rsidP="00072293">
            <w:pPr>
              <w:jc w:val="center"/>
            </w:pPr>
          </w:p>
        </w:tc>
      </w:tr>
      <w:tr w:rsidR="00D92361" w:rsidTr="00D92361">
        <w:trPr>
          <w:trHeight w:val="1270"/>
        </w:trPr>
        <w:tc>
          <w:tcPr>
            <w:tcW w:w="9571" w:type="dxa"/>
          </w:tcPr>
          <w:p w:rsidR="00D92361" w:rsidRDefault="00D92361" w:rsidP="00D62930">
            <w:pPr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5027A60" wp14:editId="6B1D6B7F">
                  <wp:extent cx="5398617" cy="4048824"/>
                  <wp:effectExtent l="0" t="0" r="0" b="8890"/>
                  <wp:docPr id="8" name="Рисунок 8" descr="C:\Users\nasaktynov.oe\Desktop\IMG_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saktynov.oe\Desktop\IMG_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617" cy="404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72293" w:rsidRDefault="00072293" w:rsidP="00532200">
      <w:pPr>
        <w:spacing w:after="0" w:line="240" w:lineRule="auto"/>
        <w:jc w:val="right"/>
      </w:pPr>
    </w:p>
    <w:sectPr w:rsidR="0007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30"/>
    <w:rsid w:val="00072293"/>
    <w:rsid w:val="00133E3C"/>
    <w:rsid w:val="00165DFD"/>
    <w:rsid w:val="00231D5E"/>
    <w:rsid w:val="00532200"/>
    <w:rsid w:val="005737AA"/>
    <w:rsid w:val="008A5C1B"/>
    <w:rsid w:val="00993086"/>
    <w:rsid w:val="00A72F6C"/>
    <w:rsid w:val="00A83BA1"/>
    <w:rsid w:val="00D62930"/>
    <w:rsid w:val="00D92361"/>
    <w:rsid w:val="00E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Насактынов Олег Евгеньевич</dc:creator>
  <cp:lastModifiedBy>Насактынов Олег Евгеньевич</cp:lastModifiedBy>
  <cp:revision>3</cp:revision>
  <dcterms:created xsi:type="dcterms:W3CDTF">2023-05-05T07:31:00Z</dcterms:created>
  <dcterms:modified xsi:type="dcterms:W3CDTF">2023-05-05T07:47:00Z</dcterms:modified>
</cp:coreProperties>
</file>