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numPr>
          <w:ilvl w:val="0"/>
          <w:numId w:val="2"/>
        </w:numPr>
        <w:ind w:left="397" w:hanging="431"/>
        <w:jc w:val="center"/>
        <w:keepNext/>
        <w:spacing w:after="200" w:line="276" w:lineRule="auto"/>
        <w:tabs>
          <w:tab w:val="left" w:pos="0" w:leader="none"/>
        </w:tabs>
        <w:rPr>
          <w:b/>
          <w:sz w:val="28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-318769</wp:posOffset>
                </wp:positionV>
                <wp:extent cx="655320" cy="1173480"/>
                <wp:effectExtent l="0" t="0" r="0" b="0"/>
                <wp:wrapNone/>
                <wp:docPr id="1" name="_x0000_s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5320" cy="1173480"/>
                          <a:chOff x="4297" y="-262"/>
                          <a:chExt cx="1032" cy="1848"/>
                        </a:xfrm>
                      </wpg:grpSpPr>
                      <wpg:grpSp>
                        <wpg:cNvGrpSpPr/>
                        <wpg:grpSpPr bwMode="auto">
                          <a:xfrm>
                            <a:off x="4297" y="-261"/>
                            <a:ext cx="1032" cy="1834"/>
                            <a:chOff x="4297" y="-262"/>
                            <a:chExt cx="1032" cy="1834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592" y="-125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12" y="-261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49" y="201"/>
                              <a:ext cx="458" cy="1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18" y="201"/>
                              <a:ext cx="455" cy="1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063" y="3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063" y="3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062" y="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061" y="344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058" y="347"/>
                              <a:ext cx="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058" y="350"/>
                              <a:ext cx="2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057" y="352"/>
                              <a:ext cx="4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057" y="354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055" y="357"/>
                              <a:ext cx="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054" y="358"/>
                              <a:ext cx="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052" y="361"/>
                              <a:ext cx="1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051" y="364"/>
                              <a:ext cx="13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049" y="365"/>
                              <a:ext cx="1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049" y="369"/>
                              <a:ext cx="16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048" y="371"/>
                              <a:ext cx="1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047" y="373"/>
                              <a:ext cx="20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044" y="375"/>
                              <a:ext cx="23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042" y="378"/>
                              <a:ext cx="26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042" y="380"/>
                              <a:ext cx="27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041" y="382"/>
                              <a:ext cx="28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039" y="385"/>
                              <a:ext cx="30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037" y="386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035" y="389"/>
                              <a:ext cx="36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034" y="392"/>
                              <a:ext cx="39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031" y="394"/>
                              <a:ext cx="41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029" y="39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27" y="399"/>
                              <a:ext cx="4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27" y="40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23" y="403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22" y="404"/>
                              <a:ext cx="5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19" y="408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18" y="410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14" y="411"/>
                              <a:ext cx="64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12" y="414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11" y="417"/>
                              <a:ext cx="70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07" y="417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05" y="421"/>
                              <a:ext cx="78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02" y="423"/>
                              <a:ext cx="81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00" y="426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4997" y="427"/>
                              <a:ext cx="88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4996" y="430"/>
                              <a:ext cx="90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4996" y="432"/>
                              <a:ext cx="90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4997" y="434"/>
                              <a:ext cx="90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04" y="437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07" y="437"/>
                              <a:ext cx="82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12" y="442"/>
                              <a:ext cx="78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18" y="443"/>
                              <a:ext cx="7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22" y="445"/>
                              <a:ext cx="70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27" y="448"/>
                              <a:ext cx="66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030" y="449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028" y="452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27" y="454"/>
                              <a:ext cx="70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25" y="457"/>
                              <a:ext cx="72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22" y="458"/>
                              <a:ext cx="76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20" y="460"/>
                              <a:ext cx="79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18" y="463"/>
                              <a:ext cx="81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14" y="465"/>
                              <a:ext cx="8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13" y="466"/>
                              <a:ext cx="88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12" y="468"/>
                              <a:ext cx="91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08" y="471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06" y="472"/>
                              <a:ext cx="99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04" y="475"/>
                              <a:ext cx="102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00" y="477"/>
                              <a:ext cx="106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4997" y="480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4995" y="481"/>
                              <a:ext cx="113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4991" y="483"/>
                              <a:ext cx="118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4988" y="486"/>
                              <a:ext cx="122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4986" y="488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4981" y="489"/>
                              <a:ext cx="131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4978" y="492"/>
                              <a:ext cx="135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4975" y="494"/>
                              <a:ext cx="139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4971" y="495"/>
                              <a:ext cx="144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4967" y="498"/>
                              <a:ext cx="148" cy="1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4964" y="499"/>
                              <a:ext cx="154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4959" y="502"/>
                              <a:ext cx="160" cy="1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4955" y="503"/>
                              <a:ext cx="165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4950" y="505"/>
                              <a:ext cx="172" cy="14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4950" y="508"/>
                              <a:ext cx="172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4950" y="510"/>
                              <a:ext cx="172" cy="13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4955" y="511"/>
                              <a:ext cx="169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4959" y="513"/>
                              <a:ext cx="167" cy="1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4965" y="516"/>
                              <a:ext cx="161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4969" y="539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4973" y="541"/>
                              <a:ext cx="131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4977" y="542"/>
                              <a:ext cx="127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4981" y="545"/>
                              <a:ext cx="125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4986" y="545"/>
                              <a:ext cx="121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4990" y="549"/>
                              <a:ext cx="117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4994" y="551"/>
                              <a:ext cx="114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4997" y="553"/>
                              <a:ext cx="111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01" y="556"/>
                              <a:ext cx="109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06" y="556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07" y="559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05" y="562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02" y="563"/>
                              <a:ext cx="111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00" y="565"/>
                              <a:ext cx="116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4997" y="567"/>
                              <a:ext cx="120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4995" y="570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4992" y="572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4990" y="573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4987" y="576"/>
                              <a:ext cx="134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4985" y="5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4981" y="579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4978" y="581"/>
                              <a:ext cx="146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4976" y="584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4973" y="585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4969" y="587"/>
                              <a:ext cx="157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4967" y="589"/>
                              <a:ext cx="162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4965" y="591"/>
                              <a:ext cx="163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4962" y="594"/>
                              <a:ext cx="168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4959" y="595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4956" y="597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4951" y="599"/>
                              <a:ext cx="18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4950" y="602"/>
                              <a:ext cx="186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4946" y="602"/>
                              <a:ext cx="19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4942" y="605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4940" y="607"/>
                              <a:ext cx="199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36" y="609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34" y="610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29" y="61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27" y="615"/>
                              <a:ext cx="21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23" y="617"/>
                              <a:ext cx="22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20" y="618"/>
                              <a:ext cx="22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20" y="620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20" y="623"/>
                              <a:ext cx="229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24" y="625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29" y="626"/>
                              <a:ext cx="22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34" y="628"/>
                              <a:ext cx="219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4937" y="630"/>
                              <a:ext cx="216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4942" y="633"/>
                              <a:ext cx="212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4945" y="634"/>
                              <a:ext cx="208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4950" y="636"/>
                              <a:ext cx="208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4953" y="638"/>
                              <a:ext cx="204" cy="1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4958" y="641"/>
                              <a:ext cx="202" cy="16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4962" y="642"/>
                              <a:ext cx="198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4965" y="643"/>
                              <a:ext cx="196" cy="1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4969" y="645"/>
                              <a:ext cx="193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4973" y="648"/>
                              <a:ext cx="191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4978" y="649"/>
                              <a:ext cx="188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4981" y="649"/>
                              <a:ext cx="186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4986" y="653"/>
                              <a:ext cx="182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4988" y="655"/>
                              <a:ext cx="180" cy="1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4993" y="662"/>
                              <a:ext cx="177" cy="1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4997" y="664"/>
                              <a:ext cx="173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01" y="696"/>
                              <a:ext cx="135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04" y="697"/>
                              <a:ext cx="133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08" y="697"/>
                              <a:ext cx="128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12" y="697"/>
                              <a:ext cx="127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16" y="700"/>
                              <a:ext cx="124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19" y="700"/>
                              <a:ext cx="122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22" y="709"/>
                              <a:ext cx="119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27" y="710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030" y="71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034" y="711"/>
                              <a:ext cx="111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037" y="711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042" y="715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044" y="715"/>
                              <a:ext cx="104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048" y="723"/>
                              <a:ext cx="101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051" y="725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056" y="726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058" y="726"/>
                              <a:ext cx="93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063" y="726"/>
                              <a:ext cx="90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065" y="729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069" y="729"/>
                              <a:ext cx="86" cy="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072" y="738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075" y="738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079" y="740"/>
                              <a:ext cx="7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083" y="740"/>
                              <a:ext cx="7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086" y="740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089" y="740"/>
                              <a:ext cx="72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093" y="744"/>
                              <a:ext cx="70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096" y="751"/>
                              <a:ext cx="69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099" y="753"/>
                              <a:ext cx="66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02" y="755"/>
                              <a:ext cx="6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06" y="756"/>
                              <a:ext cx="61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10" y="758"/>
                              <a:ext cx="58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13" y="758"/>
                              <a:ext cx="56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17" y="758"/>
                              <a:ext cx="5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20" y="758"/>
                              <a:ext cx="5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124" y="761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126" y="769"/>
                              <a:ext cx="49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129" y="77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133" y="773"/>
                              <a:ext cx="43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135" y="773"/>
                              <a:ext cx="42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140" y="773"/>
                              <a:ext cx="3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141" y="773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146" y="776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148" y="783"/>
                              <a:ext cx="34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152" y="784"/>
                              <a:ext cx="32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156" y="785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158" y="787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161" y="787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30" y="334"/>
                            <a:ext cx="785" cy="915"/>
                            <a:chOff x="4430" y="334"/>
                            <a:chExt cx="785" cy="915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164" y="78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168" y="7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171" y="790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174" y="79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178" y="801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180" y="8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185" y="801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186" y="801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190" y="801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194" y="804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195" y="814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199" y="815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02" y="8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05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08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11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215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20" y="334"/>
                              <a:ext cx="285" cy="4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596" y="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591" y="33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26" y="341"/>
                              <a:ext cx="64" cy="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19" y="343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16" y="345"/>
                              <a:ext cx="76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51" y="348"/>
                              <a:ext cx="141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51" y="350"/>
                              <a:ext cx="141" cy="1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52" y="352"/>
                              <a:ext cx="140" cy="1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53" y="355"/>
                              <a:ext cx="139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54" y="359"/>
                              <a:ext cx="137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54" y="362"/>
                              <a:ext cx="137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55" y="365"/>
                              <a:ext cx="135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55" y="369"/>
                              <a:ext cx="134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55" y="372"/>
                              <a:ext cx="133" cy="1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55" y="377"/>
                              <a:ext cx="132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55" y="379"/>
                              <a:ext cx="131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54" y="385"/>
                              <a:ext cx="131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53" y="388"/>
                              <a:ext cx="130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52" y="393"/>
                              <a:ext cx="129" cy="1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50" y="399"/>
                              <a:ext cx="127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48" y="402"/>
                              <a:ext cx="126" cy="1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45" y="408"/>
                              <a:ext cx="127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42" y="414"/>
                              <a:ext cx="129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40" y="417"/>
                              <a:ext cx="127" cy="1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37" y="421"/>
                              <a:ext cx="131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34" y="425"/>
                              <a:ext cx="132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33" y="399"/>
                              <a:ext cx="174" cy="14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33" y="399"/>
                              <a:ext cx="177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32" y="400"/>
                              <a:ext cx="180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31" y="401"/>
                              <a:ext cx="182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30" y="402"/>
                              <a:ext cx="187" cy="15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30" y="402"/>
                              <a:ext cx="188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30" y="402"/>
                              <a:ext cx="189" cy="1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30" y="404"/>
                              <a:ext cx="193" cy="1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30" y="407"/>
                              <a:ext cx="194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30" y="408"/>
                              <a:ext cx="195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30" y="409"/>
                              <a:ext cx="197" cy="1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30" y="410"/>
                              <a:ext cx="198" cy="1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30" y="413"/>
                              <a:ext cx="199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30" y="414"/>
                              <a:ext cx="201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30" y="416"/>
                              <a:ext cx="203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30" y="417"/>
                              <a:ext cx="203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30" y="419"/>
                              <a:ext cx="206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30" y="421"/>
                              <a:ext cx="206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30" y="422"/>
                              <a:ext cx="206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30" y="425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30" y="426"/>
                              <a:ext cx="208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30" y="427"/>
                              <a:ext cx="208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31" y="431"/>
                              <a:ext cx="210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31" y="433"/>
                              <a:ext cx="211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32" y="433"/>
                              <a:ext cx="210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32" y="436"/>
                              <a:ext cx="211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32" y="438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33" y="441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33" y="442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33" y="444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34" y="446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34" y="448"/>
                              <a:ext cx="215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35" y="450"/>
                              <a:ext cx="215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35" y="453"/>
                              <a:ext cx="215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35" y="456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37" y="457"/>
                              <a:ext cx="213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38" y="458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38" y="463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38" y="464"/>
                              <a:ext cx="213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40" y="465"/>
                              <a:ext cx="213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40" y="469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40" y="471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41" y="474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42" y="477"/>
                              <a:ext cx="213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44" y="479"/>
                              <a:ext cx="211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45" y="482"/>
                              <a:ext cx="210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45" y="485"/>
                              <a:ext cx="208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46" y="488"/>
                              <a:ext cx="208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48" y="491"/>
                              <a:ext cx="207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48" y="494"/>
                              <a:ext cx="206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49" y="497"/>
                              <a:ext cx="204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50" y="500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51" y="502"/>
                              <a:ext cx="20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52" y="506"/>
                              <a:ext cx="20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53" y="510"/>
                              <a:ext cx="199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55" y="512"/>
                              <a:ext cx="19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55" y="516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55" y="520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55" y="523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59" y="52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60" y="530"/>
                              <a:ext cx="187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60" y="516"/>
                              <a:ext cx="213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62" y="516"/>
                              <a:ext cx="213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63" y="516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63" y="518"/>
                              <a:ext cx="216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65" y="519"/>
                              <a:ext cx="21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66" y="522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68" y="523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69" y="526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71" y="527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71" y="529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73" y="530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74" y="534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76" y="535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477" y="538"/>
                              <a:ext cx="210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479" y="540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480" y="541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481" y="544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482" y="547"/>
                              <a:ext cx="208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484" y="549"/>
                              <a:ext cx="20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486" y="551"/>
                              <a:ext cx="206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487" y="554"/>
                              <a:ext cx="206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488" y="556"/>
                              <a:ext cx="206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490" y="557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491" y="561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493" y="563"/>
                              <a:ext cx="202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495" y="564"/>
                              <a:ext cx="201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496" y="568"/>
                              <a:ext cx="199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498" y="570"/>
                              <a:ext cx="19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01" y="57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01" y="575"/>
                              <a:ext cx="195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03" y="577"/>
                              <a:ext cx="19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05" y="579"/>
                              <a:ext cx="193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07" y="582"/>
                              <a:ext cx="19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09" y="585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10" y="587"/>
                              <a:ext cx="18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12" y="591"/>
                              <a:ext cx="186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14" y="593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16" y="595"/>
                              <a:ext cx="18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17" y="599"/>
                              <a:ext cx="182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18" y="602"/>
                              <a:ext cx="180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22" y="604"/>
                              <a:ext cx="177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23" y="606"/>
                              <a:ext cx="175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24" y="610"/>
                              <a:ext cx="174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26" y="613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27" y="615"/>
                              <a:ext cx="171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31" y="617"/>
                              <a:ext cx="16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32" y="620"/>
                              <a:ext cx="167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33" y="623"/>
                              <a:ext cx="165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36" y="626"/>
                              <a:ext cx="162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38" y="629"/>
                              <a:ext cx="16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39" y="632"/>
                              <a:ext cx="159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42" y="635"/>
                              <a:ext cx="157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43" y="637"/>
                              <a:ext cx="155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46" y="64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47" y="644"/>
                              <a:ext cx="151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49" y="648"/>
                              <a:ext cx="148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52" y="64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53" y="654"/>
                              <a:ext cx="141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56" y="657"/>
                              <a:ext cx="140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58" y="661"/>
                              <a:ext cx="137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60" y="664"/>
                              <a:ext cx="13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63" y="669"/>
                              <a:ext cx="13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64" y="671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65" y="677"/>
                              <a:ext cx="124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69" y="680"/>
                              <a:ext cx="119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570" y="685"/>
                              <a:ext cx="117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573" y="689"/>
                              <a:ext cx="111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574" y="694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577" y="699"/>
                              <a:ext cx="104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578" y="704"/>
                              <a:ext cx="99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579" y="710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584" y="714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585" y="721"/>
                              <a:ext cx="81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586" y="727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588" y="734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591" y="742"/>
                              <a:ext cx="60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593" y="751"/>
                              <a:ext cx="50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594" y="762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596" y="788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599" y="801"/>
                              <a:ext cx="2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599" y="8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01" y="8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03" y="81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05" y="8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06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08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09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11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30" y="339"/>
                              <a:ext cx="270" cy="4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667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69" y="1247"/>
                            <a:ext cx="203" cy="127"/>
                            <a:chOff x="4669" y="1247"/>
                            <a:chExt cx="203" cy="127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669" y="12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669" y="124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669" y="1250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670" y="1250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670" y="1252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670" y="1252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671" y="1252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671" y="1253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671" y="1253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671" y="1253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671" y="1253"/>
                              <a:ext cx="11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671" y="1255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673" y="1255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673" y="1256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673" y="1256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674" y="125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674" y="1258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676" y="1258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676" y="1259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676" y="125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677" y="1260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678" y="1260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679" y="1261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679" y="1261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679" y="1261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680" y="1263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680" y="1263"/>
                              <a:ext cx="24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681" y="1264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683" y="1264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684" y="1264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684" y="1266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685" y="1268"/>
                              <a:ext cx="25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685" y="1270"/>
                              <a:ext cx="25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686" y="127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687" y="1271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688" y="1272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688" y="1273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689" y="127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690" y="127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691" y="1279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692" y="1281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693" y="1282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693" y="128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694" y="1285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694" y="1285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694" y="12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694" y="128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697" y="128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698" y="1290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698" y="1292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699" y="1293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699" y="129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699" y="1294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699" y="1294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00" y="1295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01" y="1296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02" y="129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02" y="1299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03" y="1299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03" y="1299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05" y="1301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05" y="130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06" y="1303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06" y="130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06" y="13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07" y="130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08" y="1307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09" y="130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11" y="130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12" y="130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12" y="1311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14" y="1312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14" y="1313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15" y="131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15" y="1315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17" y="1316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18" y="1316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19" y="131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20" y="131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20" y="1317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21" y="1318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21" y="1319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23" y="131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25" y="1321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25" y="1322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26" y="1322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26" y="1323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28" y="1323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29" y="1323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29" y="1323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30" y="1324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30" y="132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32" y="1325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34" y="132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35" y="132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35" y="132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36" y="1329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36" y="1329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38" y="1329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39" y="1329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40" y="1330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41" y="1330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43" y="1330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45" y="1330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45" y="1332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47" y="133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48" y="1333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50" y="133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51" y="133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752" y="13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753" y="1336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755" y="1336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756" y="133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757" y="133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760" y="133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760" y="133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761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762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764" y="133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766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767" y="1341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768" y="1342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769" y="1342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772" y="1343"/>
                              <a:ext cx="18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773" y="134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775" y="1344"/>
                              <a:ext cx="18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776" y="1345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777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778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779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781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781" y="134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781" y="1347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784" y="134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786" y="1347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788" y="1347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789" y="134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791" y="134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791" y="134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793" y="1350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795" y="1350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797" y="1350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798" y="1351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798" y="1351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01" y="1351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03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04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06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07" y="1352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08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10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12" y="1353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13" y="1353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15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15" y="1353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22" y="1354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23" y="1354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24" y="1355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26" y="1355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27" y="1357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29" y="1357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30" y="1358"/>
                              <a:ext cx="1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32" y="1358"/>
                              <a:ext cx="14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34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38" y="1360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39" y="1361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41" y="1361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44" y="1361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844" y="1361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845" y="1361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847" y="1363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849" y="1365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851" y="136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852" y="1365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853" y="1366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853" y="1366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856" y="1367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858" y="1368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861" y="1369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862" y="137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864" y="1370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866" y="1372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867" y="1373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64" y="911"/>
                            <a:ext cx="504" cy="484"/>
                            <a:chOff x="4564" y="911"/>
                            <a:chExt cx="504" cy="484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867" y="137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868" y="1376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870" y="1376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872" y="1377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875" y="137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877" y="137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878" y="13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880" y="13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881" y="138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882" y="13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884" y="13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885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889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891" y="13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892" y="13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894" y="138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895" y="13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896" y="13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898" y="13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899" y="13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00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02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03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04" y="1394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666" y="1246"/>
                              <a:ext cx="228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64" y="911"/>
                              <a:ext cx="10" cy="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64" y="911"/>
                              <a:ext cx="11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65" y="912"/>
                              <a:ext cx="13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65" y="915"/>
                              <a:ext cx="14" cy="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67" y="916"/>
                              <a:ext cx="18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569" y="916"/>
                              <a:ext cx="19" cy="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569" y="917"/>
                              <a:ext cx="23" cy="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569" y="919"/>
                              <a:ext cx="27" cy="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569" y="919"/>
                              <a:ext cx="28" cy="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569" y="921"/>
                              <a:ext cx="32" cy="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570" y="922"/>
                              <a:ext cx="33" cy="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572" y="923"/>
                              <a:ext cx="35" cy="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572" y="925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572" y="926"/>
                              <a:ext cx="41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570" y="927"/>
                              <a:ext cx="44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570" y="928"/>
                              <a:ext cx="47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570" y="930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570" y="932"/>
                              <a:ext cx="50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569" y="934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569" y="936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569" y="938"/>
                              <a:ext cx="58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570" y="939"/>
                              <a:ext cx="59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570" y="941"/>
                              <a:ext cx="60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572" y="94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572" y="947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573" y="950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574" y="953"/>
                              <a:ext cx="6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574" y="955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576" y="957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578" y="962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579" y="964"/>
                              <a:ext cx="59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581" y="968"/>
                              <a:ext cx="5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582" y="970"/>
                              <a:ext cx="56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584" y="975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586" y="978"/>
                              <a:ext cx="54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588" y="981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588" y="985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590" y="987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592" y="991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593" y="994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594" y="998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595" y="1001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596" y="1005"/>
                              <a:ext cx="46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599" y="1009"/>
                              <a:ext cx="44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599" y="1013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599" y="1017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599" y="1019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01" y="1024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01" y="1027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02" y="1031"/>
                              <a:ext cx="41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02" y="1034"/>
                              <a:ext cx="4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01" y="1039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599" y="1041"/>
                              <a:ext cx="44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599" y="1046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599" y="1048"/>
                              <a:ext cx="45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599" y="1053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597" y="1056"/>
                              <a:ext cx="48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597" y="1060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597" y="1063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597" y="1066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597" y="1069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597" y="1070"/>
                              <a:ext cx="5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597" y="1074"/>
                              <a:ext cx="56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597" y="1076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597" y="1078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597" y="1081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597" y="1083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599" y="1085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599" y="1088"/>
                              <a:ext cx="64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599" y="1091"/>
                              <a:ext cx="64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01" y="1093"/>
                              <a:ext cx="6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02" y="109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03" y="1098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04" y="1101"/>
                              <a:ext cx="70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05" y="1102"/>
                              <a:ext cx="71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06" y="1103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06" y="1104"/>
                              <a:ext cx="75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08" y="1106"/>
                              <a:ext cx="77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09" y="1109"/>
                              <a:ext cx="78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10" y="1109"/>
                              <a:ext cx="8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11" y="1110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13" y="1112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15" y="111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15" y="1116"/>
                              <a:ext cx="87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16" y="1116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17" y="1118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18" y="1120"/>
                              <a:ext cx="90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20" y="1122"/>
                              <a:ext cx="91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21" y="1124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22" y="1124"/>
                              <a:ext cx="96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25" y="1125"/>
                              <a:ext cx="96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27" y="1127"/>
                              <a:ext cx="97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29" y="968"/>
                              <a:ext cx="293" cy="23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30" y="967"/>
                              <a:ext cx="300" cy="2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32" y="966"/>
                              <a:ext cx="302" cy="2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35" y="965"/>
                              <a:ext cx="306" cy="24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36" y="964"/>
                              <a:ext cx="310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37" y="962"/>
                              <a:ext cx="314" cy="25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41" y="962"/>
                              <a:ext cx="318" cy="2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43" y="962"/>
                              <a:ext cx="320" cy="2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45" y="961"/>
                              <a:ext cx="324" cy="2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48" y="961"/>
                              <a:ext cx="326" cy="26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51" y="961"/>
                              <a:ext cx="326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53" y="962"/>
                              <a:ext cx="328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56" y="962"/>
                              <a:ext cx="329" cy="2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659" y="962"/>
                              <a:ext cx="332" cy="2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662" y="962"/>
                              <a:ext cx="333" cy="2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665" y="962"/>
                              <a:ext cx="334" cy="2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668" y="962"/>
                              <a:ext cx="336" cy="2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671" y="962"/>
                              <a:ext cx="338" cy="27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675" y="962"/>
                              <a:ext cx="336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677" y="962"/>
                              <a:ext cx="33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680" y="962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683" y="964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686" y="965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689" y="966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692" y="968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696" y="969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698" y="970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01" y="970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03" y="972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07" y="973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09" y="975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12" y="977"/>
                              <a:ext cx="334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17" y="978"/>
                              <a:ext cx="333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19" y="982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21" y="985"/>
                              <a:ext cx="331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21" y="986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24" y="990"/>
                              <a:ext cx="32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25" y="993"/>
                              <a:ext cx="32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26" y="996"/>
                              <a:ext cx="329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26" y="999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28" y="1001"/>
                              <a:ext cx="329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29" y="1005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29" y="1007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30" y="1010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32" y="1013"/>
                              <a:ext cx="32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34" y="1017"/>
                              <a:ext cx="328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35" y="1019"/>
                              <a:ext cx="32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38" y="1024"/>
                              <a:ext cx="324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39" y="1026"/>
                              <a:ext cx="324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41" y="1030"/>
                              <a:ext cx="32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43" y="1031"/>
                              <a:ext cx="321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43" y="1035"/>
                              <a:ext cx="321" cy="2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47" y="1040"/>
                              <a:ext cx="31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49" y="1042"/>
                              <a:ext cx="318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52" y="1046"/>
                              <a:ext cx="314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754" y="1049"/>
                              <a:ext cx="312" cy="2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756" y="1055"/>
                              <a:ext cx="307" cy="2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760" y="1060"/>
                              <a:ext cx="303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762" y="1064"/>
                              <a:ext cx="298" cy="24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765" y="1070"/>
                              <a:ext cx="293" cy="2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767" y="1076"/>
                              <a:ext cx="291" cy="2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770" y="1081"/>
                              <a:ext cx="285" cy="23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774" y="1085"/>
                              <a:ext cx="280" cy="2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775" y="1091"/>
                              <a:ext cx="277" cy="2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778" y="1096"/>
                              <a:ext cx="272" cy="2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781" y="1101"/>
                              <a:ext cx="266" cy="2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784" y="1107"/>
                              <a:ext cx="262" cy="2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787" y="1112"/>
                              <a:ext cx="257" cy="2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790" y="1118"/>
                              <a:ext cx="251" cy="2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792" y="1124"/>
                              <a:ext cx="247" cy="20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796" y="1130"/>
                              <a:ext cx="242" cy="20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797" y="1246"/>
                              <a:ext cx="104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01" y="1249"/>
                              <a:ext cx="101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04" y="1253"/>
                              <a:ext cx="97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07" y="1261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11" y="1271"/>
                              <a:ext cx="77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15" y="1280"/>
                              <a:ext cx="6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18" y="1285"/>
                              <a:ext cx="66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22" y="1286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27" y="1290"/>
                            <a:ext cx="60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30" y="1293"/>
                            <a:ext cx="59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34" y="1296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36" y="1297"/>
                            <a:ext cx="58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41" y="1299"/>
                            <a:ext cx="55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44" y="1301"/>
                            <a:ext cx="56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848" y="1303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851" y="1305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853" y="1307"/>
                            <a:ext cx="53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858" y="1308"/>
                            <a:ext cx="53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860" y="1310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863" y="1310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867" y="1311"/>
                            <a:ext cx="50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869" y="1313"/>
                            <a:ext cx="51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870" y="1317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875" y="1318"/>
                            <a:ext cx="49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877" y="1320"/>
                            <a:ext cx="49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881" y="1323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884" y="132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889" y="1325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892" y="1325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897" y="1325"/>
                            <a:ext cx="47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01" y="1326"/>
                            <a:ext cx="47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05" y="1328"/>
                            <a:ext cx="44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09" y="1330"/>
                            <a:ext cx="41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12" y="1330"/>
                            <a:ext cx="40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17" y="1334"/>
                            <a:ext cx="37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21" y="1336"/>
                            <a:ext cx="33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25" y="1339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30" y="1342"/>
                            <a:ext cx="27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33" y="1346"/>
                            <a:ext cx="26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4937" y="1347"/>
                            <a:ext cx="25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4941" y="1348"/>
                            <a:ext cx="23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4946" y="1350"/>
                            <a:ext cx="23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4951" y="135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4955" y="1354"/>
                            <a:ext cx="18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4959" y="1355"/>
                            <a:ext cx="17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4965" y="1355"/>
                            <a:ext cx="13" cy="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4968" y="1358"/>
                            <a:ext cx="12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4973" y="1360"/>
                            <a:ext cx="10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4977" y="136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4982" y="1363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4988" y="1580"/>
                            <a:ext cx="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4993" y="158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4996" y="158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02" y="158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64" y="911"/>
                            <a:ext cx="503" cy="4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686" y="1177"/>
                            <a:ext cx="185" cy="18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21" y="1180"/>
                            <a:ext cx="34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45" y="1251"/>
                            <a:ext cx="23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896" y="1041"/>
                            <a:ext cx="23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31" y="1054"/>
                            <a:ext cx="23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4967" y="1078"/>
                            <a:ext cx="24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856" y="1293"/>
                            <a:ext cx="3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865" y="1312"/>
                            <a:ext cx="4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887" y="1330"/>
                            <a:ext cx="72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85pt;mso-position-horizontal:absolute;mso-position-vertical-relative:text;margin-top:-25.10pt;mso-position-vertical:absolute;width:51.60pt;height:92.40pt;mso-wrap-distance-left:0.00pt;mso-wrap-distance-top:0.00pt;mso-wrap-distance-right:0.00pt;mso-wrap-distance-bottom:0.00pt;" coordorigin="42,-2" coordsize="10,18">
                <v:group id="group 1" o:spid="_x0000_s0000" style="position:absolute;left:42;top:-2;width:10;height:18;" coordorigin="42,-2" coordsize="10,18">
                  <v:shape id="shape 2" o:spid="_x0000_s2" o:spt="202" type="#_x0000_t202" style="position:absolute;left:45;top:-1;width:0;height:0;visibility:visible;" filled="f" stroked="f"/>
                  <v:shape id="shape 3" o:spid="_x0000_s3" o:spt="202" type="#_x0000_t202" style="position:absolute;left:44;top:-2;width:0;height:0;visibility:visible;" filled="f" stroked="f"/>
                  <v:shape id="shape 4" o:spid="_x0000_s4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6" o:spid="_x0000_s6" style="position:absolute;left:43;top:2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7" o:spid="_x0000_s7" style="position:absolute;left:48;top:2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8" o:spid="_x0000_s8" style="position:absolute;left:50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0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0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0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0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0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0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0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0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0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0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0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0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0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0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0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0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0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0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0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0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0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0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0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0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0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0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0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0;top:4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0;top:4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0;top:4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0;top:4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0;top:4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0;top:4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0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0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0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0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0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0;top:4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49;top:4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49;top:4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49;top:4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49;top:4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0;top:4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0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0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0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0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0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0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0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0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0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0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0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0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0;top:4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0;top:4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0;top:4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0;top:4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0;top:4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0;top:4;width:1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0;top:4;width:1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49;top:4;width:1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49;top:4;width:1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49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49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49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49;top:5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49;top:5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49;top:5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49;top:5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49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49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49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49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49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49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49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49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49;top:5;width:1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49;top:5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49;top:5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49;top:5;width:1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0;top:5;width:1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0;top:5;width:1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0;top:5;width:1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0;top:5;width:1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0;top:5;width:1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0;top:5;width:1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49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49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49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49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49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49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49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49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49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49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49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49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49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49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49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49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49;top:5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49;top:6;width:1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49;top:6;width:1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49;top:6;width:1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49;top:6;width:1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49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49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49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49;top:6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49;top:6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49;top:6;width:2;height:1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49;top:6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49;top:6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49;top:6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49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49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49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49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49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49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49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49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49;top:6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49;top:6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49;top:6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0;top:7;width:1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0;top:7;width:1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0;top:7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0;top:7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0;top:7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0;top:7;width:1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0;top:7;width:1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0;top:7;width:1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0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0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0;top:7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0;top:7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0;top:7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0;top:7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0;top:7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0;top:7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0;top:7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0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0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0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0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0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0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0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0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1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1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1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1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1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1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1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1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1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1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1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1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1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1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1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1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1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1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1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4;top:3;width:7;height:9;" coordorigin="44,3" coordsize="7,9">
                  <v:shape id="shape 203" o:spid="_x0000_s203" style="position:absolute;left:51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1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1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1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1;top:8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1;top:8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1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1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1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1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1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1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2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2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2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2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2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49;top:3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221" o:spid="_x0000_s221" style="position:absolute;left:45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5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5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5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5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4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4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4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4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4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4;top:4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4;top:4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4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4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4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4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4;top:4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4;top:4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4;top:4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4;top:4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4;top:4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4;top:4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4;top:4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4;top:4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4;top:4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4;top:4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4;top:4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4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4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4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4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4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4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4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4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4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4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4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4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4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4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4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4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4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4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4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4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4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4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4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4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4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4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4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44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4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4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4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4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4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4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4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4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4;top:5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4;top:5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4;top:5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4;top:5;width:1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4;top:5;width:1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4;top:5;width:1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4;top:5;width:1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4;top:5;width:1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4;top:5;width:1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4;top:5;width:1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4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44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4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4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4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4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4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4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4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4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4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4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4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4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4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4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4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4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4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4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4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4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4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4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4;top:5;width:1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4;top:5;width:1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5;top:5;width:1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5;top:5;width:1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5;top:5;width:1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5;top:5;width:1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5;top:5;width:1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5;top:5;width:1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5;top:5;width:1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5;top:5;width:1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5;top:5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5;top:6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5;top:6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5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5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5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5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5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5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5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5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5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5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5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5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5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5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5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45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5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5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5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5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5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5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5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5;top:6;width:1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5;top:6;width:1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5;top:6;width:1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5;top:6;width:1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5;top:7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5;top:7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5;top:7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5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5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5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5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5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5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5;top:8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5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6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6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6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6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6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6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6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44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397" o:spid="_x0000_s397" style="position:absolute;left:46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6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6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6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6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6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6;top:12;width:2;height:1;" coordorigin="46,12" coordsize="2,1">
                  <v:shape id="shape 404" o:spid="_x0000_s404" style="position:absolute;left:46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6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6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6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6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6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6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6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6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6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6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6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6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6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6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6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6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6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6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6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6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46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6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6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6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6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6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6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6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6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6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6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6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6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6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6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6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6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6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6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6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6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6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6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6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6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6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6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6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6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6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6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6;top:12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6;top:12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6;top:12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6;top:12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6;top:12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6;top:12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6;top:12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6;top:12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6;top:12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6;top:12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6;top:12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6;top:12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6;top:12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7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7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7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7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47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47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7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7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7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7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7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7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7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7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7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7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7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7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7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7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7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7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7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7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7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47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47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47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47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47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47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47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47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47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47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47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47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47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47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47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47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47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47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47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47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47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47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47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47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47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47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47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47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47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47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47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47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47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47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47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47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47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47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47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47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47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47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47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47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47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47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47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47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47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47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47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47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47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47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47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47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47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47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47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48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48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48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48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48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48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48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48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48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48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48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48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48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48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48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48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48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5;top:9;width:5;height:4;" coordorigin="45,9" coordsize="5,4">
                  <v:shape id="shape 605" o:spid="_x0000_s605" style="position:absolute;left:48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48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48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48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48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48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48;top:13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48;top:13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48;top:13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48;top:13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48;top:13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48;top:13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48;top:13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48;top:13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48;top:13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48;top:13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48;top:13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48;top:13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48;top:13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48;top:13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48;top:13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48;top:13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48;top:13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48;top:13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6;top:12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634" o:spid="_x0000_s634" style="position:absolute;left:45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5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5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5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5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5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5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5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5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5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5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5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5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5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5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5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5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5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5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5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5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5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5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5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5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5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5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5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5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5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5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5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5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5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5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5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5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5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5;top:9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5;top:9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5;top:9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5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5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5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5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5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5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6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6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6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6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6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5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5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5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5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5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5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5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5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5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5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5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5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5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5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5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5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5;top:10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5;top:10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6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6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6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6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6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46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6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6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6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6;top:11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6;top:11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6;top:11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6;top:11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6;top:11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6;top:11;width:0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46;top:11;width:0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46;top:11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6;top:11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6;top:11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6;top:9;width:2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6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6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6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6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6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6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6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6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6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6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6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6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6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6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6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6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6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6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6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6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6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6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6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6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6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6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47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47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47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47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47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47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47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47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47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47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47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47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47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47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47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47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47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47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47;top:10;width:2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47;top:10;width:2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47;top:10;width:2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47;top:10;width:2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47;top:10;width:2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47;top:10;width:2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47;top:10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47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47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47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47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47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47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47;top:12;width:1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48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48;top:12;width:0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48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48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48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48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48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48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48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48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48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48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48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48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48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48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48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48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48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49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49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49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49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49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49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49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49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49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49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49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49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49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49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49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49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49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49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49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49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49;top:15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49;top:15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49;top:15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5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852" o:spid="_x0000_s852" style="position:absolute;left:46;top:11;width:1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47;top:12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48;top:10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49;top:10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48;top:12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48;top:13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b/>
          <w:sz w:val="28"/>
        </w:rPr>
        <w:t xml:space="preserve">ё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9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899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9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99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99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99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899"/>
        <w:numPr>
          <w:ilvl w:val="7"/>
          <w:numId w:val="2"/>
        </w:numPr>
        <w:jc w:val="center"/>
        <w:spacing w:before="240" w:after="60" w:line="276" w:lineRule="auto"/>
        <w:tabs>
          <w:tab w:val="left" w:pos="0" w:leader="none"/>
        </w:tabs>
        <w:rPr>
          <w:i/>
          <w:iCs/>
          <w:sz w:val="24"/>
          <w:szCs w:val="24"/>
        </w:rPr>
        <w:outlineLvl w:val="7"/>
      </w:pPr>
      <w:r>
        <w:rPr>
          <w:b/>
          <w:iCs/>
          <w:sz w:val="32"/>
          <w:szCs w:val="32"/>
        </w:rPr>
        <w:t xml:space="preserve">АДМИНИСТРАЦИЯ СОВЕТСКОГО РАЙОНА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89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99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899"/>
        <w:jc w:val="center"/>
        <w:tabs>
          <w:tab w:val="left" w:pos="900" w:leader="none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899"/>
        <w:jc w:val="center"/>
        <w:tabs>
          <w:tab w:val="left" w:pos="900" w:leader="none"/>
        </w:tabs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(Проект)</w:t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p>
      <w:pPr>
        <w:pStyle w:val="899"/>
        <w:jc w:val="center"/>
        <w:tabs>
          <w:tab w:val="left" w:pos="900" w:leader="none"/>
        </w:tabs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p>
      <w:pPr>
        <w:pStyle w:val="899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г.</w:t>
        <w:tab/>
        <w:tab/>
        <w:tab/>
        <w:tab/>
        <w:t xml:space="preserve">                                                    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/НПА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99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89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900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внесении изменений в постановление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00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Советского района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00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29.11</w:t>
      </w:r>
      <w:r>
        <w:rPr>
          <w:b w:val="0"/>
          <w:sz w:val="24"/>
          <w:szCs w:val="24"/>
        </w:rPr>
        <w:t xml:space="preserve">.2024 № </w:t>
      </w:r>
      <w:r>
        <w:rPr>
          <w:b w:val="0"/>
          <w:sz w:val="24"/>
          <w:szCs w:val="24"/>
        </w:rPr>
        <w:t xml:space="preserve">1934</w:t>
      </w:r>
      <w:r>
        <w:rPr>
          <w:b w:val="0"/>
          <w:sz w:val="24"/>
          <w:szCs w:val="24"/>
        </w:rPr>
        <w:t xml:space="preserve">/НПА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00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00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</w:t>
      </w:r>
      <w:r>
        <w:rPr>
          <w:sz w:val="24"/>
          <w:szCs w:val="24"/>
        </w:rPr>
        <w:t xml:space="preserve">дерации», Уставом Советского района: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 Внести в постановление администрации Советского района от </w:t>
      </w:r>
      <w:r>
        <w:rPr>
          <w:b w:val="0"/>
          <w:sz w:val="24"/>
          <w:szCs w:val="24"/>
        </w:rPr>
        <w:t xml:space="preserve">29.11.2024                 № 1934/НПА</w:t>
      </w:r>
      <w:r>
        <w:rPr>
          <w:b w:val="0"/>
          <w:sz w:val="24"/>
          <w:szCs w:val="24"/>
        </w:rPr>
        <w:t xml:space="preserve"> «Об утверждении Положения об оплате труда работников муниципальных организаций</w:t>
      </w:r>
      <w:r>
        <w:rPr>
          <w:b w:val="0"/>
          <w:sz w:val="24"/>
          <w:szCs w:val="24"/>
        </w:rPr>
        <w:t xml:space="preserve"> дополнительного образования, подведомств</w:t>
      </w:r>
      <w:r>
        <w:rPr>
          <w:b w:val="0"/>
          <w:sz w:val="24"/>
          <w:szCs w:val="24"/>
        </w:rPr>
        <w:t xml:space="preserve">енных Управлению образования администрации</w:t>
      </w:r>
      <w:r>
        <w:rPr>
          <w:b w:val="0"/>
          <w:sz w:val="24"/>
          <w:szCs w:val="24"/>
        </w:rPr>
        <w:t xml:space="preserve"> Советского района» следующие изменения: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пункта 2.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47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N</w:t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Наименование должностей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Размер оклада (должностного оклада),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</w:t>
            </w:r>
            <w:r>
              <w:t xml:space="preserve"> квалификационная группа </w:t>
            </w:r>
            <w:r>
              <w:t xml:space="preserve">«</w:t>
            </w:r>
            <w:r>
              <w:t xml:space="preserve">Общеотраслевые должности служащих первого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дежурный; делопроизводитель; калькулятор; кассир; секретарь; секретарь-машинистка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17 680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должности служащих перво</w:t>
            </w:r>
            <w:r>
              <w:t xml:space="preserve">го квалификационного уровня, по которым может устанавливаться производное должностное наименование </w:t>
            </w:r>
            <w:r>
              <w:t xml:space="preserve">«</w:t>
            </w:r>
            <w:r>
              <w:t xml:space="preserve">старший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18 506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 квалификационная группа </w:t>
            </w:r>
            <w:r>
              <w:t xml:space="preserve">«</w:t>
            </w:r>
            <w:r>
              <w:t xml:space="preserve">Общеотраслевые должности служа</w:t>
            </w:r>
            <w:r>
              <w:t xml:space="preserve">щих второго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администра</w:t>
            </w:r>
            <w:r>
              <w:t xml:space="preserve">тор; диспетчер; инспектор по кадрам; </w:t>
            </w:r>
            <w:r>
              <w:t xml:space="preserve">секретарь руководителя; техник; техник по защите информации; техник-программист; художник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18 011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должности служащих первого</w:t>
            </w:r>
            <w:r>
              <w:t xml:space="preserve"> квалификационного уровня,</w:t>
            </w:r>
            <w:r>
              <w:t xml:space="preserve"> по</w:t>
            </w:r>
            <w:r>
              <w:t xml:space="preserve"> которым устанавливается производное должностное наименование </w:t>
            </w:r>
            <w:r>
              <w:t xml:space="preserve">«</w:t>
            </w:r>
            <w:r>
              <w:t xml:space="preserve">старший</w:t>
            </w:r>
            <w:r>
              <w:t xml:space="preserve">»</w:t>
            </w:r>
            <w:r>
              <w:t xml:space="preserve">, должности служащих первого квалификационного уровня, по которым устанавливается II внутридолжностная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18 836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</w:t>
            </w:r>
            <w:r>
              <w:t xml:space="preserve">жно</w:t>
            </w:r>
            <w:r>
              <w:t xml:space="preserve">сти служащих первого квали</w:t>
            </w:r>
            <w:r>
              <w:t xml:space="preserve">фикационного уровня, по которым устанавливается I внутридолжностная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механик; должности служащих первого квалификационного уровня, по которым может устанавливаться производное до</w:t>
            </w:r>
            <w:r>
              <w:t xml:space="preserve">лжностное наименование </w:t>
            </w:r>
            <w:r>
              <w:t xml:space="preserve">«</w:t>
            </w:r>
            <w:r>
              <w:t xml:space="preserve">веду</w:t>
            </w:r>
            <w:r>
              <w:t xml:space="preserve">щий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 квалификационная группа </w:t>
            </w:r>
            <w:r>
              <w:t xml:space="preserve">«</w:t>
            </w:r>
            <w:r>
              <w:t xml:space="preserve">Общеотраслевые должности служащих третьего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бухгалтер; документовед; инженер; инженер-программист (п</w:t>
            </w:r>
            <w:r>
              <w:t xml:space="preserve">рограммист); инженер-электрони</w:t>
            </w:r>
            <w:r>
              <w:t xml:space="preserve">к (электроник); инженер-энерге</w:t>
            </w:r>
            <w:r>
              <w:t xml:space="preserve">тик (энергетик); </w:t>
            </w:r>
            <w:r>
              <w:t xml:space="preserve"> специалист по защите информации; специалист по кадрам; специалист по связям с общественностью; экономист; эксперт; юрисконсульт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19</w:t>
            </w:r>
            <w:r>
              <w:t xml:space="preserve"> </w:t>
            </w:r>
            <w:r>
              <w:t xml:space="preserve">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должности служащих первого квалификацион</w:t>
            </w:r>
            <w:r>
              <w:t xml:space="preserve">ного уровня, по которым может устанавлив</w:t>
            </w:r>
            <w:r>
              <w:t xml:space="preserve">аться II внутридолжностная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I внутридолж</w:t>
            </w:r>
            <w:r>
              <w:t xml:space="preserve">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21 811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 квалифик</w:t>
            </w:r>
            <w:r>
              <w:t xml:space="preserve">ационный у</w:t>
            </w:r>
            <w:r>
              <w:t xml:space="preserve">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t xml:space="preserve">«</w:t>
            </w:r>
            <w:r>
              <w:t xml:space="preserve">ведущий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22 967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5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заместитель главного бух</w:t>
            </w:r>
            <w:r>
              <w:t xml:space="preserve">галтера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24 123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 квалиф</w:t>
            </w:r>
            <w:r>
              <w:t xml:space="preserve">икационная группа </w:t>
            </w:r>
            <w:r>
              <w:t xml:space="preserve">«</w:t>
            </w:r>
            <w:r>
              <w:t xml:space="preserve">Общеотраслевые должности служащих четвертого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начальник </w:t>
            </w:r>
            <w:r>
              <w:t xml:space="preserve">(заведующий) </w:t>
            </w:r>
            <w:r>
              <w:t xml:space="preserve">отдела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23 958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главный (диспетчер, механик, специалист по защите информации, технолог, эксперт;</w:t>
            </w:r>
            <w:r>
              <w:t xml:space="preserve"> энергетик)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25 115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директор (начальник, заведующий) филиала, другого обособленного структурного подраз</w:t>
            </w:r>
            <w:r>
              <w:t xml:space="preserve">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26 437</w:t>
            </w:r>
            <w:r/>
          </w:p>
        </w:tc>
      </w:tr>
    </w:tbl>
    <w:p>
      <w:pPr>
        <w:pStyle w:val="899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Строку 1.1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</w:t>
      </w:r>
      <w:r>
        <w:rPr>
          <w:sz w:val="24"/>
          <w:szCs w:val="24"/>
        </w:rPr>
        <w:t xml:space="preserve">ению </w:t>
      </w:r>
      <w:r>
        <w:rPr>
          <w:sz w:val="24"/>
          <w:szCs w:val="24"/>
        </w:rPr>
        <w:t xml:space="preserve">изложить в сл</w:t>
      </w:r>
      <w:r>
        <w:rPr>
          <w:sz w:val="24"/>
          <w:szCs w:val="24"/>
        </w:rPr>
        <w:t xml:space="preserve">едующей ре</w:t>
      </w:r>
      <w:r>
        <w:rPr>
          <w:sz w:val="24"/>
          <w:szCs w:val="24"/>
        </w:rPr>
        <w:t xml:space="preserve">дак</w:t>
      </w:r>
      <w:r>
        <w:rPr>
          <w:sz w:val="24"/>
          <w:szCs w:val="24"/>
        </w:rPr>
        <w:t xml:space="preserve">ции</w:t>
      </w:r>
      <w:r>
        <w:rPr>
          <w:sz w:val="24"/>
          <w:szCs w:val="24"/>
        </w:rPr>
        <w:t xml:space="preserve">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66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секретарь учебной части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17</w:t>
            </w:r>
            <w:r>
              <w:t xml:space="preserve"> </w:t>
            </w:r>
            <w:r>
              <w:t xml:space="preserve">349</w:t>
            </w:r>
            <w:r/>
          </w:p>
        </w:tc>
      </w:tr>
    </w:tbl>
    <w:p>
      <w:pPr>
        <w:pStyle w:val="899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 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</w:t>
      </w:r>
      <w:r>
        <w:rPr>
          <w:sz w:val="24"/>
          <w:szCs w:val="24"/>
        </w:rPr>
        <w:t xml:space="preserve">ению</w:t>
      </w:r>
      <w:r>
        <w:rPr>
          <w:sz w:val="24"/>
          <w:szCs w:val="24"/>
        </w:rPr>
        <w:t xml:space="preserve"> исключить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47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 квалификационная гру</w:t>
            </w:r>
            <w:r>
              <w:t xml:space="preserve">ппа должностей педагогических работников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педагог дополнительног</w:t>
            </w:r>
            <w:r>
              <w:t xml:space="preserve">о образования; педагог-организатор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22 140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методист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22 248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3.</w:t>
            </w:r>
            <w: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 квалификационны</w:t>
            </w:r>
            <w:r>
              <w:t xml:space="preserve">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тьютор; </w:t>
            </w:r>
            <w:r>
              <w:t xml:space="preserve">учитель-логопед (логопед)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23 382</w:t>
            </w:r>
            <w:r/>
          </w:p>
        </w:tc>
      </w:tr>
    </w:tbl>
    <w:p>
      <w:pPr>
        <w:pStyle w:val="899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/>
      <w:bookmarkStart w:id="0" w:name="_Hlk205132948"/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47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Профессиональная квалификационная группа должностей руководителей структурных подразделений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заведующий (начальник) структурным подразделением</w:t>
            </w:r>
            <w:r>
              <w:t xml:space="preserve">, </w:t>
            </w:r>
            <w:r>
              <w:t xml:space="preserve">реализующим</w:t>
            </w:r>
            <w:r>
              <w:t xml:space="preserve"> образовательную программу дополнительного образования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23 958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 квалификацио</w:t>
            </w:r>
            <w:r>
              <w:t xml:space="preserve">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заведующий (начальник) обособленн</w:t>
            </w:r>
            <w:r>
              <w:t xml:space="preserve">ым</w:t>
            </w:r>
            <w:r>
              <w:t xml:space="preserve"> структурным подразделением, реализующим образовательную п</w:t>
            </w:r>
            <w:r>
              <w:t xml:space="preserve">рограмму дополнительного образования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</w:pPr>
            <w:r>
              <w:t xml:space="preserve">25 115</w:t>
            </w:r>
            <w:r/>
          </w:p>
        </w:tc>
      </w:tr>
    </w:tbl>
    <w:p>
      <w:pPr>
        <w:pStyle w:val="899"/>
        <w:ind w:left="9207" w:firstLine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пункта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/>
      <w:bookmarkEnd w:id="0"/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0"/>
        <w:gridCol w:w="672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680" w:type="dxa"/>
            <w:vAlign w:val="top"/>
            <w:textDirection w:val="lrTb"/>
            <w:noWrap w:val="false"/>
          </w:tcPr>
          <w:p>
            <w:pPr>
              <w:pStyle w:val="15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</w:t>
            </w:r>
            <w:r>
              <w:rPr>
                <w:rFonts w:ascii="Times New Roman" w:hAnsi="Times New Roman" w:cs="Times New Roman"/>
              </w:rPr>
              <w:t xml:space="preserve">ная квалифика</w:t>
            </w:r>
            <w:r>
              <w:rPr>
                <w:rFonts w:ascii="Times New Roman" w:hAnsi="Times New Roman" w:cs="Times New Roman"/>
              </w:rPr>
              <w:t xml:space="preserve">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Должности работников культуры, искусства и кинематографии веду</w:t>
            </w:r>
            <w:r>
              <w:rPr>
                <w:rFonts w:ascii="Times New Roman" w:hAnsi="Times New Roman" w:cs="Times New Roman"/>
              </w:rPr>
              <w:t xml:space="preserve">щего звена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звукооператор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категория: зв</w:t>
            </w:r>
            <w:r>
              <w:rPr>
                <w:rFonts w:ascii="Times New Roman" w:hAnsi="Times New Roman" w:cs="Times New Roman"/>
              </w:rPr>
              <w:t xml:space="preserve">укооператор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</w:t>
            </w:r>
            <w:r>
              <w:rPr>
                <w:rFonts w:ascii="Times New Roman" w:hAnsi="Times New Roman" w:cs="Times New Roman"/>
              </w:rPr>
              <w:t xml:space="preserve">ожет устанавливаться I внутридолжностная категория: звукооператор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пункта 2.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Таблица 4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3360"/>
        <w:gridCol w:w="2800"/>
        <w:gridCol w:w="2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</w:t>
            </w:r>
            <w:r>
              <w:rPr>
                <w:rFonts w:ascii="Times New Roman" w:hAnsi="Times New Roman" w:cs="Times New Roman"/>
              </w:rPr>
              <w:t xml:space="preserve">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Должности работников сельского хозяйства второго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ветеринарный фельдшер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Должности работников сельского хозяйства третьего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зоотехник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зоотехник II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</w:t>
            </w:r>
            <w:r>
              <w:rPr>
                <w:rFonts w:ascii="Times New Roman" w:hAnsi="Times New Roman" w:cs="Times New Roman"/>
              </w:rPr>
              <w:t xml:space="preserve">вал</w:t>
            </w:r>
            <w:r>
              <w:rPr>
                <w:rFonts w:ascii="Times New Roman" w:hAnsi="Times New Roman" w:cs="Times New Roman"/>
              </w:rPr>
              <w:t xml:space="preserve">ификационный уровен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зоотехник 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пункта 2.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47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профессий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</w:t>
            </w:r>
            <w:r>
              <w:rPr>
                <w:rFonts w:ascii="Times New Roman" w:hAnsi="Times New Roman" w:cs="Times New Roman"/>
              </w:rPr>
              <w:t xml:space="preserve">стного оклада</w:t>
            </w:r>
            <w:r>
              <w:rPr>
                <w:rFonts w:ascii="Times New Roman" w:hAnsi="Times New Roman" w:cs="Times New Roman"/>
              </w:rPr>
              <w:t xml:space="preserve">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1, 2 и 3 квалификационных разрядов в соответствии </w:t>
            </w: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</w:rPr>
              <w:t xml:space="preserve">Единым тарифно-квалификационным справочником работ и профессий раб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</w:t>
            </w:r>
            <w:r>
              <w:rPr>
                <w:rFonts w:ascii="Times New Roman" w:hAnsi="Times New Roman" w:cs="Times New Roman"/>
              </w:rPr>
              <w:t xml:space="preserve">ификац</w:t>
            </w:r>
            <w:r>
              <w:rPr>
                <w:rFonts w:ascii="Times New Roman" w:hAnsi="Times New Roman" w:cs="Times New Roman"/>
              </w:rPr>
              <w:t xml:space="preserve">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</w:rPr>
              <w:t xml:space="preserve">Единым тарифно-квалификационным справочником работ и профессий раб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17 349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</w:rPr>
              <w:t xml:space="preserve">Единым тарифно-квалификационным справочнико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м работ и профессий раб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</w:rPr>
              <w:t xml:space="preserve">Единым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 тариф</w:t>
            </w:r>
            <w:r>
              <w:rPr>
                <w:rStyle w:val="1350"/>
                <w:b w:val="0"/>
                <w:bCs w:val="0"/>
                <w:color w:val="000000"/>
              </w:rPr>
              <w:t xml:space="preserve">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профессий рабочих, предусмотренных </w:t>
            </w:r>
            <w:r>
              <w:rPr>
                <w:rFonts w:ascii="Times New Roman" w:hAnsi="Times New Roman" w:cs="Times New Roman"/>
              </w:rPr>
              <w:t xml:space="preserve">1 - 3 квалификационными уровнями настоящей профессиональной квалификационной группы, выполняющих важны</w:t>
            </w:r>
            <w:r>
              <w:rPr>
                <w:rFonts w:ascii="Times New Roman" w:hAnsi="Times New Roman" w:cs="Times New Roman"/>
              </w:rPr>
              <w:t xml:space="preserve">е (особо важные) и ответственные (особо ответственные работы): водитель автомобиля, занятый перевозкой</w:t>
            </w:r>
            <w:r>
              <w:rPr>
                <w:rFonts w:ascii="Times New Roman" w:hAnsi="Times New Roman" w:cs="Times New Roman"/>
              </w:rPr>
              <w:t xml:space="preserve"> обучающихся (детей, воспитанников)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пункта 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«</w:t>
      </w:r>
      <w:bookmarkStart w:id="1" w:name="sub_1619"/>
      <w:r>
        <w:rPr>
          <w:rStyle w:val="1334"/>
          <w:b w:val="0"/>
          <w:color w:val="000000"/>
          <w:sz w:val="24"/>
          <w:szCs w:val="24"/>
        </w:rPr>
        <w:t xml:space="preserve">Таблица 6</w:t>
      </w:r>
      <w:bookmarkEnd w:id="1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7524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именование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"sub_271"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(ведущий) специалист по охране труда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"sub_271"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закупкам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l "sub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_272"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 контрактной службы, контрактный управляющий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"sub_272"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кадрам, специалист по документационному обеспечению персонала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"sub_273"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персонал</w:t>
            </w:r>
            <w:r>
              <w:rPr>
                <w:rFonts w:ascii="Times New Roman" w:hAnsi="Times New Roman" w:cs="Times New Roman"/>
              </w:rPr>
              <w:t xml:space="preserve">у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"sub_273"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администратор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"sub_274"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ассистент по оказанию технической помощи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"sub_275"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(не указанный в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\l "sub_1614"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</w:rPr>
              <w:t xml:space="preserve">таблице 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instrText xml:space="preserve"> \l "sub_276"</w:instrTex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separate"/>
            </w:r>
            <w:r>
              <w:rPr>
                <w:rStyle w:val="1350"/>
                <w:b w:val="0"/>
                <w:bCs w:val="0"/>
                <w:color w:val="000000"/>
                <w:vertAlign w:val="superscript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  <w:t xml:space="preserve">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административно-хозяйственной деятельности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"sub_277"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7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безопасности, специалист по антитеррористической защищенности и безопасности, специалист, ответственный за обеспечение</w:t>
            </w:r>
            <w:r>
              <w:rPr>
                <w:rFonts w:ascii="Times New Roman" w:hAnsi="Times New Roman" w:cs="Times New Roman"/>
              </w:rPr>
              <w:t xml:space="preserve"> антитеррористической защищенности 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"sub_278"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8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баз данных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"sub_279"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9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4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администратор баз данных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"sub_279"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50"/>
                <w:color w:val="000000"/>
                <w:vertAlign w:val="superscript"/>
              </w:rPr>
              <w:t xml:space="preserve">9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  <w:t xml:space="preserve"> 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/>
      <w:bookmarkStart w:id="2" w:name="sub_1233"/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 3.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раздела 3 </w:t>
      </w:r>
      <w:r>
        <w:rPr>
          <w:sz w:val="24"/>
          <w:szCs w:val="24"/>
        </w:rPr>
        <w:t xml:space="preserve">приложения к постановл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3.5. </w:t>
      </w:r>
      <w:r>
        <w:rPr>
          <w:sz w:val="24"/>
          <w:szCs w:val="24"/>
        </w:rPr>
        <w:t xml:space="preserve">К видам выплат компенсаци</w:t>
      </w:r>
      <w:r>
        <w:rPr>
          <w:sz w:val="24"/>
          <w:szCs w:val="24"/>
        </w:rPr>
        <w:t xml:space="preserve">онного характера при выполнении работ в условиях, отклоняющихся от нормальных, относятся выплаты за дополнительную работу, не входящую в прямые должностные обязанности работников согласно к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али</w:t>
      </w:r>
      <w:r>
        <w:rPr>
          <w:sz w:val="24"/>
          <w:szCs w:val="24"/>
        </w:rPr>
        <w:t xml:space="preserve">фикационным характеристикам, но непосредственно связанную с дея</w:t>
      </w:r>
      <w:r>
        <w:rPr>
          <w:sz w:val="24"/>
          <w:szCs w:val="24"/>
        </w:rPr>
        <w:t xml:space="preserve">тельностью образовательной организации по реализации образовательных программ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</w:t>
      </w:r>
      <w:r>
        <w:rPr>
          <w:sz w:val="24"/>
          <w:szCs w:val="24"/>
        </w:rPr>
        <w:t xml:space="preserve">педагогическим работникам, имеющим</w:t>
      </w:r>
      <w:r>
        <w:rPr>
          <w:sz w:val="24"/>
          <w:szCs w:val="24"/>
        </w:rPr>
        <w:t xml:space="preserve"> кв</w:t>
      </w:r>
      <w:r>
        <w:rPr>
          <w:sz w:val="24"/>
          <w:szCs w:val="24"/>
        </w:rPr>
        <w:t xml:space="preserve">алификационную категорию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педагог-методист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имеющим квалифика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ион</w:t>
      </w:r>
      <w:r>
        <w:rPr>
          <w:sz w:val="24"/>
          <w:szCs w:val="24"/>
        </w:rPr>
        <w:t xml:space="preserve">ную категорию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педагог-методист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устанавливается </w:t>
      </w:r>
      <w:r>
        <w:rPr>
          <w:sz w:val="24"/>
          <w:szCs w:val="24"/>
        </w:rPr>
        <w:t xml:space="preserve">на основе следующ</w:t>
      </w:r>
      <w:r>
        <w:rPr>
          <w:sz w:val="24"/>
          <w:szCs w:val="24"/>
        </w:rPr>
        <w:t xml:space="preserve">их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казат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 деятельности, не входящей в обязанности по занимаемой в орг</w:t>
      </w:r>
      <w:r>
        <w:rPr>
          <w:sz w:val="24"/>
          <w:szCs w:val="24"/>
        </w:rPr>
        <w:t xml:space="preserve">анизации должности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руководства методическим объединением педагогических работников образовательной организа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ии </w:t>
      </w:r>
      <w:r>
        <w:rPr>
          <w:sz w:val="24"/>
          <w:szCs w:val="24"/>
        </w:rPr>
        <w:t xml:space="preserve">и активного участия в методической работе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</w:t>
      </w:r>
      <w:r>
        <w:rPr>
          <w:sz w:val="24"/>
          <w:szCs w:val="24"/>
        </w:rPr>
        <w:t xml:space="preserve">овательной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методической поддержки педаго</w:t>
      </w:r>
      <w:r>
        <w:rPr>
          <w:sz w:val="24"/>
          <w:szCs w:val="24"/>
        </w:rPr>
        <w:t xml:space="preserve">гических работников образовательной организации при подготовке к участию в профессиональных конкурсах;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участия в методической поддержке (сопровождении) педагогических работников образовательной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</w:t>
      </w:r>
      <w:r>
        <w:rPr>
          <w:sz w:val="24"/>
          <w:szCs w:val="24"/>
        </w:rPr>
        <w:t xml:space="preserve">анизации, направленной на их профессиональное развитие, </w:t>
      </w:r>
      <w:r>
        <w:rPr>
          <w:sz w:val="24"/>
          <w:szCs w:val="24"/>
        </w:rPr>
        <w:t xml:space="preserve">преодоление профессиональных дефицитов;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передачи опыта по применению в образовательной организации авторских учебных и (или) учебно-методических разработок.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педагогическим работникам, и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еющ</w:t>
      </w:r>
      <w:r>
        <w:rPr>
          <w:sz w:val="24"/>
          <w:szCs w:val="24"/>
        </w:rPr>
        <w:t xml:space="preserve">ими квалификационную кате</w:t>
      </w:r>
      <w:r>
        <w:rPr>
          <w:sz w:val="24"/>
          <w:szCs w:val="24"/>
        </w:rPr>
        <w:t xml:space="preserve">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</w:t>
      </w:r>
      <w:r>
        <w:rPr>
          <w:sz w:val="24"/>
          <w:szCs w:val="24"/>
        </w:rPr>
        <w:t xml:space="preserve">гог-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ставн</w:t>
      </w:r>
      <w:r>
        <w:rPr>
          <w:sz w:val="24"/>
          <w:szCs w:val="24"/>
        </w:rPr>
        <w:t xml:space="preserve">ик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не </w:t>
      </w:r>
      <w:r>
        <w:rPr>
          <w:sz w:val="24"/>
          <w:szCs w:val="24"/>
        </w:rPr>
        <w:t xml:space="preserve">имеющими квалификационную кате</w:t>
      </w:r>
      <w:r>
        <w:rPr>
          <w:sz w:val="24"/>
          <w:szCs w:val="24"/>
        </w:rPr>
        <w:t xml:space="preserve">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педагог-наставник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устанавливается при выполнении дополнител</w:t>
      </w:r>
      <w:r>
        <w:rPr>
          <w:sz w:val="24"/>
          <w:szCs w:val="24"/>
        </w:rPr>
        <w:t xml:space="preserve">ьно</w:t>
      </w:r>
      <w:r>
        <w:rPr>
          <w:sz w:val="24"/>
          <w:szCs w:val="24"/>
        </w:rPr>
        <w:t xml:space="preserve">й работы, не входящей в обязанности по занимае</w:t>
      </w:r>
      <w:r>
        <w:rPr>
          <w:sz w:val="24"/>
          <w:szCs w:val="24"/>
        </w:rPr>
        <w:t xml:space="preserve">мой в организации должности: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одействия </w:t>
      </w:r>
      <w:r>
        <w:rPr>
          <w:sz w:val="24"/>
          <w:szCs w:val="24"/>
        </w:rPr>
        <w:t xml:space="preserve">в подготовке </w:t>
      </w:r>
      <w:r>
        <w:rPr>
          <w:sz w:val="24"/>
          <w:szCs w:val="24"/>
        </w:rPr>
        <w:t xml:space="preserve">пе</w:t>
      </w:r>
      <w:r>
        <w:rPr>
          <w:sz w:val="24"/>
          <w:szCs w:val="24"/>
        </w:rPr>
        <w:t xml:space="preserve">дагогически</w:t>
      </w:r>
      <w:r>
        <w:rPr>
          <w:sz w:val="24"/>
          <w:szCs w:val="24"/>
        </w:rPr>
        <w:t xml:space="preserve">х работников, в том числ</w:t>
      </w:r>
      <w:r>
        <w:rPr>
          <w:sz w:val="24"/>
          <w:szCs w:val="24"/>
        </w:rPr>
        <w:t xml:space="preserve">е 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молодых специалистов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к участию в конкурсах профессионального (педагогического) мастерства;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распространени</w:t>
      </w:r>
      <w:r>
        <w:rPr>
          <w:sz w:val="24"/>
          <w:szCs w:val="24"/>
        </w:rPr>
        <w:t xml:space="preserve">я авторских по</w:t>
      </w:r>
      <w:r>
        <w:rPr>
          <w:sz w:val="24"/>
          <w:szCs w:val="24"/>
        </w:rPr>
        <w:t xml:space="preserve">дходов</w:t>
      </w:r>
      <w:r>
        <w:rPr>
          <w:sz w:val="24"/>
          <w:szCs w:val="24"/>
        </w:rPr>
        <w:t xml:space="preserve"> и методических разработок в области наставнической деятельности </w:t>
      </w:r>
      <w:r>
        <w:rPr>
          <w:sz w:val="24"/>
          <w:szCs w:val="24"/>
        </w:rPr>
        <w:t xml:space="preserve">в ор</w:t>
      </w:r>
      <w:r>
        <w:rPr>
          <w:sz w:val="24"/>
          <w:szCs w:val="24"/>
        </w:rPr>
        <w:t xml:space="preserve">ганизации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bookmarkEnd w:id="2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6.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таблицы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3500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/>
            <w:bookmarkStart w:id="3" w:name="sub_612"/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bookmarkEnd w:id="3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имеющими квалификационную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педагог-методист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20%</w:t>
            </w:r>
            <w:r>
              <w:rPr>
                <w:rFonts w:ascii="Times New Roman" w:hAnsi="Times New Roman" w:cs="Times New Roman"/>
              </w:rPr>
              <w:t xml:space="preserve"> оклада (должностного окл</w:t>
            </w:r>
            <w:r>
              <w:rPr>
                <w:rFonts w:ascii="Times New Roman" w:hAnsi="Times New Roman" w:cs="Times New Roman"/>
              </w:rPr>
              <w:t xml:space="preserve">ада), ставки </w:t>
            </w:r>
            <w:r>
              <w:rPr>
                <w:rFonts w:ascii="Times New Roman" w:hAnsi="Times New Roman" w:cs="Times New Roman"/>
              </w:rPr>
              <w:t xml:space="preserve">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</w:t>
            </w:r>
            <w:r>
              <w:rPr>
                <w:rFonts w:ascii="Times New Roman" w:hAnsi="Times New Roman" w:cs="Times New Roman"/>
              </w:rPr>
              <w:t xml:space="preserve">асов педагогическо</w:t>
            </w:r>
            <w:r>
              <w:rPr>
                <w:rFonts w:ascii="Times New Roman" w:hAnsi="Times New Roman" w:cs="Times New Roman"/>
              </w:rPr>
              <w:t xml:space="preserve">й работы по занимаемой </w:t>
            </w:r>
            <w:r>
              <w:rPr>
                <w:rFonts w:ascii="Times New Roman" w:hAnsi="Times New Roman" w:cs="Times New Roman"/>
              </w:rPr>
              <w:t xml:space="preserve">педагогической должности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/>
            <w:bookmarkStart w:id="4" w:name="sub_613"/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bookmarkEnd w:id="4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педагогическим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имеющими ква</w:t>
            </w:r>
            <w:r>
              <w:rPr>
                <w:rFonts w:ascii="Times New Roman" w:hAnsi="Times New Roman" w:cs="Times New Roman"/>
              </w:rPr>
              <w:t xml:space="preserve">лификационную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педагог-наставник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30% оклада (дол</w:t>
            </w:r>
            <w:r>
              <w:rPr>
                <w:rFonts w:ascii="Times New Roman" w:hAnsi="Times New Roman" w:cs="Times New Roman"/>
              </w:rPr>
              <w:t xml:space="preserve">жностного оклада), ставки </w:t>
            </w:r>
            <w:r>
              <w:rPr>
                <w:rFonts w:ascii="Times New Roman" w:hAnsi="Times New Roman" w:cs="Times New Roman"/>
              </w:rPr>
              <w:t xml:space="preserve">заработной пл</w:t>
            </w:r>
            <w:r>
              <w:rPr>
                <w:rFonts w:ascii="Times New Roman" w:hAnsi="Times New Roman" w:cs="Times New Roman"/>
              </w:rPr>
              <w:t xml:space="preserve">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часов педагог</w:t>
            </w:r>
            <w:r>
              <w:rPr>
                <w:rFonts w:ascii="Times New Roman" w:hAnsi="Times New Roman" w:cs="Times New Roman"/>
              </w:rPr>
              <w:t xml:space="preserve">ической работы по </w:t>
            </w:r>
            <w:r>
              <w:rPr>
                <w:rFonts w:ascii="Times New Roman" w:hAnsi="Times New Roman" w:cs="Times New Roman"/>
              </w:rPr>
              <w:t xml:space="preserve">занимаемой </w:t>
            </w:r>
            <w:r>
              <w:rPr>
                <w:rFonts w:ascii="Times New Roman" w:hAnsi="Times New Roman" w:cs="Times New Roman"/>
              </w:rPr>
              <w:t xml:space="preserve">педагогической должности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 не имеющими</w:t>
            </w:r>
            <w:r>
              <w:rPr>
                <w:rFonts w:ascii="Times New Roman" w:hAnsi="Times New Roman" w:cs="Times New Roman"/>
              </w:rPr>
              <w:t xml:space="preserve"> квалификацио</w:t>
            </w:r>
            <w:r>
              <w:rPr>
                <w:rFonts w:ascii="Times New Roman" w:hAnsi="Times New Roman" w:cs="Times New Roman"/>
              </w:rPr>
              <w:t xml:space="preserve">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педагог-наставник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1100 рублей на ставку за</w:t>
            </w:r>
            <w:r>
              <w:rPr>
                <w:rFonts w:ascii="Times New Roman" w:hAnsi="Times New Roman" w:cs="Times New Roman"/>
              </w:rPr>
              <w:t xml:space="preserve">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</w:t>
            </w:r>
            <w:r>
              <w:rPr>
                <w:rFonts w:ascii="Times New Roman" w:hAnsi="Times New Roman" w:cs="Times New Roman"/>
              </w:rPr>
              <w:t xml:space="preserve">ов педагогиче</w:t>
            </w:r>
            <w:r>
              <w:rPr>
                <w:rFonts w:ascii="Times New Roman" w:hAnsi="Times New Roman" w:cs="Times New Roman"/>
              </w:rPr>
              <w:t xml:space="preserve">ской работы по занимаемой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педагогической до</w:t>
            </w:r>
            <w:r>
              <w:rPr>
                <w:rFonts w:ascii="Times New Roman" w:hAnsi="Times New Roman" w:cs="Times New Roman"/>
              </w:rPr>
              <w:t xml:space="preserve">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строки 6.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доп</w:t>
      </w:r>
      <w:r>
        <w:rPr>
          <w:sz w:val="24"/>
          <w:szCs w:val="24"/>
        </w:rPr>
        <w:t xml:space="preserve">олнить строко</w:t>
      </w:r>
      <w:r>
        <w:rPr>
          <w:sz w:val="24"/>
          <w:szCs w:val="24"/>
        </w:rPr>
        <w:t xml:space="preserve">й 6.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 следующего содержания: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3500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педагогическим</w:t>
            </w:r>
            <w:r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 xml:space="preserve">ботникам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 xml:space="preserve">имеющими квалифи</w:t>
            </w:r>
            <w:r>
              <w:rPr>
                <w:rFonts w:ascii="Times New Roman" w:hAnsi="Times New Roman" w:cs="Times New Roman"/>
              </w:rPr>
              <w:t xml:space="preserve">кационную кат</w:t>
            </w:r>
            <w:r>
              <w:rPr>
                <w:rFonts w:ascii="Times New Roman" w:hAnsi="Times New Roman" w:cs="Times New Roman"/>
              </w:rPr>
              <w:t xml:space="preserve">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педагог-методис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1100 ру</w:t>
            </w:r>
            <w:r>
              <w:rPr>
                <w:rFonts w:ascii="Times New Roman" w:hAnsi="Times New Roman" w:cs="Times New Roman"/>
              </w:rPr>
              <w:t xml:space="preserve">блей на ставку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часов педагогической работы по занимаемой </w:t>
            </w:r>
            <w:r>
              <w:rPr>
                <w:rFonts w:ascii="Times New Roman" w:hAnsi="Times New Roman" w:cs="Times New Roman"/>
              </w:rPr>
              <w:t xml:space="preserve">педаго</w:t>
            </w:r>
            <w:r>
              <w:rPr>
                <w:rFonts w:ascii="Times New Roman" w:hAnsi="Times New Roman" w:cs="Times New Roman"/>
              </w:rPr>
              <w:t xml:space="preserve">ги</w:t>
            </w:r>
            <w:r>
              <w:rPr>
                <w:rFonts w:ascii="Times New Roman" w:hAnsi="Times New Roman" w:cs="Times New Roman"/>
              </w:rPr>
              <w:t xml:space="preserve">ческой долж</w:t>
            </w:r>
            <w:r>
              <w:rPr>
                <w:rFonts w:ascii="Times New Roman" w:hAnsi="Times New Roman" w:cs="Times New Roman"/>
              </w:rPr>
              <w:t xml:space="preserve">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5.3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Таблица 9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3360"/>
        <w:gridCol w:w="3220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образовательной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Контингент обучающихся (воспитанников) приведенный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</w:t>
            </w:r>
            <w:r>
              <w:rPr>
                <w:rFonts w:ascii="Times New Roman" w:hAnsi="Times New Roman" w:cs="Times New Roman"/>
              </w:rPr>
              <w:t xml:space="preserve">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дополнительного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400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401 чел. до 800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55 9</w:t>
            </w:r>
            <w:r>
              <w:rPr>
                <w:rFonts w:ascii="Times New Roman" w:hAnsi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801 </w:t>
            </w:r>
            <w:r>
              <w:rPr>
                <w:rFonts w:ascii="Times New Roman" w:hAnsi="Times New Roman" w:cs="Times New Roman"/>
              </w:rPr>
              <w:t xml:space="preserve">чел. до 1200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61 548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1201 </w:t>
            </w:r>
            <w:r>
              <w:rPr>
                <w:rFonts w:ascii="Times New Roman" w:hAnsi="Times New Roman" w:cs="Times New Roman"/>
              </w:rPr>
              <w:t xml:space="preserve">чел. и выше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2 738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дела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3360"/>
        <w:gridCol w:w="3220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образовательной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Контингент обучающихся (воспит</w:t>
            </w:r>
            <w:r>
              <w:rPr>
                <w:rFonts w:ascii="Times New Roman" w:hAnsi="Times New Roman" w:cs="Times New Roman"/>
              </w:rPr>
              <w:t xml:space="preserve">анников) приведе</w:t>
            </w:r>
            <w:r>
              <w:rPr>
                <w:rFonts w:ascii="Times New Roman" w:hAnsi="Times New Roman" w:cs="Times New Roman"/>
              </w:rPr>
              <w:t xml:space="preserve">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</w:t>
            </w:r>
            <w:r>
              <w:rPr>
                <w:rFonts w:ascii="Times New Roman" w:hAnsi="Times New Roman" w:cs="Times New Roman"/>
              </w:rPr>
              <w:t xml:space="preserve">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дополнительного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400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31 333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401 чел. до 800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39 166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801 чел. до 1200 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1201 чел. и выше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50 916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9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/>
      <w:bookmarkStart w:id="5" w:name="sub_1519"/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6.10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ела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приложения</w:t>
      </w:r>
      <w:r>
        <w:rPr>
          <w:sz w:val="24"/>
          <w:szCs w:val="24"/>
        </w:rPr>
        <w:t xml:space="preserve">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bookmarkEnd w:id="5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/>
      <w:bookmarkStart w:id="6" w:name="sub_1610"/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6.10. Размер Доплаты определяется по формуле: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2367" w:firstLine="513"/>
        <w:rPr>
          <w:sz w:val="24"/>
          <w:szCs w:val="24"/>
        </w:rPr>
      </w:pPr>
      <w:r/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2367" w:firstLine="51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Dt = R</w:t>
      </w:r>
      <w:r>
        <w:rPr>
          <w:sz w:val="24"/>
          <w:szCs w:val="24"/>
          <w:vertAlign w:val="subscript"/>
          <w:lang w:val="en-US"/>
        </w:rPr>
        <w:t xml:space="preserve"> D1</w:t>
      </w:r>
      <w:r>
        <w:rPr>
          <w:sz w:val="24"/>
          <w:szCs w:val="24"/>
          <w:lang w:val="en-US"/>
        </w:rPr>
        <w:t xml:space="preserve"> x t</w:t>
      </w:r>
      <w:r>
        <w:rPr>
          <w:sz w:val="24"/>
          <w:szCs w:val="24"/>
          <w:vertAlign w:val="subscript"/>
          <w:lang w:val="en-US"/>
        </w:rPr>
        <w:t xml:space="preserve"> i</w:t>
      </w:r>
      <w:r>
        <w:rPr>
          <w:sz w:val="24"/>
          <w:szCs w:val="24"/>
          <w:lang w:val="en-US"/>
        </w:rPr>
        <w:t xml:space="preserve"> x ((</w:t>
      </w:r>
      <w:r>
        <w:rPr>
          <w:sz w:val="24"/>
          <w:szCs w:val="24"/>
        </w:rPr>
        <w:t xml:space="preserve">Р</w:t>
      </w:r>
      <w:r>
        <w:rPr>
          <w:sz w:val="24"/>
          <w:szCs w:val="24"/>
          <w:lang w:val="en-US"/>
        </w:rPr>
        <w:t xml:space="preserve">K + CH)/100), </w:t>
      </w:r>
      <w:r>
        <w:rPr>
          <w:sz w:val="24"/>
          <w:szCs w:val="24"/>
        </w:rPr>
        <w:t xml:space="preserve">где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</w:t>
      </w:r>
      <w:r>
        <w:rPr>
          <w:sz w:val="24"/>
          <w:szCs w:val="24"/>
          <w:vertAlign w:val="subscript"/>
        </w:rPr>
        <w:t xml:space="preserve"> t</w:t>
      </w:r>
      <w:r>
        <w:rPr>
          <w:sz w:val="24"/>
          <w:szCs w:val="24"/>
        </w:rPr>
        <w:t xml:space="preserve"> - размер Доплаты i работнику;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R</w:t>
      </w:r>
      <w:r>
        <w:rPr>
          <w:sz w:val="24"/>
          <w:szCs w:val="24"/>
          <w:vertAlign w:val="subscript"/>
        </w:rPr>
        <w:t xml:space="preserve"> D1</w:t>
      </w:r>
      <w:r>
        <w:rPr>
          <w:sz w:val="24"/>
          <w:szCs w:val="24"/>
        </w:rPr>
        <w:t xml:space="preserve"> - средний размер Доплаты на единицу отработанного времени (час);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</w:t>
      </w:r>
      <w:r>
        <w:rPr>
          <w:sz w:val="24"/>
          <w:szCs w:val="24"/>
          <w:vertAlign w:val="subscript"/>
        </w:rPr>
        <w:t xml:space="preserve"> i</w:t>
      </w:r>
      <w:r>
        <w:rPr>
          <w:sz w:val="24"/>
          <w:szCs w:val="24"/>
        </w:rPr>
        <w:t xml:space="preserve"> - количество</w:t>
      </w:r>
      <w:r>
        <w:rPr>
          <w:sz w:val="24"/>
          <w:szCs w:val="24"/>
        </w:rPr>
        <w:t xml:space="preserve"> единиц отработанного времени (час) по табелю учета рабочего времени в </w:t>
      </w:r>
      <w:r>
        <w:rPr>
          <w:sz w:val="24"/>
          <w:szCs w:val="24"/>
        </w:rPr>
        <w:t xml:space="preserve">отчетном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периоде</w:t>
      </w:r>
      <w:r>
        <w:rPr>
          <w:sz w:val="24"/>
          <w:szCs w:val="24"/>
        </w:rPr>
        <w:t xml:space="preserve"> i работником (исходя из нормы рабочего времени, установленной 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HYPERLINK "https://internet.garant.ru/document/redirect/12125268/0"</w:instrText>
      </w:r>
      <w:r>
        <w:rPr>
          <w:b/>
          <w:bCs/>
          <w:sz w:val="24"/>
          <w:szCs w:val="24"/>
        </w:rPr>
        <w:fldChar w:fldCharType="separate"/>
      </w:r>
      <w:r>
        <w:rPr>
          <w:rStyle w:val="1350"/>
          <w:b w:val="0"/>
          <w:bCs w:val="0"/>
          <w:color w:val="000000"/>
          <w:sz w:val="24"/>
          <w:szCs w:val="24"/>
        </w:rPr>
        <w:t xml:space="preserve">Трудовым кодексом</w:t>
      </w:r>
      <w:r>
        <w:rPr>
          <w:b/>
          <w:bCs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Федер</w:t>
      </w:r>
      <w:r>
        <w:rPr>
          <w:sz w:val="24"/>
          <w:szCs w:val="24"/>
        </w:rPr>
        <w:t xml:space="preserve">ации);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РК - 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HYPERLINK "https://internet.garant.ru/document/redirect/108125/62"</w:instrText>
      </w:r>
      <w:r>
        <w:rPr>
          <w:b/>
          <w:bCs/>
          <w:sz w:val="24"/>
          <w:szCs w:val="24"/>
        </w:rPr>
        <w:fldChar w:fldCharType="separate"/>
      </w:r>
      <w:r>
        <w:rPr>
          <w:rStyle w:val="1350"/>
          <w:b w:val="0"/>
          <w:bCs w:val="0"/>
          <w:color w:val="000000"/>
          <w:sz w:val="24"/>
          <w:szCs w:val="24"/>
        </w:rPr>
        <w:t xml:space="preserve">районный коэффициент</w:t>
      </w:r>
      <w:r>
        <w:rPr>
          <w:b/>
          <w:bCs/>
          <w:sz w:val="24"/>
          <w:szCs w:val="24"/>
        </w:rPr>
        <w:fldChar w:fldCharType="end"/>
      </w:r>
      <w:r>
        <w:rPr>
          <w:sz w:val="24"/>
          <w:szCs w:val="24"/>
        </w:rPr>
        <w:t xml:space="preserve"> за работу в местностях с особыми климатическими условиями;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 - процентная надбавка за стаж работы в районах Крайнего Севера и приравненн</w:t>
      </w:r>
      <w:r>
        <w:rPr>
          <w:sz w:val="24"/>
          <w:szCs w:val="24"/>
        </w:rPr>
        <w:t xml:space="preserve">ых к ним местнос</w:t>
      </w:r>
      <w:r>
        <w:rPr>
          <w:sz w:val="24"/>
          <w:szCs w:val="24"/>
        </w:rPr>
        <w:t xml:space="preserve">тях.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927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45665" cy="662305"/>
                <wp:effectExtent l="0" t="0" r="0" b="0"/>
                <wp:docPr id="2" name="_x0000_i27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14566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61" o:spid="_x0000_s861" type="#_x0000_t75" style="width:168.95pt;height:52.1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  <w:szCs w:val="24"/>
        </w:rPr>
        <w:t xml:space="preserve">, где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92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</w:t>
      </w:r>
      <w:r>
        <w:rPr>
          <w:sz w:val="24"/>
          <w:szCs w:val="24"/>
          <w:vertAlign w:val="subscript"/>
        </w:rPr>
        <w:t xml:space="preserve"> ц</w:t>
      </w:r>
      <w:r>
        <w:rPr>
          <w:sz w:val="24"/>
          <w:szCs w:val="24"/>
        </w:rPr>
        <w:t xml:space="preserve"> - целевой показатель по заработной плате, установленной в отношении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указной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категории работников образовательной организации на отчетный период, рублей в месяц;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h - среднесписочная численность работников в отчетном</w:t>
      </w:r>
      <w:r>
        <w:rPr>
          <w:sz w:val="24"/>
          <w:szCs w:val="24"/>
        </w:rPr>
        <w:t xml:space="preserve"> перио</w:t>
      </w:r>
      <w:r>
        <w:rPr>
          <w:sz w:val="24"/>
          <w:szCs w:val="24"/>
        </w:rPr>
        <w:t xml:space="preserve">де;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k - количест</w:t>
      </w:r>
      <w:r>
        <w:rPr>
          <w:sz w:val="24"/>
          <w:szCs w:val="24"/>
        </w:rPr>
        <w:t xml:space="preserve">во месяцев в отчетном периоде;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</w:t>
      </w:r>
      <w:r>
        <w:rPr>
          <w:sz w:val="24"/>
          <w:szCs w:val="24"/>
          <w:vertAlign w:val="subscript"/>
        </w:rPr>
        <w:t xml:space="preserve"> i</w:t>
      </w:r>
      <w:r>
        <w:rPr>
          <w:sz w:val="24"/>
          <w:szCs w:val="24"/>
        </w:rPr>
        <w:t xml:space="preserve"> - фонд начисления заработной платы i работнику.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щее постановление в порядке, установ</w:t>
      </w:r>
      <w:r>
        <w:rPr>
          <w:sz w:val="24"/>
          <w:szCs w:val="24"/>
        </w:rPr>
        <w:t xml:space="preserve">ленном Уставом Советского района, и размест</w:t>
      </w:r>
      <w:r>
        <w:rPr>
          <w:sz w:val="24"/>
          <w:szCs w:val="24"/>
        </w:rPr>
        <w:t xml:space="preserve">ить на официа</w:t>
      </w:r>
      <w:r>
        <w:rPr>
          <w:sz w:val="24"/>
          <w:szCs w:val="24"/>
        </w:rPr>
        <w:t xml:space="preserve">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</w:t>
      </w:r>
      <w:r>
        <w:rPr>
          <w:sz w:val="24"/>
          <w:szCs w:val="24"/>
        </w:rPr>
        <w:t xml:space="preserve">стоя</w:t>
      </w:r>
      <w:r>
        <w:rPr>
          <w:sz w:val="24"/>
          <w:szCs w:val="24"/>
        </w:rPr>
        <w:t xml:space="preserve">щее постановлени</w:t>
      </w:r>
      <w:r>
        <w:rPr>
          <w:sz w:val="24"/>
          <w:szCs w:val="24"/>
        </w:rPr>
        <w:t xml:space="preserve">е вступает в силу </w:t>
      </w:r>
      <w:r>
        <w:rPr>
          <w:sz w:val="24"/>
          <w:szCs w:val="24"/>
        </w:rPr>
        <w:t xml:space="preserve">после его </w:t>
      </w:r>
      <w:r>
        <w:rPr>
          <w:sz w:val="24"/>
          <w:szCs w:val="24"/>
        </w:rPr>
        <w:t xml:space="preserve">официа</w:t>
      </w:r>
      <w:r>
        <w:rPr>
          <w:sz w:val="24"/>
          <w:szCs w:val="24"/>
        </w:rPr>
        <w:t xml:space="preserve">льного опубл</w:t>
      </w:r>
      <w:r>
        <w:rPr>
          <w:sz w:val="24"/>
          <w:szCs w:val="24"/>
        </w:rPr>
        <w:t xml:space="preserve">ик</w:t>
      </w:r>
      <w:r>
        <w:rPr>
          <w:sz w:val="24"/>
          <w:szCs w:val="24"/>
        </w:rPr>
        <w:t xml:space="preserve">ования и ра</w:t>
      </w:r>
      <w:r>
        <w:rPr>
          <w:sz w:val="24"/>
          <w:szCs w:val="24"/>
        </w:rPr>
        <w:t xml:space="preserve">спростр</w:t>
      </w:r>
      <w:r>
        <w:rPr>
          <w:sz w:val="24"/>
          <w:szCs w:val="24"/>
        </w:rPr>
        <w:t xml:space="preserve">аняется </w:t>
      </w:r>
      <w:r>
        <w:rPr>
          <w:sz w:val="24"/>
          <w:szCs w:val="24"/>
        </w:rPr>
        <w:t xml:space="preserve">на правоот</w:t>
      </w:r>
      <w:r>
        <w:rPr>
          <w:sz w:val="24"/>
          <w:szCs w:val="24"/>
        </w:rPr>
        <w:t xml:space="preserve">ношения, возникшие с 01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 за исключением </w:t>
      </w:r>
      <w:r>
        <w:rPr>
          <w:sz w:val="24"/>
          <w:szCs w:val="24"/>
        </w:rPr>
        <w:t xml:space="preserve">под</w:t>
      </w:r>
      <w:r>
        <w:rPr>
          <w:sz w:val="24"/>
          <w:szCs w:val="24"/>
        </w:rPr>
        <w:t xml:space="preserve">пункт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пункта 1 настоящего постановления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вступающ</w:t>
      </w:r>
      <w:r>
        <w:rPr>
          <w:sz w:val="24"/>
          <w:szCs w:val="24"/>
        </w:rPr>
        <w:t xml:space="preserve">его</w:t>
      </w:r>
      <w:r>
        <w:rPr>
          <w:sz w:val="24"/>
          <w:szCs w:val="24"/>
        </w:rPr>
        <w:t xml:space="preserve"> в силу с 01.01.2026.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Е.</w:t>
      </w:r>
      <w:r>
        <w:rPr>
          <w:sz w:val="24"/>
          <w:szCs w:val="24"/>
        </w:rPr>
        <w:t xml:space="preserve">И.Буренков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rPr>
          <w:b w:val="0"/>
          <w:color w:val="000000"/>
          <w:sz w:val="24"/>
          <w:szCs w:val="24"/>
        </w:rPr>
      </w:pPr>
      <w:r>
        <w:rPr>
          <w:rStyle w:val="1334"/>
          <w:b w:val="0"/>
          <w:color w:val="000000"/>
          <w:sz w:val="24"/>
          <w:szCs w:val="24"/>
        </w:rPr>
      </w:r>
      <w:r>
        <w:rPr>
          <w:rStyle w:val="1334"/>
          <w:b w:val="0"/>
          <w:color w:val="000000"/>
          <w:sz w:val="24"/>
          <w:szCs w:val="24"/>
        </w:rPr>
      </w:r>
      <w:r>
        <w:rPr>
          <w:rStyle w:val="1334"/>
          <w:b w:val="0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23.11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707" w:bottom="709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 CYR">
    <w:panose1 w:val="020B0604020202020204"/>
  </w:font>
  <w:font w:name="Times New Roman CYR">
    <w:panose1 w:val="020206030504050203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Constantia">
    <w:panose1 w:val="02030602050306030303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Georgia">
    <w:panose1 w:val="02040502050405020303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90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90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903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904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905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72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201"/>
      <w:numFmt w:val="decimal"/>
      <w:isLgl w:val="false"/>
      <w:suff w:val="tab"/>
      <w:lvlText w:val="%1"/>
      <w:lvlJc w:val="left"/>
      <w:pPr>
        <w:ind w:left="840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6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87" w:hanging="10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54" w:hanging="10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21" w:hanging="10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Arial CYR" w:hAnsi="Arial CYR" w:cs="Arial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  <w:lvlOverride w:ilvl="0">
      <w:startOverride w:val="1"/>
    </w:lvlOverride>
  </w:num>
  <w:num w:numId="5">
    <w:abstractNumId w:val="6"/>
  </w:num>
  <w:num w:numId="6">
    <w:abstractNumId w:val="15"/>
  </w:num>
  <w:num w:numId="7">
    <w:abstractNumId w:val="1"/>
  </w:num>
  <w:num w:numId="8">
    <w:abstractNumId w:val="7"/>
  </w:num>
  <w:num w:numId="9">
    <w:abstractNumId w:val="18"/>
  </w:num>
  <w:num w:numId="10">
    <w:abstractNumId w:val="12"/>
  </w:num>
  <w:num w:numId="11">
    <w:abstractNumId w:val="4"/>
  </w:num>
  <w:num w:numId="12">
    <w:abstractNumId w:val="20"/>
  </w:num>
  <w:num w:numId="13">
    <w:abstractNumId w:val="14"/>
  </w:num>
  <w:num w:numId="14">
    <w:abstractNumId w:val="10"/>
  </w:num>
  <w:num w:numId="15">
    <w:abstractNumId w:val="8"/>
  </w:num>
  <w:num w:numId="16">
    <w:abstractNumId w:val="22"/>
  </w:num>
  <w:num w:numId="17">
    <w:abstractNumId w:val="13"/>
  </w:num>
  <w:num w:numId="18">
    <w:abstractNumId w:val="5"/>
  </w:num>
  <w:num w:numId="19">
    <w:abstractNumId w:val="23"/>
  </w:num>
  <w:num w:numId="20">
    <w:abstractNumId w:val="9"/>
  </w:num>
  <w:num w:numId="21">
    <w:abstractNumId w:val="19"/>
  </w:num>
  <w:num w:numId="22">
    <w:abstractNumId w:val="2"/>
  </w:num>
  <w:num w:numId="23">
    <w:abstractNumId w:val="3"/>
  </w:num>
  <w:num w:numId="24">
    <w:abstractNumId w:val="11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1395"/>
    <w:link w:val="1475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9"/>
    <w:next w:val="899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1395"/>
    <w:link w:val="726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1395"/>
    <w:link w:val="147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139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1395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1395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1395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1395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1395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899"/>
    <w:next w:val="89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1395"/>
    <w:link w:val="741"/>
    <w:uiPriority w:val="10"/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1395"/>
    <w:link w:val="743"/>
    <w:uiPriority w:val="11"/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89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Header Char"/>
    <w:basedOn w:val="1395"/>
    <w:link w:val="749"/>
    <w:uiPriority w:val="99"/>
  </w:style>
  <w:style w:type="paragraph" w:styleId="751">
    <w:name w:val="Footer"/>
    <w:basedOn w:val="89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basedOn w:val="1395"/>
    <w:link w:val="751"/>
    <w:uiPriority w:val="99"/>
  </w:style>
  <w:style w:type="paragraph" w:styleId="753">
    <w:name w:val="Caption"/>
    <w:basedOn w:val="899"/>
    <w:next w:val="899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1395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1395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1395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next w:val="899"/>
    <w:link w:val="899"/>
    <w:qFormat/>
    <w:rPr>
      <w:lang w:val="ru-RU" w:eastAsia="zh-CN" w:bidi="ar-SA"/>
    </w:rPr>
  </w:style>
  <w:style w:type="paragraph" w:styleId="900">
    <w:name w:val="Заголовок 1"/>
    <w:basedOn w:val="899"/>
    <w:next w:val="899"/>
    <w:link w:val="899"/>
    <w:qFormat/>
    <w:pPr>
      <w:numPr>
        <w:ilvl w:val="0"/>
        <w:numId w:val="1"/>
      </w:numPr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901">
    <w:name w:val="Заголовок 2"/>
    <w:basedOn w:val="899"/>
    <w:next w:val="899"/>
    <w:link w:val="899"/>
    <w:qFormat/>
    <w:pPr>
      <w:numPr>
        <w:ilvl w:val="1"/>
        <w:numId w:val="1"/>
      </w:numPr>
      <w:jc w:val="center"/>
      <w:keepNext/>
      <w:tabs>
        <w:tab w:val="left" w:pos="0" w:leader="none"/>
      </w:tabs>
      <w:outlineLvl w:val="1"/>
    </w:pPr>
    <w:rPr>
      <w:b/>
      <w:sz w:val="32"/>
    </w:rPr>
  </w:style>
  <w:style w:type="paragraph" w:styleId="902">
    <w:name w:val="Заголовок 3"/>
    <w:basedOn w:val="899"/>
    <w:next w:val="899"/>
    <w:link w:val="899"/>
    <w:qFormat/>
    <w:pPr>
      <w:numPr>
        <w:ilvl w:val="2"/>
        <w:numId w:val="1"/>
      </w:numPr>
      <w:jc w:val="center"/>
      <w:keepNext/>
      <w:tabs>
        <w:tab w:val="left" w:pos="0" w:leader="none"/>
      </w:tabs>
      <w:outlineLvl w:val="2"/>
    </w:pPr>
    <w:rPr>
      <w:b/>
      <w:sz w:val="24"/>
    </w:rPr>
  </w:style>
  <w:style w:type="paragraph" w:styleId="903">
    <w:name w:val="Заголовок 4"/>
    <w:basedOn w:val="899"/>
    <w:next w:val="899"/>
    <w:link w:val="899"/>
    <w:qFormat/>
    <w:pPr>
      <w:numPr>
        <w:ilvl w:val="3"/>
        <w:numId w:val="1"/>
      </w:numPr>
      <w:jc w:val="right"/>
      <w:keepNext/>
      <w:tabs>
        <w:tab w:val="left" w:pos="0" w:leader="none"/>
      </w:tabs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904">
    <w:name w:val="Заголовок 5"/>
    <w:basedOn w:val="899"/>
    <w:next w:val="899"/>
    <w:link w:val="899"/>
    <w:qFormat/>
    <w:pPr>
      <w:numPr>
        <w:ilvl w:val="4"/>
        <w:numId w:val="1"/>
      </w:numPr>
      <w:keepNext/>
      <w:tabs>
        <w:tab w:val="left" w:pos="0" w:leader="none"/>
      </w:tabs>
      <w:outlineLvl w:val="4"/>
    </w:pPr>
    <w:rPr>
      <w:b/>
      <w:bCs/>
      <w:sz w:val="32"/>
    </w:rPr>
  </w:style>
  <w:style w:type="paragraph" w:styleId="905">
    <w:name w:val="Заголовок 8"/>
    <w:basedOn w:val="899"/>
    <w:next w:val="899"/>
    <w:link w:val="899"/>
    <w:qFormat/>
    <w:pPr>
      <w:numPr>
        <w:ilvl w:val="7"/>
        <w:numId w:val="1"/>
      </w:numPr>
      <w:spacing w:before="240" w:after="60"/>
      <w:tabs>
        <w:tab w:val="left" w:pos="0" w:leader="none"/>
      </w:tabs>
      <w:outlineLvl w:val="7"/>
    </w:pPr>
    <w:rPr>
      <w:i/>
      <w:iCs/>
      <w:sz w:val="24"/>
      <w:szCs w:val="24"/>
    </w:rPr>
  </w:style>
  <w:style w:type="paragraph" w:styleId="906">
    <w:name w:val="Заголовок 9"/>
    <w:basedOn w:val="899"/>
    <w:next w:val="899"/>
    <w:link w:val="910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907">
    <w:name w:val="Основной шрифт абзаца"/>
    <w:next w:val="907"/>
    <w:link w:val="899"/>
    <w:uiPriority w:val="1"/>
    <w:unhideWhenUsed/>
  </w:style>
  <w:style w:type="table" w:styleId="908">
    <w:name w:val="Обычная таблица"/>
    <w:next w:val="908"/>
    <w:link w:val="899"/>
    <w:uiPriority w:val="99"/>
    <w:unhideWhenUsed/>
    <w:tblPr/>
  </w:style>
  <w:style w:type="numbering" w:styleId="909">
    <w:name w:val="Нет списка"/>
    <w:next w:val="909"/>
    <w:link w:val="899"/>
    <w:uiPriority w:val="99"/>
    <w:semiHidden/>
    <w:unhideWhenUsed/>
  </w:style>
  <w:style w:type="character" w:styleId="910">
    <w:name w:val="Заголовок 9 Знак"/>
    <w:next w:val="910"/>
    <w:link w:val="906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character" w:styleId="911">
    <w:name w:val="Просмотренная гиперссылка"/>
    <w:next w:val="911"/>
    <w:link w:val="899"/>
    <w:rPr>
      <w:color w:val="800080"/>
      <w:u w:val="single"/>
    </w:rPr>
  </w:style>
  <w:style w:type="character" w:styleId="912">
    <w:name w:val="Выделение"/>
    <w:next w:val="912"/>
    <w:link w:val="899"/>
    <w:qFormat/>
    <w:rPr>
      <w:rFonts w:ascii="Arial" w:hAnsi="Arial" w:cs="Arial"/>
      <w:i/>
      <w:iCs/>
    </w:rPr>
  </w:style>
  <w:style w:type="character" w:styleId="913">
    <w:name w:val="Гиперссылка"/>
    <w:next w:val="913"/>
    <w:link w:val="899"/>
    <w:uiPriority w:val="99"/>
    <w:rPr>
      <w:color w:val="0000ff"/>
      <w:u w:val="single"/>
    </w:rPr>
  </w:style>
  <w:style w:type="character" w:styleId="914">
    <w:name w:val="Номер страницы"/>
    <w:next w:val="914"/>
    <w:link w:val="899"/>
    <w:qFormat/>
  </w:style>
  <w:style w:type="character" w:styleId="915">
    <w:name w:val="Строгий"/>
    <w:next w:val="915"/>
    <w:link w:val="899"/>
    <w:qFormat/>
    <w:rPr>
      <w:b/>
      <w:bCs/>
    </w:rPr>
  </w:style>
  <w:style w:type="paragraph" w:styleId="916">
    <w:name w:val="Текст выноски"/>
    <w:basedOn w:val="899"/>
    <w:next w:val="916"/>
    <w:link w:val="899"/>
    <w:rPr>
      <w:rFonts w:ascii="Tahoma" w:hAnsi="Tahoma" w:cs="Tahoma"/>
      <w:sz w:val="16"/>
      <w:szCs w:val="16"/>
    </w:rPr>
  </w:style>
  <w:style w:type="paragraph" w:styleId="917">
    <w:name w:val="Название объекта"/>
    <w:basedOn w:val="899"/>
    <w:next w:val="917"/>
    <w:link w:val="8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8">
    <w:name w:val="Тема примечания"/>
    <w:basedOn w:val="919"/>
    <w:next w:val="919"/>
    <w:link w:val="899"/>
    <w:rPr>
      <w:b/>
      <w:bCs/>
    </w:rPr>
  </w:style>
  <w:style w:type="paragraph" w:styleId="919">
    <w:name w:val="Текст примечания1"/>
    <w:basedOn w:val="899"/>
    <w:next w:val="919"/>
    <w:link w:val="899"/>
  </w:style>
  <w:style w:type="paragraph" w:styleId="920">
    <w:name w:val="Верхний колонтитул"/>
    <w:basedOn w:val="899"/>
    <w:next w:val="920"/>
    <w:link w:val="899"/>
    <w:pPr>
      <w:tabs>
        <w:tab w:val="center" w:pos="4677" w:leader="none"/>
        <w:tab w:val="right" w:pos="9355" w:leader="none"/>
      </w:tabs>
    </w:pPr>
  </w:style>
  <w:style w:type="paragraph" w:styleId="921">
    <w:name w:val="Основной текст"/>
    <w:basedOn w:val="899"/>
    <w:next w:val="921"/>
    <w:link w:val="899"/>
    <w:pPr>
      <w:jc w:val="both"/>
    </w:pPr>
    <w:rPr>
      <w:sz w:val="28"/>
    </w:rPr>
  </w:style>
  <w:style w:type="paragraph" w:styleId="922">
    <w:name w:val="Основной текст с отступом"/>
    <w:basedOn w:val="899"/>
    <w:next w:val="922"/>
    <w:link w:val="899"/>
    <w:pPr>
      <w:ind w:left="283" w:right="0" w:firstLine="0"/>
      <w:spacing w:before="0" w:after="120"/>
    </w:pPr>
  </w:style>
  <w:style w:type="character" w:styleId="923">
    <w:name w:val="Название Знак1"/>
    <w:next w:val="923"/>
    <w:link w:val="1439"/>
    <w:rPr>
      <w:b/>
      <w:color w:val="00000a"/>
      <w:sz w:val="32"/>
    </w:rPr>
  </w:style>
  <w:style w:type="paragraph" w:styleId="924">
    <w:name w:val="Нижний колонтитул"/>
    <w:basedOn w:val="899"/>
    <w:next w:val="924"/>
    <w:link w:val="8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25">
    <w:name w:val="Список"/>
    <w:basedOn w:val="921"/>
    <w:next w:val="925"/>
    <w:link w:val="899"/>
    <w:rPr>
      <w:rFonts w:cs="Mangal"/>
    </w:rPr>
  </w:style>
  <w:style w:type="paragraph" w:styleId="926">
    <w:name w:val="Обычный (веб)"/>
    <w:basedOn w:val="899"/>
    <w:next w:val="926"/>
    <w:link w:val="899"/>
    <w:pPr>
      <w:spacing w:before="280" w:after="280"/>
    </w:pPr>
    <w:rPr>
      <w:sz w:val="24"/>
      <w:szCs w:val="24"/>
    </w:rPr>
  </w:style>
  <w:style w:type="paragraph" w:styleId="927">
    <w:name w:val="Стандартный HTML"/>
    <w:basedOn w:val="899"/>
    <w:next w:val="927"/>
    <w:link w:val="928"/>
    <w:uiPriority w:val="99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28">
    <w:name w:val="Стандартный HTML Знак"/>
    <w:next w:val="928"/>
    <w:link w:val="927"/>
    <w:uiPriority w:val="99"/>
    <w:rPr>
      <w:rFonts w:ascii="Courier New" w:hAnsi="Courier New" w:cs="Courier New"/>
      <w:lang w:eastAsia="zh-CN"/>
    </w:rPr>
  </w:style>
  <w:style w:type="table" w:styleId="929">
    <w:name w:val="Сетка таблицы"/>
    <w:basedOn w:val="908"/>
    <w:next w:val="929"/>
    <w:link w:val="899"/>
    <w:uiPriority w:val="59"/>
    <w:tblPr/>
  </w:style>
  <w:style w:type="character" w:styleId="930">
    <w:name w:val="WW8Num1z0"/>
    <w:next w:val="930"/>
    <w:link w:val="899"/>
  </w:style>
  <w:style w:type="character" w:styleId="931">
    <w:name w:val="WW8Num1z1"/>
    <w:next w:val="931"/>
    <w:link w:val="899"/>
  </w:style>
  <w:style w:type="character" w:styleId="932">
    <w:name w:val="WW8Num1z2"/>
    <w:next w:val="932"/>
    <w:link w:val="899"/>
  </w:style>
  <w:style w:type="character" w:styleId="933">
    <w:name w:val="WW8Num1z3"/>
    <w:next w:val="933"/>
    <w:link w:val="899"/>
  </w:style>
  <w:style w:type="character" w:styleId="934">
    <w:name w:val="WW8Num1z4"/>
    <w:next w:val="934"/>
    <w:link w:val="899"/>
  </w:style>
  <w:style w:type="character" w:styleId="935">
    <w:name w:val="WW8Num1z5"/>
    <w:next w:val="935"/>
    <w:link w:val="899"/>
  </w:style>
  <w:style w:type="character" w:styleId="936">
    <w:name w:val="WW8Num1z6"/>
    <w:next w:val="936"/>
    <w:link w:val="899"/>
  </w:style>
  <w:style w:type="character" w:styleId="937">
    <w:name w:val="WW8Num1z7"/>
    <w:next w:val="937"/>
    <w:link w:val="899"/>
  </w:style>
  <w:style w:type="character" w:styleId="938">
    <w:name w:val="WW8Num1z8"/>
    <w:next w:val="938"/>
    <w:link w:val="899"/>
  </w:style>
  <w:style w:type="character" w:styleId="939">
    <w:name w:val="WW8Num2z0"/>
    <w:next w:val="939"/>
    <w:link w:val="899"/>
    <w:rPr>
      <w:rFonts w:ascii="Times New Roman" w:hAnsi="Times New Roman" w:cs="Times New Roman"/>
      <w:sz w:val="24"/>
      <w:szCs w:val="24"/>
      <w:lang w:eastAsia="ru-RU"/>
    </w:rPr>
  </w:style>
  <w:style w:type="character" w:styleId="940">
    <w:name w:val="WW8Num2z1"/>
    <w:next w:val="940"/>
    <w:link w:val="899"/>
  </w:style>
  <w:style w:type="character" w:styleId="941">
    <w:name w:val="WW8Num2z2"/>
    <w:next w:val="941"/>
    <w:link w:val="899"/>
  </w:style>
  <w:style w:type="character" w:styleId="942">
    <w:name w:val="WW8Num2z3"/>
    <w:next w:val="942"/>
    <w:link w:val="899"/>
  </w:style>
  <w:style w:type="character" w:styleId="943">
    <w:name w:val="WW8Num2z4"/>
    <w:next w:val="943"/>
    <w:link w:val="899"/>
  </w:style>
  <w:style w:type="character" w:styleId="944">
    <w:name w:val="WW8Num2z5"/>
    <w:next w:val="944"/>
    <w:link w:val="899"/>
  </w:style>
  <w:style w:type="character" w:styleId="945">
    <w:name w:val="WW8Num2z6"/>
    <w:next w:val="945"/>
    <w:link w:val="899"/>
  </w:style>
  <w:style w:type="character" w:styleId="946">
    <w:name w:val="WW8Num2z7"/>
    <w:next w:val="946"/>
    <w:link w:val="899"/>
  </w:style>
  <w:style w:type="character" w:styleId="947">
    <w:name w:val="WW8Num2z8"/>
    <w:next w:val="947"/>
    <w:link w:val="899"/>
  </w:style>
  <w:style w:type="character" w:styleId="948">
    <w:name w:val="Основной шрифт абзаца17"/>
    <w:next w:val="948"/>
    <w:link w:val="899"/>
  </w:style>
  <w:style w:type="character" w:styleId="949">
    <w:name w:val="Основной шрифт абзаца16"/>
    <w:next w:val="949"/>
    <w:link w:val="899"/>
  </w:style>
  <w:style w:type="character" w:styleId="950">
    <w:name w:val="Основной шрифт абзаца15"/>
    <w:next w:val="950"/>
    <w:link w:val="899"/>
  </w:style>
  <w:style w:type="character" w:styleId="951">
    <w:name w:val="Основной шрифт абзаца14"/>
    <w:next w:val="951"/>
    <w:link w:val="899"/>
  </w:style>
  <w:style w:type="character" w:styleId="952">
    <w:name w:val="Основной шрифт абзаца13"/>
    <w:next w:val="952"/>
    <w:link w:val="899"/>
  </w:style>
  <w:style w:type="character" w:styleId="953">
    <w:name w:val="Основной шрифт абзаца12"/>
    <w:next w:val="953"/>
    <w:link w:val="899"/>
  </w:style>
  <w:style w:type="character" w:styleId="954">
    <w:name w:val="WW8Num3z0"/>
    <w:next w:val="954"/>
    <w:link w:val="899"/>
    <w:rPr>
      <w:rFonts w:ascii="Times New Roman" w:hAnsi="Times New Roman" w:cs="Times New Roman"/>
      <w:sz w:val="24"/>
      <w:szCs w:val="24"/>
    </w:rPr>
  </w:style>
  <w:style w:type="character" w:styleId="955">
    <w:name w:val="WW8Num4z0"/>
    <w:next w:val="955"/>
    <w:link w:val="899"/>
    <w:rPr>
      <w:rFonts w:ascii="Times New Roman" w:hAnsi="Times New Roman" w:cs="Times New Roman"/>
      <w:sz w:val="24"/>
      <w:szCs w:val="24"/>
    </w:rPr>
  </w:style>
  <w:style w:type="character" w:styleId="956">
    <w:name w:val="WW8Num3z1"/>
    <w:next w:val="956"/>
    <w:link w:val="899"/>
    <w:rPr>
      <w:rFonts w:ascii="Times New Roman" w:hAnsi="Times New Roman" w:cs="Times New Roman"/>
      <w:sz w:val="24"/>
      <w:szCs w:val="24"/>
    </w:rPr>
  </w:style>
  <w:style w:type="character" w:styleId="957">
    <w:name w:val="WW8Num3z2"/>
    <w:next w:val="957"/>
    <w:link w:val="899"/>
  </w:style>
  <w:style w:type="character" w:styleId="958">
    <w:name w:val="WW8Num3z3"/>
    <w:next w:val="958"/>
    <w:link w:val="899"/>
  </w:style>
  <w:style w:type="character" w:styleId="959">
    <w:name w:val="WW8Num3z4"/>
    <w:next w:val="959"/>
    <w:link w:val="899"/>
  </w:style>
  <w:style w:type="character" w:styleId="960">
    <w:name w:val="WW8Num3z5"/>
    <w:next w:val="960"/>
    <w:link w:val="899"/>
  </w:style>
  <w:style w:type="character" w:styleId="961">
    <w:name w:val="WW8Num3z6"/>
    <w:next w:val="961"/>
    <w:link w:val="899"/>
  </w:style>
  <w:style w:type="character" w:styleId="962">
    <w:name w:val="WW8Num3z7"/>
    <w:next w:val="962"/>
    <w:link w:val="899"/>
  </w:style>
  <w:style w:type="character" w:styleId="963">
    <w:name w:val="WW8Num3z8"/>
    <w:next w:val="963"/>
    <w:link w:val="899"/>
  </w:style>
  <w:style w:type="character" w:styleId="964">
    <w:name w:val="WW8Num4z1"/>
    <w:next w:val="964"/>
    <w:link w:val="899"/>
  </w:style>
  <w:style w:type="character" w:styleId="965">
    <w:name w:val="WW8Num4z2"/>
    <w:next w:val="965"/>
    <w:link w:val="899"/>
  </w:style>
  <w:style w:type="character" w:styleId="966">
    <w:name w:val="WW8Num4z3"/>
    <w:next w:val="966"/>
    <w:link w:val="899"/>
  </w:style>
  <w:style w:type="character" w:styleId="967">
    <w:name w:val="WW8Num4z4"/>
    <w:next w:val="967"/>
    <w:link w:val="899"/>
  </w:style>
  <w:style w:type="character" w:styleId="968">
    <w:name w:val="WW8Num4z5"/>
    <w:next w:val="968"/>
    <w:link w:val="899"/>
  </w:style>
  <w:style w:type="character" w:styleId="969">
    <w:name w:val="WW8Num4z6"/>
    <w:next w:val="969"/>
    <w:link w:val="899"/>
  </w:style>
  <w:style w:type="character" w:styleId="970">
    <w:name w:val="WW8Num4z7"/>
    <w:next w:val="970"/>
    <w:link w:val="899"/>
  </w:style>
  <w:style w:type="character" w:styleId="971">
    <w:name w:val="WW8Num4z8"/>
    <w:next w:val="971"/>
    <w:link w:val="899"/>
  </w:style>
  <w:style w:type="character" w:styleId="972">
    <w:name w:val="WW8Num5z0"/>
    <w:next w:val="972"/>
    <w:link w:val="899"/>
    <w:rPr>
      <w:rFonts w:ascii="Times New Roman" w:hAnsi="Times New Roman" w:cs="Times New Roman"/>
      <w:sz w:val="24"/>
      <w:szCs w:val="24"/>
    </w:rPr>
  </w:style>
  <w:style w:type="character" w:styleId="973">
    <w:name w:val="WW8Num5z1"/>
    <w:next w:val="973"/>
    <w:link w:val="899"/>
  </w:style>
  <w:style w:type="character" w:styleId="974">
    <w:name w:val="WW8Num5z2"/>
    <w:next w:val="974"/>
    <w:link w:val="899"/>
  </w:style>
  <w:style w:type="character" w:styleId="975">
    <w:name w:val="WW8Num5z3"/>
    <w:next w:val="975"/>
    <w:link w:val="899"/>
  </w:style>
  <w:style w:type="character" w:styleId="976">
    <w:name w:val="WW8Num5z4"/>
    <w:next w:val="976"/>
    <w:link w:val="899"/>
  </w:style>
  <w:style w:type="character" w:styleId="977">
    <w:name w:val="WW8Num5z5"/>
    <w:next w:val="977"/>
    <w:link w:val="899"/>
  </w:style>
  <w:style w:type="character" w:styleId="978">
    <w:name w:val="WW8Num5z6"/>
    <w:next w:val="978"/>
    <w:link w:val="899"/>
  </w:style>
  <w:style w:type="character" w:styleId="979">
    <w:name w:val="WW8Num5z7"/>
    <w:next w:val="979"/>
    <w:link w:val="899"/>
  </w:style>
  <w:style w:type="character" w:styleId="980">
    <w:name w:val="WW8Num5z8"/>
    <w:next w:val="980"/>
    <w:link w:val="899"/>
  </w:style>
  <w:style w:type="character" w:styleId="981">
    <w:name w:val="WW8Num6z0"/>
    <w:next w:val="981"/>
    <w:link w:val="899"/>
    <w:rPr>
      <w:rFonts w:ascii="Times New Roman" w:hAnsi="Times New Roman" w:cs="Times New Roman"/>
      <w:sz w:val="24"/>
    </w:rPr>
  </w:style>
  <w:style w:type="character" w:styleId="982">
    <w:name w:val="WW8Num6z1"/>
    <w:next w:val="982"/>
    <w:link w:val="899"/>
  </w:style>
  <w:style w:type="character" w:styleId="983">
    <w:name w:val="WW8Num6z2"/>
    <w:next w:val="983"/>
    <w:link w:val="899"/>
  </w:style>
  <w:style w:type="character" w:styleId="984">
    <w:name w:val="WW8Num6z3"/>
    <w:next w:val="984"/>
    <w:link w:val="899"/>
  </w:style>
  <w:style w:type="character" w:styleId="985">
    <w:name w:val="WW8Num6z4"/>
    <w:next w:val="985"/>
    <w:link w:val="899"/>
  </w:style>
  <w:style w:type="character" w:styleId="986">
    <w:name w:val="WW8Num6z5"/>
    <w:next w:val="986"/>
    <w:link w:val="899"/>
  </w:style>
  <w:style w:type="character" w:styleId="987">
    <w:name w:val="WW8Num6z6"/>
    <w:next w:val="987"/>
    <w:link w:val="899"/>
  </w:style>
  <w:style w:type="character" w:styleId="988">
    <w:name w:val="WW8Num6z7"/>
    <w:next w:val="988"/>
    <w:link w:val="899"/>
  </w:style>
  <w:style w:type="character" w:styleId="989">
    <w:name w:val="WW8Num6z8"/>
    <w:next w:val="989"/>
    <w:link w:val="899"/>
  </w:style>
  <w:style w:type="character" w:styleId="990">
    <w:name w:val="WW8Num7z0"/>
    <w:next w:val="990"/>
    <w:link w:val="899"/>
    <w:rPr>
      <w:sz w:val="26"/>
      <w:szCs w:val="26"/>
    </w:rPr>
  </w:style>
  <w:style w:type="character" w:styleId="991">
    <w:name w:val="WW8Num7z1"/>
    <w:next w:val="991"/>
    <w:link w:val="899"/>
  </w:style>
  <w:style w:type="character" w:styleId="992">
    <w:name w:val="WW8Num7z2"/>
    <w:next w:val="992"/>
    <w:link w:val="899"/>
  </w:style>
  <w:style w:type="character" w:styleId="993">
    <w:name w:val="WW8Num7z3"/>
    <w:next w:val="993"/>
    <w:link w:val="899"/>
  </w:style>
  <w:style w:type="character" w:styleId="994">
    <w:name w:val="WW8Num7z4"/>
    <w:next w:val="994"/>
    <w:link w:val="899"/>
  </w:style>
  <w:style w:type="character" w:styleId="995">
    <w:name w:val="WW8Num7z5"/>
    <w:next w:val="995"/>
    <w:link w:val="899"/>
  </w:style>
  <w:style w:type="character" w:styleId="996">
    <w:name w:val="WW8Num7z6"/>
    <w:next w:val="996"/>
    <w:link w:val="899"/>
  </w:style>
  <w:style w:type="character" w:styleId="997">
    <w:name w:val="WW8Num7z7"/>
    <w:next w:val="997"/>
    <w:link w:val="899"/>
  </w:style>
  <w:style w:type="character" w:styleId="998">
    <w:name w:val="WW8Num7z8"/>
    <w:next w:val="998"/>
    <w:link w:val="899"/>
  </w:style>
  <w:style w:type="character" w:styleId="999">
    <w:name w:val="Основной шрифт абзаца11"/>
    <w:next w:val="999"/>
    <w:link w:val="899"/>
  </w:style>
  <w:style w:type="character" w:styleId="1000">
    <w:name w:val="WW8Num8z0"/>
    <w:next w:val="1000"/>
    <w:link w:val="899"/>
  </w:style>
  <w:style w:type="character" w:styleId="1001">
    <w:name w:val="WW8Num8z1"/>
    <w:next w:val="1001"/>
    <w:link w:val="899"/>
  </w:style>
  <w:style w:type="character" w:styleId="1002">
    <w:name w:val="WW8Num8z2"/>
    <w:next w:val="1002"/>
    <w:link w:val="899"/>
  </w:style>
  <w:style w:type="character" w:styleId="1003">
    <w:name w:val="WW8Num8z3"/>
    <w:next w:val="1003"/>
    <w:link w:val="899"/>
  </w:style>
  <w:style w:type="character" w:styleId="1004">
    <w:name w:val="WW8Num8z4"/>
    <w:next w:val="1004"/>
    <w:link w:val="899"/>
  </w:style>
  <w:style w:type="character" w:styleId="1005">
    <w:name w:val="WW8Num8z5"/>
    <w:next w:val="1005"/>
    <w:link w:val="899"/>
  </w:style>
  <w:style w:type="character" w:styleId="1006">
    <w:name w:val="WW8Num8z6"/>
    <w:next w:val="1006"/>
    <w:link w:val="899"/>
  </w:style>
  <w:style w:type="character" w:styleId="1007">
    <w:name w:val="WW8Num8z7"/>
    <w:next w:val="1007"/>
    <w:link w:val="899"/>
  </w:style>
  <w:style w:type="character" w:styleId="1008">
    <w:name w:val="WW8Num8z8"/>
    <w:next w:val="1008"/>
    <w:link w:val="899"/>
  </w:style>
  <w:style w:type="character" w:styleId="1009">
    <w:name w:val="WW8Num9z0"/>
    <w:next w:val="1009"/>
    <w:link w:val="899"/>
  </w:style>
  <w:style w:type="character" w:styleId="1010">
    <w:name w:val="WW8Num9z1"/>
    <w:next w:val="1010"/>
    <w:link w:val="899"/>
  </w:style>
  <w:style w:type="character" w:styleId="1011">
    <w:name w:val="WW8Num9z2"/>
    <w:next w:val="1011"/>
    <w:link w:val="899"/>
  </w:style>
  <w:style w:type="character" w:styleId="1012">
    <w:name w:val="WW8Num9z3"/>
    <w:next w:val="1012"/>
    <w:link w:val="899"/>
  </w:style>
  <w:style w:type="character" w:styleId="1013">
    <w:name w:val="WW8Num9z4"/>
    <w:next w:val="1013"/>
    <w:link w:val="899"/>
  </w:style>
  <w:style w:type="character" w:styleId="1014">
    <w:name w:val="WW8Num9z5"/>
    <w:next w:val="1014"/>
    <w:link w:val="899"/>
  </w:style>
  <w:style w:type="character" w:styleId="1015">
    <w:name w:val="WW8Num9z6"/>
    <w:next w:val="1015"/>
    <w:link w:val="899"/>
  </w:style>
  <w:style w:type="character" w:styleId="1016">
    <w:name w:val="WW8Num9z7"/>
    <w:next w:val="1016"/>
    <w:link w:val="899"/>
  </w:style>
  <w:style w:type="character" w:styleId="1017">
    <w:name w:val="WW8Num9z8"/>
    <w:next w:val="1017"/>
    <w:link w:val="899"/>
  </w:style>
  <w:style w:type="character" w:styleId="1018">
    <w:name w:val="WW8Num10z0"/>
    <w:next w:val="1018"/>
    <w:link w:val="899"/>
  </w:style>
  <w:style w:type="character" w:styleId="1019">
    <w:name w:val="WW8Num10z1"/>
    <w:next w:val="1019"/>
    <w:link w:val="899"/>
  </w:style>
  <w:style w:type="character" w:styleId="1020">
    <w:name w:val="WW8Num10z2"/>
    <w:next w:val="1020"/>
    <w:link w:val="899"/>
  </w:style>
  <w:style w:type="character" w:styleId="1021">
    <w:name w:val="WW8Num10z3"/>
    <w:next w:val="1021"/>
    <w:link w:val="899"/>
  </w:style>
  <w:style w:type="character" w:styleId="1022">
    <w:name w:val="WW8Num10z4"/>
    <w:next w:val="1022"/>
    <w:link w:val="899"/>
  </w:style>
  <w:style w:type="character" w:styleId="1023">
    <w:name w:val="WW8Num10z5"/>
    <w:next w:val="1023"/>
    <w:link w:val="899"/>
  </w:style>
  <w:style w:type="character" w:styleId="1024">
    <w:name w:val="WW8Num10z6"/>
    <w:next w:val="1024"/>
    <w:link w:val="899"/>
  </w:style>
  <w:style w:type="character" w:styleId="1025">
    <w:name w:val="WW8Num10z7"/>
    <w:next w:val="1025"/>
    <w:link w:val="899"/>
  </w:style>
  <w:style w:type="character" w:styleId="1026">
    <w:name w:val="WW8Num10z8"/>
    <w:next w:val="1026"/>
    <w:link w:val="899"/>
  </w:style>
  <w:style w:type="character" w:styleId="1027">
    <w:name w:val="WW8Num11z0"/>
    <w:next w:val="1027"/>
    <w:link w:val="899"/>
  </w:style>
  <w:style w:type="character" w:styleId="1028">
    <w:name w:val="WW8Num11z1"/>
    <w:next w:val="1028"/>
    <w:link w:val="899"/>
  </w:style>
  <w:style w:type="character" w:styleId="1029">
    <w:name w:val="WW8Num11z2"/>
    <w:next w:val="1029"/>
    <w:link w:val="899"/>
  </w:style>
  <w:style w:type="character" w:styleId="1030">
    <w:name w:val="WW8Num11z3"/>
    <w:next w:val="1030"/>
    <w:link w:val="899"/>
  </w:style>
  <w:style w:type="character" w:styleId="1031">
    <w:name w:val="WW8Num11z4"/>
    <w:next w:val="1031"/>
    <w:link w:val="899"/>
  </w:style>
  <w:style w:type="character" w:styleId="1032">
    <w:name w:val="WW8Num11z5"/>
    <w:next w:val="1032"/>
    <w:link w:val="899"/>
  </w:style>
  <w:style w:type="character" w:styleId="1033">
    <w:name w:val="WW8Num11z6"/>
    <w:next w:val="1033"/>
    <w:link w:val="899"/>
  </w:style>
  <w:style w:type="character" w:styleId="1034">
    <w:name w:val="WW8Num11z7"/>
    <w:next w:val="1034"/>
    <w:link w:val="899"/>
  </w:style>
  <w:style w:type="character" w:styleId="1035">
    <w:name w:val="WW8Num11z8"/>
    <w:next w:val="1035"/>
    <w:link w:val="899"/>
  </w:style>
  <w:style w:type="character" w:styleId="1036">
    <w:name w:val="WW8Num12z0"/>
    <w:next w:val="1036"/>
    <w:link w:val="899"/>
  </w:style>
  <w:style w:type="character" w:styleId="1037">
    <w:name w:val="WW8Num13z0"/>
    <w:next w:val="1037"/>
    <w:link w:val="899"/>
  </w:style>
  <w:style w:type="character" w:styleId="1038">
    <w:name w:val="WW8Num14z0"/>
    <w:next w:val="1038"/>
    <w:link w:val="899"/>
  </w:style>
  <w:style w:type="character" w:styleId="1039">
    <w:name w:val="WW8Num14z1"/>
    <w:next w:val="1039"/>
    <w:link w:val="899"/>
  </w:style>
  <w:style w:type="character" w:styleId="1040">
    <w:name w:val="WW8Num14z2"/>
    <w:next w:val="1040"/>
    <w:link w:val="899"/>
  </w:style>
  <w:style w:type="character" w:styleId="1041">
    <w:name w:val="WW8Num14z3"/>
    <w:next w:val="1041"/>
    <w:link w:val="899"/>
  </w:style>
  <w:style w:type="character" w:styleId="1042">
    <w:name w:val="WW8Num14z4"/>
    <w:next w:val="1042"/>
    <w:link w:val="899"/>
  </w:style>
  <w:style w:type="character" w:styleId="1043">
    <w:name w:val="WW8Num14z5"/>
    <w:next w:val="1043"/>
    <w:link w:val="899"/>
  </w:style>
  <w:style w:type="character" w:styleId="1044">
    <w:name w:val="WW8Num14z6"/>
    <w:next w:val="1044"/>
    <w:link w:val="899"/>
  </w:style>
  <w:style w:type="character" w:styleId="1045">
    <w:name w:val="WW8Num14z7"/>
    <w:next w:val="1045"/>
    <w:link w:val="899"/>
  </w:style>
  <w:style w:type="character" w:styleId="1046">
    <w:name w:val="WW8Num14z8"/>
    <w:next w:val="1046"/>
    <w:link w:val="899"/>
  </w:style>
  <w:style w:type="character" w:styleId="1047">
    <w:name w:val="WW8Num15z0"/>
    <w:next w:val="1047"/>
    <w:link w:val="899"/>
  </w:style>
  <w:style w:type="character" w:styleId="1048">
    <w:name w:val="WW8Num15z1"/>
    <w:next w:val="1048"/>
    <w:link w:val="899"/>
  </w:style>
  <w:style w:type="character" w:styleId="1049">
    <w:name w:val="WW8Num15z2"/>
    <w:next w:val="1049"/>
    <w:link w:val="899"/>
  </w:style>
  <w:style w:type="character" w:styleId="1050">
    <w:name w:val="WW8Num15z3"/>
    <w:next w:val="1050"/>
    <w:link w:val="899"/>
  </w:style>
  <w:style w:type="character" w:styleId="1051">
    <w:name w:val="WW8Num15z4"/>
    <w:next w:val="1051"/>
    <w:link w:val="899"/>
  </w:style>
  <w:style w:type="character" w:styleId="1052">
    <w:name w:val="WW8Num15z5"/>
    <w:next w:val="1052"/>
    <w:link w:val="899"/>
  </w:style>
  <w:style w:type="character" w:styleId="1053">
    <w:name w:val="WW8Num15z6"/>
    <w:next w:val="1053"/>
    <w:link w:val="899"/>
  </w:style>
  <w:style w:type="character" w:styleId="1054">
    <w:name w:val="WW8Num15z7"/>
    <w:next w:val="1054"/>
    <w:link w:val="899"/>
  </w:style>
  <w:style w:type="character" w:styleId="1055">
    <w:name w:val="WW8Num15z8"/>
    <w:next w:val="1055"/>
    <w:link w:val="899"/>
  </w:style>
  <w:style w:type="character" w:styleId="1056">
    <w:name w:val="WW8Num16z0"/>
    <w:next w:val="1056"/>
    <w:link w:val="899"/>
  </w:style>
  <w:style w:type="character" w:styleId="1057">
    <w:name w:val="WW8Num16z1"/>
    <w:next w:val="1057"/>
    <w:link w:val="899"/>
  </w:style>
  <w:style w:type="character" w:styleId="1058">
    <w:name w:val="WW8Num16z2"/>
    <w:next w:val="1058"/>
    <w:link w:val="899"/>
  </w:style>
  <w:style w:type="character" w:styleId="1059">
    <w:name w:val="WW8Num16z3"/>
    <w:next w:val="1059"/>
    <w:link w:val="899"/>
  </w:style>
  <w:style w:type="character" w:styleId="1060">
    <w:name w:val="WW8Num16z4"/>
    <w:next w:val="1060"/>
    <w:link w:val="899"/>
  </w:style>
  <w:style w:type="character" w:styleId="1061">
    <w:name w:val="WW8Num16z5"/>
    <w:next w:val="1061"/>
    <w:link w:val="899"/>
  </w:style>
  <w:style w:type="character" w:styleId="1062">
    <w:name w:val="WW8Num16z6"/>
    <w:next w:val="1062"/>
    <w:link w:val="899"/>
  </w:style>
  <w:style w:type="character" w:styleId="1063">
    <w:name w:val="WW8Num16z7"/>
    <w:next w:val="1063"/>
    <w:link w:val="899"/>
  </w:style>
  <w:style w:type="character" w:styleId="1064">
    <w:name w:val="WW8Num16z8"/>
    <w:next w:val="1064"/>
    <w:link w:val="899"/>
  </w:style>
  <w:style w:type="character" w:styleId="1065">
    <w:name w:val="WW8Num17z0"/>
    <w:next w:val="1065"/>
    <w:link w:val="899"/>
  </w:style>
  <w:style w:type="character" w:styleId="1066">
    <w:name w:val="WW8Num17z1"/>
    <w:next w:val="1066"/>
    <w:link w:val="899"/>
  </w:style>
  <w:style w:type="character" w:styleId="1067">
    <w:name w:val="WW8Num17z2"/>
    <w:next w:val="1067"/>
    <w:link w:val="899"/>
  </w:style>
  <w:style w:type="character" w:styleId="1068">
    <w:name w:val="WW8Num17z3"/>
    <w:next w:val="1068"/>
    <w:link w:val="899"/>
  </w:style>
  <w:style w:type="character" w:styleId="1069">
    <w:name w:val="WW8Num17z4"/>
    <w:next w:val="1069"/>
    <w:link w:val="899"/>
  </w:style>
  <w:style w:type="character" w:styleId="1070">
    <w:name w:val="WW8Num17z5"/>
    <w:next w:val="1070"/>
    <w:link w:val="899"/>
  </w:style>
  <w:style w:type="character" w:styleId="1071">
    <w:name w:val="WW8Num17z6"/>
    <w:next w:val="1071"/>
    <w:link w:val="899"/>
  </w:style>
  <w:style w:type="character" w:styleId="1072">
    <w:name w:val="WW8Num17z7"/>
    <w:next w:val="1072"/>
    <w:link w:val="899"/>
  </w:style>
  <w:style w:type="character" w:styleId="1073">
    <w:name w:val="WW8Num17z8"/>
    <w:next w:val="1073"/>
    <w:link w:val="899"/>
  </w:style>
  <w:style w:type="character" w:styleId="1074">
    <w:name w:val="WW8Num18z0"/>
    <w:next w:val="1074"/>
    <w:link w:val="899"/>
  </w:style>
  <w:style w:type="character" w:styleId="1075">
    <w:name w:val="WW8Num18z1"/>
    <w:next w:val="1075"/>
    <w:link w:val="899"/>
  </w:style>
  <w:style w:type="character" w:styleId="1076">
    <w:name w:val="WW8Num18z2"/>
    <w:next w:val="1076"/>
    <w:link w:val="899"/>
  </w:style>
  <w:style w:type="character" w:styleId="1077">
    <w:name w:val="WW8Num18z3"/>
    <w:next w:val="1077"/>
    <w:link w:val="899"/>
  </w:style>
  <w:style w:type="character" w:styleId="1078">
    <w:name w:val="WW8Num18z4"/>
    <w:next w:val="1078"/>
    <w:link w:val="899"/>
  </w:style>
  <w:style w:type="character" w:styleId="1079">
    <w:name w:val="WW8Num18z5"/>
    <w:next w:val="1079"/>
    <w:link w:val="899"/>
  </w:style>
  <w:style w:type="character" w:styleId="1080">
    <w:name w:val="WW8Num18z6"/>
    <w:next w:val="1080"/>
    <w:link w:val="899"/>
  </w:style>
  <w:style w:type="character" w:styleId="1081">
    <w:name w:val="WW8Num18z7"/>
    <w:next w:val="1081"/>
    <w:link w:val="899"/>
  </w:style>
  <w:style w:type="character" w:styleId="1082">
    <w:name w:val="WW8Num18z8"/>
    <w:next w:val="1082"/>
    <w:link w:val="899"/>
  </w:style>
  <w:style w:type="character" w:styleId="1083">
    <w:name w:val="WW8Num19z0"/>
    <w:next w:val="1083"/>
    <w:link w:val="899"/>
  </w:style>
  <w:style w:type="character" w:styleId="1084">
    <w:name w:val="WW8Num20z0"/>
    <w:next w:val="1084"/>
    <w:link w:val="899"/>
    <w:rPr>
      <w:rFonts w:ascii="Times New Roman" w:hAnsi="Times New Roman" w:cs="Times New Roman"/>
      <w:b w:val="0"/>
      <w:bCs w:val="0"/>
      <w:sz w:val="24"/>
      <w:szCs w:val="24"/>
    </w:rPr>
  </w:style>
  <w:style w:type="character" w:styleId="1085">
    <w:name w:val="WW8Num20z1"/>
    <w:next w:val="1085"/>
    <w:link w:val="899"/>
  </w:style>
  <w:style w:type="character" w:styleId="1086">
    <w:name w:val="WW8Num20z2"/>
    <w:next w:val="1086"/>
    <w:link w:val="899"/>
  </w:style>
  <w:style w:type="character" w:styleId="1087">
    <w:name w:val="WW8Num20z3"/>
    <w:next w:val="1087"/>
    <w:link w:val="899"/>
  </w:style>
  <w:style w:type="character" w:styleId="1088">
    <w:name w:val="WW8Num20z4"/>
    <w:next w:val="1088"/>
    <w:link w:val="899"/>
  </w:style>
  <w:style w:type="character" w:styleId="1089">
    <w:name w:val="WW8Num20z5"/>
    <w:next w:val="1089"/>
    <w:link w:val="899"/>
  </w:style>
  <w:style w:type="character" w:styleId="1090">
    <w:name w:val="WW8Num20z6"/>
    <w:next w:val="1090"/>
    <w:link w:val="899"/>
  </w:style>
  <w:style w:type="character" w:styleId="1091">
    <w:name w:val="WW8Num20z7"/>
    <w:next w:val="1091"/>
    <w:link w:val="899"/>
  </w:style>
  <w:style w:type="character" w:styleId="1092">
    <w:name w:val="WW8Num20z8"/>
    <w:next w:val="1092"/>
    <w:link w:val="899"/>
  </w:style>
  <w:style w:type="character" w:styleId="1093">
    <w:name w:val="WW8Num21z0"/>
    <w:next w:val="1093"/>
    <w:link w:val="899"/>
  </w:style>
  <w:style w:type="character" w:styleId="1094">
    <w:name w:val="WW8Num21z1"/>
    <w:next w:val="1094"/>
    <w:link w:val="899"/>
  </w:style>
  <w:style w:type="character" w:styleId="1095">
    <w:name w:val="WW8Num21z2"/>
    <w:next w:val="1095"/>
    <w:link w:val="899"/>
  </w:style>
  <w:style w:type="character" w:styleId="1096">
    <w:name w:val="WW8Num21z3"/>
    <w:next w:val="1096"/>
    <w:link w:val="899"/>
  </w:style>
  <w:style w:type="character" w:styleId="1097">
    <w:name w:val="WW8Num21z4"/>
    <w:next w:val="1097"/>
    <w:link w:val="899"/>
  </w:style>
  <w:style w:type="character" w:styleId="1098">
    <w:name w:val="WW8Num21z5"/>
    <w:next w:val="1098"/>
    <w:link w:val="899"/>
  </w:style>
  <w:style w:type="character" w:styleId="1099">
    <w:name w:val="WW8Num21z6"/>
    <w:next w:val="1099"/>
    <w:link w:val="899"/>
  </w:style>
  <w:style w:type="character" w:styleId="1100">
    <w:name w:val="WW8Num21z7"/>
    <w:next w:val="1100"/>
    <w:link w:val="899"/>
  </w:style>
  <w:style w:type="character" w:styleId="1101">
    <w:name w:val="WW8Num21z8"/>
    <w:next w:val="1101"/>
    <w:link w:val="899"/>
  </w:style>
  <w:style w:type="character" w:styleId="1102">
    <w:name w:val="WW8Num22z0"/>
    <w:next w:val="1102"/>
    <w:link w:val="899"/>
  </w:style>
  <w:style w:type="character" w:styleId="1103">
    <w:name w:val="WW8Num22z1"/>
    <w:next w:val="1103"/>
    <w:link w:val="899"/>
  </w:style>
  <w:style w:type="character" w:styleId="1104">
    <w:name w:val="WW8Num22z2"/>
    <w:next w:val="1104"/>
    <w:link w:val="899"/>
  </w:style>
  <w:style w:type="character" w:styleId="1105">
    <w:name w:val="WW8Num22z3"/>
    <w:next w:val="1105"/>
    <w:link w:val="899"/>
  </w:style>
  <w:style w:type="character" w:styleId="1106">
    <w:name w:val="WW8Num22z4"/>
    <w:next w:val="1106"/>
    <w:link w:val="899"/>
  </w:style>
  <w:style w:type="character" w:styleId="1107">
    <w:name w:val="WW8Num22z5"/>
    <w:next w:val="1107"/>
    <w:link w:val="899"/>
  </w:style>
  <w:style w:type="character" w:styleId="1108">
    <w:name w:val="WW8Num22z6"/>
    <w:next w:val="1108"/>
    <w:link w:val="899"/>
  </w:style>
  <w:style w:type="character" w:styleId="1109">
    <w:name w:val="WW8Num22z7"/>
    <w:next w:val="1109"/>
    <w:link w:val="899"/>
  </w:style>
  <w:style w:type="character" w:styleId="1110">
    <w:name w:val="WW8Num22z8"/>
    <w:next w:val="1110"/>
    <w:link w:val="899"/>
  </w:style>
  <w:style w:type="character" w:styleId="1111">
    <w:name w:val="WW8Num23z0"/>
    <w:next w:val="1111"/>
    <w:link w:val="899"/>
  </w:style>
  <w:style w:type="character" w:styleId="1112">
    <w:name w:val="WW8Num23z1"/>
    <w:next w:val="1112"/>
    <w:link w:val="899"/>
  </w:style>
  <w:style w:type="character" w:styleId="1113">
    <w:name w:val="WW8Num23z2"/>
    <w:next w:val="1113"/>
    <w:link w:val="899"/>
  </w:style>
  <w:style w:type="character" w:styleId="1114">
    <w:name w:val="WW8Num23z3"/>
    <w:next w:val="1114"/>
    <w:link w:val="899"/>
  </w:style>
  <w:style w:type="character" w:styleId="1115">
    <w:name w:val="WW8Num23z4"/>
    <w:next w:val="1115"/>
    <w:link w:val="899"/>
  </w:style>
  <w:style w:type="character" w:styleId="1116">
    <w:name w:val="WW8Num23z5"/>
    <w:next w:val="1116"/>
    <w:link w:val="899"/>
  </w:style>
  <w:style w:type="character" w:styleId="1117">
    <w:name w:val="WW8Num23z6"/>
    <w:next w:val="1117"/>
    <w:link w:val="899"/>
  </w:style>
  <w:style w:type="character" w:styleId="1118">
    <w:name w:val="WW8Num23z7"/>
    <w:next w:val="1118"/>
    <w:link w:val="899"/>
  </w:style>
  <w:style w:type="character" w:styleId="1119">
    <w:name w:val="WW8Num23z8"/>
    <w:next w:val="1119"/>
    <w:link w:val="899"/>
  </w:style>
  <w:style w:type="character" w:styleId="1120">
    <w:name w:val="WW8Num24z0"/>
    <w:next w:val="1120"/>
    <w:link w:val="899"/>
  </w:style>
  <w:style w:type="character" w:styleId="1121">
    <w:name w:val="WW8Num24z1"/>
    <w:next w:val="1121"/>
    <w:link w:val="899"/>
  </w:style>
  <w:style w:type="character" w:styleId="1122">
    <w:name w:val="WW8Num24z2"/>
    <w:next w:val="1122"/>
    <w:link w:val="899"/>
  </w:style>
  <w:style w:type="character" w:styleId="1123">
    <w:name w:val="WW8Num24z3"/>
    <w:next w:val="1123"/>
    <w:link w:val="899"/>
  </w:style>
  <w:style w:type="character" w:styleId="1124">
    <w:name w:val="WW8Num24z4"/>
    <w:next w:val="1124"/>
    <w:link w:val="899"/>
  </w:style>
  <w:style w:type="character" w:styleId="1125">
    <w:name w:val="WW8Num24z5"/>
    <w:next w:val="1125"/>
    <w:link w:val="899"/>
  </w:style>
  <w:style w:type="character" w:styleId="1126">
    <w:name w:val="WW8Num24z6"/>
    <w:next w:val="1126"/>
    <w:link w:val="899"/>
  </w:style>
  <w:style w:type="character" w:styleId="1127">
    <w:name w:val="WW8Num24z7"/>
    <w:next w:val="1127"/>
    <w:link w:val="899"/>
  </w:style>
  <w:style w:type="character" w:styleId="1128">
    <w:name w:val="WW8Num24z8"/>
    <w:next w:val="1128"/>
    <w:link w:val="899"/>
  </w:style>
  <w:style w:type="character" w:styleId="1129">
    <w:name w:val="Основной шрифт абзаца10"/>
    <w:next w:val="1129"/>
    <w:link w:val="899"/>
  </w:style>
  <w:style w:type="character" w:styleId="1130">
    <w:name w:val="Основной шрифт абзаца9"/>
    <w:next w:val="1130"/>
    <w:link w:val="899"/>
  </w:style>
  <w:style w:type="character" w:styleId="1131">
    <w:name w:val="Основной шрифт абзаца8"/>
    <w:next w:val="1131"/>
    <w:link w:val="899"/>
  </w:style>
  <w:style w:type="character" w:styleId="1132">
    <w:name w:val="Основной шрифт абзаца7"/>
    <w:next w:val="1132"/>
    <w:link w:val="899"/>
  </w:style>
  <w:style w:type="character" w:styleId="1133">
    <w:name w:val="Основной шрифт абзаца6"/>
    <w:next w:val="1133"/>
    <w:link w:val="899"/>
  </w:style>
  <w:style w:type="character" w:styleId="1134">
    <w:name w:val="Основной шрифт абзаца5"/>
    <w:next w:val="1134"/>
    <w:link w:val="899"/>
  </w:style>
  <w:style w:type="character" w:styleId="1135">
    <w:name w:val="Основной шрифт абзаца4"/>
    <w:next w:val="1135"/>
    <w:link w:val="899"/>
  </w:style>
  <w:style w:type="character" w:styleId="1136">
    <w:name w:val="Основной шрифт абзаца3"/>
    <w:next w:val="1136"/>
    <w:link w:val="899"/>
  </w:style>
  <w:style w:type="character" w:styleId="1137">
    <w:name w:val="Основной шрифт абзаца2"/>
    <w:next w:val="1137"/>
    <w:link w:val="899"/>
  </w:style>
  <w:style w:type="character" w:styleId="1138">
    <w:name w:val="WW8Num12z1"/>
    <w:next w:val="1138"/>
    <w:link w:val="899"/>
  </w:style>
  <w:style w:type="character" w:styleId="1139">
    <w:name w:val="WW8Num12z2"/>
    <w:next w:val="1139"/>
    <w:link w:val="899"/>
  </w:style>
  <w:style w:type="character" w:styleId="1140">
    <w:name w:val="WW8Num12z3"/>
    <w:next w:val="1140"/>
    <w:link w:val="899"/>
  </w:style>
  <w:style w:type="character" w:styleId="1141">
    <w:name w:val="WW8Num12z4"/>
    <w:next w:val="1141"/>
    <w:link w:val="899"/>
  </w:style>
  <w:style w:type="character" w:styleId="1142">
    <w:name w:val="WW8Num12z5"/>
    <w:next w:val="1142"/>
    <w:link w:val="899"/>
  </w:style>
  <w:style w:type="character" w:styleId="1143">
    <w:name w:val="WW8Num12z6"/>
    <w:next w:val="1143"/>
    <w:link w:val="899"/>
  </w:style>
  <w:style w:type="character" w:styleId="1144">
    <w:name w:val="WW8Num12z7"/>
    <w:next w:val="1144"/>
    <w:link w:val="899"/>
  </w:style>
  <w:style w:type="character" w:styleId="1145">
    <w:name w:val="WW8Num12z8"/>
    <w:next w:val="1145"/>
    <w:link w:val="899"/>
  </w:style>
  <w:style w:type="character" w:styleId="1146">
    <w:name w:val="WW8Num13z1"/>
    <w:next w:val="1146"/>
    <w:link w:val="899"/>
  </w:style>
  <w:style w:type="character" w:styleId="1147">
    <w:name w:val="WW8Num13z2"/>
    <w:next w:val="1147"/>
    <w:link w:val="899"/>
  </w:style>
  <w:style w:type="character" w:styleId="1148">
    <w:name w:val="WW8Num13z3"/>
    <w:next w:val="1148"/>
    <w:link w:val="899"/>
  </w:style>
  <w:style w:type="character" w:styleId="1149">
    <w:name w:val="WW8Num13z4"/>
    <w:next w:val="1149"/>
    <w:link w:val="899"/>
  </w:style>
  <w:style w:type="character" w:styleId="1150">
    <w:name w:val="WW8Num13z5"/>
    <w:next w:val="1150"/>
    <w:link w:val="899"/>
  </w:style>
  <w:style w:type="character" w:styleId="1151">
    <w:name w:val="WW8Num13z6"/>
    <w:next w:val="1151"/>
    <w:link w:val="899"/>
  </w:style>
  <w:style w:type="character" w:styleId="1152">
    <w:name w:val="WW8Num13z7"/>
    <w:next w:val="1152"/>
    <w:link w:val="899"/>
  </w:style>
  <w:style w:type="character" w:styleId="1153">
    <w:name w:val="WW8Num13z8"/>
    <w:next w:val="1153"/>
    <w:link w:val="899"/>
  </w:style>
  <w:style w:type="character" w:styleId="1154">
    <w:name w:val="WW8Num19z1"/>
    <w:next w:val="1154"/>
    <w:link w:val="899"/>
  </w:style>
  <w:style w:type="character" w:styleId="1155">
    <w:name w:val="WW8Num19z2"/>
    <w:next w:val="1155"/>
    <w:link w:val="899"/>
  </w:style>
  <w:style w:type="character" w:styleId="1156">
    <w:name w:val="WW8Num19z3"/>
    <w:next w:val="1156"/>
    <w:link w:val="899"/>
  </w:style>
  <w:style w:type="character" w:styleId="1157">
    <w:name w:val="WW8Num19z4"/>
    <w:next w:val="1157"/>
    <w:link w:val="899"/>
  </w:style>
  <w:style w:type="character" w:styleId="1158">
    <w:name w:val="WW8Num19z5"/>
    <w:next w:val="1158"/>
    <w:link w:val="899"/>
  </w:style>
  <w:style w:type="character" w:styleId="1159">
    <w:name w:val="WW8Num19z6"/>
    <w:next w:val="1159"/>
    <w:link w:val="899"/>
  </w:style>
  <w:style w:type="character" w:styleId="1160">
    <w:name w:val="WW8Num19z7"/>
    <w:next w:val="1160"/>
    <w:link w:val="899"/>
  </w:style>
  <w:style w:type="character" w:styleId="1161">
    <w:name w:val="WW8Num19z8"/>
    <w:next w:val="1161"/>
    <w:link w:val="899"/>
  </w:style>
  <w:style w:type="character" w:styleId="1162">
    <w:name w:val="WW8Num25z0"/>
    <w:next w:val="1162"/>
    <w:link w:val="899"/>
  </w:style>
  <w:style w:type="character" w:styleId="1163">
    <w:name w:val="WW8Num25z1"/>
    <w:next w:val="1163"/>
    <w:link w:val="899"/>
  </w:style>
  <w:style w:type="character" w:styleId="1164">
    <w:name w:val="WW8Num25z2"/>
    <w:next w:val="1164"/>
    <w:link w:val="899"/>
  </w:style>
  <w:style w:type="character" w:styleId="1165">
    <w:name w:val="WW8Num25z3"/>
    <w:next w:val="1165"/>
    <w:link w:val="899"/>
  </w:style>
  <w:style w:type="character" w:styleId="1166">
    <w:name w:val="WW8Num25z4"/>
    <w:next w:val="1166"/>
    <w:link w:val="899"/>
  </w:style>
  <w:style w:type="character" w:styleId="1167">
    <w:name w:val="WW8Num25z5"/>
    <w:next w:val="1167"/>
    <w:link w:val="899"/>
  </w:style>
  <w:style w:type="character" w:styleId="1168">
    <w:name w:val="WW8Num25z6"/>
    <w:next w:val="1168"/>
    <w:link w:val="899"/>
  </w:style>
  <w:style w:type="character" w:styleId="1169">
    <w:name w:val="WW8Num25z7"/>
    <w:next w:val="1169"/>
    <w:link w:val="899"/>
  </w:style>
  <w:style w:type="character" w:styleId="1170">
    <w:name w:val="WW8Num25z8"/>
    <w:next w:val="1170"/>
    <w:link w:val="899"/>
  </w:style>
  <w:style w:type="character" w:styleId="1171">
    <w:name w:val="WW8Num26z0"/>
    <w:next w:val="1171"/>
    <w:link w:val="899"/>
  </w:style>
  <w:style w:type="character" w:styleId="1172">
    <w:name w:val="WW8Num27z0"/>
    <w:next w:val="1172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3">
    <w:name w:val="WW8Num27z1"/>
    <w:next w:val="1173"/>
    <w:link w:val="899"/>
  </w:style>
  <w:style w:type="character" w:styleId="1174">
    <w:name w:val="WW8Num27z2"/>
    <w:next w:val="1174"/>
    <w:link w:val="899"/>
  </w:style>
  <w:style w:type="character" w:styleId="1175">
    <w:name w:val="WW8Num27z3"/>
    <w:next w:val="1175"/>
    <w:link w:val="899"/>
  </w:style>
  <w:style w:type="character" w:styleId="1176">
    <w:name w:val="WW8Num27z4"/>
    <w:next w:val="1176"/>
    <w:link w:val="899"/>
  </w:style>
  <w:style w:type="character" w:styleId="1177">
    <w:name w:val="WW8Num27z5"/>
    <w:next w:val="1177"/>
    <w:link w:val="899"/>
  </w:style>
  <w:style w:type="character" w:styleId="1178">
    <w:name w:val="WW8Num27z6"/>
    <w:next w:val="1178"/>
    <w:link w:val="899"/>
  </w:style>
  <w:style w:type="character" w:styleId="1179">
    <w:name w:val="WW8Num27z7"/>
    <w:next w:val="1179"/>
    <w:link w:val="899"/>
  </w:style>
  <w:style w:type="character" w:styleId="1180">
    <w:name w:val="WW8Num27z8"/>
    <w:next w:val="1180"/>
    <w:link w:val="899"/>
  </w:style>
  <w:style w:type="character" w:styleId="1181">
    <w:name w:val="WW8Num28z0"/>
    <w:next w:val="1181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82">
    <w:name w:val="WW8Num28z1"/>
    <w:next w:val="1182"/>
    <w:link w:val="899"/>
  </w:style>
  <w:style w:type="character" w:styleId="1183">
    <w:name w:val="WW8Num28z2"/>
    <w:next w:val="1183"/>
    <w:link w:val="899"/>
  </w:style>
  <w:style w:type="character" w:styleId="1184">
    <w:name w:val="WW8Num28z3"/>
    <w:next w:val="1184"/>
    <w:link w:val="899"/>
  </w:style>
  <w:style w:type="character" w:styleId="1185">
    <w:name w:val="WW8Num28z4"/>
    <w:next w:val="1185"/>
    <w:link w:val="899"/>
  </w:style>
  <w:style w:type="character" w:styleId="1186">
    <w:name w:val="WW8Num28z5"/>
    <w:next w:val="1186"/>
    <w:link w:val="899"/>
  </w:style>
  <w:style w:type="character" w:styleId="1187">
    <w:name w:val="WW8Num28z6"/>
    <w:next w:val="1187"/>
    <w:link w:val="899"/>
  </w:style>
  <w:style w:type="character" w:styleId="1188">
    <w:name w:val="WW8Num28z7"/>
    <w:next w:val="1188"/>
    <w:link w:val="899"/>
  </w:style>
  <w:style w:type="character" w:styleId="1189">
    <w:name w:val="WW8Num28z8"/>
    <w:next w:val="1189"/>
    <w:link w:val="899"/>
  </w:style>
  <w:style w:type="character" w:styleId="1190">
    <w:name w:val="WW8Num29z0"/>
    <w:next w:val="1190"/>
    <w:link w:val="899"/>
  </w:style>
  <w:style w:type="character" w:styleId="1191">
    <w:name w:val="WW8Num29z1"/>
    <w:next w:val="1191"/>
    <w:link w:val="899"/>
  </w:style>
  <w:style w:type="character" w:styleId="1192">
    <w:name w:val="WW8Num29z2"/>
    <w:next w:val="1192"/>
    <w:link w:val="899"/>
  </w:style>
  <w:style w:type="character" w:styleId="1193">
    <w:name w:val="WW8Num29z3"/>
    <w:next w:val="1193"/>
    <w:link w:val="899"/>
  </w:style>
  <w:style w:type="character" w:styleId="1194">
    <w:name w:val="WW8Num29z4"/>
    <w:next w:val="1194"/>
    <w:link w:val="899"/>
  </w:style>
  <w:style w:type="character" w:styleId="1195">
    <w:name w:val="WW8Num29z5"/>
    <w:next w:val="1195"/>
    <w:link w:val="899"/>
  </w:style>
  <w:style w:type="character" w:styleId="1196">
    <w:name w:val="WW8Num29z6"/>
    <w:next w:val="1196"/>
    <w:link w:val="899"/>
  </w:style>
  <w:style w:type="character" w:styleId="1197">
    <w:name w:val="WW8Num29z7"/>
    <w:next w:val="1197"/>
    <w:link w:val="899"/>
  </w:style>
  <w:style w:type="character" w:styleId="1198">
    <w:name w:val="WW8Num29z8"/>
    <w:next w:val="1198"/>
    <w:link w:val="899"/>
  </w:style>
  <w:style w:type="character" w:styleId="1199">
    <w:name w:val="WW8Num30z0"/>
    <w:next w:val="1199"/>
    <w:link w:val="899"/>
  </w:style>
  <w:style w:type="character" w:styleId="1200">
    <w:name w:val="WW8Num30z1"/>
    <w:next w:val="1200"/>
    <w:link w:val="899"/>
  </w:style>
  <w:style w:type="character" w:styleId="1201">
    <w:name w:val="WW8Num30z2"/>
    <w:next w:val="1201"/>
    <w:link w:val="899"/>
  </w:style>
  <w:style w:type="character" w:styleId="1202">
    <w:name w:val="WW8Num30z3"/>
    <w:next w:val="1202"/>
    <w:link w:val="899"/>
  </w:style>
  <w:style w:type="character" w:styleId="1203">
    <w:name w:val="WW8Num30z4"/>
    <w:next w:val="1203"/>
    <w:link w:val="899"/>
  </w:style>
  <w:style w:type="character" w:styleId="1204">
    <w:name w:val="WW8Num30z5"/>
    <w:next w:val="1204"/>
    <w:link w:val="899"/>
  </w:style>
  <w:style w:type="character" w:styleId="1205">
    <w:name w:val="WW8Num30z6"/>
    <w:next w:val="1205"/>
    <w:link w:val="899"/>
  </w:style>
  <w:style w:type="character" w:styleId="1206">
    <w:name w:val="WW8Num30z7"/>
    <w:next w:val="1206"/>
    <w:link w:val="899"/>
  </w:style>
  <w:style w:type="character" w:styleId="1207">
    <w:name w:val="WW8Num30z8"/>
    <w:next w:val="1207"/>
    <w:link w:val="899"/>
  </w:style>
  <w:style w:type="character" w:styleId="1208">
    <w:name w:val="WW8Num31z0"/>
    <w:next w:val="1208"/>
    <w:link w:val="899"/>
  </w:style>
  <w:style w:type="character" w:styleId="1209">
    <w:name w:val="WW8Num31z1"/>
    <w:next w:val="1209"/>
    <w:link w:val="899"/>
  </w:style>
  <w:style w:type="character" w:styleId="1210">
    <w:name w:val="WW8Num31z2"/>
    <w:next w:val="1210"/>
    <w:link w:val="899"/>
  </w:style>
  <w:style w:type="character" w:styleId="1211">
    <w:name w:val="WW8Num31z3"/>
    <w:next w:val="1211"/>
    <w:link w:val="899"/>
  </w:style>
  <w:style w:type="character" w:styleId="1212">
    <w:name w:val="WW8Num31z4"/>
    <w:next w:val="1212"/>
    <w:link w:val="899"/>
  </w:style>
  <w:style w:type="character" w:styleId="1213">
    <w:name w:val="WW8Num31z5"/>
    <w:next w:val="1213"/>
    <w:link w:val="899"/>
  </w:style>
  <w:style w:type="character" w:styleId="1214">
    <w:name w:val="WW8Num31z6"/>
    <w:next w:val="1214"/>
    <w:link w:val="899"/>
  </w:style>
  <w:style w:type="character" w:styleId="1215">
    <w:name w:val="WW8Num31z7"/>
    <w:next w:val="1215"/>
    <w:link w:val="899"/>
  </w:style>
  <w:style w:type="character" w:styleId="1216">
    <w:name w:val="WW8Num31z8"/>
    <w:next w:val="1216"/>
    <w:link w:val="899"/>
  </w:style>
  <w:style w:type="character" w:styleId="1217">
    <w:name w:val="WW8Num32z0"/>
    <w:next w:val="1217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8">
    <w:name w:val="WW8Num32z1"/>
    <w:next w:val="1218"/>
    <w:link w:val="899"/>
  </w:style>
  <w:style w:type="character" w:styleId="1219">
    <w:name w:val="WW8Num32z2"/>
    <w:next w:val="1219"/>
    <w:link w:val="899"/>
  </w:style>
  <w:style w:type="character" w:styleId="1220">
    <w:name w:val="WW8Num32z3"/>
    <w:next w:val="1220"/>
    <w:link w:val="899"/>
  </w:style>
  <w:style w:type="character" w:styleId="1221">
    <w:name w:val="WW8Num32z4"/>
    <w:next w:val="1221"/>
    <w:link w:val="899"/>
  </w:style>
  <w:style w:type="character" w:styleId="1222">
    <w:name w:val="WW8Num32z5"/>
    <w:next w:val="1222"/>
    <w:link w:val="899"/>
  </w:style>
  <w:style w:type="character" w:styleId="1223">
    <w:name w:val="WW8Num32z6"/>
    <w:next w:val="1223"/>
    <w:link w:val="899"/>
  </w:style>
  <w:style w:type="character" w:styleId="1224">
    <w:name w:val="WW8Num32z7"/>
    <w:next w:val="1224"/>
    <w:link w:val="899"/>
  </w:style>
  <w:style w:type="character" w:styleId="1225">
    <w:name w:val="WW8Num32z8"/>
    <w:next w:val="1225"/>
    <w:link w:val="899"/>
  </w:style>
  <w:style w:type="character" w:styleId="1226">
    <w:name w:val="WW8Num33z0"/>
    <w:next w:val="1226"/>
    <w:link w:val="899"/>
  </w:style>
  <w:style w:type="character" w:styleId="1227">
    <w:name w:val="WW8Num33z1"/>
    <w:next w:val="1227"/>
    <w:link w:val="899"/>
  </w:style>
  <w:style w:type="character" w:styleId="1228">
    <w:name w:val="WW8Num33z2"/>
    <w:next w:val="1228"/>
    <w:link w:val="899"/>
  </w:style>
  <w:style w:type="character" w:styleId="1229">
    <w:name w:val="WW8Num33z3"/>
    <w:next w:val="1229"/>
    <w:link w:val="899"/>
  </w:style>
  <w:style w:type="character" w:styleId="1230">
    <w:name w:val="WW8Num33z4"/>
    <w:next w:val="1230"/>
    <w:link w:val="899"/>
  </w:style>
  <w:style w:type="character" w:styleId="1231">
    <w:name w:val="WW8Num33z5"/>
    <w:next w:val="1231"/>
    <w:link w:val="899"/>
  </w:style>
  <w:style w:type="character" w:styleId="1232">
    <w:name w:val="WW8Num33z6"/>
    <w:next w:val="1232"/>
    <w:link w:val="899"/>
  </w:style>
  <w:style w:type="character" w:styleId="1233">
    <w:name w:val="WW8Num33z7"/>
    <w:next w:val="1233"/>
    <w:link w:val="899"/>
  </w:style>
  <w:style w:type="character" w:styleId="1234">
    <w:name w:val="WW8Num33z8"/>
    <w:next w:val="1234"/>
    <w:link w:val="899"/>
  </w:style>
  <w:style w:type="character" w:styleId="1235">
    <w:name w:val="WW8Num34z0"/>
    <w:next w:val="1235"/>
    <w:link w:val="899"/>
  </w:style>
  <w:style w:type="character" w:styleId="1236">
    <w:name w:val="WW8Num34z1"/>
    <w:next w:val="1236"/>
    <w:link w:val="899"/>
    <w:rPr>
      <w:rFonts w:ascii="Times New Roman" w:hAnsi="Times New Roman" w:eastAsia="Times New Roman" w:cs="Times New Roman"/>
    </w:rPr>
  </w:style>
  <w:style w:type="character" w:styleId="1237">
    <w:name w:val="WW8Num35z0"/>
    <w:next w:val="1237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8">
    <w:name w:val="WW8Num35z1"/>
    <w:next w:val="1238"/>
    <w:link w:val="899"/>
  </w:style>
  <w:style w:type="character" w:styleId="1239">
    <w:name w:val="WW8Num35z2"/>
    <w:next w:val="1239"/>
    <w:link w:val="899"/>
  </w:style>
  <w:style w:type="character" w:styleId="1240">
    <w:name w:val="WW8Num35z3"/>
    <w:next w:val="1240"/>
    <w:link w:val="899"/>
  </w:style>
  <w:style w:type="character" w:styleId="1241">
    <w:name w:val="WW8Num35z4"/>
    <w:next w:val="1241"/>
    <w:link w:val="899"/>
  </w:style>
  <w:style w:type="character" w:styleId="1242">
    <w:name w:val="WW8Num35z5"/>
    <w:next w:val="1242"/>
    <w:link w:val="899"/>
  </w:style>
  <w:style w:type="character" w:styleId="1243">
    <w:name w:val="WW8Num35z6"/>
    <w:next w:val="1243"/>
    <w:link w:val="899"/>
  </w:style>
  <w:style w:type="character" w:styleId="1244">
    <w:name w:val="WW8Num35z7"/>
    <w:next w:val="1244"/>
    <w:link w:val="899"/>
  </w:style>
  <w:style w:type="character" w:styleId="1245">
    <w:name w:val="WW8Num35z8"/>
    <w:next w:val="1245"/>
    <w:link w:val="899"/>
  </w:style>
  <w:style w:type="character" w:styleId="1246">
    <w:name w:val="WW8Num36z0"/>
    <w:next w:val="1246"/>
    <w:link w:val="899"/>
  </w:style>
  <w:style w:type="character" w:styleId="1247">
    <w:name w:val="WW8Num37z0"/>
    <w:next w:val="1247"/>
    <w:link w:val="899"/>
  </w:style>
  <w:style w:type="character" w:styleId="1248">
    <w:name w:val="WW8Num37z1"/>
    <w:next w:val="1248"/>
    <w:link w:val="899"/>
  </w:style>
  <w:style w:type="character" w:styleId="1249">
    <w:name w:val="WW8Num37z2"/>
    <w:next w:val="1249"/>
    <w:link w:val="899"/>
  </w:style>
  <w:style w:type="character" w:styleId="1250">
    <w:name w:val="WW8Num37z3"/>
    <w:next w:val="1250"/>
    <w:link w:val="899"/>
  </w:style>
  <w:style w:type="character" w:styleId="1251">
    <w:name w:val="WW8Num37z4"/>
    <w:next w:val="1251"/>
    <w:link w:val="899"/>
  </w:style>
  <w:style w:type="character" w:styleId="1252">
    <w:name w:val="WW8Num37z5"/>
    <w:next w:val="1252"/>
    <w:link w:val="899"/>
  </w:style>
  <w:style w:type="character" w:styleId="1253">
    <w:name w:val="WW8Num37z6"/>
    <w:next w:val="1253"/>
    <w:link w:val="899"/>
  </w:style>
  <w:style w:type="character" w:styleId="1254">
    <w:name w:val="WW8Num37z7"/>
    <w:next w:val="1254"/>
    <w:link w:val="899"/>
  </w:style>
  <w:style w:type="character" w:styleId="1255">
    <w:name w:val="WW8Num37z8"/>
    <w:next w:val="1255"/>
    <w:link w:val="899"/>
  </w:style>
  <w:style w:type="character" w:styleId="1256">
    <w:name w:val="WW8Num38z0"/>
    <w:next w:val="1256"/>
    <w:link w:val="899"/>
  </w:style>
  <w:style w:type="character" w:styleId="1257">
    <w:name w:val="WW8Num38z1"/>
    <w:next w:val="1257"/>
    <w:link w:val="899"/>
  </w:style>
  <w:style w:type="character" w:styleId="1258">
    <w:name w:val="WW8Num38z2"/>
    <w:next w:val="1258"/>
    <w:link w:val="899"/>
  </w:style>
  <w:style w:type="character" w:styleId="1259">
    <w:name w:val="WW8Num38z3"/>
    <w:next w:val="1259"/>
    <w:link w:val="899"/>
  </w:style>
  <w:style w:type="character" w:styleId="1260">
    <w:name w:val="WW8Num38z4"/>
    <w:next w:val="1260"/>
    <w:link w:val="899"/>
  </w:style>
  <w:style w:type="character" w:styleId="1261">
    <w:name w:val="WW8Num38z5"/>
    <w:next w:val="1261"/>
    <w:link w:val="899"/>
  </w:style>
  <w:style w:type="character" w:styleId="1262">
    <w:name w:val="WW8Num38z6"/>
    <w:next w:val="1262"/>
    <w:link w:val="899"/>
  </w:style>
  <w:style w:type="character" w:styleId="1263">
    <w:name w:val="WW8Num38z7"/>
    <w:next w:val="1263"/>
    <w:link w:val="899"/>
  </w:style>
  <w:style w:type="character" w:styleId="1264">
    <w:name w:val="WW8Num38z8"/>
    <w:next w:val="1264"/>
    <w:link w:val="899"/>
  </w:style>
  <w:style w:type="character" w:styleId="1265">
    <w:name w:val="WW8Num39z0"/>
    <w:next w:val="1265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6">
    <w:name w:val="WW8Num39z1"/>
    <w:next w:val="1266"/>
    <w:link w:val="899"/>
  </w:style>
  <w:style w:type="character" w:styleId="1267">
    <w:name w:val="WW8Num39z2"/>
    <w:next w:val="1267"/>
    <w:link w:val="899"/>
  </w:style>
  <w:style w:type="character" w:styleId="1268">
    <w:name w:val="WW8Num39z3"/>
    <w:next w:val="1268"/>
    <w:link w:val="899"/>
  </w:style>
  <w:style w:type="character" w:styleId="1269">
    <w:name w:val="WW8Num39z4"/>
    <w:next w:val="1269"/>
    <w:link w:val="899"/>
  </w:style>
  <w:style w:type="character" w:styleId="1270">
    <w:name w:val="WW8Num39z5"/>
    <w:next w:val="1270"/>
    <w:link w:val="899"/>
  </w:style>
  <w:style w:type="character" w:styleId="1271">
    <w:name w:val="WW8Num39z6"/>
    <w:next w:val="1271"/>
    <w:link w:val="899"/>
  </w:style>
  <w:style w:type="character" w:styleId="1272">
    <w:name w:val="WW8Num39z7"/>
    <w:next w:val="1272"/>
    <w:link w:val="899"/>
  </w:style>
  <w:style w:type="character" w:styleId="1273">
    <w:name w:val="WW8Num39z8"/>
    <w:next w:val="1273"/>
    <w:link w:val="899"/>
  </w:style>
  <w:style w:type="character" w:styleId="1274">
    <w:name w:val="WW8Num40z0"/>
    <w:next w:val="1274"/>
    <w:link w:val="899"/>
  </w:style>
  <w:style w:type="character" w:styleId="1275">
    <w:name w:val="WW8Num40z1"/>
    <w:next w:val="1275"/>
    <w:link w:val="899"/>
  </w:style>
  <w:style w:type="character" w:styleId="1276">
    <w:name w:val="WW8Num40z2"/>
    <w:next w:val="1276"/>
    <w:link w:val="899"/>
  </w:style>
  <w:style w:type="character" w:styleId="1277">
    <w:name w:val="WW8Num40z3"/>
    <w:next w:val="1277"/>
    <w:link w:val="899"/>
  </w:style>
  <w:style w:type="character" w:styleId="1278">
    <w:name w:val="WW8Num40z4"/>
    <w:next w:val="1278"/>
    <w:link w:val="899"/>
  </w:style>
  <w:style w:type="character" w:styleId="1279">
    <w:name w:val="WW8Num40z5"/>
    <w:next w:val="1279"/>
    <w:link w:val="899"/>
  </w:style>
  <w:style w:type="character" w:styleId="1280">
    <w:name w:val="WW8Num40z6"/>
    <w:next w:val="1280"/>
    <w:link w:val="899"/>
  </w:style>
  <w:style w:type="character" w:styleId="1281">
    <w:name w:val="WW8Num40z7"/>
    <w:next w:val="1281"/>
    <w:link w:val="899"/>
  </w:style>
  <w:style w:type="character" w:styleId="1282">
    <w:name w:val="WW8Num40z8"/>
    <w:next w:val="1282"/>
    <w:link w:val="899"/>
  </w:style>
  <w:style w:type="character" w:styleId="1283">
    <w:name w:val="WW8Num41z0"/>
    <w:next w:val="1283"/>
    <w:link w:val="899"/>
  </w:style>
  <w:style w:type="character" w:styleId="1284">
    <w:name w:val="WW8Num42z0"/>
    <w:next w:val="1284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85">
    <w:name w:val="WW8Num42z1"/>
    <w:next w:val="1285"/>
    <w:link w:val="899"/>
  </w:style>
  <w:style w:type="character" w:styleId="1286">
    <w:name w:val="WW8Num42z2"/>
    <w:next w:val="1286"/>
    <w:link w:val="899"/>
  </w:style>
  <w:style w:type="character" w:styleId="1287">
    <w:name w:val="WW8Num42z3"/>
    <w:next w:val="1287"/>
    <w:link w:val="899"/>
  </w:style>
  <w:style w:type="character" w:styleId="1288">
    <w:name w:val="WW8Num42z4"/>
    <w:next w:val="1288"/>
    <w:link w:val="899"/>
  </w:style>
  <w:style w:type="character" w:styleId="1289">
    <w:name w:val="WW8Num42z5"/>
    <w:next w:val="1289"/>
    <w:link w:val="899"/>
  </w:style>
  <w:style w:type="character" w:styleId="1290">
    <w:name w:val="WW8Num42z6"/>
    <w:next w:val="1290"/>
    <w:link w:val="899"/>
  </w:style>
  <w:style w:type="character" w:styleId="1291">
    <w:name w:val="WW8Num42z7"/>
    <w:next w:val="1291"/>
    <w:link w:val="899"/>
  </w:style>
  <w:style w:type="character" w:styleId="1292">
    <w:name w:val="WW8Num42z8"/>
    <w:next w:val="1292"/>
    <w:link w:val="899"/>
  </w:style>
  <w:style w:type="character" w:styleId="1293">
    <w:name w:val="WW8Num43z0"/>
    <w:next w:val="1293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94">
    <w:name w:val="WW8Num43z1"/>
    <w:next w:val="1294"/>
    <w:link w:val="899"/>
  </w:style>
  <w:style w:type="character" w:styleId="1295">
    <w:name w:val="WW8Num43z2"/>
    <w:next w:val="1295"/>
    <w:link w:val="899"/>
  </w:style>
  <w:style w:type="character" w:styleId="1296">
    <w:name w:val="WW8Num43z3"/>
    <w:next w:val="1296"/>
    <w:link w:val="899"/>
  </w:style>
  <w:style w:type="character" w:styleId="1297">
    <w:name w:val="WW8Num43z4"/>
    <w:next w:val="1297"/>
    <w:link w:val="899"/>
  </w:style>
  <w:style w:type="character" w:styleId="1298">
    <w:name w:val="WW8Num43z5"/>
    <w:next w:val="1298"/>
    <w:link w:val="899"/>
  </w:style>
  <w:style w:type="character" w:styleId="1299">
    <w:name w:val="WW8Num43z6"/>
    <w:next w:val="1299"/>
    <w:link w:val="899"/>
  </w:style>
  <w:style w:type="character" w:styleId="1300">
    <w:name w:val="WW8Num43z7"/>
    <w:next w:val="1300"/>
    <w:link w:val="899"/>
  </w:style>
  <w:style w:type="character" w:styleId="1301">
    <w:name w:val="WW8Num43z8"/>
    <w:next w:val="1301"/>
    <w:link w:val="899"/>
  </w:style>
  <w:style w:type="character" w:styleId="1302">
    <w:name w:val="WW8Num44z0"/>
    <w:next w:val="1302"/>
    <w:link w:val="899"/>
  </w:style>
  <w:style w:type="character" w:styleId="1303">
    <w:name w:val="WW8Num44z1"/>
    <w:next w:val="1303"/>
    <w:link w:val="899"/>
  </w:style>
  <w:style w:type="character" w:styleId="1304">
    <w:name w:val="WW8Num44z2"/>
    <w:next w:val="1304"/>
    <w:link w:val="899"/>
  </w:style>
  <w:style w:type="character" w:styleId="1305">
    <w:name w:val="WW8Num44z3"/>
    <w:next w:val="1305"/>
    <w:link w:val="899"/>
  </w:style>
  <w:style w:type="character" w:styleId="1306">
    <w:name w:val="WW8Num44z4"/>
    <w:next w:val="1306"/>
    <w:link w:val="899"/>
  </w:style>
  <w:style w:type="character" w:styleId="1307">
    <w:name w:val="WW8Num44z5"/>
    <w:next w:val="1307"/>
    <w:link w:val="899"/>
  </w:style>
  <w:style w:type="character" w:styleId="1308">
    <w:name w:val="WW8Num44z6"/>
    <w:next w:val="1308"/>
    <w:link w:val="899"/>
  </w:style>
  <w:style w:type="character" w:styleId="1309">
    <w:name w:val="WW8Num44z7"/>
    <w:next w:val="1309"/>
    <w:link w:val="899"/>
  </w:style>
  <w:style w:type="character" w:styleId="1310">
    <w:name w:val="WW8Num44z8"/>
    <w:next w:val="1310"/>
    <w:link w:val="899"/>
  </w:style>
  <w:style w:type="character" w:styleId="1311">
    <w:name w:val="WW8Num45z0"/>
    <w:next w:val="1311"/>
    <w:link w:val="899"/>
  </w:style>
  <w:style w:type="character" w:styleId="1312">
    <w:name w:val="WW8Num45z1"/>
    <w:next w:val="1312"/>
    <w:link w:val="899"/>
  </w:style>
  <w:style w:type="character" w:styleId="1313">
    <w:name w:val="WW8Num45z2"/>
    <w:next w:val="1313"/>
    <w:link w:val="899"/>
  </w:style>
  <w:style w:type="character" w:styleId="1314">
    <w:name w:val="WW8Num45z3"/>
    <w:next w:val="1314"/>
    <w:link w:val="899"/>
  </w:style>
  <w:style w:type="character" w:styleId="1315">
    <w:name w:val="WW8Num45z4"/>
    <w:next w:val="1315"/>
    <w:link w:val="899"/>
  </w:style>
  <w:style w:type="character" w:styleId="1316">
    <w:name w:val="WW8Num45z5"/>
    <w:next w:val="1316"/>
    <w:link w:val="899"/>
  </w:style>
  <w:style w:type="character" w:styleId="1317">
    <w:name w:val="WW8Num45z6"/>
    <w:next w:val="1317"/>
    <w:link w:val="899"/>
  </w:style>
  <w:style w:type="character" w:styleId="1318">
    <w:name w:val="WW8Num45z7"/>
    <w:next w:val="1318"/>
    <w:link w:val="899"/>
  </w:style>
  <w:style w:type="character" w:styleId="1319">
    <w:name w:val="WW8Num45z8"/>
    <w:next w:val="1319"/>
    <w:link w:val="899"/>
  </w:style>
  <w:style w:type="character" w:styleId="1320">
    <w:name w:val="WW8Num46z0"/>
    <w:next w:val="1320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321">
    <w:name w:val="WW8Num46z1"/>
    <w:next w:val="1321"/>
    <w:link w:val="899"/>
  </w:style>
  <w:style w:type="character" w:styleId="1322">
    <w:name w:val="WW8Num46z2"/>
    <w:next w:val="1322"/>
    <w:link w:val="899"/>
  </w:style>
  <w:style w:type="character" w:styleId="1323">
    <w:name w:val="WW8Num46z3"/>
    <w:next w:val="1323"/>
    <w:link w:val="899"/>
  </w:style>
  <w:style w:type="character" w:styleId="1324">
    <w:name w:val="WW8Num46z4"/>
    <w:next w:val="1324"/>
    <w:link w:val="899"/>
  </w:style>
  <w:style w:type="character" w:styleId="1325">
    <w:name w:val="WW8Num46z5"/>
    <w:next w:val="1325"/>
    <w:link w:val="899"/>
  </w:style>
  <w:style w:type="character" w:styleId="1326">
    <w:name w:val="WW8Num46z6"/>
    <w:next w:val="1326"/>
    <w:link w:val="899"/>
  </w:style>
  <w:style w:type="character" w:styleId="1327">
    <w:name w:val="WW8Num46z7"/>
    <w:next w:val="1327"/>
    <w:link w:val="899"/>
  </w:style>
  <w:style w:type="character" w:styleId="1328">
    <w:name w:val="WW8Num46z8"/>
    <w:next w:val="1328"/>
    <w:link w:val="899"/>
  </w:style>
  <w:style w:type="character" w:styleId="1329">
    <w:name w:val="Основной шрифт абзаца1"/>
    <w:next w:val="1329"/>
    <w:link w:val="899"/>
  </w:style>
  <w:style w:type="character" w:styleId="1330">
    <w:name w:val="Название Знак"/>
    <w:next w:val="1330"/>
    <w:link w:val="899"/>
    <w:rPr>
      <w:b/>
      <w:bCs/>
      <w:sz w:val="24"/>
      <w:szCs w:val="24"/>
    </w:rPr>
  </w:style>
  <w:style w:type="character" w:styleId="1331">
    <w:name w:val="Нижний колонтитул Знак"/>
    <w:next w:val="1331"/>
    <w:link w:val="899"/>
    <w:rPr>
      <w:sz w:val="24"/>
      <w:szCs w:val="24"/>
    </w:rPr>
  </w:style>
  <w:style w:type="character" w:styleId="1332">
    <w:name w:val="Основной текст Знак"/>
    <w:next w:val="1332"/>
    <w:link w:val="899"/>
    <w:rPr>
      <w:sz w:val="28"/>
    </w:rPr>
  </w:style>
  <w:style w:type="character" w:styleId="1333">
    <w:name w:val="Font Style22"/>
    <w:next w:val="1333"/>
    <w:link w:val="899"/>
    <w:rPr>
      <w:rFonts w:ascii="Times New Roman" w:hAnsi="Times New Roman" w:cs="Times New Roman"/>
      <w:sz w:val="22"/>
      <w:szCs w:val="22"/>
    </w:rPr>
  </w:style>
  <w:style w:type="character" w:styleId="1334">
    <w:name w:val="Цветовое выделение"/>
    <w:next w:val="1334"/>
    <w:link w:val="899"/>
    <w:uiPriority w:val="99"/>
    <w:rPr>
      <w:b/>
      <w:bCs/>
      <w:color w:val="000080"/>
      <w:sz w:val="20"/>
      <w:szCs w:val="20"/>
    </w:rPr>
  </w:style>
  <w:style w:type="character" w:styleId="1335">
    <w:name w:val="Font Style25"/>
    <w:next w:val="1335"/>
    <w:link w:val="899"/>
    <w:rPr>
      <w:rFonts w:ascii="Times New Roman" w:hAnsi="Times New Roman" w:cs="Times New Roman"/>
      <w:sz w:val="22"/>
      <w:szCs w:val="22"/>
    </w:rPr>
  </w:style>
  <w:style w:type="character" w:styleId="1336">
    <w:name w:val="Font Style27"/>
    <w:next w:val="1336"/>
    <w:link w:val="899"/>
    <w:rPr>
      <w:rFonts w:ascii="Times New Roman" w:hAnsi="Times New Roman" w:cs="Times New Roman"/>
      <w:b/>
      <w:bCs/>
      <w:sz w:val="22"/>
      <w:szCs w:val="22"/>
    </w:rPr>
  </w:style>
  <w:style w:type="character" w:styleId="1337">
    <w:name w:val="Font Style28"/>
    <w:next w:val="1337"/>
    <w:link w:val="899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38">
    <w:name w:val="Font Style18"/>
    <w:next w:val="1338"/>
    <w:link w:val="899"/>
    <w:rPr>
      <w:rFonts w:ascii="Times New Roman" w:hAnsi="Times New Roman" w:cs="Times New Roman"/>
      <w:sz w:val="22"/>
      <w:szCs w:val="22"/>
    </w:rPr>
  </w:style>
  <w:style w:type="character" w:styleId="1339">
    <w:name w:val="Font Style19"/>
    <w:next w:val="1339"/>
    <w:link w:val="899"/>
    <w:rPr>
      <w:rFonts w:ascii="Times New Roman" w:hAnsi="Times New Roman" w:cs="Times New Roman"/>
      <w:b/>
      <w:bCs/>
      <w:sz w:val="22"/>
      <w:szCs w:val="22"/>
    </w:rPr>
  </w:style>
  <w:style w:type="character" w:styleId="1340">
    <w:name w:val="Font Style20"/>
    <w:next w:val="1340"/>
    <w:link w:val="899"/>
    <w:rPr>
      <w:rFonts w:ascii="Times New Roman" w:hAnsi="Times New Roman" w:cs="Times New Roman"/>
      <w:b/>
      <w:bCs/>
      <w:sz w:val="10"/>
      <w:szCs w:val="10"/>
    </w:rPr>
  </w:style>
  <w:style w:type="character" w:styleId="1341">
    <w:name w:val="Font Style21"/>
    <w:next w:val="1341"/>
    <w:link w:val="899"/>
    <w:rPr>
      <w:rFonts w:ascii="Times New Roman" w:hAnsi="Times New Roman" w:cs="Times New Roman"/>
      <w:spacing w:val="-10"/>
      <w:sz w:val="22"/>
      <w:szCs w:val="22"/>
    </w:rPr>
  </w:style>
  <w:style w:type="character" w:styleId="1342">
    <w:name w:val="Font Style53"/>
    <w:next w:val="1342"/>
    <w:link w:val="899"/>
    <w:rPr>
      <w:rFonts w:ascii="Times New Roman" w:hAnsi="Times New Roman" w:cs="Times New Roman"/>
      <w:sz w:val="22"/>
      <w:szCs w:val="22"/>
    </w:rPr>
  </w:style>
  <w:style w:type="character" w:styleId="1343">
    <w:name w:val="Font Style54"/>
    <w:next w:val="1343"/>
    <w:link w:val="899"/>
    <w:rPr>
      <w:rFonts w:ascii="Times New Roman" w:hAnsi="Times New Roman" w:cs="Times New Roman"/>
      <w:b/>
      <w:bCs/>
      <w:sz w:val="22"/>
      <w:szCs w:val="22"/>
    </w:rPr>
  </w:style>
  <w:style w:type="character" w:styleId="1344">
    <w:name w:val="Font Style17"/>
    <w:next w:val="1344"/>
    <w:link w:val="899"/>
    <w:rPr>
      <w:rFonts w:ascii="Times New Roman" w:hAnsi="Times New Roman" w:cs="Times New Roman"/>
      <w:sz w:val="22"/>
      <w:szCs w:val="22"/>
    </w:rPr>
  </w:style>
  <w:style w:type="character" w:styleId="1345">
    <w:name w:val="Font Style40"/>
    <w:next w:val="1345"/>
    <w:link w:val="899"/>
    <w:rPr>
      <w:rFonts w:ascii="Times New Roman" w:hAnsi="Times New Roman" w:cs="Times New Roman"/>
      <w:sz w:val="22"/>
      <w:szCs w:val="22"/>
    </w:rPr>
  </w:style>
  <w:style w:type="character" w:styleId="1346">
    <w:name w:val="Font Style47"/>
    <w:next w:val="1346"/>
    <w:link w:val="899"/>
    <w:rPr>
      <w:rFonts w:ascii="Times New Roman" w:hAnsi="Times New Roman" w:cs="Times New Roman"/>
      <w:sz w:val="22"/>
      <w:szCs w:val="22"/>
    </w:rPr>
  </w:style>
  <w:style w:type="character" w:styleId="1347">
    <w:name w:val="Основной текст_"/>
    <w:next w:val="1347"/>
    <w:link w:val="899"/>
    <w:rPr>
      <w:spacing w:val="1"/>
      <w:sz w:val="21"/>
      <w:szCs w:val="21"/>
      <w:lang w:bidi="ar-SA"/>
    </w:rPr>
  </w:style>
  <w:style w:type="character" w:styleId="1348">
    <w:name w:val="Основной текст (3)_"/>
    <w:next w:val="1348"/>
    <w:link w:val="899"/>
    <w:rPr>
      <w:b/>
      <w:bCs/>
      <w:spacing w:val="-3"/>
      <w:lang w:bidi="ar-SA"/>
    </w:rPr>
  </w:style>
  <w:style w:type="character" w:styleId="1349">
    <w:name w:val="Font Style24"/>
    <w:next w:val="1349"/>
    <w:link w:val="899"/>
    <w:rPr>
      <w:rFonts w:ascii="Times New Roman" w:hAnsi="Times New Roman" w:cs="Times New Roman"/>
      <w:sz w:val="22"/>
      <w:szCs w:val="22"/>
    </w:rPr>
  </w:style>
  <w:style w:type="character" w:styleId="1350">
    <w:name w:val="Гипертекстовая ссылка"/>
    <w:next w:val="1350"/>
    <w:link w:val="899"/>
    <w:uiPriority w:val="99"/>
    <w:rPr>
      <w:rFonts w:ascii="Times New Roman" w:hAnsi="Times New Roman" w:cs="Times New Roman"/>
      <w:b/>
      <w:bCs/>
      <w:color w:val="008000"/>
    </w:rPr>
  </w:style>
  <w:style w:type="character" w:styleId="1351">
    <w:name w:val="Заголовок 5 Знак"/>
    <w:next w:val="1351"/>
    <w:link w:val="899"/>
    <w:rPr>
      <w:b/>
      <w:bCs/>
      <w:sz w:val="32"/>
    </w:rPr>
  </w:style>
  <w:style w:type="character" w:styleId="1352">
    <w:name w:val=" Знак Знак3"/>
    <w:next w:val="1352"/>
    <w:link w:val="899"/>
    <w:rPr>
      <w:sz w:val="28"/>
    </w:rPr>
  </w:style>
  <w:style w:type="character" w:styleId="1353">
    <w:name w:val="Font Style11"/>
    <w:next w:val="1353"/>
    <w:link w:val="899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54">
    <w:name w:val="Font Style12"/>
    <w:next w:val="1354"/>
    <w:link w:val="899"/>
    <w:rPr>
      <w:rFonts w:ascii="Times New Roman" w:hAnsi="Times New Roman" w:cs="Times New Roman"/>
      <w:sz w:val="22"/>
      <w:szCs w:val="22"/>
    </w:rPr>
  </w:style>
  <w:style w:type="character" w:styleId="1355">
    <w:name w:val="Font Style13"/>
    <w:next w:val="1355"/>
    <w:link w:val="89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56">
    <w:name w:val="Font Style14"/>
    <w:next w:val="1356"/>
    <w:link w:val="899"/>
    <w:rPr>
      <w:rFonts w:ascii="Times New Roman" w:hAnsi="Times New Roman" w:cs="Times New Roman"/>
      <w:b/>
      <w:bCs/>
      <w:sz w:val="22"/>
      <w:szCs w:val="22"/>
    </w:rPr>
  </w:style>
  <w:style w:type="character" w:styleId="1357">
    <w:name w:val="Font Style15"/>
    <w:next w:val="1357"/>
    <w:link w:val="899"/>
    <w:rPr>
      <w:rFonts w:ascii="Times New Roman" w:hAnsi="Times New Roman" w:cs="Times New Roman"/>
      <w:sz w:val="22"/>
      <w:szCs w:val="22"/>
    </w:rPr>
  </w:style>
  <w:style w:type="character" w:styleId="1358">
    <w:name w:val="Font Style16"/>
    <w:next w:val="1358"/>
    <w:link w:val="899"/>
    <w:rPr>
      <w:rFonts w:ascii="Times New Roman" w:hAnsi="Times New Roman" w:cs="Times New Roman"/>
      <w:b/>
      <w:bCs/>
      <w:sz w:val="22"/>
      <w:szCs w:val="22"/>
    </w:rPr>
  </w:style>
  <w:style w:type="character" w:styleId="1359">
    <w:name w:val="Основной текст + 11 pt"/>
    <w:next w:val="1359"/>
    <w:link w:val="899"/>
    <w:rPr>
      <w:sz w:val="22"/>
      <w:szCs w:val="22"/>
      <w:lang w:bidi="ar-SA"/>
    </w:rPr>
  </w:style>
  <w:style w:type="character" w:styleId="1360">
    <w:name w:val="Основной текст + 11 pt1"/>
    <w:next w:val="1360"/>
    <w:link w:val="899"/>
    <w:rPr>
      <w:sz w:val="22"/>
      <w:szCs w:val="22"/>
      <w:lang w:bidi="ar-SA"/>
    </w:rPr>
  </w:style>
  <w:style w:type="character" w:styleId="1361">
    <w:name w:val="Основной текст + Курсив2"/>
    <w:next w:val="1361"/>
    <w:link w:val="899"/>
    <w:rPr>
      <w:i/>
      <w:iCs/>
      <w:sz w:val="23"/>
      <w:szCs w:val="23"/>
      <w:lang w:bidi="ar-SA"/>
    </w:rPr>
  </w:style>
  <w:style w:type="character" w:styleId="1362">
    <w:name w:val="Основной текст + Курсив1"/>
    <w:next w:val="1362"/>
    <w:link w:val="899"/>
    <w:rPr>
      <w:i/>
      <w:iCs/>
      <w:sz w:val="23"/>
      <w:szCs w:val="23"/>
      <w:lang w:bidi="ar-SA"/>
    </w:rPr>
  </w:style>
  <w:style w:type="character" w:styleId="1363">
    <w:name w:val="Font Style30"/>
    <w:next w:val="1363"/>
    <w:link w:val="899"/>
    <w:qFormat/>
    <w:rPr>
      <w:rFonts w:ascii="Times New Roman" w:hAnsi="Times New Roman" w:cs="Times New Roman"/>
      <w:sz w:val="18"/>
      <w:szCs w:val="18"/>
    </w:rPr>
  </w:style>
  <w:style w:type="character" w:styleId="1364">
    <w:name w:val="Font Style29"/>
    <w:next w:val="1364"/>
    <w:link w:val="899"/>
    <w:rPr>
      <w:rFonts w:ascii="Times New Roman" w:hAnsi="Times New Roman" w:cs="Times New Roman"/>
      <w:b/>
      <w:bCs/>
      <w:sz w:val="18"/>
      <w:szCs w:val="18"/>
    </w:rPr>
  </w:style>
  <w:style w:type="character" w:styleId="1365">
    <w:name w:val="Font Style23"/>
    <w:next w:val="1365"/>
    <w:link w:val="899"/>
    <w:rPr>
      <w:rFonts w:ascii="Times New Roman" w:hAnsi="Times New Roman" w:cs="Times New Roman"/>
      <w:sz w:val="22"/>
      <w:szCs w:val="22"/>
    </w:rPr>
  </w:style>
  <w:style w:type="character" w:styleId="1366">
    <w:name w:val="Заголовок 2 Знак"/>
    <w:next w:val="1366"/>
    <w:link w:val="899"/>
    <w:rPr>
      <w:b/>
      <w:sz w:val="32"/>
    </w:rPr>
  </w:style>
  <w:style w:type="character" w:styleId="1367">
    <w:name w:val="Заголовок 1 Знак"/>
    <w:next w:val="1367"/>
    <w:link w:val="899"/>
    <w:rPr>
      <w:b/>
      <w:sz w:val="28"/>
    </w:rPr>
  </w:style>
  <w:style w:type="character" w:styleId="1368">
    <w:name w:val="Основной текст + Не полужирный"/>
    <w:next w:val="1368"/>
    <w:link w:val="899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69">
    <w:name w:val="Заголовок 3 Знак"/>
    <w:next w:val="1369"/>
    <w:link w:val="899"/>
    <w:rPr>
      <w:b/>
      <w:sz w:val="24"/>
    </w:rPr>
  </w:style>
  <w:style w:type="character" w:styleId="1370">
    <w:name w:val="Текст выноски Знак"/>
    <w:next w:val="1370"/>
    <w:link w:val="899"/>
    <w:rPr>
      <w:rFonts w:ascii="Tahoma" w:hAnsi="Tahoma" w:cs="Tahoma"/>
      <w:sz w:val="16"/>
      <w:szCs w:val="16"/>
    </w:rPr>
  </w:style>
  <w:style w:type="character" w:styleId="1371">
    <w:name w:val="Основной текст 3 Знак"/>
    <w:next w:val="1371"/>
    <w:link w:val="899"/>
    <w:rPr>
      <w:sz w:val="16"/>
      <w:szCs w:val="16"/>
    </w:rPr>
  </w:style>
  <w:style w:type="character" w:styleId="1372">
    <w:name w:val="Без интервала Знак"/>
    <w:next w:val="1372"/>
    <w:link w:val="899"/>
    <w:rPr>
      <w:rFonts w:ascii="Calibri" w:hAnsi="Calibri" w:cs="Calibri"/>
      <w:sz w:val="22"/>
      <w:szCs w:val="22"/>
      <w:lang w:bidi="ar-SA"/>
    </w:rPr>
  </w:style>
  <w:style w:type="character" w:styleId="1373">
    <w:name w:val="Основной текст (2)_"/>
    <w:next w:val="1373"/>
    <w:link w:val="899"/>
    <w:rPr>
      <w:shd w:val="clear" w:color="auto" w:fill="ffffff"/>
    </w:rPr>
  </w:style>
  <w:style w:type="character" w:styleId="1374">
    <w:name w:val="Знак примечания1"/>
    <w:next w:val="1374"/>
    <w:link w:val="899"/>
    <w:rPr>
      <w:sz w:val="16"/>
      <w:szCs w:val="16"/>
    </w:rPr>
  </w:style>
  <w:style w:type="character" w:styleId="1375">
    <w:name w:val="Текст примечания Знак"/>
    <w:next w:val="1375"/>
    <w:link w:val="899"/>
  </w:style>
  <w:style w:type="character" w:styleId="1376">
    <w:name w:val="Заголовок 8 Знак"/>
    <w:next w:val="1376"/>
    <w:link w:val="899"/>
    <w:rPr>
      <w:i/>
      <w:iCs/>
      <w:sz w:val="24"/>
      <w:szCs w:val="24"/>
    </w:rPr>
  </w:style>
  <w:style w:type="character" w:styleId="1377">
    <w:name w:val="Верхний колонтитул Знак"/>
    <w:next w:val="1377"/>
    <w:link w:val="899"/>
  </w:style>
  <w:style w:type="character" w:styleId="1378">
    <w:name w:val="Тема примечания Знак"/>
    <w:next w:val="1378"/>
    <w:link w:val="899"/>
    <w:rPr>
      <w:b/>
      <w:bCs/>
    </w:rPr>
  </w:style>
  <w:style w:type="character" w:styleId="1379">
    <w:name w:val="Основной текст + Интервал 0 pt"/>
    <w:next w:val="1379"/>
    <w:link w:val="899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80">
    <w:name w:val="apple-style-span"/>
    <w:next w:val="1380"/>
    <w:link w:val="899"/>
  </w:style>
  <w:style w:type="character" w:styleId="1381">
    <w:name w:val="Оглавление_"/>
    <w:next w:val="1381"/>
    <w:link w:val="899"/>
    <w:rPr>
      <w:shd w:val="clear" w:color="auto" w:fill="ffffff"/>
    </w:rPr>
  </w:style>
  <w:style w:type="character" w:styleId="1382">
    <w:name w:val="Основной текст (2) + Microsoft Sans Serif;17 pt;Курсив"/>
    <w:next w:val="1382"/>
    <w:link w:val="899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83">
    <w:name w:val="Основной текст (2) + Полужирный"/>
    <w:next w:val="1383"/>
    <w:link w:val="89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84">
    <w:name w:val="Основной текст (2) + 11 pt;Полужирный"/>
    <w:next w:val="1384"/>
    <w:link w:val="89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85">
    <w:name w:val="Основной текст (2) + 11;5 pt"/>
    <w:next w:val="1385"/>
    <w:link w:val="89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6">
    <w:name w:val="Основной текст (2) + 11;5 pt;Полужирный"/>
    <w:next w:val="1386"/>
    <w:link w:val="89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7">
    <w:name w:val="Основной текст (2) + Курсив"/>
    <w:next w:val="1387"/>
    <w:link w:val="899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88">
    <w:name w:val="Символ нумерации"/>
    <w:next w:val="1388"/>
    <w:link w:val="899"/>
  </w:style>
  <w:style w:type="character" w:styleId="1389">
    <w:name w:val="Основной текст (2) + 8 pt"/>
    <w:next w:val="1389"/>
    <w:link w:val="899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90">
    <w:name w:val="Основной текст (2)"/>
    <w:next w:val="1390"/>
    <w:link w:val="899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91">
    <w:name w:val="Основной текст (2) + Candara"/>
    <w:next w:val="1391"/>
    <w:link w:val="899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92">
    <w:name w:val="Основной текст (2) + 13 pt"/>
    <w:next w:val="1392"/>
    <w:link w:val="899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93">
    <w:name w:val="Основной текст (2) + 6"/>
    <w:next w:val="1393"/>
    <w:link w:val="899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94">
    <w:name w:val="Основной текст (2) + 18 pt"/>
    <w:next w:val="1394"/>
    <w:link w:val="899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95" w:default="1">
    <w:name w:val="Default Paragraph Font"/>
    <w:next w:val="1395"/>
    <w:link w:val="899"/>
  </w:style>
  <w:style w:type="character" w:styleId="1396">
    <w:name w:val="Основной текст (4)_"/>
    <w:next w:val="1396"/>
    <w:link w:val="899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97">
    <w:name w:val="Основной текст (4)"/>
    <w:next w:val="1397"/>
    <w:link w:val="899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98">
    <w:name w:val="Цветовое выделение для Текст"/>
    <w:next w:val="1398"/>
    <w:link w:val="899"/>
    <w:rPr>
      <w:sz w:val="24"/>
    </w:rPr>
  </w:style>
  <w:style w:type="character" w:styleId="1399">
    <w:name w:val="Основной текст (2) + Малые прописные"/>
    <w:next w:val="1399"/>
    <w:link w:val="899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400">
    <w:name w:val="Основной текст (2) + 10 pt"/>
    <w:next w:val="1400"/>
    <w:link w:val="899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401">
    <w:name w:val="Основной текст (5)_"/>
    <w:next w:val="1401"/>
    <w:link w:val="899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402">
    <w:name w:val="Основной текст (5) + Times New Roman"/>
    <w:next w:val="1402"/>
    <w:link w:val="899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403">
    <w:name w:val="WW-Основной текст (2) + Candara"/>
    <w:next w:val="1403"/>
    <w:link w:val="899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404">
    <w:name w:val="Основной текст (2) + 10"/>
    <w:next w:val="1404"/>
    <w:link w:val="899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405">
    <w:name w:val="Основной текст (3)"/>
    <w:next w:val="1405"/>
    <w:link w:val="899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406">
    <w:name w:val="Основной текст (4) + 9"/>
    <w:next w:val="1406"/>
    <w:link w:val="899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407">
    <w:name w:val="Основной текст (4) + David"/>
    <w:next w:val="1407"/>
    <w:link w:val="899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408">
    <w:name w:val="Основной текст (2) + 15 pt"/>
    <w:next w:val="1408"/>
    <w:link w:val="899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409">
    <w:name w:val="Основной текст (2) + 8"/>
    <w:next w:val="1409"/>
    <w:link w:val="899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410">
    <w:name w:val="Основной текст (2) + 7"/>
    <w:next w:val="1410"/>
    <w:link w:val="899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411">
    <w:name w:val="Основной текст (2) + Courier New"/>
    <w:next w:val="1411"/>
    <w:link w:val="899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412">
    <w:name w:val="Основной текст (2) + Times New Roman"/>
    <w:next w:val="1412"/>
    <w:link w:val="899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413">
    <w:name w:val="Font Style39"/>
    <w:next w:val="1413"/>
    <w:link w:val="899"/>
    <w:rPr>
      <w:rFonts w:ascii="Times New Roman" w:hAnsi="Times New Roman" w:cs="Times New Roman"/>
      <w:sz w:val="22"/>
      <w:szCs w:val="22"/>
    </w:rPr>
  </w:style>
  <w:style w:type="character" w:styleId="1414">
    <w:name w:val="ListLabel 1"/>
    <w:next w:val="1414"/>
    <w:link w:val="89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5">
    <w:name w:val="ListLabel 2"/>
    <w:next w:val="1415"/>
    <w:link w:val="89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6">
    <w:name w:val="ListLabel 3"/>
    <w:next w:val="1416"/>
    <w:link w:val="89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7">
    <w:name w:val="ListLabel 4"/>
    <w:next w:val="1417"/>
    <w:link w:val="89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8">
    <w:name w:val="Основной текст (2) + 9 pt"/>
    <w:next w:val="1418"/>
    <w:link w:val="899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419">
    <w:name w:val="apple-converted-space"/>
    <w:next w:val="1419"/>
    <w:link w:val="899"/>
  </w:style>
  <w:style w:type="character" w:styleId="1420">
    <w:name w:val="hmao_department_tel"/>
    <w:next w:val="1420"/>
    <w:link w:val="899"/>
  </w:style>
  <w:style w:type="character" w:styleId="1421">
    <w:name w:val="blk"/>
    <w:next w:val="1421"/>
    <w:link w:val="899"/>
  </w:style>
  <w:style w:type="character" w:styleId="1422">
    <w:name w:val="WW8Num26z1"/>
    <w:next w:val="1422"/>
    <w:link w:val="899"/>
  </w:style>
  <w:style w:type="character" w:styleId="1423">
    <w:name w:val="WW8Num26z2"/>
    <w:next w:val="1423"/>
    <w:link w:val="899"/>
  </w:style>
  <w:style w:type="character" w:styleId="1424">
    <w:name w:val="WW8Num26z3"/>
    <w:next w:val="1424"/>
    <w:link w:val="899"/>
  </w:style>
  <w:style w:type="character" w:styleId="1425">
    <w:name w:val="WW8Num26z4"/>
    <w:next w:val="1425"/>
    <w:link w:val="899"/>
  </w:style>
  <w:style w:type="character" w:styleId="1426">
    <w:name w:val="WW8Num26z5"/>
    <w:next w:val="1426"/>
    <w:link w:val="899"/>
  </w:style>
  <w:style w:type="character" w:styleId="1427">
    <w:name w:val="WW8Num26z6"/>
    <w:next w:val="1427"/>
    <w:link w:val="899"/>
  </w:style>
  <w:style w:type="character" w:styleId="1428">
    <w:name w:val="WW8Num26z7"/>
    <w:next w:val="1428"/>
    <w:link w:val="899"/>
  </w:style>
  <w:style w:type="character" w:styleId="1429">
    <w:name w:val="WW8Num26z8"/>
    <w:next w:val="1429"/>
    <w:link w:val="899"/>
  </w:style>
  <w:style w:type="character" w:styleId="1430">
    <w:name w:val="Основной текст1"/>
    <w:next w:val="1430"/>
    <w:link w:val="89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31">
    <w:name w:val="Основной текст + 9"/>
    <w:next w:val="1431"/>
    <w:link w:val="89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32">
    <w:name w:val="Char Style 8"/>
    <w:next w:val="1432"/>
    <w:link w:val="899"/>
    <w:rPr>
      <w:b/>
      <w:sz w:val="27"/>
      <w:lang w:bidi="ar-SA"/>
    </w:rPr>
  </w:style>
  <w:style w:type="character" w:styleId="1433">
    <w:name w:val="ListLabel 5"/>
    <w:next w:val="1433"/>
    <w:link w:val="899"/>
    <w:rPr>
      <w:rFonts w:cs="Times New Roman"/>
    </w:rPr>
  </w:style>
  <w:style w:type="character" w:styleId="1434">
    <w:name w:val="ListLabel 6"/>
    <w:next w:val="1434"/>
    <w:link w:val="899"/>
    <w:rPr>
      <w:rFonts w:cs="Times New Roman"/>
    </w:rPr>
  </w:style>
  <w:style w:type="character" w:styleId="1435">
    <w:name w:val="ListLabel 7"/>
    <w:next w:val="1435"/>
    <w:link w:val="899"/>
    <w:rPr>
      <w:rFonts w:cs="Times New Roman"/>
    </w:rPr>
  </w:style>
  <w:style w:type="character" w:styleId="1436">
    <w:name w:val="ListLabel 8"/>
    <w:next w:val="1436"/>
    <w:link w:val="899"/>
    <w:rPr>
      <w:rFonts w:cs="Times New Roman"/>
    </w:rPr>
  </w:style>
  <w:style w:type="character" w:styleId="1437">
    <w:name w:val="ListLabel 9"/>
    <w:next w:val="1437"/>
    <w:link w:val="899"/>
    <w:rPr>
      <w:rFonts w:cs="Times New Roman"/>
    </w:rPr>
  </w:style>
  <w:style w:type="character" w:styleId="1438">
    <w:name w:val="Font Style37"/>
    <w:next w:val="1438"/>
    <w:link w:val="899"/>
    <w:rPr>
      <w:rFonts w:ascii="Times New Roman" w:hAnsi="Times New Roman" w:cs="Times New Roman"/>
      <w:sz w:val="22"/>
      <w:szCs w:val="22"/>
    </w:rPr>
  </w:style>
  <w:style w:type="paragraph" w:styleId="1439">
    <w:name w:val="Заголовок"/>
    <w:basedOn w:val="899"/>
    <w:next w:val="921"/>
    <w:link w:val="899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</w:rPr>
  </w:style>
  <w:style w:type="paragraph" w:styleId="1440">
    <w:name w:val="Указатель17"/>
    <w:basedOn w:val="899"/>
    <w:next w:val="1440"/>
    <w:link w:val="899"/>
    <w:pPr>
      <w:suppressLineNumbers/>
    </w:pPr>
    <w:rPr>
      <w:rFonts w:cs="Mangal"/>
    </w:rPr>
  </w:style>
  <w:style w:type="paragraph" w:styleId="1441">
    <w:name w:val="Название объекта17"/>
    <w:basedOn w:val="899"/>
    <w:next w:val="1441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2">
    <w:name w:val="Указатель16"/>
    <w:basedOn w:val="899"/>
    <w:next w:val="1442"/>
    <w:link w:val="899"/>
    <w:pPr>
      <w:suppressLineNumbers/>
    </w:pPr>
    <w:rPr>
      <w:rFonts w:cs="Mangal"/>
    </w:rPr>
  </w:style>
  <w:style w:type="paragraph" w:styleId="1443">
    <w:name w:val="Название объекта16"/>
    <w:basedOn w:val="899"/>
    <w:next w:val="1443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4">
    <w:name w:val="Указатель15"/>
    <w:basedOn w:val="899"/>
    <w:next w:val="1444"/>
    <w:link w:val="899"/>
    <w:pPr>
      <w:suppressLineNumbers/>
    </w:pPr>
    <w:rPr>
      <w:rFonts w:cs="Mangal"/>
    </w:rPr>
  </w:style>
  <w:style w:type="paragraph" w:styleId="1445">
    <w:name w:val="Название объекта15"/>
    <w:basedOn w:val="899"/>
    <w:next w:val="1445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6">
    <w:name w:val="Указатель14"/>
    <w:basedOn w:val="899"/>
    <w:next w:val="1446"/>
    <w:link w:val="899"/>
    <w:pPr>
      <w:suppressLineNumbers/>
    </w:pPr>
    <w:rPr>
      <w:rFonts w:cs="Mangal"/>
    </w:rPr>
  </w:style>
  <w:style w:type="paragraph" w:styleId="1447">
    <w:name w:val="Название объекта14"/>
    <w:basedOn w:val="899"/>
    <w:next w:val="1447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8">
    <w:name w:val="Указатель13"/>
    <w:basedOn w:val="899"/>
    <w:next w:val="1448"/>
    <w:link w:val="899"/>
    <w:pPr>
      <w:suppressLineNumbers/>
    </w:pPr>
    <w:rPr>
      <w:rFonts w:cs="Mangal"/>
    </w:rPr>
  </w:style>
  <w:style w:type="paragraph" w:styleId="1449">
    <w:name w:val="Название объекта13"/>
    <w:basedOn w:val="899"/>
    <w:next w:val="921"/>
    <w:link w:val="899"/>
    <w:pPr>
      <w:jc w:val="center"/>
    </w:pPr>
    <w:rPr>
      <w:b/>
      <w:sz w:val="32"/>
    </w:rPr>
  </w:style>
  <w:style w:type="paragraph" w:styleId="1450">
    <w:name w:val="Указатель12"/>
    <w:basedOn w:val="899"/>
    <w:next w:val="1450"/>
    <w:link w:val="899"/>
    <w:pPr>
      <w:suppressLineNumbers/>
    </w:pPr>
    <w:rPr>
      <w:rFonts w:cs="Mangal"/>
    </w:rPr>
  </w:style>
  <w:style w:type="paragraph" w:styleId="1451">
    <w:name w:val="Название объекта12"/>
    <w:basedOn w:val="899"/>
    <w:next w:val="1451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2">
    <w:name w:val="Указатель11"/>
    <w:basedOn w:val="899"/>
    <w:next w:val="1452"/>
    <w:link w:val="899"/>
    <w:pPr>
      <w:suppressLineNumbers/>
    </w:pPr>
    <w:rPr>
      <w:rFonts w:cs="Mangal"/>
    </w:rPr>
  </w:style>
  <w:style w:type="paragraph" w:styleId="1453">
    <w:name w:val="Название объекта11"/>
    <w:basedOn w:val="899"/>
    <w:next w:val="1453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4">
    <w:name w:val="Указатель10"/>
    <w:basedOn w:val="899"/>
    <w:next w:val="1454"/>
    <w:link w:val="899"/>
    <w:pPr>
      <w:suppressLineNumbers/>
    </w:pPr>
    <w:rPr>
      <w:rFonts w:cs="Mangal"/>
    </w:rPr>
  </w:style>
  <w:style w:type="paragraph" w:styleId="1455">
    <w:name w:val="Название объекта10"/>
    <w:basedOn w:val="899"/>
    <w:next w:val="1455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6">
    <w:name w:val="Указатель9"/>
    <w:basedOn w:val="899"/>
    <w:next w:val="1456"/>
    <w:link w:val="899"/>
    <w:pPr>
      <w:suppressLineNumbers/>
    </w:pPr>
    <w:rPr>
      <w:rFonts w:cs="Mangal"/>
    </w:rPr>
  </w:style>
  <w:style w:type="paragraph" w:styleId="1457">
    <w:name w:val="Название объекта9"/>
    <w:basedOn w:val="899"/>
    <w:next w:val="1457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8">
    <w:name w:val="Указатель8"/>
    <w:basedOn w:val="899"/>
    <w:next w:val="1458"/>
    <w:link w:val="899"/>
    <w:pPr>
      <w:suppressLineNumbers/>
    </w:pPr>
    <w:rPr>
      <w:rFonts w:cs="Mangal"/>
    </w:rPr>
  </w:style>
  <w:style w:type="paragraph" w:styleId="1459">
    <w:name w:val="Название объекта8"/>
    <w:basedOn w:val="899"/>
    <w:next w:val="1459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0">
    <w:name w:val="Указатель7"/>
    <w:basedOn w:val="899"/>
    <w:next w:val="1460"/>
    <w:link w:val="899"/>
    <w:pPr>
      <w:suppressLineNumbers/>
    </w:pPr>
    <w:rPr>
      <w:rFonts w:cs="Mangal"/>
    </w:rPr>
  </w:style>
  <w:style w:type="paragraph" w:styleId="1461">
    <w:name w:val="Название объекта7"/>
    <w:basedOn w:val="899"/>
    <w:next w:val="1461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2">
    <w:name w:val="Указатель6"/>
    <w:basedOn w:val="899"/>
    <w:next w:val="1462"/>
    <w:link w:val="899"/>
    <w:pPr>
      <w:suppressLineNumbers/>
    </w:pPr>
    <w:rPr>
      <w:rFonts w:cs="Mangal"/>
    </w:rPr>
  </w:style>
  <w:style w:type="paragraph" w:styleId="1463">
    <w:name w:val="Название объекта6"/>
    <w:basedOn w:val="899"/>
    <w:next w:val="1463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4">
    <w:name w:val="Указатель5"/>
    <w:basedOn w:val="899"/>
    <w:next w:val="1464"/>
    <w:link w:val="899"/>
    <w:pPr>
      <w:suppressLineNumbers/>
    </w:pPr>
    <w:rPr>
      <w:rFonts w:cs="Mangal"/>
    </w:rPr>
  </w:style>
  <w:style w:type="paragraph" w:styleId="1465">
    <w:name w:val="Название объекта5"/>
    <w:basedOn w:val="899"/>
    <w:next w:val="1465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6">
    <w:name w:val="Указатель4"/>
    <w:basedOn w:val="899"/>
    <w:next w:val="1466"/>
    <w:link w:val="899"/>
    <w:pPr>
      <w:suppressLineNumbers/>
    </w:pPr>
    <w:rPr>
      <w:rFonts w:cs="Mangal"/>
    </w:rPr>
  </w:style>
  <w:style w:type="paragraph" w:styleId="1467">
    <w:name w:val="Название объекта4"/>
    <w:basedOn w:val="899"/>
    <w:next w:val="1467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8">
    <w:name w:val="Указатель3"/>
    <w:basedOn w:val="899"/>
    <w:next w:val="1468"/>
    <w:link w:val="899"/>
    <w:pPr>
      <w:suppressLineNumbers/>
    </w:pPr>
    <w:rPr>
      <w:rFonts w:cs="Mangal"/>
    </w:rPr>
  </w:style>
  <w:style w:type="paragraph" w:styleId="1469">
    <w:name w:val="Название объекта3"/>
    <w:basedOn w:val="899"/>
    <w:next w:val="1469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70">
    <w:name w:val="Указатель2"/>
    <w:basedOn w:val="899"/>
    <w:next w:val="1470"/>
    <w:link w:val="899"/>
    <w:pPr>
      <w:suppressLineNumbers/>
    </w:pPr>
    <w:rPr>
      <w:rFonts w:cs="Mangal"/>
    </w:rPr>
  </w:style>
  <w:style w:type="paragraph" w:styleId="1471">
    <w:name w:val="Название объекта2"/>
    <w:basedOn w:val="899"/>
    <w:next w:val="1471"/>
    <w:link w:val="8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72">
    <w:name w:val="Указатель1"/>
    <w:basedOn w:val="899"/>
    <w:next w:val="1472"/>
    <w:link w:val="899"/>
    <w:pPr>
      <w:suppressLineNumbers/>
    </w:pPr>
    <w:rPr>
      <w:rFonts w:cs="Mangal"/>
    </w:rPr>
  </w:style>
  <w:style w:type="paragraph" w:styleId="1473">
    <w:name w:val="LO-Normal"/>
    <w:next w:val="1473"/>
    <w:link w:val="899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74">
    <w:name w:val="Название объекта1"/>
    <w:basedOn w:val="899"/>
    <w:next w:val="899"/>
    <w:link w:val="899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75">
    <w:name w:val="Heading 1"/>
    <w:basedOn w:val="1473"/>
    <w:next w:val="1473"/>
    <w:link w:val="899"/>
    <w:pPr>
      <w:ind w:left="0" w:right="0" w:firstLine="0"/>
      <w:keepNext/>
      <w:widowControl/>
    </w:pPr>
    <w:rPr>
      <w:sz w:val="24"/>
    </w:rPr>
  </w:style>
  <w:style w:type="paragraph" w:styleId="1476">
    <w:name w:val="Body Text"/>
    <w:basedOn w:val="1473"/>
    <w:next w:val="1476"/>
    <w:link w:val="899"/>
    <w:pPr>
      <w:ind w:left="0" w:right="0" w:firstLine="0"/>
      <w:widowControl/>
    </w:pPr>
    <w:rPr>
      <w:sz w:val="24"/>
    </w:rPr>
  </w:style>
  <w:style w:type="paragraph" w:styleId="1477">
    <w:name w:val="Heading 3"/>
    <w:basedOn w:val="1473"/>
    <w:next w:val="1473"/>
    <w:link w:val="899"/>
    <w:pPr>
      <w:ind w:left="720" w:right="0" w:firstLine="0"/>
      <w:jc w:val="center"/>
      <w:keepNext/>
      <w:widowControl/>
    </w:pPr>
    <w:rPr>
      <w:b/>
      <w:sz w:val="20"/>
    </w:rPr>
  </w:style>
  <w:style w:type="paragraph" w:styleId="1478">
    <w:name w:val="Основной текст 21"/>
    <w:basedOn w:val="899"/>
    <w:next w:val="1478"/>
    <w:link w:val="899"/>
    <w:pPr>
      <w:spacing w:before="0" w:after="120" w:line="480" w:lineRule="auto"/>
    </w:pPr>
  </w:style>
  <w:style w:type="paragraph" w:styleId="1479">
    <w:name w:val="Абзац списка"/>
    <w:basedOn w:val="899"/>
    <w:next w:val="1479"/>
    <w:link w:val="899"/>
    <w:uiPriority w:val="34"/>
    <w:qFormat/>
    <w:pPr>
      <w:contextualSpacing/>
      <w:ind w:left="720" w:right="0" w:firstLine="0"/>
      <w:spacing w:before="0" w:after="0"/>
    </w:pPr>
  </w:style>
  <w:style w:type="paragraph" w:styleId="1480">
    <w:name w:val=" Знак"/>
    <w:basedOn w:val="899"/>
    <w:next w:val="1480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1">
    <w:name w:val="Основной текст с отступом 31"/>
    <w:basedOn w:val="899"/>
    <w:next w:val="1481"/>
    <w:link w:val="899"/>
    <w:pPr>
      <w:ind w:left="283" w:right="0" w:firstLine="0"/>
      <w:spacing w:before="0" w:after="120"/>
    </w:pPr>
    <w:rPr>
      <w:sz w:val="16"/>
      <w:szCs w:val="16"/>
    </w:rPr>
  </w:style>
  <w:style w:type="paragraph" w:styleId="1482">
    <w:name w:val="Знак"/>
    <w:basedOn w:val="899"/>
    <w:next w:val="1482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3">
    <w:name w:val="Style12"/>
    <w:basedOn w:val="899"/>
    <w:next w:val="1483"/>
    <w:link w:val="899"/>
    <w:pPr>
      <w:jc w:val="both"/>
      <w:spacing w:line="276" w:lineRule="exact"/>
      <w:widowControl w:val="off"/>
    </w:pPr>
    <w:rPr>
      <w:sz w:val="24"/>
      <w:szCs w:val="24"/>
    </w:rPr>
  </w:style>
  <w:style w:type="paragraph" w:styleId="1484">
    <w:name w:val="Style13"/>
    <w:basedOn w:val="899"/>
    <w:next w:val="1484"/>
    <w:link w:val="899"/>
    <w:pPr>
      <w:jc w:val="center"/>
      <w:spacing w:line="274" w:lineRule="exact"/>
      <w:widowControl w:val="off"/>
    </w:pPr>
    <w:rPr>
      <w:sz w:val="24"/>
      <w:szCs w:val="24"/>
    </w:rPr>
  </w:style>
  <w:style w:type="paragraph" w:styleId="1485">
    <w:name w:val="Style3"/>
    <w:basedOn w:val="899"/>
    <w:next w:val="1485"/>
    <w:link w:val="899"/>
    <w:pPr>
      <w:spacing w:line="274" w:lineRule="exact"/>
      <w:widowControl w:val="off"/>
    </w:pPr>
    <w:rPr>
      <w:sz w:val="24"/>
      <w:szCs w:val="24"/>
    </w:rPr>
  </w:style>
  <w:style w:type="paragraph" w:styleId="1486">
    <w:name w:val=" Знак Знак Знак Знак Знак Знак Знак Знак Знак Знак"/>
    <w:basedOn w:val="899"/>
    <w:next w:val="1486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7">
    <w:name w:val="Знак2"/>
    <w:basedOn w:val="899"/>
    <w:next w:val="1487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8">
    <w:name w:val="Знак1"/>
    <w:basedOn w:val="899"/>
    <w:next w:val="1488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9">
    <w:name w:val=" Знак Знак Знак Знак Знак Знак Знак Знак Знак Знак1 Знак Знак Знак Знак Знак Знак"/>
    <w:basedOn w:val="899"/>
    <w:next w:val="1489"/>
    <w:link w:val="89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90">
    <w:name w:val="Комментарий"/>
    <w:basedOn w:val="899"/>
    <w:next w:val="899"/>
    <w:link w:val="899"/>
    <w:uiPriority w:val="99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91">
    <w:name w:val="Style1"/>
    <w:basedOn w:val="899"/>
    <w:next w:val="1491"/>
    <w:link w:val="899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492">
    <w:name w:val="Style2"/>
    <w:basedOn w:val="899"/>
    <w:next w:val="1492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493">
    <w:name w:val="Style10"/>
    <w:basedOn w:val="899"/>
    <w:next w:val="1493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494">
    <w:name w:val="Style15"/>
    <w:basedOn w:val="899"/>
    <w:next w:val="1494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Style6"/>
    <w:basedOn w:val="899"/>
    <w:next w:val="1495"/>
    <w:link w:val="89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6">
    <w:name w:val="Style7"/>
    <w:basedOn w:val="899"/>
    <w:next w:val="1496"/>
    <w:link w:val="89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7">
    <w:name w:val="Style8"/>
    <w:basedOn w:val="899"/>
    <w:next w:val="1497"/>
    <w:link w:val="89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8">
    <w:name w:val="Style9"/>
    <w:basedOn w:val="899"/>
    <w:next w:val="1498"/>
    <w:link w:val="89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9">
    <w:name w:val="Style11"/>
    <w:basedOn w:val="899"/>
    <w:next w:val="1499"/>
    <w:link w:val="89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500">
    <w:name w:val="Style5"/>
    <w:basedOn w:val="899"/>
    <w:next w:val="1500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1">
    <w:name w:val="Style14"/>
    <w:basedOn w:val="899"/>
    <w:next w:val="1501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2">
    <w:name w:val="Style16"/>
    <w:basedOn w:val="899"/>
    <w:next w:val="1502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3">
    <w:name w:val="Style17"/>
    <w:basedOn w:val="899"/>
    <w:next w:val="1503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4">
    <w:name w:val="Style19"/>
    <w:basedOn w:val="899"/>
    <w:next w:val="1504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5">
    <w:name w:val="Style21"/>
    <w:basedOn w:val="899"/>
    <w:next w:val="1505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6">
    <w:name w:val="Style22"/>
    <w:basedOn w:val="899"/>
    <w:next w:val="1506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7">
    <w:name w:val="Style4"/>
    <w:basedOn w:val="899"/>
    <w:next w:val="1507"/>
    <w:link w:val="899"/>
    <w:pPr>
      <w:widowControl w:val="off"/>
    </w:pPr>
    <w:rPr>
      <w:rFonts w:eastAsia="SimSun"/>
      <w:sz w:val="24"/>
      <w:szCs w:val="24"/>
      <w:lang w:eastAsia="zh-CN"/>
    </w:rPr>
  </w:style>
  <w:style w:type="paragraph" w:styleId="1508">
    <w:name w:val="Основной текст3"/>
    <w:basedOn w:val="899"/>
    <w:next w:val="1508"/>
    <w:link w:val="899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</w:rPr>
  </w:style>
  <w:style w:type="paragraph" w:styleId="1509">
    <w:name w:val="Основной текст (3)1"/>
    <w:basedOn w:val="899"/>
    <w:next w:val="1509"/>
    <w:link w:val="899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</w:rPr>
  </w:style>
  <w:style w:type="paragraph" w:styleId="1510">
    <w:name w:val="Style20"/>
    <w:basedOn w:val="899"/>
    <w:next w:val="1510"/>
    <w:link w:val="899"/>
    <w:pPr>
      <w:widowControl w:val="off"/>
    </w:pPr>
    <w:rPr>
      <w:sz w:val="24"/>
      <w:szCs w:val="24"/>
    </w:rPr>
  </w:style>
  <w:style w:type="paragraph" w:styleId="1511">
    <w:name w:val="Без интервала"/>
    <w:next w:val="1511"/>
    <w:link w:val="89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12">
    <w:name w:val="p6"/>
    <w:basedOn w:val="899"/>
    <w:next w:val="1512"/>
    <w:link w:val="899"/>
    <w:pPr>
      <w:spacing w:before="280" w:after="280"/>
    </w:pPr>
    <w:rPr>
      <w:sz w:val="24"/>
      <w:szCs w:val="24"/>
    </w:rPr>
  </w:style>
  <w:style w:type="paragraph" w:styleId="1513">
    <w:name w:val="Основной текст 31"/>
    <w:basedOn w:val="899"/>
    <w:next w:val="1513"/>
    <w:link w:val="899"/>
    <w:pPr>
      <w:spacing w:before="0" w:after="120"/>
    </w:pPr>
    <w:rPr>
      <w:sz w:val="16"/>
      <w:szCs w:val="16"/>
    </w:rPr>
  </w:style>
  <w:style w:type="paragraph" w:styleId="1514">
    <w:name w:val="No Spacing"/>
    <w:next w:val="1514"/>
    <w:link w:val="899"/>
    <w:rPr>
      <w:rFonts w:ascii="Calibri" w:hAnsi="Calibri" w:cs="Calibri"/>
      <w:sz w:val="22"/>
      <w:szCs w:val="22"/>
      <w:lang w:val="ru-RU" w:eastAsia="zh-CN" w:bidi="ar-SA"/>
    </w:rPr>
  </w:style>
  <w:style w:type="paragraph" w:styleId="1515">
    <w:name w:val="Без интервала1"/>
    <w:next w:val="1515"/>
    <w:link w:val="89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16">
    <w:name w:val="western1"/>
    <w:basedOn w:val="899"/>
    <w:next w:val="1516"/>
    <w:link w:val="899"/>
    <w:pPr>
      <w:spacing w:before="280" w:after="0"/>
    </w:pPr>
    <w:rPr>
      <w:sz w:val="24"/>
      <w:szCs w:val="24"/>
    </w:rPr>
  </w:style>
  <w:style w:type="paragraph" w:styleId="1517">
    <w:name w:val="western"/>
    <w:basedOn w:val="899"/>
    <w:next w:val="1517"/>
    <w:link w:val="899"/>
    <w:pPr>
      <w:spacing w:before="280" w:after="119"/>
    </w:pPr>
    <w:rPr>
      <w:rFonts w:ascii="Calibri" w:hAnsi="Calibri" w:cs="Calibri"/>
      <w:sz w:val="24"/>
      <w:szCs w:val="24"/>
    </w:rPr>
  </w:style>
  <w:style w:type="paragraph" w:styleId="1518">
    <w:name w:val="Содержимое таблицы"/>
    <w:basedOn w:val="899"/>
    <w:next w:val="1518"/>
    <w:link w:val="899"/>
    <w:pPr>
      <w:widowControl w:val="off"/>
      <w:suppressLineNumbers/>
    </w:pPr>
    <w:rPr>
      <w:sz w:val="24"/>
      <w:szCs w:val="24"/>
    </w:rPr>
  </w:style>
  <w:style w:type="paragraph" w:styleId="1519">
    <w:name w:val="WW-Базовый"/>
    <w:next w:val="1519"/>
    <w:link w:val="899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20">
    <w:name w:val="Основной текст2"/>
    <w:basedOn w:val="899"/>
    <w:next w:val="1520"/>
    <w:link w:val="899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21">
    <w:name w:val="Основной текст11"/>
    <w:basedOn w:val="899"/>
    <w:next w:val="1521"/>
    <w:link w:val="899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22">
    <w:name w:val="Основной текст 32"/>
    <w:basedOn w:val="899"/>
    <w:next w:val="1522"/>
    <w:link w:val="899"/>
    <w:pPr>
      <w:ind w:left="0" w:right="0" w:firstLine="340"/>
      <w:jc w:val="both"/>
      <w:spacing w:before="0" w:after="120"/>
      <w:widowControl w:val="off"/>
    </w:pPr>
    <w:rPr>
      <w:sz w:val="16"/>
      <w:szCs w:val="16"/>
    </w:rPr>
  </w:style>
  <w:style w:type="paragraph" w:styleId="1523">
    <w:name w:val="обычный"/>
    <w:basedOn w:val="899"/>
    <w:next w:val="1523"/>
    <w:link w:val="899"/>
    <w:rPr>
      <w:color w:val="000000"/>
    </w:rPr>
  </w:style>
  <w:style w:type="paragraph" w:styleId="1524">
    <w:name w:val="ConsPlusNormal"/>
    <w:next w:val="1524"/>
    <w:link w:val="899"/>
    <w:uiPriority w:val="99"/>
    <w:pPr>
      <w:widowControl w:val="off"/>
    </w:pPr>
    <w:rPr>
      <w:sz w:val="24"/>
      <w:lang w:val="ru-RU" w:eastAsia="zh-CN" w:bidi="ar-SA"/>
    </w:rPr>
  </w:style>
  <w:style w:type="paragraph" w:styleId="1525">
    <w:name w:val="Основной текст (2)1"/>
    <w:basedOn w:val="899"/>
    <w:next w:val="1525"/>
    <w:link w:val="899"/>
    <w:pPr>
      <w:spacing w:before="0" w:after="240" w:line="276" w:lineRule="exact"/>
      <w:shd w:val="clear" w:color="auto" w:fill="ffffff"/>
      <w:widowControl w:val="off"/>
    </w:pPr>
  </w:style>
  <w:style w:type="paragraph" w:styleId="1526">
    <w:name w:val="Прижатый влево"/>
    <w:basedOn w:val="899"/>
    <w:next w:val="899"/>
    <w:link w:val="899"/>
    <w:uiPriority w:val="99"/>
    <w:rPr>
      <w:rFonts w:ascii="Arial" w:hAnsi="Arial" w:cs="Arial"/>
      <w:sz w:val="24"/>
      <w:szCs w:val="24"/>
    </w:rPr>
  </w:style>
  <w:style w:type="paragraph" w:styleId="1527">
    <w:name w:val="Оглавление"/>
    <w:basedOn w:val="899"/>
    <w:next w:val="1527"/>
    <w:link w:val="899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28">
    <w:name w:val="Standard"/>
    <w:next w:val="1528"/>
    <w:link w:val="899"/>
    <w:qFormat/>
    <w:rPr>
      <w:sz w:val="24"/>
      <w:szCs w:val="24"/>
      <w:lang w:val="ru-RU" w:eastAsia="zh-CN" w:bidi="ar-SA"/>
    </w:rPr>
  </w:style>
  <w:style w:type="paragraph" w:styleId="1529">
    <w:name w:val="Standard (user)"/>
    <w:next w:val="1529"/>
    <w:link w:val="899"/>
    <w:rPr>
      <w:sz w:val="24"/>
      <w:szCs w:val="24"/>
      <w:lang w:val="ru-RU" w:eastAsia="zh-CN" w:bidi="ar-SA"/>
    </w:rPr>
  </w:style>
  <w:style w:type="paragraph" w:styleId="1530">
    <w:name w:val="Заголовок таблицы"/>
    <w:basedOn w:val="1518"/>
    <w:next w:val="1530"/>
    <w:link w:val="899"/>
    <w:qFormat/>
    <w:pPr>
      <w:jc w:val="center"/>
      <w:suppressLineNumbers/>
    </w:pPr>
    <w:rPr>
      <w:b/>
      <w:bCs/>
    </w:rPr>
  </w:style>
  <w:style w:type="paragraph" w:styleId="1531">
    <w:name w:val="Таблицы (моноширинный)"/>
    <w:basedOn w:val="899"/>
    <w:next w:val="899"/>
    <w:link w:val="8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32">
    <w:name w:val="List Paragraph"/>
    <w:basedOn w:val="899"/>
    <w:next w:val="1532"/>
    <w:link w:val="899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3">
    <w:name w:val="ConsPlusTitle"/>
    <w:next w:val="1533"/>
    <w:link w:val="899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34">
    <w:name w:val="Основной текст (4)1"/>
    <w:basedOn w:val="899"/>
    <w:next w:val="1534"/>
    <w:link w:val="899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35">
    <w:name w:val="Основной текст (5)"/>
    <w:basedOn w:val="899"/>
    <w:next w:val="1535"/>
    <w:link w:val="899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36">
    <w:name w:val="LO-Normal1"/>
    <w:next w:val="1536"/>
    <w:link w:val="899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37">
    <w:name w:val="Содержимое врезки"/>
    <w:basedOn w:val="899"/>
    <w:next w:val="1537"/>
    <w:link w:val="899"/>
    <w:qFormat/>
  </w:style>
  <w:style w:type="paragraph" w:styleId="1538">
    <w:name w:val="LO-Normal3"/>
    <w:next w:val="1538"/>
    <w:link w:val="899"/>
    <w:rPr>
      <w:lang w:val="ru-RU" w:eastAsia="zh-CN" w:bidi="ar-SA"/>
    </w:rPr>
  </w:style>
  <w:style w:type="paragraph" w:styleId="1539">
    <w:name w:val="Style 1"/>
    <w:next w:val="1539"/>
    <w:link w:val="899"/>
    <w:pPr>
      <w:widowControl w:val="off"/>
    </w:pPr>
    <w:rPr>
      <w:lang w:val="en-US" w:eastAsia="zh-CN" w:bidi="ar-SA"/>
    </w:rPr>
  </w:style>
  <w:style w:type="paragraph" w:styleId="1540">
    <w:name w:val="Колонтитул"/>
    <w:basedOn w:val="899"/>
    <w:next w:val="1540"/>
    <w:link w:val="899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41">
    <w:name w:val="Абзац списка1"/>
    <w:basedOn w:val="899"/>
    <w:next w:val="1541"/>
    <w:link w:val="899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42">
    <w:name w:val="Обычный1"/>
    <w:next w:val="1542"/>
    <w:link w:val="899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43">
    <w:name w:val="Default"/>
    <w:next w:val="1543"/>
    <w:link w:val="899"/>
    <w:rPr>
      <w:rFonts w:eastAsia="Calibri"/>
      <w:color w:val="000000"/>
      <w:sz w:val="24"/>
      <w:szCs w:val="24"/>
      <w:lang w:val="ru-RU" w:eastAsia="zh-CN" w:bidi="ar-SA"/>
    </w:rPr>
  </w:style>
  <w:style w:type="paragraph" w:styleId="1544">
    <w:name w:val="S_Обычный"/>
    <w:basedOn w:val="899"/>
    <w:next w:val="1544"/>
    <w:link w:val="899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45">
    <w:name w:val="Основной текст с отступом 32"/>
    <w:basedOn w:val="899"/>
    <w:next w:val="1545"/>
    <w:link w:val="899"/>
    <w:pPr>
      <w:ind w:left="0" w:right="0" w:firstLine="720"/>
    </w:pPr>
    <w:rPr>
      <w:sz w:val="24"/>
      <w:szCs w:val="24"/>
    </w:rPr>
  </w:style>
  <w:style w:type="paragraph" w:styleId="1546">
    <w:name w:val="ConsPlusNonformat"/>
    <w:next w:val="1546"/>
    <w:link w:val="899"/>
    <w:rPr>
      <w:rFonts w:ascii="Courier New" w:hAnsi="Courier New" w:eastAsia="Arial" w:cs="Courier New"/>
      <w:szCs w:val="24"/>
      <w:lang w:val="ru-RU" w:eastAsia="zh-CN" w:bidi="hi-IN"/>
    </w:rPr>
  </w:style>
  <w:style w:type="paragraph" w:styleId="1547">
    <w:name w:val="Основной текст 22"/>
    <w:basedOn w:val="899"/>
    <w:next w:val="1547"/>
    <w:link w:val="899"/>
    <w:pPr>
      <w:spacing w:before="0" w:after="120" w:line="480" w:lineRule="auto"/>
    </w:pPr>
  </w:style>
  <w:style w:type="paragraph" w:styleId="1548">
    <w:name w:val="ConsPlusCell"/>
    <w:next w:val="1548"/>
    <w:link w:val="899"/>
    <w:pPr>
      <w:widowControl w:val="off"/>
    </w:pPr>
    <w:rPr>
      <w:rFonts w:ascii="Arial" w:hAnsi="Arial" w:cs="Arial"/>
      <w:lang w:val="ru-RU" w:eastAsia="zh-CN" w:bidi="ar-SA"/>
    </w:rPr>
  </w:style>
  <w:style w:type="paragraph" w:styleId="1549">
    <w:name w:val="Body Text Indent 3"/>
    <w:basedOn w:val="899"/>
    <w:next w:val="1549"/>
    <w:link w:val="899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550">
    <w:name w:val="Основной текст 23"/>
    <w:basedOn w:val="899"/>
    <w:next w:val="1550"/>
    <w:link w:val="899"/>
    <w:qFormat/>
    <w:pPr>
      <w:jc w:val="both"/>
    </w:pPr>
    <w:rPr>
      <w:sz w:val="24"/>
    </w:rPr>
  </w:style>
  <w:style w:type="paragraph" w:styleId="1551">
    <w:name w:val="Основной текст 24"/>
    <w:basedOn w:val="899"/>
    <w:next w:val="1551"/>
    <w:link w:val="899"/>
    <w:pPr>
      <w:ind w:left="0" w:right="-262" w:firstLine="0"/>
      <w:jc w:val="both"/>
    </w:pPr>
  </w:style>
  <w:style w:type="paragraph" w:styleId="1552">
    <w:name w:val="Основной текст с отступом 22"/>
    <w:basedOn w:val="899"/>
    <w:next w:val="1552"/>
    <w:link w:val="899"/>
    <w:pPr>
      <w:ind w:left="0" w:right="0" w:firstLine="708"/>
    </w:pPr>
    <w:rPr>
      <w:sz w:val="24"/>
      <w:szCs w:val="24"/>
    </w:rPr>
  </w:style>
  <w:style w:type="paragraph" w:styleId="1553">
    <w:name w:val="WW-Заголовок"/>
    <w:basedOn w:val="899"/>
    <w:next w:val="921"/>
    <w:link w:val="899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</w:rPr>
  </w:style>
  <w:style w:type="paragraph" w:styleId="1554">
    <w:name w:val="WW-Название"/>
    <w:basedOn w:val="899"/>
    <w:next w:val="1554"/>
    <w:link w:val="899"/>
    <w:pPr>
      <w:jc w:val="center"/>
    </w:pPr>
    <w:rPr>
      <w:b/>
      <w:bCs/>
      <w:sz w:val="24"/>
      <w:szCs w:val="24"/>
    </w:rPr>
  </w:style>
  <w:style w:type="paragraph" w:styleId="1555">
    <w:name w:val="Основной текст 33"/>
    <w:basedOn w:val="899"/>
    <w:next w:val="1555"/>
    <w:link w:val="899"/>
    <w:pPr>
      <w:spacing w:before="0" w:after="120"/>
    </w:pPr>
    <w:rPr>
      <w:sz w:val="16"/>
      <w:szCs w:val="16"/>
    </w:rPr>
  </w:style>
  <w:style w:type="paragraph" w:styleId="1556">
    <w:name w:val="Основной текст 25"/>
    <w:basedOn w:val="899"/>
    <w:next w:val="1556"/>
    <w:link w:val="899"/>
    <w:pPr>
      <w:jc w:val="both"/>
    </w:pPr>
    <w:rPr>
      <w:sz w:val="24"/>
    </w:rPr>
  </w:style>
  <w:style w:type="paragraph" w:styleId="1557">
    <w:name w:val="Основной текст с отступом 33"/>
    <w:basedOn w:val="899"/>
    <w:next w:val="1557"/>
    <w:link w:val="899"/>
    <w:pPr>
      <w:ind w:left="283" w:right="0" w:firstLine="0"/>
      <w:spacing w:before="0" w:after="120"/>
    </w:pPr>
    <w:rPr>
      <w:sz w:val="16"/>
      <w:szCs w:val="16"/>
    </w:rPr>
  </w:style>
  <w:style w:type="paragraph" w:styleId="1558">
    <w:name w:val="Основной текст с отступом 3 Знак1"/>
    <w:basedOn w:val="899"/>
    <w:next w:val="1558"/>
    <w:link w:val="899"/>
    <w:qFormat/>
    <w:pPr>
      <w:ind w:left="283"/>
      <w:spacing w:after="120"/>
    </w:pPr>
    <w:rPr>
      <w:color w:val="00000a"/>
      <w:sz w:val="16"/>
      <w:szCs w:val="16"/>
    </w:rPr>
  </w:style>
  <w:style w:type="paragraph" w:styleId="1559">
    <w:name w:val="m_-1961264350929957865gmail-consplusnormal"/>
    <w:basedOn w:val="899"/>
    <w:next w:val="1559"/>
    <w:link w:val="899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60">
    <w:name w:val="Основной текст + 11 pt;Интервал 0 pt"/>
    <w:next w:val="1560"/>
    <w:link w:val="899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561">
    <w:name w:val="Разделитель таблиц"/>
    <w:basedOn w:val="1542"/>
    <w:next w:val="1561"/>
    <w:link w:val="899"/>
    <w:qFormat/>
    <w:pPr>
      <w:ind w:left="0" w:firstLine="0"/>
      <w:spacing w:line="14" w:lineRule="exact"/>
      <w:widowControl/>
    </w:pPr>
    <w:rPr>
      <w:rFonts w:ascii="Times New Roman" w:hAnsi="Times New Roman" w:cs="Times New Roman"/>
      <w:sz w:val="2"/>
      <w:lang w:eastAsia="ru-RU"/>
    </w:rPr>
  </w:style>
  <w:style w:type="paragraph" w:styleId="1562">
    <w:name w:val="Текст таблицы"/>
    <w:basedOn w:val="1542"/>
    <w:next w:val="1562"/>
    <w:link w:val="899"/>
    <w:qFormat/>
    <w:pPr>
      <w:ind w:left="0" w:firstLine="0"/>
      <w:spacing w:line="259" w:lineRule="auto"/>
      <w:widowControl/>
    </w:pPr>
    <w:rPr>
      <w:rFonts w:ascii="Times New Roman" w:hAnsi="Times New Roman" w:cs="Times New Roman"/>
      <w:szCs w:val="22"/>
      <w:lang w:eastAsia="en-US"/>
    </w:rPr>
  </w:style>
  <w:style w:type="paragraph" w:styleId="1563">
    <w:name w:val="Заголовок таблицы повторяющийся"/>
    <w:basedOn w:val="1542"/>
    <w:next w:val="1563"/>
    <w:link w:val="899"/>
    <w:qFormat/>
    <w:pPr>
      <w:ind w:left="0" w:firstLine="0"/>
      <w:jc w:val="center"/>
      <w:spacing w:line="259" w:lineRule="auto"/>
      <w:widowControl/>
    </w:pPr>
    <w:rPr>
      <w:rFonts w:ascii="Times New Roman" w:hAnsi="Times New Roman" w:cs="Times New Roman"/>
      <w:b/>
      <w:szCs w:val="22"/>
      <w:lang w:eastAsia="en-US"/>
    </w:rPr>
  </w:style>
  <w:style w:type="paragraph" w:styleId="1564">
    <w:name w:val="s_3"/>
    <w:basedOn w:val="899"/>
    <w:next w:val="1564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5">
    <w:name w:val="s_1"/>
    <w:basedOn w:val="899"/>
    <w:next w:val="1565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6">
    <w:name w:val="s_37"/>
    <w:basedOn w:val="899"/>
    <w:next w:val="1566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7">
    <w:name w:val="s_16"/>
    <w:basedOn w:val="899"/>
    <w:next w:val="1567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8">
    <w:name w:val="empty"/>
    <w:basedOn w:val="899"/>
    <w:next w:val="1568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569">
    <w:name w:val="s_10"/>
    <w:next w:val="1569"/>
    <w:link w:val="899"/>
  </w:style>
  <w:style w:type="paragraph" w:styleId="1570">
    <w:name w:val=".FORMATTEXT"/>
    <w:next w:val="1570"/>
    <w:link w:val="89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1571">
    <w:name w:val="Нормальный (таблица)"/>
    <w:basedOn w:val="899"/>
    <w:next w:val="899"/>
    <w:link w:val="899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572">
    <w:name w:val="formattext"/>
    <w:basedOn w:val="899"/>
    <w:next w:val="1572"/>
    <w:link w:val="8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73">
    <w:name w:val="Информация о версии"/>
    <w:basedOn w:val="1490"/>
    <w:next w:val="899"/>
    <w:link w:val="899"/>
    <w:uiPriority w:val="99"/>
    <w:pPr>
      <w:spacing w:before="75"/>
      <w:widowControl w:val="off"/>
    </w:pPr>
    <w:rPr>
      <w:rFonts w:ascii="Times New Roman CYR" w:hAnsi="Times New Roman CYR" w:eastAsia="Times New Roman" w:cs="Times New Roman CYR"/>
      <w:color w:val="353842"/>
      <w:sz w:val="24"/>
      <w:szCs w:val="24"/>
      <w:lang w:eastAsia="ru-RU"/>
    </w:rPr>
  </w:style>
  <w:style w:type="numbering" w:styleId="1574" w:default="1">
    <w:name w:val="No List"/>
    <w:uiPriority w:val="99"/>
    <w:semiHidden/>
    <w:unhideWhenUsed/>
  </w:style>
  <w:style w:type="table" w:styleId="15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23</cp:revision>
  <dcterms:created xsi:type="dcterms:W3CDTF">2025-08-03T09:20:00Z</dcterms:created>
  <dcterms:modified xsi:type="dcterms:W3CDTF">2025-11-20T07:16:30Z</dcterms:modified>
  <cp:version>1048576</cp:version>
</cp:coreProperties>
</file>