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9" w:rsidRPr="00D645EF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E13E59" w:rsidRDefault="00E13E59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13E59" w:rsidRPr="002A3568" w:rsidRDefault="00E13E59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E13E59" w:rsidRDefault="00E13E59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</w:p>
    <w:p w:rsidR="00E13E59" w:rsidRDefault="00E13E59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E13E59" w:rsidRPr="00DC2838" w:rsidRDefault="00E13E59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  <w:r>
        <w:rPr>
          <w:b/>
          <w:sz w:val="22"/>
          <w:szCs w:val="22"/>
        </w:rPr>
        <w:t xml:space="preserve"> паспорт гражданина РФ</w:t>
      </w:r>
    </w:p>
    <w:p w:rsidR="00E13E59" w:rsidRPr="00DC2838" w:rsidRDefault="00E13E59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13E59" w:rsidRPr="00DC2838" w:rsidRDefault="00E13E59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>
        <w:rPr>
          <w:b/>
          <w:sz w:val="22"/>
          <w:szCs w:val="22"/>
        </w:rPr>
        <w:t>ИНН 1111111111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E13E59" w:rsidRPr="00FF1F63" w:rsidRDefault="00E13E59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13E59" w:rsidRPr="00DC2838" w:rsidRDefault="00E13E59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 </w:t>
      </w:r>
    </w:p>
    <w:p w:rsidR="00E13E59" w:rsidRDefault="00E13E59" w:rsidP="00324958">
      <w:pPr>
        <w:pBdr>
          <w:top w:val="single" w:sz="4" w:space="1" w:color="auto"/>
        </w:pBdr>
        <w:rPr>
          <w:sz w:val="2"/>
          <w:szCs w:val="2"/>
        </w:rPr>
      </w:pPr>
    </w:p>
    <w:p w:rsidR="00E13E59" w:rsidRPr="00E7574F" w:rsidRDefault="00E13E59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13E59" w:rsidRPr="009C36FA" w:rsidRDefault="00E13E59" w:rsidP="00324958">
      <w:pPr>
        <w:tabs>
          <w:tab w:val="left" w:pos="9837"/>
        </w:tabs>
      </w:pPr>
      <w:r w:rsidRPr="009C36FA">
        <w:tab/>
        <w:t>,</w:t>
      </w:r>
    </w:p>
    <w:p w:rsidR="00E13E59" w:rsidRPr="00E7574F" w:rsidRDefault="00E13E59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E13E59" w:rsidRDefault="00E13E59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E13E59" w:rsidRPr="009C36FA" w:rsidTr="00D86721">
        <w:tc>
          <w:tcPr>
            <w:tcW w:w="3510" w:type="dxa"/>
          </w:tcPr>
          <w:p w:rsidR="00E13E59" w:rsidRPr="009C36FA" w:rsidRDefault="00E13E59" w:rsidP="00D86721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13E59" w:rsidRPr="00D86721" w:rsidRDefault="00E13E59" w:rsidP="00D86721">
            <w:pPr>
              <w:tabs>
                <w:tab w:val="left" w:pos="9837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86721">
                <w:rPr>
                  <w:b/>
                  <w:sz w:val="22"/>
                  <w:szCs w:val="22"/>
                </w:rPr>
                <w:t>194100, г</w:t>
              </w:r>
            </w:smartTag>
            <w:r w:rsidRPr="00D86721">
              <w:rPr>
                <w:b/>
                <w:sz w:val="22"/>
                <w:szCs w:val="22"/>
              </w:rPr>
              <w:t xml:space="preserve">. Санкт-Петербург, ул. </w:t>
            </w:r>
            <w:proofErr w:type="spellStart"/>
            <w:r w:rsidRPr="00D86721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86721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E13E59" w:rsidRPr="00E7574F" w:rsidRDefault="00E13E59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E13E59" w:rsidRDefault="00E13E59" w:rsidP="00324958">
      <w:pPr>
        <w:tabs>
          <w:tab w:val="left" w:pos="9837"/>
        </w:tabs>
      </w:pPr>
      <w:r w:rsidRPr="009C36FA">
        <w:tab/>
      </w:r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фактическое проживание</w:t>
      </w:r>
      <w:r w:rsidRPr="00DC2838">
        <w:rPr>
          <w:b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C2838">
          <w:rPr>
            <w:b/>
            <w:sz w:val="22"/>
            <w:szCs w:val="22"/>
          </w:rPr>
          <w:t>103274, г</w:t>
        </w:r>
      </w:smartTag>
      <w:r w:rsidRPr="00DC2838">
        <w:rPr>
          <w:b/>
          <w:sz w:val="22"/>
          <w:szCs w:val="22"/>
        </w:rPr>
        <w:t xml:space="preserve">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E13E59" w:rsidRPr="00DC2838" w:rsidRDefault="00E13E59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E13E59" w:rsidRPr="009C36FA" w:rsidRDefault="00E13E59" w:rsidP="00324958">
      <w:pPr>
        <w:pBdr>
          <w:top w:val="single" w:sz="4" w:space="1" w:color="auto"/>
        </w:pBdr>
        <w:ind w:right="113"/>
      </w:pPr>
    </w:p>
    <w:p w:rsidR="00E13E59" w:rsidRPr="00FF1F63" w:rsidRDefault="00E13E59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E13E59" w:rsidRPr="009C36FA" w:rsidRDefault="00AC37C8" w:rsidP="00324958">
      <w:pPr>
        <w:tabs>
          <w:tab w:val="left" w:pos="9837"/>
        </w:tabs>
      </w:pPr>
      <w:r>
        <w:t>________________________________________________________________________________</w:t>
      </w:r>
      <w:r w:rsidR="00E13E59" w:rsidRPr="009C36FA">
        <w:tab/>
      </w:r>
    </w:p>
    <w:p w:rsidR="00AC37C8" w:rsidRPr="00AC37C8" w:rsidRDefault="00AC37C8" w:rsidP="00AC37C8">
      <w:pPr>
        <w:jc w:val="center"/>
        <w:rPr>
          <w:sz w:val="22"/>
        </w:rPr>
      </w:pPr>
      <w:proofErr w:type="gramStart"/>
      <w:r w:rsidRPr="00AC37C8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E13E59" w:rsidRPr="009C36FA" w:rsidRDefault="00AC37C8" w:rsidP="00AC37C8">
      <w:pPr>
        <w:jc w:val="center"/>
      </w:pPr>
      <w:r w:rsidRPr="00AC37C8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E13E59" w:rsidRDefault="00E13E59" w:rsidP="00324958">
      <w:pPr>
        <w:jc w:val="both"/>
      </w:pPr>
    </w:p>
    <w:p w:rsidR="00E13E59" w:rsidRPr="00E7574F" w:rsidRDefault="00E13E59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E13E59" w:rsidRPr="00392344" w:rsidRDefault="00E13E59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E13E59" w:rsidTr="00D86721">
        <w:tc>
          <w:tcPr>
            <w:tcW w:w="3936" w:type="dxa"/>
            <w:gridSpan w:val="2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13E59" w:rsidRPr="00D86721" w:rsidRDefault="00E13E59" w:rsidP="00072EB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>1</w:t>
            </w:r>
            <w:r w:rsidR="00072EB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E13E59" w:rsidRPr="00D86721" w:rsidRDefault="00E13E59" w:rsidP="00D8672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13E59" w:rsidRPr="00D86721" w:rsidRDefault="00E13E59" w:rsidP="00072EB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>1</w:t>
            </w:r>
            <w:r w:rsidR="00072EB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13E59" w:rsidTr="00D86721">
        <w:tc>
          <w:tcPr>
            <w:tcW w:w="2235" w:type="dxa"/>
          </w:tcPr>
          <w:p w:rsidR="00E13E59" w:rsidRPr="00D86721" w:rsidRDefault="00E13E59" w:rsidP="00D867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13E59" w:rsidRPr="00D86721" w:rsidRDefault="00EE781A" w:rsidP="00EE781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E13E59" w:rsidRPr="00D86721">
              <w:rPr>
                <w:b/>
                <w:sz w:val="22"/>
                <w:szCs w:val="22"/>
              </w:rPr>
              <w:t xml:space="preserve"> Петр Иванович</w:t>
            </w:r>
          </w:p>
        </w:tc>
      </w:tr>
    </w:tbl>
    <w:p w:rsidR="00E13E59" w:rsidRPr="00E7574F" w:rsidRDefault="00E13E59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E13E59" w:rsidRPr="00317294" w:rsidRDefault="00E13E59" w:rsidP="00324958">
      <w:pPr>
        <w:rPr>
          <w:sz w:val="16"/>
          <w:szCs w:val="16"/>
        </w:rPr>
      </w:pPr>
    </w:p>
    <w:p w:rsidR="00E13E59" w:rsidRPr="00D752FD" w:rsidRDefault="00E13E59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E13E59" w:rsidRPr="00D752FD" w:rsidTr="00D86721">
        <w:tc>
          <w:tcPr>
            <w:tcW w:w="5334" w:type="dxa"/>
          </w:tcPr>
          <w:p w:rsidR="00E13E59" w:rsidRPr="00D86721" w:rsidRDefault="00E13E59" w:rsidP="00D86721">
            <w:pPr>
              <w:ind w:right="-108"/>
              <w:jc w:val="both"/>
              <w:rPr>
                <w:sz w:val="26"/>
                <w:szCs w:val="26"/>
              </w:rPr>
            </w:pPr>
            <w:r w:rsidRPr="00D86721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86721">
              <w:rPr>
                <w:sz w:val="26"/>
                <w:szCs w:val="26"/>
              </w:rPr>
              <w:t>на</w:t>
            </w:r>
            <w:proofErr w:type="gramEnd"/>
            <w:r w:rsidRPr="00D86721">
              <w:rPr>
                <w:sz w:val="26"/>
                <w:szCs w:val="26"/>
              </w:rPr>
              <w:t xml:space="preserve"> </w:t>
            </w:r>
            <w:r w:rsidRPr="00D8672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E13E59" w:rsidRPr="00D86721" w:rsidRDefault="00E13E59" w:rsidP="00D8672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E13E59" w:rsidRPr="00D86721" w:rsidRDefault="00E13E59" w:rsidP="00D8672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E13E59" w:rsidRPr="00D86721" w:rsidRDefault="00E13E59" w:rsidP="00072EB8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201</w:t>
            </w:r>
            <w:r w:rsidR="00072EB8">
              <w:rPr>
                <w:b/>
                <w:sz w:val="26"/>
                <w:szCs w:val="26"/>
              </w:rPr>
              <w:t>9</w:t>
            </w:r>
            <w:r w:rsidRPr="00D8672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sz w:val="26"/>
                <w:szCs w:val="26"/>
              </w:rPr>
            </w:pPr>
            <w:r w:rsidRPr="00D8672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</w:pPr>
    </w:p>
    <w:p w:rsidR="00E13E59" w:rsidRDefault="00E13E59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E13E59" w:rsidRDefault="00E13E59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1453EA" w:rsidTr="00A75B7D">
        <w:tc>
          <w:tcPr>
            <w:tcW w:w="595" w:type="dxa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</w:tr>
      <w:tr w:rsidR="00E13E59" w:rsidTr="00A75B7D">
        <w:trPr>
          <w:trHeight w:val="429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E13E59" w:rsidRPr="00731A35" w:rsidRDefault="00E13E59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</w:tr>
      <w:tr w:rsidR="00E13E59" w:rsidTr="00A75B7D">
        <w:trPr>
          <w:trHeight w:val="414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E13E59" w:rsidTr="00A75B7D">
        <w:trPr>
          <w:trHeight w:val="406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E13E59" w:rsidRPr="00731A35" w:rsidRDefault="00E13E59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E13E59" w:rsidTr="00A75B7D">
        <w:trPr>
          <w:trHeight w:val="560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E13E59" w:rsidRPr="00731A35" w:rsidRDefault="00E13E59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13E59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E13E59" w:rsidTr="00A75B7D">
        <w:tc>
          <w:tcPr>
            <w:tcW w:w="595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E13E59" w:rsidRPr="00DC2838" w:rsidRDefault="00E13E5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E13E59" w:rsidTr="00A75B7D">
        <w:tc>
          <w:tcPr>
            <w:tcW w:w="595" w:type="dxa"/>
            <w:vAlign w:val="bottom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E13E59" w:rsidRPr="004841AB" w:rsidRDefault="00E13E59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E13E59" w:rsidTr="00D86721">
        <w:tc>
          <w:tcPr>
            <w:tcW w:w="540" w:type="dxa"/>
          </w:tcPr>
          <w:p w:rsidR="00E13E59" w:rsidRDefault="00E13E59" w:rsidP="00D8672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 xml:space="preserve">Сумма сделки </w:t>
            </w:r>
          </w:p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Основание приобретения</w:t>
            </w:r>
            <w:proofErr w:type="gramStart"/>
            <w:r w:rsidRPr="00D86721"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D86721">
        <w:tc>
          <w:tcPr>
            <w:tcW w:w="540" w:type="dxa"/>
          </w:tcPr>
          <w:p w:rsidR="00E13E59" w:rsidRPr="001453EA" w:rsidRDefault="00E13E59" w:rsidP="00D8672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1547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3735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004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5</w:t>
            </w: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13E59" w:rsidRPr="00D86721" w:rsidRDefault="00E13E59" w:rsidP="008B6016">
            <w:pPr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bCs/>
                <w:sz w:val="22"/>
                <w:szCs w:val="22"/>
              </w:rPr>
              <w:t>ул.</w:t>
            </w:r>
            <w:r w:rsidRPr="00D86721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E13E59" w:rsidRPr="00D86721" w:rsidRDefault="00E13E59" w:rsidP="008B6016">
            <w:pPr>
              <w:rPr>
                <w:b/>
              </w:rPr>
            </w:pPr>
            <w:r w:rsidRPr="00D86721">
              <w:rPr>
                <w:b/>
                <w:sz w:val="22"/>
                <w:szCs w:val="22"/>
              </w:rPr>
              <w:t xml:space="preserve">общая площадь </w:t>
            </w:r>
          </w:p>
          <w:p w:rsidR="00E13E59" w:rsidRPr="00D86721" w:rsidRDefault="00E13E59" w:rsidP="008B6016">
            <w:pPr>
              <w:rPr>
                <w:b/>
                <w:bCs/>
              </w:rPr>
            </w:pPr>
            <w:proofErr w:type="gramStart"/>
            <w:r w:rsidRPr="00D86721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both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D86721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в 2010–2014 </w:t>
            </w:r>
            <w:proofErr w:type="spellStart"/>
            <w:r w:rsidRPr="00D86721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86721">
              <w:rPr>
                <w:b/>
                <w:bCs/>
                <w:sz w:val="22"/>
                <w:szCs w:val="22"/>
              </w:rPr>
              <w:t xml:space="preserve">  в сумме </w:t>
            </w:r>
            <w:r w:rsidRPr="00D86721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D86721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 77 АА 758654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E13E59" w:rsidRPr="00D86721" w:rsidRDefault="00E13E59" w:rsidP="00D86721">
            <w:pPr>
              <w:jc w:val="center"/>
              <w:rPr>
                <w:b/>
                <w:bCs/>
              </w:rPr>
            </w:pPr>
            <w:r w:rsidRPr="00D86721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3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  <w:tr w:rsidR="00E13E59" w:rsidTr="00D86721">
        <w:tc>
          <w:tcPr>
            <w:tcW w:w="540" w:type="dxa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4</w:t>
            </w:r>
          </w:p>
        </w:tc>
        <w:tc>
          <w:tcPr>
            <w:tcW w:w="2205" w:type="dxa"/>
          </w:tcPr>
          <w:p w:rsidR="00E13E59" w:rsidRPr="00D86721" w:rsidRDefault="00E13E59" w:rsidP="001E7366">
            <w:pPr>
              <w:rPr>
                <w:bCs/>
              </w:rPr>
            </w:pPr>
            <w:r w:rsidRPr="00D8672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  <w:r w:rsidRPr="00D86721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E13E59" w:rsidRPr="00D86721" w:rsidRDefault="00E13E59" w:rsidP="00D86721">
            <w:pPr>
              <w:jc w:val="center"/>
              <w:rPr>
                <w:bCs/>
              </w:rPr>
            </w:pPr>
          </w:p>
        </w:tc>
      </w:tr>
    </w:tbl>
    <w:p w:rsidR="00E13E59" w:rsidRDefault="00E13E59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13E59" w:rsidRPr="004841AB" w:rsidRDefault="00E13E59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13E59" w:rsidRDefault="00E13E59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E13E59" w:rsidTr="00B17DB4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E13E59" w:rsidRDefault="00E13E59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13E59" w:rsidRPr="001453EA" w:rsidTr="00B17DB4">
        <w:tc>
          <w:tcPr>
            <w:tcW w:w="454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E13E59" w:rsidRPr="001453EA" w:rsidRDefault="00E13E59" w:rsidP="001E7366">
            <w:pPr>
              <w:jc w:val="center"/>
            </w:pPr>
            <w:r w:rsidRPr="001453EA">
              <w:t>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>, договор купли-продажи от 15.05.2006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E13E59" w:rsidRPr="00DC2838" w:rsidRDefault="00E13E59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</w:p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9515,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3E59" w:rsidRDefault="00E13E59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3E59" w:rsidRPr="00DC2838" w:rsidRDefault="00E13E59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E13E59" w:rsidRPr="00DC2838" w:rsidRDefault="00E13E59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>, договор купли-продажи от 30.08.2012</w:t>
            </w:r>
          </w:p>
        </w:tc>
      </w:tr>
      <w:tr w:rsidR="00E13E59" w:rsidTr="00B17DB4">
        <w:tc>
          <w:tcPr>
            <w:tcW w:w="45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E13E59" w:rsidRPr="00731A35" w:rsidRDefault="00E13E59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13E59" w:rsidRPr="00731A35" w:rsidRDefault="00E13E59" w:rsidP="001E7366">
            <w:pPr>
              <w:jc w:val="center"/>
              <w:rPr>
                <w:highlight w:val="yellow"/>
              </w:rPr>
            </w:pPr>
          </w:p>
        </w:tc>
      </w:tr>
      <w:tr w:rsidR="00E13E59" w:rsidTr="00B17DB4">
        <w:tc>
          <w:tcPr>
            <w:tcW w:w="454" w:type="dxa"/>
            <w:tcBorders>
              <w:top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13E59" w:rsidRPr="00DC2838" w:rsidRDefault="00E13E59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13E59" w:rsidRPr="00DC2838" w:rsidRDefault="00E13E59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E13E59" w:rsidRDefault="00E13E59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E13E59" w:rsidRDefault="00E13E59" w:rsidP="001E7366">
            <w:pPr>
              <w:jc w:val="center"/>
            </w:pPr>
            <w:r>
              <w:t>Место регистрации</w:t>
            </w:r>
          </w:p>
        </w:tc>
      </w:tr>
      <w:tr w:rsidR="00E13E59" w:rsidRPr="001453EA" w:rsidTr="00A75B7D">
        <w:tc>
          <w:tcPr>
            <w:tcW w:w="595" w:type="dxa"/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13E59" w:rsidRPr="001453EA" w:rsidRDefault="00E13E59" w:rsidP="001E7366">
            <w:pPr>
              <w:jc w:val="center"/>
            </w:pPr>
            <w:r w:rsidRPr="001453EA">
              <w:t>4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  <w:bottom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Pr="00DC2838" w:rsidRDefault="00E13E59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E13E59" w:rsidRPr="00DC2838" w:rsidRDefault="00E13E59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2010 г</w:t>
              </w:r>
            </w:smartTag>
            <w:r w:rsidRPr="00DC2838">
              <w:rPr>
                <w:b/>
                <w:sz w:val="22"/>
              </w:rPr>
              <w:t>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E13E59" w:rsidRPr="00DC2838" w:rsidRDefault="00E13E59" w:rsidP="001E7366">
            <w:pPr>
              <w:jc w:val="center"/>
              <w:rPr>
                <w:b/>
              </w:rPr>
            </w:pP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E13E59" w:rsidRPr="00A23876" w:rsidRDefault="00E13E59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Сельскохозяйственная техника: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bottom w:val="nil"/>
            </w:tcBorders>
          </w:tcPr>
          <w:p w:rsidR="00E13E59" w:rsidRDefault="00E13E59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E13E59" w:rsidRDefault="00E13E59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c>
          <w:tcPr>
            <w:tcW w:w="595" w:type="dxa"/>
            <w:tcBorders>
              <w:top w:val="nil"/>
            </w:tcBorders>
          </w:tcPr>
          <w:p w:rsidR="00E13E59" w:rsidRDefault="00E13E59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13E59" w:rsidRPr="00DC2838" w:rsidRDefault="00E13E59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Воздушный транспорт:</w:t>
            </w:r>
          </w:p>
          <w:p w:rsidR="00E13E59" w:rsidRPr="00A23876" w:rsidRDefault="00E13E5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  <w:tr w:rsidR="00E13E59" w:rsidTr="00A75B7D">
        <w:trPr>
          <w:trHeight w:val="422"/>
        </w:trPr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13E59" w:rsidRDefault="00E13E59" w:rsidP="001E7366">
            <w:pPr>
              <w:ind w:left="57"/>
            </w:pPr>
            <w:r>
              <w:t>Иные транспортные средства:</w:t>
            </w:r>
          </w:p>
          <w:p w:rsidR="00E13E59" w:rsidRPr="00A23876" w:rsidRDefault="00E13E5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13E59" w:rsidRDefault="00E13E59" w:rsidP="001E7366">
            <w:pPr>
              <w:jc w:val="center"/>
            </w:pP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E13E59" w:rsidRDefault="00E13E59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E13E59" w:rsidRDefault="00E13E59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E13E59" w:rsidRDefault="00E13E59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E13E59" w:rsidRDefault="00E13E59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43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E13E59" w:rsidRPr="00DC2838" w:rsidRDefault="00E13E59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0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13E59" w:rsidRPr="00DC2838" w:rsidRDefault="00E13E59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13E59" w:rsidRPr="00DC2838" w:rsidRDefault="00E13E59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13E59" w:rsidTr="00A75B7D">
        <w:trPr>
          <w:trHeight w:val="42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E13E59" w:rsidRPr="00DC2838" w:rsidRDefault="00E13E59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E13E59" w:rsidRDefault="00E13E59" w:rsidP="00324958"/>
    <w:p w:rsidR="00E13E59" w:rsidRPr="00774CFA" w:rsidRDefault="00E13E59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E13E59" w:rsidRDefault="00E13E59" w:rsidP="00324958">
      <w:r>
        <w:t>______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E13E59" w:rsidRDefault="00E13E59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E13E59" w:rsidRDefault="00E13E59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E13E59" w:rsidRDefault="00E13E59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E13E59" w:rsidRDefault="00E13E59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E13E59" w:rsidRPr="0058631A" w:rsidTr="00A75B7D">
        <w:tc>
          <w:tcPr>
            <w:tcW w:w="595" w:type="dxa"/>
          </w:tcPr>
          <w:p w:rsidR="00E13E59" w:rsidRPr="0058631A" w:rsidRDefault="00E13E59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E13E59" w:rsidRPr="0058631A" w:rsidRDefault="00E13E59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E13E59" w:rsidRPr="0058631A" w:rsidRDefault="00E13E59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E13E59" w:rsidRPr="0058631A" w:rsidRDefault="00E13E59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E13E59" w:rsidRPr="0058631A" w:rsidRDefault="00E13E59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E13E59" w:rsidRPr="0058631A" w:rsidRDefault="00E13E59" w:rsidP="001E7366">
            <w:pPr>
              <w:jc w:val="center"/>
            </w:pPr>
            <w:r w:rsidRPr="0058631A">
              <w:t>6</w:t>
            </w:r>
          </w:p>
        </w:tc>
      </w:tr>
      <w:tr w:rsidR="00E13E59" w:rsidTr="00A75B7D">
        <w:trPr>
          <w:trHeight w:val="404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E13E59" w:rsidTr="00A75B7D">
        <w:trPr>
          <w:trHeight w:val="409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E13E59" w:rsidRPr="00DC2838" w:rsidRDefault="00E13E59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E13E59" w:rsidRDefault="00E13E59" w:rsidP="00324958"/>
    <w:p w:rsidR="00E13E59" w:rsidRPr="00A23876" w:rsidRDefault="00E13E59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E13E59" w:rsidRPr="004841AB" w:rsidRDefault="00E13E59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E13E59" w:rsidTr="00B44839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E13E59" w:rsidRDefault="00E13E59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E13E59" w:rsidRDefault="00E13E59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E13E59" w:rsidRDefault="00E13E59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13E59" w:rsidRPr="00825458" w:rsidTr="00B44839">
        <w:tc>
          <w:tcPr>
            <w:tcW w:w="595" w:type="dxa"/>
          </w:tcPr>
          <w:p w:rsidR="00E13E59" w:rsidRPr="00825458" w:rsidRDefault="00E13E59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E13E59" w:rsidRPr="00825458" w:rsidRDefault="00E13E59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E13E59" w:rsidRPr="00825458" w:rsidRDefault="00E13E59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13E59" w:rsidRPr="00825458" w:rsidRDefault="00E13E59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13E59" w:rsidRPr="00825458" w:rsidRDefault="00E13E59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13E59" w:rsidRPr="00825458" w:rsidRDefault="00E13E59" w:rsidP="001E7366">
            <w:pPr>
              <w:jc w:val="center"/>
            </w:pPr>
            <w:r w:rsidRPr="00825458">
              <w:t>6</w:t>
            </w:r>
          </w:p>
        </w:tc>
      </w:tr>
      <w:tr w:rsidR="00E13E59" w:rsidTr="00B44839">
        <w:trPr>
          <w:trHeight w:val="502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0EF3" w:rsidRDefault="00320EF3" w:rsidP="00324958">
      <w:pPr>
        <w:ind w:firstLine="567"/>
        <w:jc w:val="both"/>
        <w:rPr>
          <w:vertAlign w:val="superscript"/>
        </w:rPr>
      </w:pPr>
    </w:p>
    <w:p w:rsidR="00320EF3" w:rsidRDefault="00320EF3" w:rsidP="00320EF3">
      <w:pPr>
        <w:ind w:firstLine="567"/>
        <w:jc w:val="both"/>
        <w:rPr>
          <w:b/>
        </w:rPr>
      </w:pPr>
    </w:p>
    <w:p w:rsidR="00320EF3" w:rsidRDefault="00320EF3" w:rsidP="00320EF3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320EF3" w:rsidRDefault="00320EF3" w:rsidP="00320EF3">
      <w:pPr>
        <w:ind w:firstLine="567"/>
        <w:jc w:val="both"/>
        <w:rPr>
          <w:b/>
          <w:bCs/>
        </w:rPr>
      </w:pPr>
    </w:p>
    <w:p w:rsidR="00320EF3" w:rsidRDefault="00320EF3" w:rsidP="00324958">
      <w:pPr>
        <w:ind w:firstLine="567"/>
        <w:jc w:val="both"/>
        <w:rPr>
          <w:vertAlign w:val="superscript"/>
        </w:rPr>
      </w:pPr>
    </w:p>
    <w:p w:rsidR="00E13E59" w:rsidRDefault="00E13E59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E13E59" w:rsidRDefault="00E13E59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E13E59" w:rsidTr="00A75B7D">
        <w:tc>
          <w:tcPr>
            <w:tcW w:w="454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E13E59" w:rsidRDefault="00E13E59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13E59" w:rsidRDefault="00E13E59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E13E59" w:rsidRDefault="00E13E59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E13E59" w:rsidRPr="003A143F" w:rsidTr="00A75B7D">
        <w:tc>
          <w:tcPr>
            <w:tcW w:w="454" w:type="dxa"/>
          </w:tcPr>
          <w:p w:rsidR="00E13E59" w:rsidRPr="003A143F" w:rsidRDefault="00E13E59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E13E59" w:rsidRPr="003A143F" w:rsidRDefault="00E13E59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E13E59" w:rsidRPr="003A143F" w:rsidRDefault="00E13E59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E13E59" w:rsidRPr="003A143F" w:rsidRDefault="00E13E59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E13E59" w:rsidRPr="003A143F" w:rsidRDefault="00E13E59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E13E59" w:rsidRPr="003A143F" w:rsidRDefault="00E13E59" w:rsidP="001E7366">
            <w:pPr>
              <w:jc w:val="center"/>
            </w:pPr>
            <w:r w:rsidRPr="003A143F">
              <w:t>6</w:t>
            </w:r>
          </w:p>
        </w:tc>
      </w:tr>
      <w:tr w:rsidR="00E13E59" w:rsidTr="00A75B7D">
        <w:trPr>
          <w:trHeight w:val="376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E13E59" w:rsidTr="00A75B7D">
        <w:trPr>
          <w:trHeight w:val="423"/>
        </w:trPr>
        <w:tc>
          <w:tcPr>
            <w:tcW w:w="45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E13E59" w:rsidRDefault="00E13E59" w:rsidP="00324958">
      <w:r>
        <w:t>_________________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E13E59" w:rsidRPr="004841AB" w:rsidRDefault="00E13E59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13E59" w:rsidRDefault="00E13E59" w:rsidP="00324958">
      <w:pPr>
        <w:ind w:firstLine="567"/>
        <w:jc w:val="both"/>
      </w:pPr>
    </w:p>
    <w:p w:rsidR="00E13E59" w:rsidRDefault="00E13E59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E13E59" w:rsidTr="00A75B7D">
        <w:tc>
          <w:tcPr>
            <w:tcW w:w="595" w:type="dxa"/>
          </w:tcPr>
          <w:p w:rsidR="00E13E59" w:rsidRDefault="00E13E59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13E59" w:rsidRDefault="00E13E59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E13E59" w:rsidRDefault="00E13E59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13E59" w:rsidRPr="00315151" w:rsidTr="00A75B7D">
        <w:tc>
          <w:tcPr>
            <w:tcW w:w="595" w:type="dxa"/>
          </w:tcPr>
          <w:p w:rsidR="00E13E59" w:rsidRPr="00315151" w:rsidRDefault="00E13E59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E13E59" w:rsidRPr="00315151" w:rsidRDefault="00E13E59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E13E59" w:rsidRPr="00315151" w:rsidRDefault="00E13E59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E13E59" w:rsidRPr="00315151" w:rsidRDefault="00E13E59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13E59" w:rsidRPr="00315151" w:rsidRDefault="00E13E59" w:rsidP="001E7366">
            <w:pPr>
              <w:jc w:val="center"/>
            </w:pPr>
            <w:r w:rsidRPr="00315151">
              <w:t>6</w:t>
            </w:r>
          </w:p>
        </w:tc>
      </w:tr>
      <w:tr w:rsidR="00E13E59" w:rsidTr="00A75B7D">
        <w:trPr>
          <w:trHeight w:val="388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E13E59" w:rsidRDefault="00E13E59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  <w:proofErr w:type="gramEnd"/>
          </w:p>
          <w:p w:rsidR="00E13E59" w:rsidRPr="00DC2838" w:rsidRDefault="00E13E59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E13E59" w:rsidTr="00A75B7D">
        <w:trPr>
          <w:trHeight w:val="436"/>
        </w:trPr>
        <w:tc>
          <w:tcPr>
            <w:tcW w:w="59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E13E59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E13E59" w:rsidRDefault="00E13E59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E13E59" w:rsidRPr="00DC2838" w:rsidRDefault="00E13E59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E13E59" w:rsidRPr="00DC2838" w:rsidRDefault="00E13E5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E13E59" w:rsidRDefault="00E13E59" w:rsidP="00324958">
      <w:pPr>
        <w:ind w:firstLine="567"/>
      </w:pPr>
    </w:p>
    <w:p w:rsidR="004325D6" w:rsidRDefault="004325D6" w:rsidP="004325D6">
      <w:r>
        <w:t>_________________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325D6" w:rsidRPr="004841AB" w:rsidRDefault="004325D6" w:rsidP="004325D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5D6" w:rsidRPr="004841AB" w:rsidRDefault="004325D6" w:rsidP="004325D6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25D6" w:rsidRDefault="004325D6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4358DD" w:rsidRPr="004358DD" w:rsidRDefault="004358DD" w:rsidP="004358D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 w:rsidRPr="004358DD">
        <w:rPr>
          <w:rFonts w:eastAsia="Calibri"/>
          <w:b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2694"/>
        <w:gridCol w:w="3402"/>
      </w:tblGrid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w:anchor="Par36" w:history="1">
              <w:r w:rsidRPr="004358DD">
                <w:rPr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w:anchor="Par37" w:history="1">
              <w:r w:rsidRPr="004358DD">
                <w:rPr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358DD" w:rsidTr="004358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358DD" w:rsidRDefault="004358DD" w:rsidP="004358DD">
      <w:pPr>
        <w:autoSpaceDE w:val="0"/>
        <w:autoSpaceDN w:val="0"/>
        <w:adjustRightInd w:val="0"/>
        <w:jc w:val="both"/>
        <w:rPr>
          <w:rFonts w:eastAsia="Calibri"/>
        </w:rPr>
      </w:pPr>
    </w:p>
    <w:p w:rsidR="004358DD" w:rsidRDefault="004358DD" w:rsidP="004358D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0" w:name="Par36"/>
      <w:bookmarkEnd w:id="0"/>
      <w:r w:rsidRPr="004358DD">
        <w:rPr>
          <w:rFonts w:eastAsia="Calibri"/>
          <w:sz w:val="18"/>
          <w:szCs w:val="18"/>
        </w:rPr>
        <w:t>&lt;1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358DD" w:rsidRPr="004358DD" w:rsidRDefault="004358DD" w:rsidP="004358D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7"/>
      <w:bookmarkEnd w:id="1"/>
      <w:r w:rsidRPr="004358DD">
        <w:rPr>
          <w:rFonts w:eastAsia="Calibri"/>
          <w:sz w:val="18"/>
          <w:szCs w:val="18"/>
        </w:rPr>
        <w:t>&lt;2</w:t>
      </w:r>
      <w:proofErr w:type="gramStart"/>
      <w:r w:rsidRPr="004358DD">
        <w:rPr>
          <w:rFonts w:eastAsia="Calibri"/>
          <w:sz w:val="18"/>
          <w:szCs w:val="18"/>
        </w:rPr>
        <w:t>&gt; У</w:t>
      </w:r>
      <w:proofErr w:type="gramEnd"/>
      <w:r w:rsidRPr="004358DD"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4358DD" w:rsidRDefault="004358DD" w:rsidP="00324958">
      <w:pPr>
        <w:ind w:firstLine="567"/>
      </w:pPr>
    </w:p>
    <w:p w:rsidR="00E13E59" w:rsidRDefault="00E13E59" w:rsidP="00324958">
      <w:pPr>
        <w:ind w:firstLine="567"/>
      </w:pPr>
      <w:r>
        <w:t>Достоверность и полноту настоящих сведений подтверждаю.</w:t>
      </w:r>
    </w:p>
    <w:p w:rsidR="00E13E59" w:rsidRDefault="00E13E59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E59" w:rsidRDefault="00E13E59" w:rsidP="001E7366">
            <w:pPr>
              <w:jc w:val="center"/>
            </w:pPr>
          </w:p>
        </w:tc>
      </w:tr>
      <w:tr w:rsidR="00E13E59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13E59" w:rsidRDefault="00E13E59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13E59" w:rsidRDefault="00E13E59" w:rsidP="00324958">
      <w:pPr>
        <w:spacing w:before="240"/>
      </w:pPr>
    </w:p>
    <w:p w:rsidR="00E13E59" w:rsidRDefault="00E13E59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13E59" w:rsidRDefault="00E13E59" w:rsidP="00324958">
      <w:pPr>
        <w:pBdr>
          <w:top w:val="single" w:sz="4" w:space="1" w:color="auto"/>
        </w:pBdr>
        <w:jc w:val="center"/>
      </w:pPr>
    </w:p>
    <w:p w:rsidR="00E13E59" w:rsidRPr="00A75B7D" w:rsidRDefault="00E13E59" w:rsidP="00324958">
      <w:pPr>
        <w:pBdr>
          <w:top w:val="single" w:sz="4" w:space="1" w:color="auto"/>
        </w:pBdr>
        <w:jc w:val="center"/>
        <w:rPr>
          <w:sz w:val="20"/>
        </w:rPr>
      </w:pPr>
    </w:p>
    <w:sectPr w:rsidR="00E13E59" w:rsidRPr="00A75B7D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59" w:rsidRDefault="00E13E59" w:rsidP="00324958">
      <w:r>
        <w:separator/>
      </w:r>
    </w:p>
  </w:endnote>
  <w:endnote w:type="continuationSeparator" w:id="0">
    <w:p w:rsidR="00E13E59" w:rsidRDefault="00E13E5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59" w:rsidRDefault="00E13E59" w:rsidP="00324958">
      <w:r>
        <w:separator/>
      </w:r>
    </w:p>
  </w:footnote>
  <w:footnote w:type="continuationSeparator" w:id="0">
    <w:p w:rsidR="00E13E59" w:rsidRDefault="00E13E59" w:rsidP="00324958">
      <w:r>
        <w:continuationSeparator/>
      </w:r>
    </w:p>
  </w:footnote>
  <w:footnote w:id="1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13E59" w:rsidRDefault="00E13E5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0339"/>
    <w:rsid w:val="00006D8E"/>
    <w:rsid w:val="000324E3"/>
    <w:rsid w:val="00070497"/>
    <w:rsid w:val="00072EB8"/>
    <w:rsid w:val="00091297"/>
    <w:rsid w:val="000C1299"/>
    <w:rsid w:val="000D4592"/>
    <w:rsid w:val="00127BFD"/>
    <w:rsid w:val="00135878"/>
    <w:rsid w:val="001453EA"/>
    <w:rsid w:val="0018239F"/>
    <w:rsid w:val="00185DF6"/>
    <w:rsid w:val="001917AD"/>
    <w:rsid w:val="001A05F6"/>
    <w:rsid w:val="001E7366"/>
    <w:rsid w:val="00217237"/>
    <w:rsid w:val="0024773D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15151"/>
    <w:rsid w:val="00317294"/>
    <w:rsid w:val="00320EF3"/>
    <w:rsid w:val="00322DCA"/>
    <w:rsid w:val="00324958"/>
    <w:rsid w:val="00342889"/>
    <w:rsid w:val="00344465"/>
    <w:rsid w:val="00372753"/>
    <w:rsid w:val="00390796"/>
    <w:rsid w:val="00392344"/>
    <w:rsid w:val="003A143F"/>
    <w:rsid w:val="003B0688"/>
    <w:rsid w:val="003D5607"/>
    <w:rsid w:val="003D5804"/>
    <w:rsid w:val="003F3701"/>
    <w:rsid w:val="00414DF6"/>
    <w:rsid w:val="004325D6"/>
    <w:rsid w:val="004358DD"/>
    <w:rsid w:val="00444607"/>
    <w:rsid w:val="0044544B"/>
    <w:rsid w:val="00475549"/>
    <w:rsid w:val="004841AB"/>
    <w:rsid w:val="004B3B9A"/>
    <w:rsid w:val="004D032B"/>
    <w:rsid w:val="004E0C88"/>
    <w:rsid w:val="005256B8"/>
    <w:rsid w:val="0055350F"/>
    <w:rsid w:val="0057602C"/>
    <w:rsid w:val="00582BDA"/>
    <w:rsid w:val="005861CF"/>
    <w:rsid w:val="0058631A"/>
    <w:rsid w:val="00591544"/>
    <w:rsid w:val="00595B07"/>
    <w:rsid w:val="005C35DD"/>
    <w:rsid w:val="005E14C3"/>
    <w:rsid w:val="005F4E05"/>
    <w:rsid w:val="00606720"/>
    <w:rsid w:val="006603C7"/>
    <w:rsid w:val="00695C84"/>
    <w:rsid w:val="00697504"/>
    <w:rsid w:val="006A055A"/>
    <w:rsid w:val="006A7EBF"/>
    <w:rsid w:val="006B55F2"/>
    <w:rsid w:val="006B5691"/>
    <w:rsid w:val="006C6AE0"/>
    <w:rsid w:val="006C7B7E"/>
    <w:rsid w:val="006D4C4E"/>
    <w:rsid w:val="00731A35"/>
    <w:rsid w:val="0074176D"/>
    <w:rsid w:val="00773C0C"/>
    <w:rsid w:val="00774CFA"/>
    <w:rsid w:val="00774FDE"/>
    <w:rsid w:val="007E1EFD"/>
    <w:rsid w:val="00806E03"/>
    <w:rsid w:val="0080782D"/>
    <w:rsid w:val="00825458"/>
    <w:rsid w:val="00830BCE"/>
    <w:rsid w:val="008917A5"/>
    <w:rsid w:val="008B6016"/>
    <w:rsid w:val="008D74D4"/>
    <w:rsid w:val="009734B2"/>
    <w:rsid w:val="00973637"/>
    <w:rsid w:val="009805F5"/>
    <w:rsid w:val="009C36FA"/>
    <w:rsid w:val="009F301C"/>
    <w:rsid w:val="00A204EC"/>
    <w:rsid w:val="00A23876"/>
    <w:rsid w:val="00A75B7D"/>
    <w:rsid w:val="00AC37C8"/>
    <w:rsid w:val="00AC506D"/>
    <w:rsid w:val="00B17DB4"/>
    <w:rsid w:val="00B44839"/>
    <w:rsid w:val="00B57D38"/>
    <w:rsid w:val="00BB56A9"/>
    <w:rsid w:val="00BE2AF4"/>
    <w:rsid w:val="00C3374A"/>
    <w:rsid w:val="00C56557"/>
    <w:rsid w:val="00C63479"/>
    <w:rsid w:val="00CA1C76"/>
    <w:rsid w:val="00CE068E"/>
    <w:rsid w:val="00CF3342"/>
    <w:rsid w:val="00D12471"/>
    <w:rsid w:val="00D17A50"/>
    <w:rsid w:val="00D20FBC"/>
    <w:rsid w:val="00D25367"/>
    <w:rsid w:val="00D36C9E"/>
    <w:rsid w:val="00D5193C"/>
    <w:rsid w:val="00D52761"/>
    <w:rsid w:val="00D63150"/>
    <w:rsid w:val="00D645EF"/>
    <w:rsid w:val="00D752FD"/>
    <w:rsid w:val="00D81C14"/>
    <w:rsid w:val="00D86721"/>
    <w:rsid w:val="00DC1027"/>
    <w:rsid w:val="00DC2838"/>
    <w:rsid w:val="00E13E59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E781A"/>
    <w:rsid w:val="00EF5F62"/>
    <w:rsid w:val="00EF7707"/>
    <w:rsid w:val="00F35285"/>
    <w:rsid w:val="00F7323E"/>
    <w:rsid w:val="00F94430"/>
    <w:rsid w:val="00FA1E6D"/>
    <w:rsid w:val="00FC2934"/>
    <w:rsid w:val="00FC43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tyles" Target="style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EFD3A8A-272D-48DD-A593-0F5396D9F4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0AD590-30F2-45EB-BED7-12313C02D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D6623-FE94-42E2-B93C-0B5D75F3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2433</Words>
  <Characters>13869</Characters>
  <Application>Microsoft Office Word</Application>
  <DocSecurity>0</DocSecurity>
  <Lines>115</Lines>
  <Paragraphs>32</Paragraphs>
  <ScaleCrop>false</ScaleCrop>
  <Company>Krokoz™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13</cp:revision>
  <cp:lastPrinted>2015-02-24T11:34:00Z</cp:lastPrinted>
  <dcterms:created xsi:type="dcterms:W3CDTF">2016-02-09T05:09:00Z</dcterms:created>
  <dcterms:modified xsi:type="dcterms:W3CDTF">2020-01-14T05:34:00Z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