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652"/>
        <w:gridCol w:w="4394"/>
        <w:gridCol w:w="1701"/>
      </w:tblGrid>
      <w:tr w:rsidR="00761C75" w:rsidRPr="00D97F16" w:rsidTr="00761C7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75" w:rsidRPr="00761C75" w:rsidRDefault="00761C75" w:rsidP="001F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75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лиц, включенных в кадровый резерв для замещения вакантных должностей муниципальной службы в администрации Советского района по состоянию на </w:t>
            </w:r>
            <w:r w:rsidR="001F6A71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  <w:bookmarkStart w:id="0" w:name="_GoBack"/>
            <w:bookmarkEnd w:id="0"/>
          </w:p>
        </w:tc>
      </w:tr>
      <w:tr w:rsidR="00BB3BCE" w:rsidRPr="00D97F16" w:rsidTr="00761C75"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BB3BCE" w:rsidRPr="00D97F16" w:rsidRDefault="00BB3BCE" w:rsidP="002F7F56">
            <w:pPr>
              <w:pStyle w:val="a3"/>
              <w:spacing w:before="0" w:beforeAutospacing="0" w:after="0" w:afterAutospacing="0"/>
              <w:jc w:val="center"/>
            </w:pPr>
            <w:r w:rsidRPr="00D97F16">
              <w:t>Администрация Советского района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2F7F56">
            <w:pPr>
              <w:pStyle w:val="a3"/>
              <w:spacing w:before="0" w:beforeAutospacing="0" w:after="0" w:afterAutospacing="0"/>
              <w:jc w:val="center"/>
            </w:pPr>
            <w:r>
              <w:t>ФИО</w:t>
            </w:r>
          </w:p>
        </w:tc>
        <w:tc>
          <w:tcPr>
            <w:tcW w:w="4394" w:type="dxa"/>
          </w:tcPr>
          <w:p w:rsidR="001616E6" w:rsidRPr="00D97F16" w:rsidRDefault="001616E6" w:rsidP="002F7F56">
            <w:pPr>
              <w:pStyle w:val="a3"/>
              <w:spacing w:before="0" w:beforeAutospacing="0" w:after="0" w:afterAutospacing="0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1616E6" w:rsidRPr="00D97F16" w:rsidRDefault="001616E6" w:rsidP="002F7F56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  <w:r w:rsidR="00D568D5">
              <w:t xml:space="preserve"> включения в кадровый резерв</w:t>
            </w:r>
          </w:p>
        </w:tc>
      </w:tr>
      <w:tr w:rsidR="00BB3BCE" w:rsidRPr="00D97F16" w:rsidTr="00AD4AFD">
        <w:tc>
          <w:tcPr>
            <w:tcW w:w="3652" w:type="dxa"/>
          </w:tcPr>
          <w:p w:rsidR="00BB3BCE" w:rsidRPr="00D97F16" w:rsidRDefault="00BB3BCE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Стружак Ольга Александровна</w:t>
            </w:r>
          </w:p>
        </w:tc>
        <w:tc>
          <w:tcPr>
            <w:tcW w:w="4394" w:type="dxa"/>
          </w:tcPr>
          <w:p w:rsidR="00BB3BCE" w:rsidRPr="00D97F16" w:rsidRDefault="00BB3BCE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- ведущий специалист архивного отдела управле</w:t>
            </w:r>
            <w:r>
              <w:t>ния по организации деятельности администрации Советского района</w:t>
            </w:r>
          </w:p>
        </w:tc>
        <w:tc>
          <w:tcPr>
            <w:tcW w:w="1701" w:type="dxa"/>
          </w:tcPr>
          <w:p w:rsidR="00BB3BCE" w:rsidRPr="00D97F1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30.08.2022</w:t>
            </w:r>
          </w:p>
        </w:tc>
      </w:tr>
      <w:tr w:rsidR="00D568D5" w:rsidRPr="00D97F16" w:rsidTr="00AD4AFD">
        <w:tc>
          <w:tcPr>
            <w:tcW w:w="3652" w:type="dxa"/>
          </w:tcPr>
          <w:p w:rsidR="00D568D5" w:rsidRPr="00D97F16" w:rsidRDefault="00D568D5" w:rsidP="00D97F16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D97F16">
              <w:t>Мозоленко</w:t>
            </w:r>
            <w:proofErr w:type="spellEnd"/>
            <w:r w:rsidRPr="00D97F16">
              <w:t xml:space="preserve"> Юлия Александровна</w:t>
            </w:r>
          </w:p>
        </w:tc>
        <w:tc>
          <w:tcPr>
            <w:tcW w:w="4394" w:type="dxa"/>
          </w:tcPr>
          <w:p w:rsidR="00D568D5" w:rsidRPr="00D97F16" w:rsidRDefault="00D568D5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- главный специалист отдела по работе с обращениями граждан управле</w:t>
            </w:r>
            <w:r>
              <w:t>ния по организации деятельности администрации Советского района</w:t>
            </w:r>
          </w:p>
        </w:tc>
        <w:tc>
          <w:tcPr>
            <w:tcW w:w="1701" w:type="dxa"/>
          </w:tcPr>
          <w:p w:rsidR="00D568D5" w:rsidRPr="00D97F1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30.08.2022</w:t>
            </w:r>
          </w:p>
        </w:tc>
      </w:tr>
      <w:tr w:rsidR="00BB3BCE" w:rsidRPr="00D97F16" w:rsidTr="00AD4AFD">
        <w:tc>
          <w:tcPr>
            <w:tcW w:w="3652" w:type="dxa"/>
          </w:tcPr>
          <w:p w:rsidR="00BB3BCE" w:rsidRPr="00D97F16" w:rsidRDefault="00BB3BCE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Довгаль Екатерина Николаевна</w:t>
            </w:r>
          </w:p>
        </w:tc>
        <w:tc>
          <w:tcPr>
            <w:tcW w:w="4394" w:type="dxa"/>
          </w:tcPr>
          <w:p w:rsidR="00BB3BCE" w:rsidRPr="00D97F16" w:rsidRDefault="00BB3BCE" w:rsidP="00D97F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архивного отдела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организации деятельности администрации Советского района</w:t>
            </w:r>
          </w:p>
        </w:tc>
        <w:tc>
          <w:tcPr>
            <w:tcW w:w="1701" w:type="dxa"/>
          </w:tcPr>
          <w:p w:rsidR="00BB3BCE" w:rsidRPr="00D97F16" w:rsidRDefault="00D568D5" w:rsidP="00AD4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Гаврюшина Виктория Олеговна</w:t>
            </w:r>
          </w:p>
        </w:tc>
        <w:tc>
          <w:tcPr>
            <w:tcW w:w="4394" w:type="dxa"/>
          </w:tcPr>
          <w:p w:rsidR="001616E6" w:rsidRPr="00D97F16" w:rsidRDefault="001616E6" w:rsidP="00D97F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отдела по организации деятельности комиссии по делам несо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вершеннолетних и защите их прав</w:t>
            </w:r>
            <w:r>
              <w:t xml:space="preserve"> 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>администрации Советского района</w:t>
            </w:r>
          </w:p>
        </w:tc>
        <w:tc>
          <w:tcPr>
            <w:tcW w:w="1701" w:type="dxa"/>
          </w:tcPr>
          <w:p w:rsidR="001616E6" w:rsidRPr="00D97F16" w:rsidRDefault="001616E6" w:rsidP="00AD4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Гаврюшина Виктория Олеговна</w:t>
            </w:r>
          </w:p>
        </w:tc>
        <w:tc>
          <w:tcPr>
            <w:tcW w:w="4394" w:type="dxa"/>
          </w:tcPr>
          <w:p w:rsidR="001616E6" w:rsidRPr="00D97F16" w:rsidRDefault="001616E6" w:rsidP="00D97F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отдела по взаимодействию с поселениями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размещением муниципального заказа юридического управления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Советского района</w:t>
            </w:r>
          </w:p>
        </w:tc>
        <w:tc>
          <w:tcPr>
            <w:tcW w:w="1701" w:type="dxa"/>
          </w:tcPr>
          <w:p w:rsidR="001616E6" w:rsidRDefault="00D568D5" w:rsidP="00AD4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Default="001616E6" w:rsidP="00D97F16">
            <w:pPr>
              <w:pStyle w:val="a3"/>
              <w:spacing w:before="0" w:beforeAutospacing="0" w:after="0" w:afterAutospacing="0"/>
              <w:jc w:val="both"/>
            </w:pPr>
            <w:r>
              <w:t>Кузнецова Татьяна Михайловна</w:t>
            </w:r>
          </w:p>
        </w:tc>
        <w:tc>
          <w:tcPr>
            <w:tcW w:w="4394" w:type="dxa"/>
          </w:tcPr>
          <w:p w:rsidR="001616E6" w:rsidRDefault="001616E6" w:rsidP="00D97F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отдела по регистрации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департамента муниципальной собственности</w:t>
            </w:r>
            <w:r w:rsidRPr="00B967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Советского района</w:t>
            </w:r>
            <w:proofErr w:type="gramEnd"/>
          </w:p>
        </w:tc>
        <w:tc>
          <w:tcPr>
            <w:tcW w:w="1701" w:type="dxa"/>
          </w:tcPr>
          <w:p w:rsidR="001616E6" w:rsidRDefault="00D568D5" w:rsidP="00AD4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Default="001616E6" w:rsidP="00A95E76">
            <w:pPr>
              <w:pStyle w:val="a3"/>
              <w:spacing w:before="0" w:beforeAutospacing="0" w:after="0" w:afterAutospacing="0"/>
              <w:jc w:val="both"/>
            </w:pPr>
            <w:r>
              <w:t>Ведерникова Елена Николаевна</w:t>
            </w:r>
          </w:p>
        </w:tc>
        <w:tc>
          <w:tcPr>
            <w:tcW w:w="4394" w:type="dxa"/>
          </w:tcPr>
          <w:p w:rsidR="001616E6" w:rsidRDefault="001616E6" w:rsidP="00A95E76">
            <w:pPr>
              <w:pStyle w:val="a3"/>
              <w:spacing w:before="0" w:beforeAutospacing="0" w:after="0" w:afterAutospacing="0"/>
              <w:jc w:val="both"/>
            </w:pPr>
            <w:r>
              <w:t>- ведущий специалист управления жилищной политики департамента муниципальной собственности</w:t>
            </w:r>
            <w:r w:rsidRPr="00B96769">
              <w:t xml:space="preserve"> администрации Советского района</w:t>
            </w:r>
          </w:p>
        </w:tc>
        <w:tc>
          <w:tcPr>
            <w:tcW w:w="1701" w:type="dxa"/>
          </w:tcPr>
          <w:p w:rsidR="001616E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12.12.2023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Default="001616E6" w:rsidP="00A95E76">
            <w:pPr>
              <w:pStyle w:val="a3"/>
              <w:spacing w:before="0" w:beforeAutospacing="0" w:after="0" w:afterAutospacing="0"/>
              <w:jc w:val="both"/>
            </w:pPr>
            <w:r>
              <w:t>Ведерникова Елена Николаевна</w:t>
            </w:r>
          </w:p>
        </w:tc>
        <w:tc>
          <w:tcPr>
            <w:tcW w:w="4394" w:type="dxa"/>
          </w:tcPr>
          <w:p w:rsidR="001616E6" w:rsidRDefault="001616E6" w:rsidP="00A95E76">
            <w:pPr>
              <w:pStyle w:val="a3"/>
              <w:spacing w:before="0" w:beforeAutospacing="0" w:after="0" w:afterAutospacing="0"/>
              <w:jc w:val="both"/>
            </w:pPr>
            <w:r>
              <w:t>- ведущий специалист архивного отдела управления по организации деятельности</w:t>
            </w:r>
            <w:r w:rsidRPr="00B96769">
              <w:t xml:space="preserve"> администрации Советского района</w:t>
            </w:r>
          </w:p>
        </w:tc>
        <w:tc>
          <w:tcPr>
            <w:tcW w:w="1701" w:type="dxa"/>
          </w:tcPr>
          <w:p w:rsidR="001616E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12.12.2023</w:t>
            </w:r>
          </w:p>
        </w:tc>
      </w:tr>
      <w:tr w:rsidR="00D65200" w:rsidRPr="00D97F16" w:rsidTr="00AD4AFD">
        <w:tc>
          <w:tcPr>
            <w:tcW w:w="3652" w:type="dxa"/>
          </w:tcPr>
          <w:p w:rsidR="00D65200" w:rsidRDefault="00D65200" w:rsidP="00A95E76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Дрягина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Раисьевна</w:t>
            </w:r>
            <w:proofErr w:type="spellEnd"/>
          </w:p>
        </w:tc>
        <w:tc>
          <w:tcPr>
            <w:tcW w:w="4394" w:type="dxa"/>
          </w:tcPr>
          <w:p w:rsidR="00D65200" w:rsidRDefault="00654B7C" w:rsidP="00A95E7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D65200">
              <w:t xml:space="preserve">главный специалист отдела по управлению муниципальным имуществом департамента муниципальной собственности </w:t>
            </w:r>
            <w:r w:rsidR="00D65200" w:rsidRPr="00B96769">
              <w:t>администрации Советского района</w:t>
            </w:r>
          </w:p>
          <w:p w:rsidR="00654B7C" w:rsidRDefault="00654B7C" w:rsidP="00A95E7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</w:tcPr>
          <w:p w:rsidR="00D65200" w:rsidRDefault="00D65200" w:rsidP="00AD4AFD">
            <w:pPr>
              <w:pStyle w:val="a3"/>
              <w:spacing w:before="0" w:beforeAutospacing="0" w:after="0" w:afterAutospacing="0"/>
              <w:jc w:val="center"/>
            </w:pPr>
            <w:r>
              <w:t>09.04.2024</w:t>
            </w:r>
          </w:p>
        </w:tc>
      </w:tr>
      <w:tr w:rsidR="00D65200" w:rsidRPr="00D97F16" w:rsidTr="00AD4AFD">
        <w:tc>
          <w:tcPr>
            <w:tcW w:w="3652" w:type="dxa"/>
          </w:tcPr>
          <w:p w:rsidR="00D65200" w:rsidRDefault="00D65200" w:rsidP="00A95E76">
            <w:pPr>
              <w:pStyle w:val="a3"/>
              <w:spacing w:before="0" w:beforeAutospacing="0" w:after="0" w:afterAutospacing="0"/>
              <w:jc w:val="both"/>
            </w:pPr>
            <w:r>
              <w:t>Коробкина Екатерина Романовна</w:t>
            </w:r>
          </w:p>
        </w:tc>
        <w:tc>
          <w:tcPr>
            <w:tcW w:w="4394" w:type="dxa"/>
          </w:tcPr>
          <w:p w:rsidR="00D65200" w:rsidRDefault="00654B7C" w:rsidP="00A95E7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D65200">
              <w:t xml:space="preserve">ведущий специалист </w:t>
            </w:r>
            <w:proofErr w:type="gramStart"/>
            <w:r w:rsidR="00D65200">
              <w:t>отдела записи актов гражданского состояния</w:t>
            </w:r>
            <w:r w:rsidR="00D65200" w:rsidRPr="00B96769">
              <w:t xml:space="preserve"> администрации Советского района</w:t>
            </w:r>
            <w:proofErr w:type="gramEnd"/>
          </w:p>
        </w:tc>
        <w:tc>
          <w:tcPr>
            <w:tcW w:w="1701" w:type="dxa"/>
          </w:tcPr>
          <w:p w:rsidR="00D65200" w:rsidRDefault="00D65200" w:rsidP="00AD4AFD">
            <w:pPr>
              <w:pStyle w:val="a3"/>
              <w:spacing w:before="0" w:beforeAutospacing="0" w:after="0" w:afterAutospacing="0"/>
              <w:jc w:val="center"/>
            </w:pPr>
            <w:r>
              <w:t>09.04.2024</w:t>
            </w:r>
          </w:p>
        </w:tc>
      </w:tr>
      <w:tr w:rsidR="00D65200" w:rsidRPr="00D97F16" w:rsidTr="00AD4AFD">
        <w:tc>
          <w:tcPr>
            <w:tcW w:w="3652" w:type="dxa"/>
          </w:tcPr>
          <w:p w:rsidR="00D65200" w:rsidRDefault="00D65200" w:rsidP="00A95E76">
            <w:pPr>
              <w:pStyle w:val="a3"/>
              <w:spacing w:before="0" w:beforeAutospacing="0" w:after="0" w:afterAutospacing="0"/>
              <w:jc w:val="both"/>
            </w:pPr>
            <w:r>
              <w:t>Коробкина Екатерина Романовна</w:t>
            </w:r>
          </w:p>
        </w:tc>
        <w:tc>
          <w:tcPr>
            <w:tcW w:w="4394" w:type="dxa"/>
          </w:tcPr>
          <w:p w:rsidR="00D65200" w:rsidRDefault="00654B7C" w:rsidP="00A95E7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D65200">
              <w:t xml:space="preserve">главный специалист </w:t>
            </w:r>
            <w:proofErr w:type="gramStart"/>
            <w:r w:rsidR="00D65200">
              <w:t>отдела записи актов гражданского состояния</w:t>
            </w:r>
            <w:r w:rsidR="00D65200" w:rsidRPr="00B96769">
              <w:t xml:space="preserve"> </w:t>
            </w:r>
            <w:r w:rsidR="00D65200" w:rsidRPr="00B96769">
              <w:lastRenderedPageBreak/>
              <w:t>администрации Советского района</w:t>
            </w:r>
            <w:proofErr w:type="gramEnd"/>
          </w:p>
        </w:tc>
        <w:tc>
          <w:tcPr>
            <w:tcW w:w="1701" w:type="dxa"/>
          </w:tcPr>
          <w:p w:rsidR="00D65200" w:rsidRDefault="00D65200" w:rsidP="00AD4AF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09.04.2024</w:t>
            </w:r>
          </w:p>
        </w:tc>
      </w:tr>
      <w:tr w:rsidR="00654B7C" w:rsidRPr="00D97F16" w:rsidTr="00D26EAC">
        <w:tc>
          <w:tcPr>
            <w:tcW w:w="9747" w:type="dxa"/>
            <w:gridSpan w:val="3"/>
          </w:tcPr>
          <w:p w:rsidR="00654B7C" w:rsidRDefault="00654B7C" w:rsidP="00AD4AF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Управление образования администрации Советского района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Силькунова</w:t>
            </w:r>
            <w:proofErr w:type="spellEnd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Дмитриева Елена Викторовна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специалист  отдела по финансово-экономической работе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1616E6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7FFD" w:rsidRPr="00E34FE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Силькунова</w:t>
            </w:r>
            <w:proofErr w:type="spellEnd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Дмитриева Елена Викторовна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специалист  отдела по финансово-экономической работе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6E6" w:rsidRPr="00E34FE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Силькунова</w:t>
            </w:r>
            <w:proofErr w:type="spellEnd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Дмитриева Елена Викторовна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специалист  отдела по финансово-экономической работе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6E6" w:rsidRPr="00E34FE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Силькунова</w:t>
            </w:r>
            <w:proofErr w:type="spellEnd"/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Дмитриева Елена Викторовна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специалист  отдела по финансово-экономической работе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  <w:p w:rsidR="00E17FF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16E6" w:rsidRPr="00E34FED" w:rsidRDefault="00E17FFD" w:rsidP="00A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Нестеренко Татьяна Евгеньевна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 w:rsidRPr="00E34FED">
              <w:t>- главный специалист  отдела ведомственного контроля и организационного обеспечения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1616E6" w:rsidRPr="00E34FED" w:rsidRDefault="00E17FFD" w:rsidP="00AD4AFD">
            <w:pPr>
              <w:pStyle w:val="a3"/>
              <w:spacing w:before="0" w:beforeAutospacing="0" w:after="0" w:afterAutospacing="0"/>
              <w:jc w:val="center"/>
            </w:pPr>
            <w:r>
              <w:t>15.09.2022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Гилева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4394" w:type="dxa"/>
          </w:tcPr>
          <w:p w:rsidR="001616E6" w:rsidRPr="00E34FED" w:rsidRDefault="001616E6" w:rsidP="00B96769">
            <w:pPr>
              <w:pStyle w:val="a3"/>
              <w:spacing w:before="0" w:beforeAutospacing="0" w:after="0" w:afterAutospacing="0"/>
              <w:jc w:val="both"/>
            </w:pPr>
            <w:r>
              <w:t>- главный специалист отдела по дополнительному образованию, воспитанию и комплексной безопасности</w:t>
            </w:r>
            <w:r w:rsidRPr="00E34FED">
              <w:t xml:space="preserve"> Управления образования администрации Советского района</w:t>
            </w:r>
          </w:p>
        </w:tc>
        <w:tc>
          <w:tcPr>
            <w:tcW w:w="1701" w:type="dxa"/>
          </w:tcPr>
          <w:p w:rsidR="001616E6" w:rsidRDefault="00E17FFD" w:rsidP="00AD4AFD">
            <w:pPr>
              <w:pStyle w:val="a3"/>
              <w:spacing w:before="0" w:beforeAutospacing="0" w:after="0" w:afterAutospacing="0"/>
              <w:jc w:val="center"/>
            </w:pPr>
            <w:r>
              <w:t>10.05.2023</w:t>
            </w:r>
          </w:p>
        </w:tc>
      </w:tr>
      <w:tr w:rsidR="001616E6" w:rsidTr="00AD4AF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6" w:rsidRDefault="001616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Писаренко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6" w:rsidRDefault="001616E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главный специалист отдела по дополнительному образованию, воспитанию и комплексной безопасности Управления образования администрации 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6" w:rsidRDefault="00E17FFD" w:rsidP="00AD4AF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29.06.2023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Default="001616E6" w:rsidP="00B96769">
            <w:pPr>
              <w:pStyle w:val="a3"/>
              <w:spacing w:before="0" w:beforeAutospacing="0" w:after="0" w:afterAutospacing="0"/>
              <w:jc w:val="both"/>
            </w:pPr>
            <w:r>
              <w:t>Макарова Екатерина Петровна</w:t>
            </w:r>
          </w:p>
        </w:tc>
        <w:tc>
          <w:tcPr>
            <w:tcW w:w="4394" w:type="dxa"/>
          </w:tcPr>
          <w:p w:rsidR="001616E6" w:rsidRDefault="001616E6" w:rsidP="00B96769">
            <w:pPr>
              <w:pStyle w:val="a3"/>
              <w:spacing w:before="0" w:beforeAutospacing="0" w:after="0" w:afterAutospacing="0"/>
              <w:jc w:val="both"/>
            </w:pPr>
            <w:r>
              <w:t>- главный специалист отдела общего образования</w:t>
            </w:r>
            <w:r w:rsidRPr="00E34FED">
              <w:t xml:space="preserve"> Управления образования администрации Советского района</w:t>
            </w:r>
            <w:r>
              <w:t xml:space="preserve"> </w:t>
            </w:r>
          </w:p>
        </w:tc>
        <w:tc>
          <w:tcPr>
            <w:tcW w:w="1701" w:type="dxa"/>
          </w:tcPr>
          <w:p w:rsidR="001616E6" w:rsidRDefault="00E17FFD" w:rsidP="00AD4AFD">
            <w:pPr>
              <w:pStyle w:val="a3"/>
              <w:spacing w:before="0" w:beforeAutospacing="0" w:after="0" w:afterAutospacing="0"/>
              <w:jc w:val="center"/>
            </w:pPr>
            <w:r>
              <w:t>08.12.2023</w:t>
            </w:r>
          </w:p>
        </w:tc>
      </w:tr>
      <w:tr w:rsidR="00654B7C" w:rsidRPr="00D97F16" w:rsidTr="00CF4392">
        <w:tc>
          <w:tcPr>
            <w:tcW w:w="9747" w:type="dxa"/>
            <w:gridSpan w:val="3"/>
          </w:tcPr>
          <w:p w:rsidR="00654B7C" w:rsidRDefault="00654B7C" w:rsidP="00AD4AFD">
            <w:pPr>
              <w:pStyle w:val="a3"/>
              <w:spacing w:before="0" w:beforeAutospacing="0" w:after="0" w:afterAutospacing="0"/>
              <w:jc w:val="center"/>
            </w:pPr>
            <w:r>
              <w:t>Финансово-экономическое управление администрации Советского района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Балдина Ирина Викторовна</w:t>
            </w:r>
          </w:p>
        </w:tc>
        <w:tc>
          <w:tcPr>
            <w:tcW w:w="4394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D97F16">
              <w:t xml:space="preserve">главный специалист отдела планирования и анализа расходов Финансово-экономического управления </w:t>
            </w:r>
            <w:r>
              <w:t>администрации Советского района</w:t>
            </w:r>
          </w:p>
        </w:tc>
        <w:tc>
          <w:tcPr>
            <w:tcW w:w="1701" w:type="dxa"/>
          </w:tcPr>
          <w:p w:rsidR="001616E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05.09.2022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Гурчиани Нанули Роландиевна</w:t>
            </w:r>
          </w:p>
        </w:tc>
        <w:tc>
          <w:tcPr>
            <w:tcW w:w="4394" w:type="dxa"/>
          </w:tcPr>
          <w:p w:rsidR="001616E6" w:rsidRPr="00D97F16" w:rsidRDefault="001616E6" w:rsidP="00E17FFD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D97F16">
              <w:t>главный специалист отдела доходов Финансово-экономического управления администрации Советского района</w:t>
            </w:r>
          </w:p>
        </w:tc>
        <w:tc>
          <w:tcPr>
            <w:tcW w:w="1701" w:type="dxa"/>
          </w:tcPr>
          <w:p w:rsidR="001616E6" w:rsidRDefault="00D568D5" w:rsidP="00AD4AFD">
            <w:pPr>
              <w:pStyle w:val="a3"/>
              <w:spacing w:before="0" w:beforeAutospacing="0" w:after="0" w:afterAutospacing="0"/>
              <w:jc w:val="center"/>
            </w:pPr>
            <w:r>
              <w:t>05.09.2022</w:t>
            </w:r>
          </w:p>
        </w:tc>
      </w:tr>
      <w:tr w:rsidR="001616E6" w:rsidRPr="00D97F16" w:rsidTr="00AD4AFD">
        <w:tc>
          <w:tcPr>
            <w:tcW w:w="3652" w:type="dxa"/>
          </w:tcPr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  <w:r w:rsidRPr="00D97F16">
              <w:t>Гурчиани Нанули Роландиевна</w:t>
            </w:r>
          </w:p>
          <w:p w:rsidR="001616E6" w:rsidRPr="00D97F16" w:rsidRDefault="001616E6" w:rsidP="00D97F1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394" w:type="dxa"/>
          </w:tcPr>
          <w:p w:rsidR="001616E6" w:rsidRPr="00D97F16" w:rsidRDefault="001616E6" w:rsidP="00E17FFD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D97F16">
              <w:t>главный специалист отдела учета, отчетности и казначейского исполнения бюджета Финансово-экономического управления администрации Советского района.</w:t>
            </w:r>
          </w:p>
        </w:tc>
        <w:tc>
          <w:tcPr>
            <w:tcW w:w="1701" w:type="dxa"/>
          </w:tcPr>
          <w:p w:rsidR="001616E6" w:rsidRDefault="00E17FFD" w:rsidP="00AD4AFD">
            <w:pPr>
              <w:pStyle w:val="a3"/>
              <w:spacing w:before="0" w:beforeAutospacing="0" w:after="0" w:afterAutospacing="0"/>
              <w:jc w:val="center"/>
            </w:pPr>
            <w:r>
              <w:t>05.09.2022</w:t>
            </w:r>
          </w:p>
        </w:tc>
      </w:tr>
    </w:tbl>
    <w:p w:rsidR="00D97F16" w:rsidRDefault="00D97F16" w:rsidP="00D97F16">
      <w:pPr>
        <w:pStyle w:val="a3"/>
        <w:spacing w:before="0" w:beforeAutospacing="0" w:after="0" w:afterAutospacing="0"/>
        <w:jc w:val="both"/>
        <w:rPr>
          <w:rFonts w:ascii="Open Sans" w:hAnsi="Open Sans" w:cs="Open Sans"/>
          <w:color w:val="828282"/>
          <w:sz w:val="21"/>
          <w:szCs w:val="21"/>
        </w:rPr>
      </w:pPr>
    </w:p>
    <w:p w:rsidR="00D97F16" w:rsidRDefault="00D97F16" w:rsidP="00D97F16">
      <w:pPr>
        <w:pStyle w:val="a3"/>
        <w:spacing w:before="0" w:beforeAutospacing="0" w:after="0" w:afterAutospacing="0"/>
        <w:jc w:val="both"/>
        <w:rPr>
          <w:rFonts w:ascii="Open Sans" w:hAnsi="Open Sans" w:cs="Open Sans"/>
          <w:color w:val="828282"/>
          <w:sz w:val="21"/>
          <w:szCs w:val="21"/>
        </w:rPr>
      </w:pPr>
    </w:p>
    <w:p w:rsidR="00D97F16" w:rsidRDefault="00D97F16" w:rsidP="00D97F16">
      <w:pPr>
        <w:pStyle w:val="a3"/>
        <w:spacing w:before="0" w:beforeAutospacing="0" w:after="0" w:afterAutospacing="0"/>
        <w:jc w:val="both"/>
        <w:rPr>
          <w:rFonts w:ascii="Open Sans" w:hAnsi="Open Sans" w:cs="Open Sans"/>
          <w:color w:val="828282"/>
          <w:sz w:val="21"/>
          <w:szCs w:val="21"/>
        </w:rPr>
      </w:pPr>
    </w:p>
    <w:p w:rsidR="00995451" w:rsidRDefault="00995451"/>
    <w:sectPr w:rsidR="0099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16"/>
    <w:rsid w:val="00032482"/>
    <w:rsid w:val="001616E6"/>
    <w:rsid w:val="001F6A71"/>
    <w:rsid w:val="0023796E"/>
    <w:rsid w:val="00240007"/>
    <w:rsid w:val="002516D5"/>
    <w:rsid w:val="002B180A"/>
    <w:rsid w:val="0030650B"/>
    <w:rsid w:val="0048543C"/>
    <w:rsid w:val="00510D3F"/>
    <w:rsid w:val="00554D06"/>
    <w:rsid w:val="0064421E"/>
    <w:rsid w:val="00654B7C"/>
    <w:rsid w:val="0070626E"/>
    <w:rsid w:val="00761C75"/>
    <w:rsid w:val="00863F5B"/>
    <w:rsid w:val="00995451"/>
    <w:rsid w:val="009C6BD9"/>
    <w:rsid w:val="00A24E2F"/>
    <w:rsid w:val="00AD4AFD"/>
    <w:rsid w:val="00B20DA7"/>
    <w:rsid w:val="00B423CA"/>
    <w:rsid w:val="00B5746A"/>
    <w:rsid w:val="00B93B85"/>
    <w:rsid w:val="00B96769"/>
    <w:rsid w:val="00BB3BCE"/>
    <w:rsid w:val="00C4113A"/>
    <w:rsid w:val="00D568D5"/>
    <w:rsid w:val="00D65200"/>
    <w:rsid w:val="00D97F16"/>
    <w:rsid w:val="00E17FFD"/>
    <w:rsid w:val="00E34FED"/>
    <w:rsid w:val="00F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4420B6A-1B51-48BC-8C22-14B3E64EE94F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83E04E-46EC-4203-9315-C19311A4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49AD87-31D7-40D4-8863-06242F162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Равильевна</dc:creator>
  <cp:lastModifiedBy>Антонова Елена Равильевна</cp:lastModifiedBy>
  <cp:revision>2</cp:revision>
  <dcterms:created xsi:type="dcterms:W3CDTF">2025-02-06T12:32:00Z</dcterms:created>
  <dcterms:modified xsi:type="dcterms:W3CDTF">2025-02-06T12:32:00Z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