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42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42"/>
        <w:jc w:val="center"/>
        <w:rPr>
          <w:rFonts w:eastAsia="SimSun"/>
          <w:b/>
          <w:sz w:val="26"/>
          <w:szCs w:val="26"/>
          <w:lang w:val="ru-RU"/>
        </w:rPr>
      </w:pPr>
      <w:r>
        <w:rPr>
          <w:rFonts w:eastAsia="SimSun"/>
          <w:b/>
          <w:bCs/>
          <w:sz w:val="26"/>
          <w:szCs w:val="26"/>
          <w:lang w:val="ru-RU" w:eastAsia="ru-RU"/>
        </w:rPr>
        <w:t xml:space="preserve">Состав </w:t>
      </w:r>
      <w:r>
        <w:rPr>
          <w:rFonts w:eastAsia="SimSun"/>
          <w:b/>
          <w:bCs/>
          <w:sz w:val="26"/>
          <w:szCs w:val="26"/>
          <w:lang w:val="ru-RU"/>
        </w:rPr>
        <w:t xml:space="preserve">конкурсной комиссии </w:t>
      </w:r>
      <w:r>
        <w:rPr>
          <w:rFonts w:eastAsia="SimSun"/>
          <w:b/>
          <w:sz w:val="26"/>
          <w:szCs w:val="26"/>
          <w:lang w:val="ru-RU"/>
        </w:rPr>
      </w:r>
      <w:r>
        <w:rPr>
          <w:rFonts w:eastAsia="SimSun"/>
          <w:b/>
          <w:sz w:val="26"/>
          <w:szCs w:val="26"/>
          <w:lang w:val="ru-RU"/>
        </w:rPr>
      </w:r>
    </w:p>
    <w:p>
      <w:pPr>
        <w:pStyle w:val="642"/>
        <w:jc w:val="center"/>
        <w:rPr>
          <w:rFonts w:eastAsia="SimSun"/>
          <w:b/>
          <w:bCs/>
          <w:sz w:val="26"/>
          <w:szCs w:val="26"/>
          <w:lang w:val="ru-RU"/>
        </w:rPr>
      </w:pPr>
      <w:r>
        <w:rPr>
          <w:rFonts w:eastAsia="SimSun"/>
          <w:b/>
          <w:bCs/>
          <w:sz w:val="26"/>
          <w:szCs w:val="26"/>
          <w:lang w:val="ru-RU"/>
        </w:rPr>
        <w:t xml:space="preserve">для проведения конкурса на замещение должности муниципальной службы </w:t>
      </w:r>
      <w:r>
        <w:rPr>
          <w:rFonts w:eastAsia="SimSun"/>
          <w:b/>
          <w:bCs/>
          <w:sz w:val="26"/>
          <w:szCs w:val="26"/>
          <w:lang w:val="ru-RU"/>
        </w:rPr>
      </w:r>
    </w:p>
    <w:p>
      <w:pPr>
        <w:pStyle w:val="642"/>
        <w:jc w:val="center"/>
        <w:rPr>
          <w:rFonts w:eastAsia="SimSun"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 xml:space="preserve">администрации Советского района </w:t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9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9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</w:r>
            <w:r>
              <w:rPr>
                <w:rFonts w:eastAsia="SimSu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97" w:type="dxa"/>
            <w:vAlign w:val="top"/>
            <w:textDirection w:val="lrTb"/>
            <w:noWrap w:val="false"/>
          </w:tcPr>
          <w:p>
            <w:pPr>
              <w:pStyle w:val="642"/>
              <w:ind w:firstLine="567"/>
              <w:jc w:val="both"/>
              <w:rPr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bCs/>
                <w:sz w:val="26"/>
                <w:szCs w:val="26"/>
                <w:shd w:val="clear" w:color="auto" w:fill="ffffff"/>
                <w:lang w:val="ru-RU"/>
              </w:rPr>
              <w:t xml:space="preserve">Глава Советского района, председатель конкурсной комиссии. </w:t>
            </w:r>
            <w:r>
              <w:rPr>
                <w:bCs/>
                <w:sz w:val="26"/>
                <w:szCs w:val="26"/>
                <w:shd w:val="clear" w:color="auto" w:fill="ffffff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eastAsia="SimSun"/>
                <w:sz w:val="26"/>
                <w:szCs w:val="26"/>
                <w:lang w:val="ru-RU" w:eastAsia="ru-RU"/>
              </w:rPr>
              <w:t xml:space="preserve">Заместитель главы Советского района</w:t>
            </w:r>
            <w:r>
              <w:rPr>
                <w:bCs/>
                <w:sz w:val="26"/>
                <w:szCs w:val="26"/>
                <w:shd w:val="clear" w:color="auto" w:fill="ffffff"/>
                <w:lang w:val="ru-RU"/>
              </w:rPr>
              <w:t xml:space="preserve">, заместитель председателя конкурсной комиссии.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</w:r>
            <w:r>
              <w:rPr>
                <w:sz w:val="26"/>
                <w:szCs w:val="26"/>
                <w:shd w:val="clear" w:color="auto" w:fill="ffffff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Начальник отдела муниципальной службы администрации Советского района, секретарь конкурсной комиссии</w:t>
            </w:r>
            <w:r>
              <w:rPr>
                <w:sz w:val="26"/>
                <w:szCs w:val="26"/>
                <w:lang w:val="ru-RU"/>
              </w:rPr>
              <w:t xml:space="preserve">. 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</w:r>
            <w:r>
              <w:rPr>
                <w:sz w:val="26"/>
                <w:szCs w:val="26"/>
                <w:shd w:val="clear" w:color="auto" w:fill="ffffff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Члены конкурсной комиссии: 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Первый заместитель главы Советского района. 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rFonts w:eastAsia="SimSun"/>
                <w:sz w:val="26"/>
                <w:szCs w:val="26"/>
                <w:lang w:val="ru-RU" w:eastAsia="ru-RU"/>
              </w:rPr>
            </w:pPr>
            <w:r>
              <w:rPr>
                <w:rFonts w:eastAsia="SimSun"/>
                <w:sz w:val="26"/>
                <w:szCs w:val="26"/>
                <w:lang w:val="ru-RU" w:eastAsia="ru-RU"/>
              </w:rPr>
              <w:t xml:space="preserve">Заместитель главы Советского района по социальному развитию.</w:t>
            </w:r>
            <w:r>
              <w:rPr>
                <w:rFonts w:eastAsia="SimSun"/>
                <w:sz w:val="26"/>
                <w:szCs w:val="26"/>
                <w:lang w:val="ru-RU" w:eastAsia="ru-RU"/>
              </w:rPr>
            </w:r>
          </w:p>
          <w:p>
            <w:pPr>
              <w:pStyle w:val="642"/>
              <w:ind w:firstLine="567"/>
              <w:jc w:val="both"/>
              <w:rPr>
                <w:rFonts w:eastAsia="SimSun"/>
                <w:sz w:val="26"/>
                <w:szCs w:val="26"/>
                <w:lang w:val="ru-RU" w:eastAsia="ru-RU"/>
              </w:rPr>
            </w:pPr>
            <w:r>
              <w:rPr>
                <w:rFonts w:eastAsia="SimSun"/>
                <w:sz w:val="26"/>
                <w:szCs w:val="26"/>
                <w:lang w:val="ru-RU" w:eastAsia="ru-RU"/>
              </w:rPr>
              <w:t xml:space="preserve">Заместитель главы Советского района по финансам, начальник Финансово – экономического управления администрации Советского района.</w:t>
            </w:r>
            <w:r>
              <w:rPr>
                <w:rFonts w:eastAsia="SimSun"/>
                <w:sz w:val="26"/>
                <w:szCs w:val="26"/>
                <w:lang w:val="ru-RU" w:eastAsia="ru-RU"/>
              </w:rPr>
            </w:r>
          </w:p>
          <w:p>
            <w:pPr>
              <w:pStyle w:val="642"/>
              <w:ind w:firstLine="567"/>
              <w:jc w:val="both"/>
              <w:rPr>
                <w:rFonts w:eastAsia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eastAsia="SimSun"/>
                <w:sz w:val="26"/>
                <w:szCs w:val="26"/>
                <w:lang w:val="ru-RU" w:eastAsia="ru-RU"/>
              </w:rPr>
              <w:t xml:space="preserve">Заместитель главы Советского района по строительству, н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ачальник управления архитектуры и градостроительства.</w:t>
            </w:r>
            <w:r>
              <w:rPr>
                <w:rFonts w:eastAsia="Times New Roman"/>
                <w:sz w:val="26"/>
                <w:szCs w:val="26"/>
                <w:shd w:val="clear" w:color="auto" w:fill="ffffff"/>
                <w:lang w:val="ru-RU"/>
              </w:rPr>
            </w:r>
            <w:r>
              <w:rPr>
                <w:rFonts w:eastAsia="Times New Roman"/>
                <w:sz w:val="26"/>
                <w:szCs w:val="26"/>
                <w:shd w:val="clear" w:color="auto" w:fill="ffffff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rFonts w:eastAsia="SimSun"/>
                <w:sz w:val="26"/>
                <w:szCs w:val="26"/>
                <w:lang w:val="ru-RU" w:eastAsia="ru-RU"/>
              </w:rPr>
            </w:pPr>
            <w:r>
              <w:rPr>
                <w:rFonts w:eastAsia="SimSun"/>
                <w:sz w:val="26"/>
                <w:szCs w:val="26"/>
                <w:lang w:val="ru-RU" w:eastAsia="ru-RU"/>
              </w:rPr>
              <w:t xml:space="preserve">Директор департамента муниципальной собственности администрации</w:t>
              <w:br w:type="textWrapping" w:clear="all"/>
              <w:t xml:space="preserve">Советского района. </w:t>
            </w:r>
            <w:r>
              <w:rPr>
                <w:rFonts w:eastAsia="SimSun"/>
                <w:sz w:val="26"/>
                <w:szCs w:val="26"/>
                <w:lang w:val="ru-RU" w:eastAsia="ru-RU"/>
              </w:rPr>
            </w:r>
          </w:p>
          <w:p>
            <w:pPr>
              <w:pStyle w:val="642"/>
              <w:ind w:firstLine="567"/>
              <w:jc w:val="both"/>
              <w:rPr>
                <w:rFonts w:eastAsia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Начальник управления по организации деятельности администрации </w:t>
              <w:br w:type="textWrapping" w:clear="all"/>
              <w:t xml:space="preserve">Советского района.</w:t>
            </w:r>
            <w:r>
              <w:rPr>
                <w:rFonts w:eastAsia="Times New Roman"/>
                <w:sz w:val="26"/>
                <w:szCs w:val="26"/>
                <w:shd w:val="clear" w:color="auto" w:fill="ffffff"/>
                <w:lang w:val="ru-RU"/>
              </w:rPr>
            </w:r>
            <w:r>
              <w:rPr>
                <w:rFonts w:eastAsia="Times New Roman"/>
                <w:sz w:val="26"/>
                <w:szCs w:val="26"/>
                <w:shd w:val="clear" w:color="auto" w:fill="ffffff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rFonts w:eastAsia="SimSun"/>
                <w:sz w:val="26"/>
                <w:szCs w:val="26"/>
                <w:lang w:val="ru-RU" w:eastAsia="ru-RU"/>
              </w:rPr>
            </w:pPr>
            <w:r>
              <w:rPr>
                <w:rFonts w:eastAsia="SimSun"/>
                <w:sz w:val="26"/>
                <w:szCs w:val="26"/>
                <w:lang w:val="ru-RU" w:eastAsia="ru-RU"/>
              </w:rPr>
              <w:t xml:space="preserve">Начальник юридического управления администрации Советского района.</w:t>
            </w:r>
            <w:r>
              <w:rPr>
                <w:rFonts w:eastAsia="SimSun"/>
                <w:sz w:val="26"/>
                <w:szCs w:val="26"/>
                <w:lang w:val="ru-RU" w:eastAsia="ru-RU"/>
              </w:rPr>
            </w:r>
          </w:p>
          <w:p>
            <w:pPr>
              <w:pStyle w:val="642"/>
              <w:ind w:firstLine="567"/>
              <w:jc w:val="both"/>
              <w:rPr>
                <w:rFonts w:eastAsia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Начальник управления экономического развития и инвестиций администрации Советского района.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  <w:lang w:val="ru-RU"/>
              </w:rPr>
            </w:r>
            <w:r>
              <w:rPr>
                <w:rFonts w:eastAsia="Times New Roman"/>
                <w:sz w:val="26"/>
                <w:szCs w:val="26"/>
                <w:shd w:val="clear" w:color="auto" w:fill="ffffff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Начальник отдела общественной безопасности и профилактики правонарушений администрации Советского района. 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Представители нау</w:t>
            </w:r>
            <w:r>
              <w:rPr>
                <w:sz w:val="26"/>
                <w:szCs w:val="26"/>
                <w:lang w:val="ru-RU"/>
              </w:rPr>
              <w:t xml:space="preserve">чных, образовательных и других организаций, приглашаемых</w:t>
              <w:br/>
              <w:t xml:space="preserve">в качестве независимых экспертов – специалистов по вопросам, связанным</w:t>
              <w:br/>
              <w:t xml:space="preserve">с муниципальной службой, с правом совещательного голоса, без указания персональных данных экспертов (в случае необходимости).   </w:t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Приглашенные представители Общественных советов, созданных при органах местного самоуправления Совет</w:t>
            </w:r>
            <w:r>
              <w:rPr>
                <w:sz w:val="26"/>
                <w:szCs w:val="26"/>
                <w:lang w:val="ru-RU"/>
              </w:rPr>
              <w:t xml:space="preserve">ского района (по согласованию).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</w:r>
            <w:r>
              <w:rPr>
                <w:sz w:val="26"/>
                <w:szCs w:val="26"/>
                <w:shd w:val="clear" w:color="auto" w:fill="ffffff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</w:r>
            <w:r>
              <w:rPr>
                <w:sz w:val="26"/>
                <w:szCs w:val="26"/>
                <w:shd w:val="clear" w:color="auto" w:fill="ffffff"/>
                <w:lang w:val="ru-RU"/>
              </w:rPr>
            </w:r>
          </w:p>
          <w:p>
            <w:pPr>
              <w:pStyle w:val="642"/>
              <w:ind w:firstLine="567"/>
              <w:jc w:val="both"/>
              <w:rPr>
                <w:rFonts w:eastAsia="SimSun"/>
                <w:b/>
                <w:sz w:val="26"/>
                <w:szCs w:val="26"/>
                <w:lang w:val="ru-RU"/>
              </w:rPr>
            </w:pPr>
            <w:r>
              <w:rPr>
                <w:rFonts w:eastAsia="SimSun"/>
                <w:b/>
                <w:sz w:val="26"/>
                <w:szCs w:val="26"/>
                <w:lang w:val="ru-RU"/>
              </w:rPr>
            </w:r>
            <w:r>
              <w:rPr>
                <w:rFonts w:eastAsia="SimSun"/>
                <w:b/>
                <w:sz w:val="26"/>
                <w:szCs w:val="26"/>
                <w:lang w:val="ru-RU"/>
              </w:rPr>
            </w:r>
          </w:p>
        </w:tc>
      </w:tr>
    </w:tbl>
    <w:p>
      <w:pPr>
        <w:pStyle w:val="642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42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42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42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42"/>
        <w:jc w:val="both"/>
        <w:shd w:val="clear" w:color="auto" w:fill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6" w:h="16838" w:orient="portrait"/>
      <w:pgMar w:top="709" w:right="624" w:bottom="993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nsolas">
    <w:panose1 w:val="020B0609020204030204"/>
  </w:font>
  <w:font w:name="Verdana">
    <w:panose1 w:val="020B0604030504040204"/>
  </w:font>
  <w:font w:name="Lucida Sans Unicode">
    <w:panose1 w:val="020B0602030504020204"/>
  </w:font>
  <w:font w:name="Sylfaen">
    <w:panose1 w:val="010A0502050306030303"/>
  </w:font>
  <w:font w:name="Bookman Old Style">
    <w:panose1 w:val="02050604050505020204"/>
  </w:font>
  <w:font w:name="Georgia">
    <w:panose1 w:val="02040502050405020303"/>
  </w:font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Mangal">
    <w:panose1 w:val="02040503050203030202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6" w:hanging="360"/>
        <w:tabs>
          <w:tab w:val="num" w:pos="0" w:leader="none"/>
        </w:tabs>
      </w:pPr>
      <w:rPr>
        <w:sz w:val="24"/>
        <w:szCs w:val="24"/>
      </w:rPr>
    </w:lvl>
    <w:lvl w:ilvl="1">
      <w:start w:val="1"/>
      <w:numFmt w:val="decimal"/>
      <w:isLgl w:val="false"/>
      <w:suff w:val="space"/>
      <w:lvlText w:val="%1.%2."/>
      <w:lvlJc w:val="left"/>
      <w:pPr>
        <w:ind w:left="786" w:hanging="360"/>
        <w:tabs>
          <w:tab w:val="num" w:pos="0" w:leader="none"/>
        </w:tabs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  <w:tabs>
          <w:tab w:val="num" w:pos="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  <w:tabs>
          <w:tab w:val="num" w:pos="0" w:leader="none"/>
        </w:tabs>
      </w:pPr>
      <w:rPr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  <w:tabs>
          <w:tab w:val="num" w:pos="0" w:leader="none"/>
        </w:tabs>
      </w:pPr>
      <w:rPr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506" w:hanging="1080"/>
        <w:tabs>
          <w:tab w:val="num" w:pos="0" w:leader="none"/>
        </w:tabs>
      </w:pPr>
      <w:rPr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66" w:hanging="1440"/>
        <w:tabs>
          <w:tab w:val="num" w:pos="0" w:leader="none"/>
        </w:tabs>
      </w:pPr>
      <w:rPr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66" w:hanging="1440"/>
        <w:tabs>
          <w:tab w:val="num" w:pos="0" w:leader="none"/>
        </w:tabs>
      </w:pPr>
      <w:rPr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26" w:hanging="1800"/>
        <w:tabs>
          <w:tab w:val="num" w:pos="0" w:leader="none"/>
        </w:tabs>
      </w:pPr>
      <w:rPr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  <w:tabs>
          <w:tab w:val="num" w:pos="0" w:leader="none"/>
        </w:tabs>
      </w:pPr>
      <w:rPr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2" w:hanging="8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isLgl w:val="false"/>
      <w:suff w:val="space"/>
      <w:lvlText w:val="%1.%2."/>
      <w:lvlJc w:val="left"/>
      <w:pPr>
        <w:ind w:left="1245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55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6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590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75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1800"/>
      </w:pPr>
      <w:rPr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space"/>
      <w:lvlText w:val="%1.%2."/>
      <w:lvlJc w:val="left"/>
      <w:pPr>
        <w:ind w:left="88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9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0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9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308" w:hanging="588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ndale Sans UI" w:cs="Tahoma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82"/>
    <w:link w:val="160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982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982"/>
    <w:link w:val="160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9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9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9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982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982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982"/>
    <w:link w:val="42"/>
    <w:uiPriority w:val="99"/>
  </w:style>
  <w:style w:type="paragraph" w:styleId="44">
    <w:name w:val="Footer"/>
    <w:basedOn w:val="64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982"/>
    <w:link w:val="44"/>
    <w:uiPriority w:val="99"/>
  </w:style>
  <w:style w:type="paragraph" w:styleId="46">
    <w:name w:val="Caption"/>
    <w:basedOn w:val="642"/>
    <w:next w:val="64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98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982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82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next w:val="642"/>
    <w:link w:val="642"/>
    <w:qFormat/>
    <w:pPr>
      <w:widowControl w:val="off"/>
    </w:pPr>
    <w:rPr>
      <w:sz w:val="24"/>
      <w:szCs w:val="24"/>
      <w:lang w:val="en-US" w:eastAsia="en-US" w:bidi="en-US"/>
    </w:rPr>
  </w:style>
  <w:style w:type="paragraph" w:styleId="643">
    <w:name w:val="Заголовок 1"/>
    <w:basedOn w:val="642"/>
    <w:next w:val="642"/>
    <w:link w:val="669"/>
    <w:qFormat/>
    <w:pPr>
      <w:jc w:val="center"/>
      <w:keepNext/>
      <w:widowControl/>
      <w:outlineLvl w:val="0"/>
    </w:pPr>
    <w:rPr>
      <w:rFonts w:eastAsia="Times New Roman" w:cs="Times New Roman"/>
      <w:b/>
      <w:sz w:val="28"/>
      <w:szCs w:val="20"/>
      <w:lang w:val="ru-RU" w:eastAsia="en-US" w:bidi="ar-SA"/>
    </w:rPr>
  </w:style>
  <w:style w:type="paragraph" w:styleId="644">
    <w:name w:val="Заголовок 2"/>
    <w:basedOn w:val="642"/>
    <w:next w:val="642"/>
    <w:link w:val="670"/>
    <w:unhideWhenUsed/>
    <w:qFormat/>
    <w:pPr>
      <w:keepLines/>
      <w:keepNext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val="en-US" w:eastAsia="en-US" w:bidi="ar-SA"/>
    </w:rPr>
  </w:style>
  <w:style w:type="paragraph" w:styleId="645">
    <w:name w:val="Заголовок 3"/>
    <w:basedOn w:val="642"/>
    <w:next w:val="642"/>
    <w:link w:val="671"/>
    <w:unhideWhenUsed/>
    <w:qFormat/>
    <w:pPr>
      <w:keepLines/>
      <w:keepNext/>
      <w:spacing w:before="200"/>
      <w:outlineLvl w:val="2"/>
    </w:pPr>
    <w:rPr>
      <w:rFonts w:ascii="Cambria" w:hAnsi="Cambria" w:eastAsia="Times New Roman" w:cs="Times New Roman"/>
      <w:b/>
      <w:bCs/>
      <w:color w:val="4f81bd"/>
      <w:sz w:val="20"/>
      <w:szCs w:val="20"/>
      <w:lang w:val="en-US" w:eastAsia="en-US" w:bidi="ar-SA"/>
    </w:rPr>
  </w:style>
  <w:style w:type="paragraph" w:styleId="646">
    <w:name w:val="Заголовок 4"/>
    <w:basedOn w:val="642"/>
    <w:next w:val="642"/>
    <w:link w:val="675"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647">
    <w:name w:val="Заголовок 5"/>
    <w:basedOn w:val="642"/>
    <w:next w:val="642"/>
    <w:link w:val="676"/>
    <w:qFormat/>
    <w:pPr>
      <w:ind w:left="1008" w:hanging="1008"/>
      <w:jc w:val="center"/>
      <w:spacing w:before="240" w:after="60"/>
      <w:widowControl/>
      <w:tabs>
        <w:tab w:val="num" w:pos="0" w:leader="none"/>
      </w:tabs>
      <w:outlineLvl w:val="4"/>
    </w:pPr>
    <w:rPr>
      <w:rFonts w:eastAsia="Times New Roman" w:cs="Times New Roman"/>
      <w:b/>
      <w:bCs/>
      <w:i/>
      <w:iCs/>
      <w:sz w:val="26"/>
      <w:szCs w:val="26"/>
      <w:lang w:val="en-US" w:eastAsia="zh-CN" w:bidi="ar-SA"/>
    </w:rPr>
  </w:style>
  <w:style w:type="paragraph" w:styleId="648">
    <w:name w:val="Заголовок 6"/>
    <w:basedOn w:val="642"/>
    <w:next w:val="642"/>
    <w:link w:val="677"/>
    <w:qFormat/>
    <w:pPr>
      <w:ind w:left="5664"/>
      <w:jc w:val="center"/>
      <w:keepNext/>
      <w:widowControl/>
      <w:tabs>
        <w:tab w:val="num" w:pos="0" w:leader="none"/>
      </w:tabs>
      <w:outlineLvl w:val="5"/>
    </w:pPr>
    <w:rPr>
      <w:rFonts w:eastAsia="Times New Roman" w:cs="Times New Roman"/>
      <w:b/>
      <w:bCs/>
      <w:sz w:val="20"/>
      <w:lang w:val="en-US" w:eastAsia="zh-CN" w:bidi="ar-SA"/>
    </w:rPr>
  </w:style>
  <w:style w:type="paragraph" w:styleId="649">
    <w:name w:val="Заголовок 7"/>
    <w:basedOn w:val="642"/>
    <w:next w:val="642"/>
    <w:link w:val="678"/>
    <w:qFormat/>
    <w:pPr>
      <w:ind w:left="1296" w:hanging="1296"/>
      <w:jc w:val="center"/>
      <w:spacing w:before="240" w:after="60"/>
      <w:widowControl/>
      <w:tabs>
        <w:tab w:val="num" w:pos="0" w:leader="none"/>
      </w:tabs>
      <w:outlineLvl w:val="6"/>
    </w:pPr>
    <w:rPr>
      <w:rFonts w:eastAsia="Times New Roman" w:cs="Times New Roman"/>
      <w:lang w:val="en-US" w:eastAsia="zh-CN" w:bidi="ar-SA"/>
    </w:rPr>
  </w:style>
  <w:style w:type="paragraph" w:styleId="650">
    <w:name w:val="Заголовок 8"/>
    <w:basedOn w:val="642"/>
    <w:next w:val="642"/>
    <w:link w:val="679"/>
    <w:qFormat/>
    <w:pPr>
      <w:ind w:left="1440" w:hanging="1440"/>
      <w:jc w:val="center"/>
      <w:spacing w:before="240" w:after="60"/>
      <w:widowControl/>
      <w:tabs>
        <w:tab w:val="num" w:pos="0" w:leader="none"/>
      </w:tabs>
      <w:outlineLvl w:val="7"/>
    </w:pPr>
    <w:rPr>
      <w:rFonts w:ascii="Calibri" w:hAnsi="Calibri" w:eastAsia="Times New Roman" w:cs="Times New Roman"/>
      <w:i/>
      <w:iCs/>
      <w:lang w:val="en-US" w:eastAsia="zh-CN" w:bidi="ar-SA"/>
    </w:rPr>
  </w:style>
  <w:style w:type="paragraph" w:styleId="651">
    <w:name w:val="Заголовок 9"/>
    <w:basedOn w:val="642"/>
    <w:next w:val="642"/>
    <w:link w:val="680"/>
    <w:qFormat/>
    <w:pPr>
      <w:ind w:left="1584" w:hanging="1584"/>
      <w:jc w:val="center"/>
      <w:spacing w:before="240" w:after="60"/>
      <w:widowControl/>
      <w:tabs>
        <w:tab w:val="num" w:pos="0" w:leader="none"/>
      </w:tabs>
      <w:outlineLvl w:val="8"/>
    </w:pPr>
    <w:rPr>
      <w:rFonts w:ascii="Arial" w:hAnsi="Arial" w:eastAsia="Times New Roman" w:cs="Times New Roman"/>
      <w:sz w:val="22"/>
      <w:szCs w:val="22"/>
      <w:lang w:val="en-US" w:eastAsia="zh-CN" w:bidi="ar-SA"/>
    </w:rPr>
  </w:style>
  <w:style w:type="character" w:styleId="652">
    <w:name w:val="Основной шрифт абзаца"/>
    <w:next w:val="652"/>
    <w:link w:val="642"/>
    <w:uiPriority w:val="1"/>
    <w:unhideWhenUsed/>
  </w:style>
  <w:style w:type="table" w:styleId="653">
    <w:name w:val="Обычная таблица"/>
    <w:next w:val="653"/>
    <w:link w:val="642"/>
    <w:uiPriority w:val="99"/>
    <w:semiHidden/>
    <w:unhideWhenUsed/>
    <w:qFormat/>
    <w:tblPr/>
  </w:style>
  <w:style w:type="numbering" w:styleId="654">
    <w:name w:val="Нет списка"/>
    <w:next w:val="654"/>
    <w:link w:val="642"/>
    <w:uiPriority w:val="99"/>
    <w:semiHidden/>
    <w:unhideWhenUsed/>
  </w:style>
  <w:style w:type="paragraph" w:styleId="655">
    <w:name w:val="Standard"/>
    <w:next w:val="655"/>
    <w:link w:val="642"/>
    <w:qFormat/>
    <w:pPr>
      <w:widowControl w:val="off"/>
    </w:pPr>
    <w:rPr>
      <w:sz w:val="24"/>
      <w:szCs w:val="24"/>
      <w:lang w:val="en-US" w:eastAsia="en-US" w:bidi="en-US"/>
    </w:rPr>
  </w:style>
  <w:style w:type="paragraph" w:styleId="656">
    <w:name w:val="Heading"/>
    <w:basedOn w:val="655"/>
    <w:next w:val="657"/>
    <w:link w:val="642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657">
    <w:name w:val="Text body"/>
    <w:basedOn w:val="655"/>
    <w:next w:val="657"/>
    <w:link w:val="642"/>
    <w:pPr>
      <w:spacing w:before="0" w:after="120"/>
    </w:pPr>
  </w:style>
  <w:style w:type="paragraph" w:styleId="658">
    <w:name w:val="Список"/>
    <w:basedOn w:val="657"/>
    <w:next w:val="658"/>
    <w:link w:val="642"/>
    <w:rPr>
      <w:rFonts w:cs="Tahoma"/>
    </w:rPr>
  </w:style>
  <w:style w:type="paragraph" w:styleId="659">
    <w:name w:val="Caption1"/>
    <w:basedOn w:val="655"/>
    <w:next w:val="659"/>
    <w:link w:val="642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660">
    <w:name w:val="Index"/>
    <w:basedOn w:val="655"/>
    <w:next w:val="660"/>
    <w:link w:val="642"/>
    <w:pPr>
      <w:suppressLineNumbers/>
    </w:pPr>
    <w:rPr>
      <w:rFonts w:cs="Tahoma"/>
    </w:rPr>
  </w:style>
  <w:style w:type="paragraph" w:styleId="661">
    <w:name w:val="Header1"/>
    <w:basedOn w:val="655"/>
    <w:next w:val="661"/>
    <w:link w:val="642"/>
    <w:pPr>
      <w:tabs>
        <w:tab w:val="center" w:pos="4677" w:leader="none"/>
        <w:tab w:val="right" w:pos="9355" w:leader="none"/>
      </w:tabs>
    </w:pPr>
  </w:style>
  <w:style w:type="paragraph" w:styleId="662">
    <w:name w:val="Table Contents"/>
    <w:basedOn w:val="655"/>
    <w:next w:val="662"/>
    <w:link w:val="642"/>
    <w:pPr>
      <w:suppressLineNumbers/>
    </w:pPr>
  </w:style>
  <w:style w:type="paragraph" w:styleId="663">
    <w:name w:val="Без интервала"/>
    <w:next w:val="663"/>
    <w:link w:val="1621"/>
    <w:uiPriority w:val="1"/>
    <w:qFormat/>
    <w:rPr>
      <w:rFonts w:ascii="Calibri" w:hAnsi="Calibri" w:eastAsia="Calibri" w:cs="Times New Roman"/>
      <w:sz w:val="22"/>
      <w:szCs w:val="22"/>
      <w:lang w:val="ru-RU" w:eastAsia="zh-CN" w:bidi="ar-SA"/>
    </w:rPr>
  </w:style>
  <w:style w:type="paragraph" w:styleId="664">
    <w:name w:val="Table Heading"/>
    <w:basedOn w:val="662"/>
    <w:next w:val="664"/>
    <w:link w:val="642"/>
    <w:pPr>
      <w:jc w:val="center"/>
      <w:suppressLineNumbers/>
    </w:pPr>
    <w:rPr>
      <w:b/>
      <w:bCs/>
    </w:rPr>
  </w:style>
  <w:style w:type="character" w:styleId="665">
    <w:name w:val="Основной шрифт абзаца1"/>
    <w:next w:val="665"/>
    <w:link w:val="642"/>
  </w:style>
  <w:style w:type="character" w:styleId="666">
    <w:name w:val="catalog-section-title2"/>
    <w:next w:val="666"/>
    <w:link w:val="642"/>
    <w:rPr>
      <w:b/>
      <w:bCs/>
      <w:vanish w:val="0"/>
      <w:color w:val="555555"/>
    </w:rPr>
  </w:style>
  <w:style w:type="paragraph" w:styleId="667">
    <w:name w:val="Верхний колонтитул"/>
    <w:basedOn w:val="642"/>
    <w:next w:val="667"/>
    <w:link w:val="668"/>
    <w:unhideWhenUsed/>
    <w:pPr>
      <w:tabs>
        <w:tab w:val="center" w:pos="4677" w:leader="none"/>
        <w:tab w:val="right" w:pos="9355" w:leader="none"/>
      </w:tabs>
    </w:pPr>
  </w:style>
  <w:style w:type="character" w:styleId="668">
    <w:name w:val="Верхний колонтитул Знак"/>
    <w:basedOn w:val="652"/>
    <w:next w:val="668"/>
    <w:link w:val="667"/>
  </w:style>
  <w:style w:type="character" w:styleId="669">
    <w:name w:val="Заголовок 1 Знак"/>
    <w:next w:val="669"/>
    <w:link w:val="643"/>
    <w:rPr>
      <w:rFonts w:eastAsia="Times New Roman" w:cs="Times New Roman"/>
      <w:b/>
      <w:sz w:val="28"/>
      <w:szCs w:val="20"/>
      <w:lang w:val="ru-RU" w:bidi="ar-SA"/>
    </w:rPr>
  </w:style>
  <w:style w:type="character" w:styleId="670">
    <w:name w:val="Заголовок 2 Знак"/>
    <w:next w:val="670"/>
    <w:link w:val="644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671">
    <w:name w:val="Заголовок 3 Знак"/>
    <w:next w:val="671"/>
    <w:link w:val="645"/>
    <w:rPr>
      <w:rFonts w:ascii="Cambria" w:hAnsi="Cambria" w:eastAsia="Times New Roman" w:cs="Times New Roman"/>
      <w:b/>
      <w:bCs/>
      <w:color w:val="4f81bd"/>
    </w:rPr>
  </w:style>
  <w:style w:type="character" w:styleId="672">
    <w:name w:val="Гиперссылка"/>
    <w:next w:val="672"/>
    <w:link w:val="642"/>
    <w:uiPriority w:val="99"/>
    <w:unhideWhenUsed/>
    <w:rPr>
      <w:color w:val="0000ff"/>
      <w:u w:val="single"/>
    </w:rPr>
  </w:style>
  <w:style w:type="table" w:styleId="673">
    <w:name w:val="Сетка таблицы"/>
    <w:basedOn w:val="653"/>
    <w:next w:val="673"/>
    <w:link w:val="64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74">
    <w:name w:val="WW8Num1z0"/>
    <w:next w:val="674"/>
    <w:link w:val="642"/>
  </w:style>
  <w:style w:type="character" w:styleId="675">
    <w:name w:val="Заголовок 4 Знак"/>
    <w:next w:val="675"/>
    <w:link w:val="646"/>
    <w:rPr>
      <w:rFonts w:ascii="Calibri" w:hAnsi="Calibri" w:eastAsia="Times New Roman" w:cs="Times New Roman"/>
      <w:b/>
      <w:bCs/>
      <w:sz w:val="28"/>
      <w:szCs w:val="28"/>
      <w:lang w:val="en-US" w:eastAsia="en-US" w:bidi="en-US"/>
    </w:rPr>
  </w:style>
  <w:style w:type="character" w:styleId="676">
    <w:name w:val="Заголовок 5 Знак"/>
    <w:next w:val="676"/>
    <w:link w:val="647"/>
    <w:rPr>
      <w:rFonts w:eastAsia="Times New Roman" w:cs="Times New Roman"/>
      <w:b/>
      <w:bCs/>
      <w:i/>
      <w:iCs/>
      <w:sz w:val="26"/>
      <w:szCs w:val="26"/>
      <w:lang w:val="en-US" w:eastAsia="zh-CN"/>
    </w:rPr>
  </w:style>
  <w:style w:type="character" w:styleId="677">
    <w:name w:val="Заголовок 6 Знак"/>
    <w:next w:val="677"/>
    <w:link w:val="648"/>
    <w:rPr>
      <w:rFonts w:eastAsia="Times New Roman" w:cs="Times New Roman"/>
      <w:b/>
      <w:bCs/>
      <w:szCs w:val="24"/>
      <w:lang w:val="en-US" w:eastAsia="zh-CN"/>
    </w:rPr>
  </w:style>
  <w:style w:type="character" w:styleId="678">
    <w:name w:val="Заголовок 7 Знак"/>
    <w:next w:val="678"/>
    <w:link w:val="649"/>
    <w:rPr>
      <w:rFonts w:eastAsia="Times New Roman" w:cs="Times New Roman"/>
      <w:sz w:val="24"/>
      <w:szCs w:val="24"/>
      <w:lang w:val="en-US" w:eastAsia="zh-CN"/>
    </w:rPr>
  </w:style>
  <w:style w:type="character" w:styleId="679">
    <w:name w:val="Заголовок 8 Знак"/>
    <w:next w:val="679"/>
    <w:link w:val="650"/>
    <w:rPr>
      <w:rFonts w:ascii="Calibri" w:hAnsi="Calibri" w:eastAsia="Times New Roman" w:cs="Calibri"/>
      <w:i/>
      <w:iCs/>
      <w:sz w:val="24"/>
      <w:szCs w:val="24"/>
      <w:lang w:val="en-US" w:eastAsia="zh-CN"/>
    </w:rPr>
  </w:style>
  <w:style w:type="character" w:styleId="680">
    <w:name w:val="Заголовок 9 Знак"/>
    <w:next w:val="680"/>
    <w:link w:val="651"/>
    <w:rPr>
      <w:rFonts w:ascii="Arial" w:hAnsi="Arial" w:eastAsia="Times New Roman" w:cs="Arial"/>
      <w:sz w:val="22"/>
      <w:szCs w:val="22"/>
      <w:lang w:val="en-US" w:eastAsia="zh-CN"/>
    </w:rPr>
  </w:style>
  <w:style w:type="numbering" w:styleId="681">
    <w:name w:val="Нет списка1"/>
    <w:next w:val="654"/>
    <w:link w:val="642"/>
    <w:uiPriority w:val="99"/>
    <w:semiHidden/>
    <w:unhideWhenUsed/>
  </w:style>
  <w:style w:type="character" w:styleId="682">
    <w:name w:val="WW8Num1z1"/>
    <w:next w:val="682"/>
    <w:link w:val="642"/>
  </w:style>
  <w:style w:type="character" w:styleId="683">
    <w:name w:val="WW8Num1z2"/>
    <w:next w:val="683"/>
    <w:link w:val="642"/>
  </w:style>
  <w:style w:type="character" w:styleId="684">
    <w:name w:val="WW8Num1z3"/>
    <w:next w:val="684"/>
    <w:link w:val="642"/>
  </w:style>
  <w:style w:type="character" w:styleId="685">
    <w:name w:val="WW8Num1z4"/>
    <w:next w:val="685"/>
    <w:link w:val="642"/>
  </w:style>
  <w:style w:type="character" w:styleId="686">
    <w:name w:val="WW8Num1z5"/>
    <w:next w:val="686"/>
    <w:link w:val="642"/>
  </w:style>
  <w:style w:type="character" w:styleId="687">
    <w:name w:val="WW8Num1z6"/>
    <w:next w:val="687"/>
    <w:link w:val="642"/>
  </w:style>
  <w:style w:type="character" w:styleId="688">
    <w:name w:val="WW8Num1z7"/>
    <w:next w:val="688"/>
    <w:link w:val="642"/>
  </w:style>
  <w:style w:type="character" w:styleId="689">
    <w:name w:val="WW8Num1z8"/>
    <w:next w:val="689"/>
    <w:link w:val="642"/>
  </w:style>
  <w:style w:type="character" w:styleId="690">
    <w:name w:val="WW8Num2z0"/>
    <w:next w:val="690"/>
    <w:link w:val="642"/>
  </w:style>
  <w:style w:type="character" w:styleId="691">
    <w:name w:val="WW8Num2z1"/>
    <w:next w:val="691"/>
    <w:link w:val="642"/>
  </w:style>
  <w:style w:type="character" w:styleId="692">
    <w:name w:val="WW8Num2z2"/>
    <w:next w:val="692"/>
    <w:link w:val="642"/>
  </w:style>
  <w:style w:type="character" w:styleId="693">
    <w:name w:val="WW8Num2z3"/>
    <w:next w:val="693"/>
    <w:link w:val="642"/>
  </w:style>
  <w:style w:type="character" w:styleId="694">
    <w:name w:val="WW8Num2z4"/>
    <w:next w:val="694"/>
    <w:link w:val="642"/>
  </w:style>
  <w:style w:type="character" w:styleId="695">
    <w:name w:val="WW8Num2z5"/>
    <w:next w:val="695"/>
    <w:link w:val="642"/>
  </w:style>
  <w:style w:type="character" w:styleId="696">
    <w:name w:val="WW8Num2z6"/>
    <w:next w:val="696"/>
    <w:link w:val="642"/>
  </w:style>
  <w:style w:type="character" w:styleId="697">
    <w:name w:val="WW8Num2z7"/>
    <w:next w:val="697"/>
    <w:link w:val="642"/>
  </w:style>
  <w:style w:type="character" w:styleId="698">
    <w:name w:val="WW8Num2z8"/>
    <w:next w:val="698"/>
    <w:link w:val="642"/>
  </w:style>
  <w:style w:type="character" w:styleId="699">
    <w:name w:val="WW8Num3z0"/>
    <w:next w:val="699"/>
    <w:link w:val="642"/>
    <w:rPr>
      <w:b/>
      <w:bCs/>
    </w:rPr>
  </w:style>
  <w:style w:type="character" w:styleId="700">
    <w:name w:val="WW8Num3z1"/>
    <w:next w:val="700"/>
    <w:link w:val="642"/>
    <w:rPr>
      <w:rFonts w:ascii="Times New Roman" w:hAnsi="Times New Roman" w:cs="Times New Roman"/>
      <w:sz w:val="24"/>
      <w:szCs w:val="24"/>
    </w:rPr>
  </w:style>
  <w:style w:type="character" w:styleId="701">
    <w:name w:val="WW8Num4z0"/>
    <w:next w:val="701"/>
    <w:link w:val="642"/>
    <w:rPr>
      <w:rFonts w:ascii="Times New Roman" w:hAnsi="Times New Roman" w:cs="Times New Roman"/>
      <w:sz w:val="24"/>
      <w:szCs w:val="24"/>
    </w:rPr>
  </w:style>
  <w:style w:type="character" w:styleId="702">
    <w:name w:val="WW8Num5z0"/>
    <w:next w:val="702"/>
    <w:link w:val="642"/>
    <w:rPr>
      <w:rFonts w:ascii="Times New Roman" w:hAnsi="Times New Roman" w:cs="Times New Roman"/>
    </w:rPr>
  </w:style>
  <w:style w:type="character" w:styleId="703">
    <w:name w:val="WW8Num6z0"/>
    <w:next w:val="703"/>
    <w:link w:val="642"/>
    <w:rPr>
      <w:rFonts w:ascii="Times New Roman" w:hAnsi="Times New Roman" w:cs="Times New Roman"/>
    </w:rPr>
  </w:style>
  <w:style w:type="character" w:styleId="704">
    <w:name w:val="WW8Num7z0"/>
    <w:next w:val="704"/>
    <w:link w:val="642"/>
    <w:rPr>
      <w:rFonts w:ascii="Times New Roman" w:hAnsi="Times New Roman" w:cs="Times New Roman"/>
    </w:rPr>
  </w:style>
  <w:style w:type="character" w:styleId="705">
    <w:name w:val="WW8Num3z2"/>
    <w:next w:val="705"/>
    <w:link w:val="642"/>
  </w:style>
  <w:style w:type="character" w:styleId="706">
    <w:name w:val="WW8Num3z3"/>
    <w:next w:val="706"/>
    <w:link w:val="642"/>
  </w:style>
  <w:style w:type="character" w:styleId="707">
    <w:name w:val="WW8Num3z4"/>
    <w:next w:val="707"/>
    <w:link w:val="642"/>
  </w:style>
  <w:style w:type="character" w:styleId="708">
    <w:name w:val="WW8Num3z5"/>
    <w:next w:val="708"/>
    <w:link w:val="642"/>
  </w:style>
  <w:style w:type="character" w:styleId="709">
    <w:name w:val="WW8Num3z6"/>
    <w:next w:val="709"/>
    <w:link w:val="642"/>
  </w:style>
  <w:style w:type="character" w:styleId="710">
    <w:name w:val="WW8Num3z7"/>
    <w:next w:val="710"/>
    <w:link w:val="642"/>
  </w:style>
  <w:style w:type="character" w:styleId="711">
    <w:name w:val="WW8Num3z8"/>
    <w:next w:val="711"/>
    <w:link w:val="642"/>
  </w:style>
  <w:style w:type="character" w:styleId="712">
    <w:name w:val="WW8Num4z1"/>
    <w:next w:val="712"/>
    <w:link w:val="642"/>
    <w:rPr>
      <w:rFonts w:ascii="Times New Roman" w:hAnsi="Times New Roman" w:cs="Times New Roman"/>
      <w:sz w:val="24"/>
      <w:szCs w:val="24"/>
    </w:rPr>
  </w:style>
  <w:style w:type="character" w:styleId="713">
    <w:name w:val="WW8Num8z0"/>
    <w:next w:val="713"/>
    <w:link w:val="642"/>
    <w:rPr>
      <w:rFonts w:ascii="Times New Roman" w:hAnsi="Times New Roman" w:cs="Times New Roman"/>
    </w:rPr>
  </w:style>
  <w:style w:type="character" w:styleId="714">
    <w:name w:val="WW8Num9z0"/>
    <w:next w:val="714"/>
    <w:link w:val="642"/>
  </w:style>
  <w:style w:type="character" w:styleId="715">
    <w:name w:val="WW8Num9z1"/>
    <w:next w:val="715"/>
    <w:link w:val="642"/>
  </w:style>
  <w:style w:type="character" w:styleId="716">
    <w:name w:val="WW8Num10z0"/>
    <w:next w:val="716"/>
    <w:link w:val="642"/>
    <w:rPr>
      <w:rFonts w:ascii="Times New Roman" w:hAnsi="Times New Roman" w:cs="Times New Roman"/>
    </w:rPr>
  </w:style>
  <w:style w:type="character" w:styleId="717">
    <w:name w:val="WW8Num11z0"/>
    <w:next w:val="717"/>
    <w:link w:val="642"/>
  </w:style>
  <w:style w:type="character" w:styleId="718">
    <w:name w:val="WW8Num11z1"/>
    <w:next w:val="718"/>
    <w:link w:val="642"/>
    <w:rPr>
      <w:rFonts w:ascii="Times New Roman" w:hAnsi="Times New Roman" w:cs="Times New Roman"/>
      <w:sz w:val="24"/>
      <w:szCs w:val="24"/>
    </w:rPr>
  </w:style>
  <w:style w:type="character" w:styleId="719">
    <w:name w:val="WW8Num12z0"/>
    <w:next w:val="719"/>
    <w:link w:val="642"/>
    <w:rPr>
      <w:rFonts w:ascii="Times New Roman" w:hAnsi="Times New Roman" w:cs="Times New Roman"/>
    </w:rPr>
  </w:style>
  <w:style w:type="character" w:styleId="720">
    <w:name w:val="WW8Num13z0"/>
    <w:next w:val="720"/>
    <w:link w:val="642"/>
    <w:rPr>
      <w:rFonts w:ascii="Times New Roman" w:hAnsi="Times New Roman" w:cs="Times New Roman"/>
      <w:b w:val="0"/>
    </w:rPr>
  </w:style>
  <w:style w:type="character" w:styleId="721">
    <w:name w:val="WW8Num14z0"/>
    <w:next w:val="721"/>
    <w:link w:val="642"/>
    <w:rPr>
      <w:rFonts w:ascii="Times New Roman" w:hAnsi="Times New Roman" w:cs="Times New Roman"/>
    </w:rPr>
  </w:style>
  <w:style w:type="character" w:styleId="722">
    <w:name w:val="WW8Num14z1"/>
    <w:next w:val="722"/>
    <w:link w:val="642"/>
  </w:style>
  <w:style w:type="character" w:styleId="723">
    <w:name w:val="WW8Num15z0"/>
    <w:next w:val="723"/>
    <w:link w:val="642"/>
    <w:rPr>
      <w:rFonts w:ascii="Times New Roman" w:hAnsi="Times New Roman" w:cs="Times New Roman"/>
    </w:rPr>
  </w:style>
  <w:style w:type="character" w:styleId="724">
    <w:name w:val="WW8Num16z0"/>
    <w:next w:val="724"/>
    <w:link w:val="642"/>
  </w:style>
  <w:style w:type="character" w:styleId="725">
    <w:name w:val="WW8Num16z1"/>
    <w:next w:val="725"/>
    <w:link w:val="642"/>
    <w:rPr>
      <w:rFonts w:ascii="Times New Roman" w:hAnsi="Times New Roman" w:cs="Times New Roman"/>
    </w:rPr>
  </w:style>
  <w:style w:type="character" w:styleId="726">
    <w:name w:val="WW8Num17z0"/>
    <w:next w:val="726"/>
    <w:link w:val="642"/>
  </w:style>
  <w:style w:type="character" w:styleId="727">
    <w:name w:val="WW8Num18z0"/>
    <w:next w:val="727"/>
    <w:link w:val="642"/>
    <w:rPr>
      <w:rFonts w:ascii="Times New Roman" w:hAnsi="Times New Roman" w:cs="Times New Roman"/>
    </w:rPr>
  </w:style>
  <w:style w:type="character" w:styleId="728">
    <w:name w:val="WW8Num19z0"/>
    <w:next w:val="728"/>
    <w:link w:val="642"/>
  </w:style>
  <w:style w:type="character" w:styleId="729">
    <w:name w:val="WW8Num20z0"/>
    <w:next w:val="729"/>
    <w:link w:val="642"/>
    <w:rPr>
      <w:b w:val="0"/>
    </w:rPr>
  </w:style>
  <w:style w:type="character" w:styleId="730">
    <w:name w:val="WW8Num21z0"/>
    <w:next w:val="730"/>
    <w:link w:val="642"/>
    <w:rPr>
      <w:rFonts w:ascii="Times New Roman" w:hAnsi="Times New Roman" w:cs="Times New Roman"/>
    </w:rPr>
  </w:style>
  <w:style w:type="character" w:styleId="731">
    <w:name w:val="WW8Num21z1"/>
    <w:next w:val="731"/>
    <w:link w:val="642"/>
  </w:style>
  <w:style w:type="character" w:styleId="732">
    <w:name w:val="WW8Num22z0"/>
    <w:next w:val="732"/>
    <w:link w:val="642"/>
  </w:style>
  <w:style w:type="character" w:styleId="733">
    <w:name w:val="WW8Num23z0"/>
    <w:next w:val="733"/>
    <w:link w:val="642"/>
    <w:rPr>
      <w:sz w:val="24"/>
      <w:szCs w:val="24"/>
    </w:rPr>
  </w:style>
  <w:style w:type="character" w:styleId="734">
    <w:name w:val="WW8Num24z0"/>
    <w:next w:val="734"/>
    <w:link w:val="642"/>
    <w:rPr>
      <w:rFonts w:ascii="Times New Roman" w:hAnsi="Times New Roman" w:cs="Times New Roman"/>
    </w:rPr>
  </w:style>
  <w:style w:type="character" w:styleId="735">
    <w:name w:val="WW8Num25z0"/>
    <w:next w:val="735"/>
    <w:link w:val="642"/>
  </w:style>
  <w:style w:type="character" w:styleId="736">
    <w:name w:val="WW8Num25z1"/>
    <w:next w:val="736"/>
    <w:link w:val="642"/>
  </w:style>
  <w:style w:type="character" w:styleId="737">
    <w:name w:val="WW8Num26z0"/>
    <w:next w:val="737"/>
    <w:link w:val="642"/>
    <w:rPr>
      <w:rFonts w:ascii="Times New Roman" w:hAnsi="Times New Roman" w:cs="Times New Roman"/>
    </w:rPr>
  </w:style>
  <w:style w:type="character" w:styleId="738">
    <w:name w:val="WW8Num27z0"/>
    <w:next w:val="738"/>
    <w:link w:val="642"/>
  </w:style>
  <w:style w:type="character" w:styleId="739">
    <w:name w:val="WW8Num28z0"/>
    <w:next w:val="739"/>
    <w:link w:val="642"/>
  </w:style>
  <w:style w:type="character" w:styleId="740">
    <w:name w:val="WW8Num29z0"/>
    <w:next w:val="740"/>
    <w:link w:val="642"/>
  </w:style>
  <w:style w:type="character" w:styleId="741">
    <w:name w:val="WW8Num30z0"/>
    <w:next w:val="741"/>
    <w:link w:val="642"/>
  </w:style>
  <w:style w:type="character" w:styleId="742">
    <w:name w:val="WW8Num31z0"/>
    <w:next w:val="742"/>
    <w:link w:val="642"/>
  </w:style>
  <w:style w:type="character" w:styleId="743">
    <w:name w:val="WW8Num32z0"/>
    <w:next w:val="743"/>
    <w:link w:val="642"/>
  </w:style>
  <w:style w:type="character" w:styleId="744">
    <w:name w:val="WW8Num32z1"/>
    <w:next w:val="744"/>
    <w:link w:val="642"/>
    <w:rPr>
      <w:rFonts w:ascii="Times New Roman" w:hAnsi="Times New Roman" w:cs="Times New Roman"/>
    </w:rPr>
  </w:style>
  <w:style w:type="character" w:styleId="745">
    <w:name w:val="WW8Num33z0"/>
    <w:next w:val="745"/>
    <w:link w:val="642"/>
  </w:style>
  <w:style w:type="character" w:styleId="746">
    <w:name w:val="WW8Num34z0"/>
    <w:next w:val="746"/>
    <w:link w:val="642"/>
  </w:style>
  <w:style w:type="character" w:styleId="747">
    <w:name w:val="WW8Num35z0"/>
    <w:next w:val="747"/>
    <w:link w:val="642"/>
    <w:rPr>
      <w:rFonts w:ascii="Times New Roman" w:hAnsi="Times New Roman" w:cs="Times New Roman"/>
    </w:rPr>
  </w:style>
  <w:style w:type="character" w:styleId="748">
    <w:name w:val="WW8Num36z0"/>
    <w:next w:val="748"/>
    <w:link w:val="642"/>
  </w:style>
  <w:style w:type="character" w:styleId="749">
    <w:name w:val="WW8Num37z0"/>
    <w:next w:val="749"/>
    <w:link w:val="642"/>
  </w:style>
  <w:style w:type="character" w:styleId="750">
    <w:name w:val="WW8Num38z0"/>
    <w:next w:val="750"/>
    <w:link w:val="642"/>
  </w:style>
  <w:style w:type="character" w:styleId="751">
    <w:name w:val="WW8Num39z0"/>
    <w:next w:val="751"/>
    <w:link w:val="642"/>
  </w:style>
  <w:style w:type="character" w:styleId="752">
    <w:name w:val="WW8Num40z0"/>
    <w:next w:val="752"/>
    <w:link w:val="642"/>
  </w:style>
  <w:style w:type="character" w:styleId="753">
    <w:name w:val="WW8Num41z0"/>
    <w:next w:val="753"/>
    <w:link w:val="642"/>
  </w:style>
  <w:style w:type="character" w:styleId="754">
    <w:name w:val="WW8Num42z0"/>
    <w:next w:val="754"/>
    <w:link w:val="642"/>
  </w:style>
  <w:style w:type="character" w:styleId="755">
    <w:name w:val="WW8Num43z0"/>
    <w:next w:val="755"/>
    <w:link w:val="642"/>
  </w:style>
  <w:style w:type="character" w:styleId="756">
    <w:name w:val="WW8Num44z0"/>
    <w:next w:val="756"/>
    <w:link w:val="642"/>
    <w:rPr>
      <w:sz w:val="24"/>
      <w:szCs w:val="24"/>
    </w:rPr>
  </w:style>
  <w:style w:type="character" w:styleId="757">
    <w:name w:val="WW8Num45z0"/>
    <w:next w:val="757"/>
    <w:link w:val="642"/>
  </w:style>
  <w:style w:type="character" w:styleId="758">
    <w:name w:val="WW8Num46z0"/>
    <w:next w:val="758"/>
    <w:link w:val="642"/>
  </w:style>
  <w:style w:type="character" w:styleId="759">
    <w:name w:val="WW8Num47z0"/>
    <w:next w:val="759"/>
    <w:link w:val="642"/>
    <w:rPr>
      <w:rFonts w:ascii="Times New Roman" w:hAnsi="Times New Roman" w:cs="Times New Roman"/>
    </w:rPr>
  </w:style>
  <w:style w:type="character" w:styleId="760">
    <w:name w:val="WW8Num48z0"/>
    <w:next w:val="760"/>
    <w:link w:val="642"/>
    <w:rPr>
      <w:rFonts w:ascii="Times New Roman" w:hAnsi="Times New Roman" w:cs="Times New Roman"/>
    </w:rPr>
  </w:style>
  <w:style w:type="character" w:styleId="761">
    <w:name w:val="WW8Num49z0"/>
    <w:next w:val="761"/>
    <w:link w:val="642"/>
    <w:rPr>
      <w:sz w:val="24"/>
      <w:szCs w:val="24"/>
    </w:rPr>
  </w:style>
  <w:style w:type="character" w:styleId="762">
    <w:name w:val="WW8Num50z0"/>
    <w:next w:val="762"/>
    <w:link w:val="642"/>
  </w:style>
  <w:style w:type="character" w:styleId="763">
    <w:name w:val="WW8Num51z0"/>
    <w:next w:val="763"/>
    <w:link w:val="642"/>
  </w:style>
  <w:style w:type="character" w:styleId="764">
    <w:name w:val="WW8Num52z0"/>
    <w:next w:val="764"/>
    <w:link w:val="642"/>
  </w:style>
  <w:style w:type="character" w:styleId="765">
    <w:name w:val="WW8Num53z0"/>
    <w:next w:val="765"/>
    <w:link w:val="642"/>
  </w:style>
  <w:style w:type="character" w:styleId="766">
    <w:name w:val="WW8Num54z0"/>
    <w:next w:val="766"/>
    <w:link w:val="642"/>
    <w:rPr>
      <w:rFonts w:ascii="Times New Roman" w:hAnsi="Times New Roman" w:cs="Times New Roman"/>
      <w:sz w:val="24"/>
      <w:szCs w:val="24"/>
    </w:rPr>
  </w:style>
  <w:style w:type="character" w:styleId="767">
    <w:name w:val="WW8Num55z0"/>
    <w:next w:val="767"/>
    <w:link w:val="642"/>
    <w:rPr>
      <w:rFonts w:ascii="Times New Roman" w:hAnsi="Times New Roman" w:cs="Times New Roman"/>
    </w:rPr>
  </w:style>
  <w:style w:type="character" w:styleId="768">
    <w:name w:val="WW8Num55z1"/>
    <w:next w:val="768"/>
    <w:link w:val="642"/>
  </w:style>
  <w:style w:type="character" w:styleId="769">
    <w:name w:val="WW8Num55z2"/>
    <w:next w:val="769"/>
    <w:link w:val="642"/>
  </w:style>
  <w:style w:type="character" w:styleId="770">
    <w:name w:val="WW8Num55z3"/>
    <w:next w:val="770"/>
    <w:link w:val="642"/>
  </w:style>
  <w:style w:type="character" w:styleId="771">
    <w:name w:val="WW8Num55z4"/>
    <w:next w:val="771"/>
    <w:link w:val="642"/>
  </w:style>
  <w:style w:type="character" w:styleId="772">
    <w:name w:val="WW8Num55z5"/>
    <w:next w:val="772"/>
    <w:link w:val="642"/>
  </w:style>
  <w:style w:type="character" w:styleId="773">
    <w:name w:val="WW8Num55z6"/>
    <w:next w:val="773"/>
    <w:link w:val="642"/>
  </w:style>
  <w:style w:type="character" w:styleId="774">
    <w:name w:val="WW8Num55z7"/>
    <w:next w:val="774"/>
    <w:link w:val="642"/>
  </w:style>
  <w:style w:type="character" w:styleId="775">
    <w:name w:val="WW8Num55z8"/>
    <w:next w:val="775"/>
    <w:link w:val="642"/>
  </w:style>
  <w:style w:type="character" w:styleId="776">
    <w:name w:val="WW8Num56z0"/>
    <w:next w:val="776"/>
    <w:link w:val="642"/>
    <w:rPr>
      <w:rFonts w:ascii="Times New Roman" w:hAnsi="Times New Roman" w:cs="Times New Roman"/>
    </w:rPr>
  </w:style>
  <w:style w:type="character" w:styleId="777">
    <w:name w:val="WW8Num57z0"/>
    <w:next w:val="777"/>
    <w:link w:val="642"/>
    <w:rPr>
      <w:rFonts w:ascii="Times New Roman" w:hAnsi="Times New Roman" w:cs="Times New Roman"/>
    </w:rPr>
  </w:style>
  <w:style w:type="character" w:styleId="778">
    <w:name w:val="WW8Num58z0"/>
    <w:next w:val="778"/>
    <w:link w:val="642"/>
  </w:style>
  <w:style w:type="character" w:styleId="779">
    <w:name w:val="WW8Num59z0"/>
    <w:next w:val="779"/>
    <w:link w:val="642"/>
  </w:style>
  <w:style w:type="character" w:styleId="780">
    <w:name w:val="WW8Num60z0"/>
    <w:next w:val="780"/>
    <w:link w:val="642"/>
  </w:style>
  <w:style w:type="character" w:styleId="781">
    <w:name w:val="WW8Num61z0"/>
    <w:next w:val="781"/>
    <w:link w:val="642"/>
  </w:style>
  <w:style w:type="character" w:styleId="782">
    <w:name w:val="WW8Num62z0"/>
    <w:next w:val="782"/>
    <w:link w:val="642"/>
  </w:style>
  <w:style w:type="character" w:styleId="783">
    <w:name w:val="Основной шрифт абзаца4"/>
    <w:next w:val="783"/>
    <w:link w:val="642"/>
  </w:style>
  <w:style w:type="character" w:styleId="784">
    <w:name w:val="Основной шрифт абзаца3"/>
    <w:next w:val="784"/>
    <w:link w:val="642"/>
  </w:style>
  <w:style w:type="character" w:styleId="785">
    <w:name w:val="WW8Num6z1"/>
    <w:next w:val="785"/>
    <w:link w:val="642"/>
    <w:rPr>
      <w:rFonts w:ascii="Times New Roman" w:hAnsi="Times New Roman" w:cs="Times New Roman"/>
      <w:sz w:val="24"/>
      <w:szCs w:val="24"/>
    </w:rPr>
  </w:style>
  <w:style w:type="character" w:styleId="786">
    <w:name w:val="WW8Num6z2"/>
    <w:next w:val="786"/>
    <w:link w:val="642"/>
  </w:style>
  <w:style w:type="character" w:styleId="787">
    <w:name w:val="WW8Num6z3"/>
    <w:next w:val="787"/>
    <w:link w:val="642"/>
  </w:style>
  <w:style w:type="character" w:styleId="788">
    <w:name w:val="WW8Num6z4"/>
    <w:next w:val="788"/>
    <w:link w:val="642"/>
  </w:style>
  <w:style w:type="character" w:styleId="789">
    <w:name w:val="WW8Num6z5"/>
    <w:next w:val="789"/>
    <w:link w:val="642"/>
  </w:style>
  <w:style w:type="character" w:styleId="790">
    <w:name w:val="WW8Num6z6"/>
    <w:next w:val="790"/>
    <w:link w:val="642"/>
  </w:style>
  <w:style w:type="character" w:styleId="791">
    <w:name w:val="WW8Num6z7"/>
    <w:next w:val="791"/>
    <w:link w:val="642"/>
  </w:style>
  <w:style w:type="character" w:styleId="792">
    <w:name w:val="WW8Num6z8"/>
    <w:next w:val="792"/>
    <w:link w:val="642"/>
  </w:style>
  <w:style w:type="character" w:styleId="793">
    <w:name w:val="WW8Num7z1"/>
    <w:next w:val="793"/>
    <w:link w:val="642"/>
  </w:style>
  <w:style w:type="character" w:styleId="794">
    <w:name w:val="WW8Num7z2"/>
    <w:next w:val="794"/>
    <w:link w:val="642"/>
  </w:style>
  <w:style w:type="character" w:styleId="795">
    <w:name w:val="WW8Num7z3"/>
    <w:next w:val="795"/>
    <w:link w:val="642"/>
  </w:style>
  <w:style w:type="character" w:styleId="796">
    <w:name w:val="WW8Num7z4"/>
    <w:next w:val="796"/>
    <w:link w:val="642"/>
  </w:style>
  <w:style w:type="character" w:styleId="797">
    <w:name w:val="WW8Num7z5"/>
    <w:next w:val="797"/>
    <w:link w:val="642"/>
  </w:style>
  <w:style w:type="character" w:styleId="798">
    <w:name w:val="WW8Num7z6"/>
    <w:next w:val="798"/>
    <w:link w:val="642"/>
  </w:style>
  <w:style w:type="character" w:styleId="799">
    <w:name w:val="WW8Num7z7"/>
    <w:next w:val="799"/>
    <w:link w:val="642"/>
  </w:style>
  <w:style w:type="character" w:styleId="800">
    <w:name w:val="WW8Num7z8"/>
    <w:next w:val="800"/>
    <w:link w:val="642"/>
  </w:style>
  <w:style w:type="character" w:styleId="801">
    <w:name w:val="WW8Num48z1"/>
    <w:next w:val="801"/>
    <w:link w:val="642"/>
  </w:style>
  <w:style w:type="character" w:styleId="802">
    <w:name w:val="WW8Num48z2"/>
    <w:next w:val="802"/>
    <w:link w:val="642"/>
  </w:style>
  <w:style w:type="character" w:styleId="803">
    <w:name w:val="WW8Num48z3"/>
    <w:next w:val="803"/>
    <w:link w:val="642"/>
  </w:style>
  <w:style w:type="character" w:styleId="804">
    <w:name w:val="WW8Num48z4"/>
    <w:next w:val="804"/>
    <w:link w:val="642"/>
  </w:style>
  <w:style w:type="character" w:styleId="805">
    <w:name w:val="WW8Num48z5"/>
    <w:next w:val="805"/>
    <w:link w:val="642"/>
  </w:style>
  <w:style w:type="character" w:styleId="806">
    <w:name w:val="WW8Num48z6"/>
    <w:next w:val="806"/>
    <w:link w:val="642"/>
  </w:style>
  <w:style w:type="character" w:styleId="807">
    <w:name w:val="WW8Num48z7"/>
    <w:next w:val="807"/>
    <w:link w:val="642"/>
  </w:style>
  <w:style w:type="character" w:styleId="808">
    <w:name w:val="WW8Num48z8"/>
    <w:next w:val="808"/>
    <w:link w:val="642"/>
  </w:style>
  <w:style w:type="character" w:styleId="809">
    <w:name w:val="WW8Num4z2"/>
    <w:next w:val="809"/>
    <w:link w:val="642"/>
  </w:style>
  <w:style w:type="character" w:styleId="810">
    <w:name w:val="WW8Num4z3"/>
    <w:next w:val="810"/>
    <w:link w:val="642"/>
  </w:style>
  <w:style w:type="character" w:styleId="811">
    <w:name w:val="WW8Num4z4"/>
    <w:next w:val="811"/>
    <w:link w:val="642"/>
  </w:style>
  <w:style w:type="character" w:styleId="812">
    <w:name w:val="WW8Num4z5"/>
    <w:next w:val="812"/>
    <w:link w:val="642"/>
  </w:style>
  <w:style w:type="character" w:styleId="813">
    <w:name w:val="WW8Num4z6"/>
    <w:next w:val="813"/>
    <w:link w:val="642"/>
  </w:style>
  <w:style w:type="character" w:styleId="814">
    <w:name w:val="WW8Num4z7"/>
    <w:next w:val="814"/>
    <w:link w:val="642"/>
  </w:style>
  <w:style w:type="character" w:styleId="815">
    <w:name w:val="WW8Num4z8"/>
    <w:next w:val="815"/>
    <w:link w:val="642"/>
  </w:style>
  <w:style w:type="character" w:styleId="816">
    <w:name w:val="WW8Num50z1"/>
    <w:next w:val="816"/>
    <w:link w:val="642"/>
  </w:style>
  <w:style w:type="character" w:styleId="817">
    <w:name w:val="WW8Num50z2"/>
    <w:next w:val="817"/>
    <w:link w:val="642"/>
  </w:style>
  <w:style w:type="character" w:styleId="818">
    <w:name w:val="WW8Num50z3"/>
    <w:next w:val="818"/>
    <w:link w:val="642"/>
  </w:style>
  <w:style w:type="character" w:styleId="819">
    <w:name w:val="WW8Num50z4"/>
    <w:next w:val="819"/>
    <w:link w:val="642"/>
  </w:style>
  <w:style w:type="character" w:styleId="820">
    <w:name w:val="WW8Num50z5"/>
    <w:next w:val="820"/>
    <w:link w:val="642"/>
  </w:style>
  <w:style w:type="character" w:styleId="821">
    <w:name w:val="WW8Num50z6"/>
    <w:next w:val="821"/>
    <w:link w:val="642"/>
  </w:style>
  <w:style w:type="character" w:styleId="822">
    <w:name w:val="WW8Num50z7"/>
    <w:next w:val="822"/>
    <w:link w:val="642"/>
  </w:style>
  <w:style w:type="character" w:styleId="823">
    <w:name w:val="WW8Num50z8"/>
    <w:next w:val="823"/>
    <w:link w:val="642"/>
  </w:style>
  <w:style w:type="character" w:styleId="824">
    <w:name w:val="Основной шрифт абзаца2"/>
    <w:next w:val="824"/>
    <w:link w:val="642"/>
  </w:style>
  <w:style w:type="character" w:styleId="825">
    <w:name w:val="WW8Num5z1"/>
    <w:next w:val="825"/>
    <w:link w:val="642"/>
  </w:style>
  <w:style w:type="character" w:styleId="826">
    <w:name w:val="WW8Num5z2"/>
    <w:next w:val="826"/>
    <w:link w:val="642"/>
  </w:style>
  <w:style w:type="character" w:styleId="827">
    <w:name w:val="WW8Num5z3"/>
    <w:next w:val="827"/>
    <w:link w:val="642"/>
  </w:style>
  <w:style w:type="character" w:styleId="828">
    <w:name w:val="WW8Num5z4"/>
    <w:next w:val="828"/>
    <w:link w:val="642"/>
  </w:style>
  <w:style w:type="character" w:styleId="829">
    <w:name w:val="WW8Num5z5"/>
    <w:next w:val="829"/>
    <w:link w:val="642"/>
  </w:style>
  <w:style w:type="character" w:styleId="830">
    <w:name w:val="WW8Num5z6"/>
    <w:next w:val="830"/>
    <w:link w:val="642"/>
  </w:style>
  <w:style w:type="character" w:styleId="831">
    <w:name w:val="WW8Num5z7"/>
    <w:next w:val="831"/>
    <w:link w:val="642"/>
  </w:style>
  <w:style w:type="character" w:styleId="832">
    <w:name w:val="WW8Num5z8"/>
    <w:next w:val="832"/>
    <w:link w:val="642"/>
  </w:style>
  <w:style w:type="character" w:styleId="833">
    <w:name w:val="WW8Num14z2"/>
    <w:next w:val="833"/>
    <w:link w:val="642"/>
  </w:style>
  <w:style w:type="character" w:styleId="834">
    <w:name w:val="WW8Num14z3"/>
    <w:next w:val="834"/>
    <w:link w:val="642"/>
  </w:style>
  <w:style w:type="character" w:styleId="835">
    <w:name w:val="WW8Num14z4"/>
    <w:next w:val="835"/>
    <w:link w:val="642"/>
  </w:style>
  <w:style w:type="character" w:styleId="836">
    <w:name w:val="WW8Num14z5"/>
    <w:next w:val="836"/>
    <w:link w:val="642"/>
  </w:style>
  <w:style w:type="character" w:styleId="837">
    <w:name w:val="WW8Num14z6"/>
    <w:next w:val="837"/>
    <w:link w:val="642"/>
  </w:style>
  <w:style w:type="character" w:styleId="838">
    <w:name w:val="WW8Num14z7"/>
    <w:next w:val="838"/>
    <w:link w:val="642"/>
  </w:style>
  <w:style w:type="character" w:styleId="839">
    <w:name w:val="WW8Num14z8"/>
    <w:next w:val="839"/>
    <w:link w:val="642"/>
  </w:style>
  <w:style w:type="character" w:styleId="840">
    <w:name w:val="WW8Num20z1"/>
    <w:next w:val="840"/>
    <w:link w:val="642"/>
  </w:style>
  <w:style w:type="character" w:styleId="841">
    <w:name w:val="WW8Num20z2"/>
    <w:next w:val="841"/>
    <w:link w:val="642"/>
  </w:style>
  <w:style w:type="character" w:styleId="842">
    <w:name w:val="WW8Num20z3"/>
    <w:next w:val="842"/>
    <w:link w:val="642"/>
  </w:style>
  <w:style w:type="character" w:styleId="843">
    <w:name w:val="WW8Num20z4"/>
    <w:next w:val="843"/>
    <w:link w:val="642"/>
  </w:style>
  <w:style w:type="character" w:styleId="844">
    <w:name w:val="WW8Num20z5"/>
    <w:next w:val="844"/>
    <w:link w:val="642"/>
  </w:style>
  <w:style w:type="character" w:styleId="845">
    <w:name w:val="WW8Num20z6"/>
    <w:next w:val="845"/>
    <w:link w:val="642"/>
  </w:style>
  <w:style w:type="character" w:styleId="846">
    <w:name w:val="WW8Num20z7"/>
    <w:next w:val="846"/>
    <w:link w:val="642"/>
  </w:style>
  <w:style w:type="character" w:styleId="847">
    <w:name w:val="WW8Num20z8"/>
    <w:next w:val="847"/>
    <w:link w:val="642"/>
  </w:style>
  <w:style w:type="character" w:styleId="848">
    <w:name w:val="WW8Num22z1"/>
    <w:next w:val="848"/>
    <w:link w:val="642"/>
  </w:style>
  <w:style w:type="character" w:styleId="849">
    <w:name w:val="WW8Num22z2"/>
    <w:next w:val="849"/>
    <w:link w:val="642"/>
  </w:style>
  <w:style w:type="character" w:styleId="850">
    <w:name w:val="WW8Num22z3"/>
    <w:next w:val="850"/>
    <w:link w:val="642"/>
  </w:style>
  <w:style w:type="character" w:styleId="851">
    <w:name w:val="WW8Num22z4"/>
    <w:next w:val="851"/>
    <w:link w:val="642"/>
  </w:style>
  <w:style w:type="character" w:styleId="852">
    <w:name w:val="WW8Num22z5"/>
    <w:next w:val="852"/>
    <w:link w:val="642"/>
  </w:style>
  <w:style w:type="character" w:styleId="853">
    <w:name w:val="WW8Num22z6"/>
    <w:next w:val="853"/>
    <w:link w:val="642"/>
  </w:style>
  <w:style w:type="character" w:styleId="854">
    <w:name w:val="WW8Num22z7"/>
    <w:next w:val="854"/>
    <w:link w:val="642"/>
  </w:style>
  <w:style w:type="character" w:styleId="855">
    <w:name w:val="WW8Num22z8"/>
    <w:next w:val="855"/>
    <w:link w:val="642"/>
  </w:style>
  <w:style w:type="character" w:styleId="856">
    <w:name w:val="WW8Num23z1"/>
    <w:next w:val="856"/>
    <w:link w:val="642"/>
  </w:style>
  <w:style w:type="character" w:styleId="857">
    <w:name w:val="WW8Num23z2"/>
    <w:next w:val="857"/>
    <w:link w:val="642"/>
  </w:style>
  <w:style w:type="character" w:styleId="858">
    <w:name w:val="WW8Num23z3"/>
    <w:next w:val="858"/>
    <w:link w:val="642"/>
  </w:style>
  <w:style w:type="character" w:styleId="859">
    <w:name w:val="WW8Num23z4"/>
    <w:next w:val="859"/>
    <w:link w:val="642"/>
  </w:style>
  <w:style w:type="character" w:styleId="860">
    <w:name w:val="WW8Num23z5"/>
    <w:next w:val="860"/>
    <w:link w:val="642"/>
  </w:style>
  <w:style w:type="character" w:styleId="861">
    <w:name w:val="WW8Num23z6"/>
    <w:next w:val="861"/>
    <w:link w:val="642"/>
  </w:style>
  <w:style w:type="character" w:styleId="862">
    <w:name w:val="WW8Num23z7"/>
    <w:next w:val="862"/>
    <w:link w:val="642"/>
  </w:style>
  <w:style w:type="character" w:styleId="863">
    <w:name w:val="WW8Num23z8"/>
    <w:next w:val="863"/>
    <w:link w:val="642"/>
  </w:style>
  <w:style w:type="character" w:styleId="864">
    <w:name w:val="WW8Num24z1"/>
    <w:next w:val="864"/>
    <w:link w:val="642"/>
  </w:style>
  <w:style w:type="character" w:styleId="865">
    <w:name w:val="WW8Num24z2"/>
    <w:next w:val="865"/>
    <w:link w:val="642"/>
  </w:style>
  <w:style w:type="character" w:styleId="866">
    <w:name w:val="WW8Num24z3"/>
    <w:next w:val="866"/>
    <w:link w:val="642"/>
  </w:style>
  <w:style w:type="character" w:styleId="867">
    <w:name w:val="WW8Num24z4"/>
    <w:next w:val="867"/>
    <w:link w:val="642"/>
  </w:style>
  <w:style w:type="character" w:styleId="868">
    <w:name w:val="WW8Num24z5"/>
    <w:next w:val="868"/>
    <w:link w:val="642"/>
  </w:style>
  <w:style w:type="character" w:styleId="869">
    <w:name w:val="WW8Num24z6"/>
    <w:next w:val="869"/>
    <w:link w:val="642"/>
  </w:style>
  <w:style w:type="character" w:styleId="870">
    <w:name w:val="WW8Num24z7"/>
    <w:next w:val="870"/>
    <w:link w:val="642"/>
  </w:style>
  <w:style w:type="character" w:styleId="871">
    <w:name w:val="WW8Num24z8"/>
    <w:next w:val="871"/>
    <w:link w:val="642"/>
  </w:style>
  <w:style w:type="character" w:styleId="872">
    <w:name w:val="WW8Num27z1"/>
    <w:next w:val="872"/>
    <w:link w:val="642"/>
  </w:style>
  <w:style w:type="character" w:styleId="873">
    <w:name w:val="WW8Num27z2"/>
    <w:next w:val="873"/>
    <w:link w:val="642"/>
  </w:style>
  <w:style w:type="character" w:styleId="874">
    <w:name w:val="WW8Num27z3"/>
    <w:next w:val="874"/>
    <w:link w:val="642"/>
  </w:style>
  <w:style w:type="character" w:styleId="875">
    <w:name w:val="WW8Num27z4"/>
    <w:next w:val="875"/>
    <w:link w:val="642"/>
  </w:style>
  <w:style w:type="character" w:styleId="876">
    <w:name w:val="WW8Num27z5"/>
    <w:next w:val="876"/>
    <w:link w:val="642"/>
  </w:style>
  <w:style w:type="character" w:styleId="877">
    <w:name w:val="WW8Num27z6"/>
    <w:next w:val="877"/>
    <w:link w:val="642"/>
  </w:style>
  <w:style w:type="character" w:styleId="878">
    <w:name w:val="WW8Num27z7"/>
    <w:next w:val="878"/>
    <w:link w:val="642"/>
  </w:style>
  <w:style w:type="character" w:styleId="879">
    <w:name w:val="WW8Num27z8"/>
    <w:next w:val="879"/>
    <w:link w:val="642"/>
  </w:style>
  <w:style w:type="character" w:styleId="880">
    <w:name w:val="WW8Num29z1"/>
    <w:next w:val="880"/>
    <w:link w:val="642"/>
    <w:rPr>
      <w:rFonts w:ascii="Courier New" w:hAnsi="Courier New" w:cs="Courier New"/>
      <w:sz w:val="20"/>
    </w:rPr>
  </w:style>
  <w:style w:type="character" w:styleId="881">
    <w:name w:val="WW8Num29z2"/>
    <w:next w:val="881"/>
    <w:link w:val="642"/>
    <w:rPr>
      <w:rFonts w:ascii="Wingdings" w:hAnsi="Wingdings" w:cs="Wingdings"/>
      <w:sz w:val="20"/>
    </w:rPr>
  </w:style>
  <w:style w:type="character" w:styleId="882">
    <w:name w:val="WW8Num37z1"/>
    <w:next w:val="882"/>
    <w:link w:val="642"/>
  </w:style>
  <w:style w:type="character" w:styleId="883">
    <w:name w:val="WW8Num37z2"/>
    <w:next w:val="883"/>
    <w:link w:val="642"/>
  </w:style>
  <w:style w:type="character" w:styleId="884">
    <w:name w:val="WW8Num37z3"/>
    <w:next w:val="884"/>
    <w:link w:val="642"/>
  </w:style>
  <w:style w:type="character" w:styleId="885">
    <w:name w:val="WW8Num37z4"/>
    <w:next w:val="885"/>
    <w:link w:val="642"/>
  </w:style>
  <w:style w:type="character" w:styleId="886">
    <w:name w:val="WW8Num37z5"/>
    <w:next w:val="886"/>
    <w:link w:val="642"/>
  </w:style>
  <w:style w:type="character" w:styleId="887">
    <w:name w:val="WW8Num37z6"/>
    <w:next w:val="887"/>
    <w:link w:val="642"/>
  </w:style>
  <w:style w:type="character" w:styleId="888">
    <w:name w:val="WW8Num37z7"/>
    <w:next w:val="888"/>
    <w:link w:val="642"/>
  </w:style>
  <w:style w:type="character" w:styleId="889">
    <w:name w:val="WW8Num37z8"/>
    <w:next w:val="889"/>
    <w:link w:val="642"/>
  </w:style>
  <w:style w:type="character" w:styleId="890">
    <w:name w:val="WW8Num38z1"/>
    <w:next w:val="890"/>
    <w:link w:val="642"/>
  </w:style>
  <w:style w:type="character" w:styleId="891">
    <w:name w:val="WW8Num38z2"/>
    <w:next w:val="891"/>
    <w:link w:val="642"/>
  </w:style>
  <w:style w:type="character" w:styleId="892">
    <w:name w:val="WW8Num38z3"/>
    <w:next w:val="892"/>
    <w:link w:val="642"/>
  </w:style>
  <w:style w:type="character" w:styleId="893">
    <w:name w:val="WW8Num38z4"/>
    <w:next w:val="893"/>
    <w:link w:val="642"/>
  </w:style>
  <w:style w:type="character" w:styleId="894">
    <w:name w:val="WW8Num38z5"/>
    <w:next w:val="894"/>
    <w:link w:val="642"/>
  </w:style>
  <w:style w:type="character" w:styleId="895">
    <w:name w:val="WW8Num38z6"/>
    <w:next w:val="895"/>
    <w:link w:val="642"/>
  </w:style>
  <w:style w:type="character" w:styleId="896">
    <w:name w:val="WW8Num38z7"/>
    <w:next w:val="896"/>
    <w:link w:val="642"/>
  </w:style>
  <w:style w:type="character" w:styleId="897">
    <w:name w:val="WW8Num38z8"/>
    <w:next w:val="897"/>
    <w:link w:val="642"/>
  </w:style>
  <w:style w:type="character" w:styleId="898">
    <w:name w:val="WW8Num42z1"/>
    <w:next w:val="898"/>
    <w:link w:val="642"/>
  </w:style>
  <w:style w:type="character" w:styleId="899">
    <w:name w:val="WW8Num42z2"/>
    <w:next w:val="899"/>
    <w:link w:val="642"/>
  </w:style>
  <w:style w:type="character" w:styleId="900">
    <w:name w:val="WW8Num42z3"/>
    <w:next w:val="900"/>
    <w:link w:val="642"/>
  </w:style>
  <w:style w:type="character" w:styleId="901">
    <w:name w:val="WW8Num42z4"/>
    <w:next w:val="901"/>
    <w:link w:val="642"/>
  </w:style>
  <w:style w:type="character" w:styleId="902">
    <w:name w:val="WW8Num42z5"/>
    <w:next w:val="902"/>
    <w:link w:val="642"/>
  </w:style>
  <w:style w:type="character" w:styleId="903">
    <w:name w:val="WW8Num42z6"/>
    <w:next w:val="903"/>
    <w:link w:val="642"/>
  </w:style>
  <w:style w:type="character" w:styleId="904">
    <w:name w:val="WW8Num42z7"/>
    <w:next w:val="904"/>
    <w:link w:val="642"/>
  </w:style>
  <w:style w:type="character" w:styleId="905">
    <w:name w:val="WW8Num42z8"/>
    <w:next w:val="905"/>
    <w:link w:val="642"/>
  </w:style>
  <w:style w:type="character" w:styleId="906">
    <w:name w:val="WW8Num43z1"/>
    <w:next w:val="906"/>
    <w:link w:val="642"/>
  </w:style>
  <w:style w:type="character" w:styleId="907">
    <w:name w:val="WW8Num43z2"/>
    <w:next w:val="907"/>
    <w:link w:val="642"/>
  </w:style>
  <w:style w:type="character" w:styleId="908">
    <w:name w:val="WW8Num43z3"/>
    <w:next w:val="908"/>
    <w:link w:val="642"/>
  </w:style>
  <w:style w:type="character" w:styleId="909">
    <w:name w:val="WW8Num43z4"/>
    <w:next w:val="909"/>
    <w:link w:val="642"/>
  </w:style>
  <w:style w:type="character" w:styleId="910">
    <w:name w:val="WW8Num43z5"/>
    <w:next w:val="910"/>
    <w:link w:val="642"/>
  </w:style>
  <w:style w:type="character" w:styleId="911">
    <w:name w:val="WW8Num43z6"/>
    <w:next w:val="911"/>
    <w:link w:val="642"/>
  </w:style>
  <w:style w:type="character" w:styleId="912">
    <w:name w:val="WW8Num43z7"/>
    <w:next w:val="912"/>
    <w:link w:val="642"/>
  </w:style>
  <w:style w:type="character" w:styleId="913">
    <w:name w:val="WW8Num43z8"/>
    <w:next w:val="913"/>
    <w:link w:val="642"/>
  </w:style>
  <w:style w:type="character" w:styleId="914">
    <w:name w:val="WW8Num44z1"/>
    <w:next w:val="914"/>
    <w:link w:val="642"/>
  </w:style>
  <w:style w:type="character" w:styleId="915">
    <w:name w:val="WW8Num44z2"/>
    <w:next w:val="915"/>
    <w:link w:val="642"/>
  </w:style>
  <w:style w:type="character" w:styleId="916">
    <w:name w:val="WW8Num44z3"/>
    <w:next w:val="916"/>
    <w:link w:val="642"/>
  </w:style>
  <w:style w:type="character" w:styleId="917">
    <w:name w:val="WW8Num44z4"/>
    <w:next w:val="917"/>
    <w:link w:val="642"/>
  </w:style>
  <w:style w:type="character" w:styleId="918">
    <w:name w:val="WW8Num44z5"/>
    <w:next w:val="918"/>
    <w:link w:val="642"/>
  </w:style>
  <w:style w:type="character" w:styleId="919">
    <w:name w:val="WW8Num44z6"/>
    <w:next w:val="919"/>
    <w:link w:val="642"/>
  </w:style>
  <w:style w:type="character" w:styleId="920">
    <w:name w:val="WW8Num44z7"/>
    <w:next w:val="920"/>
    <w:link w:val="642"/>
  </w:style>
  <w:style w:type="character" w:styleId="921">
    <w:name w:val="WW8Num44z8"/>
    <w:next w:val="921"/>
    <w:link w:val="642"/>
  </w:style>
  <w:style w:type="character" w:styleId="922">
    <w:name w:val="WW8NumSt10z0"/>
    <w:next w:val="922"/>
    <w:link w:val="642"/>
    <w:rPr>
      <w:rFonts w:ascii="Times New Roman" w:hAnsi="Times New Roman" w:cs="Times New Roman"/>
    </w:rPr>
  </w:style>
  <w:style w:type="character" w:styleId="923">
    <w:name w:val="Font Style25"/>
    <w:next w:val="923"/>
    <w:link w:val="642"/>
    <w:rPr>
      <w:rFonts w:ascii="Times New Roman" w:hAnsi="Times New Roman" w:cs="Times New Roman"/>
      <w:sz w:val="20"/>
      <w:szCs w:val="20"/>
    </w:rPr>
  </w:style>
  <w:style w:type="character" w:styleId="924">
    <w:name w:val="Font Style26"/>
    <w:next w:val="924"/>
    <w:link w:val="642"/>
    <w:rPr>
      <w:rFonts w:ascii="Georgia" w:hAnsi="Georgia" w:cs="Georgia"/>
      <w:b/>
      <w:bCs/>
      <w:sz w:val="18"/>
      <w:szCs w:val="18"/>
    </w:rPr>
  </w:style>
  <w:style w:type="character" w:styleId="925">
    <w:name w:val="Font Style28"/>
    <w:next w:val="925"/>
    <w:link w:val="642"/>
    <w:rPr>
      <w:rFonts w:ascii="Times New Roman" w:hAnsi="Times New Roman" w:cs="Times New Roman"/>
      <w:sz w:val="14"/>
      <w:szCs w:val="14"/>
    </w:rPr>
  </w:style>
  <w:style w:type="character" w:styleId="926">
    <w:name w:val="Font Style34"/>
    <w:next w:val="926"/>
    <w:link w:val="642"/>
    <w:rPr>
      <w:rFonts w:ascii="Times New Roman" w:hAnsi="Times New Roman" w:cs="Times New Roman"/>
      <w:b/>
      <w:bCs/>
      <w:sz w:val="18"/>
      <w:szCs w:val="18"/>
    </w:rPr>
  </w:style>
  <w:style w:type="character" w:styleId="927">
    <w:name w:val="Font Style35"/>
    <w:next w:val="927"/>
    <w:link w:val="642"/>
    <w:rPr>
      <w:rFonts w:ascii="Times New Roman" w:hAnsi="Times New Roman" w:cs="Times New Roman"/>
      <w:sz w:val="20"/>
      <w:szCs w:val="20"/>
    </w:rPr>
  </w:style>
  <w:style w:type="character" w:styleId="928">
    <w:name w:val="Основной текст Знак"/>
    <w:next w:val="928"/>
    <w:link w:val="642"/>
    <w:rPr>
      <w:sz w:val="28"/>
      <w:lang w:val="ru-RU" w:bidi="ar-SA"/>
    </w:rPr>
  </w:style>
  <w:style w:type="character" w:styleId="929">
    <w:name w:val="Основной текст 3 Знак"/>
    <w:next w:val="929"/>
    <w:link w:val="642"/>
    <w:rPr>
      <w:sz w:val="16"/>
      <w:szCs w:val="16"/>
      <w:lang w:val="ru-RU" w:bidi="ar-SA"/>
    </w:rPr>
  </w:style>
  <w:style w:type="character" w:styleId="930">
    <w:name w:val="Цветовое выделение"/>
    <w:next w:val="930"/>
    <w:link w:val="642"/>
    <w:rPr>
      <w:b/>
      <w:bCs/>
      <w:color w:val="000080"/>
    </w:rPr>
  </w:style>
  <w:style w:type="character" w:styleId="931">
    <w:name w:val="val"/>
    <w:next w:val="931"/>
    <w:link w:val="642"/>
  </w:style>
  <w:style w:type="character" w:styleId="932">
    <w:name w:val="Гипертекстовая ссылка"/>
    <w:next w:val="932"/>
    <w:link w:val="642"/>
    <w:uiPriority w:val="99"/>
    <w:rPr>
      <w:rFonts w:cs="Times New Roman"/>
      <w:b/>
      <w:bCs/>
      <w:color w:val="008000"/>
    </w:rPr>
  </w:style>
  <w:style w:type="character" w:styleId="933">
    <w:name w:val="Сравнение редакций. Добавленный фрагмент"/>
    <w:next w:val="933"/>
    <w:link w:val="642"/>
    <w:rPr>
      <w:b/>
      <w:color w:val="0000ff"/>
    </w:rPr>
  </w:style>
  <w:style w:type="character" w:styleId="934">
    <w:name w:val="Основной текст_"/>
    <w:next w:val="934"/>
    <w:link w:val="642"/>
    <w:rPr>
      <w:rFonts w:ascii="Times New Roman" w:hAnsi="Times New Roman" w:cs="Times New Roman"/>
      <w:sz w:val="23"/>
      <w:szCs w:val="23"/>
      <w:u w:val="none"/>
    </w:rPr>
  </w:style>
  <w:style w:type="character" w:styleId="935">
    <w:name w:val="Основной текст + Полужирный"/>
    <w:next w:val="935"/>
    <w:link w:val="642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styleId="936">
    <w:name w:val="Основной текст (2)_"/>
    <w:next w:val="936"/>
    <w:link w:val="642"/>
    <w:qFormat/>
    <w:rPr>
      <w:lang w:bidi="ar-SA"/>
    </w:rPr>
  </w:style>
  <w:style w:type="character" w:styleId="937">
    <w:name w:val="Основной текст + 7 pt"/>
    <w:next w:val="937"/>
    <w:link w:val="642"/>
    <w:rPr>
      <w:rFonts w:ascii="Times New Roman" w:hAnsi="Times New Roman" w:cs="Times New Roman"/>
      <w:sz w:val="14"/>
      <w:szCs w:val="14"/>
      <w:u w:val="none"/>
    </w:rPr>
  </w:style>
  <w:style w:type="character" w:styleId="938">
    <w:name w:val="Основной текст + 7 pt1"/>
    <w:next w:val="938"/>
    <w:link w:val="642"/>
    <w:rPr>
      <w:rFonts w:ascii="Times New Roman" w:hAnsi="Times New Roman" w:cs="Times New Roman"/>
      <w:sz w:val="14"/>
      <w:szCs w:val="14"/>
      <w:u w:val="none"/>
    </w:rPr>
  </w:style>
  <w:style w:type="character" w:styleId="939">
    <w:name w:val="Основной текст + Arial Unicode MS"/>
    <w:next w:val="939"/>
    <w:link w:val="642"/>
    <w:rPr>
      <w:rFonts w:ascii="Arial Unicode MS" w:hAnsi="Arial Unicode MS" w:eastAsia="Arial Unicode MS" w:cs="Arial Unicode MS"/>
      <w:i/>
      <w:iCs/>
      <w:sz w:val="45"/>
      <w:szCs w:val="45"/>
      <w:u w:val="none"/>
    </w:rPr>
  </w:style>
  <w:style w:type="character" w:styleId="940">
    <w:name w:val="Нижний колонтитул Знак"/>
    <w:next w:val="940"/>
    <w:link w:val="642"/>
  </w:style>
  <w:style w:type="character" w:styleId="941">
    <w:name w:val="Font Style30"/>
    <w:next w:val="941"/>
    <w:link w:val="642"/>
    <w:qFormat/>
    <w:rPr>
      <w:rFonts w:ascii="Times New Roman" w:hAnsi="Times New Roman" w:cs="Times New Roman"/>
      <w:b/>
      <w:bCs/>
      <w:sz w:val="20"/>
      <w:szCs w:val="20"/>
    </w:rPr>
  </w:style>
  <w:style w:type="character" w:styleId="942">
    <w:name w:val="ConsPlusNormal Знак"/>
    <w:next w:val="942"/>
    <w:link w:val="642"/>
    <w:rPr>
      <w:rFonts w:ascii="Arial" w:hAnsi="Arial" w:cs="Arial"/>
      <w:lang w:val="ru-RU" w:bidi="ar-SA"/>
    </w:rPr>
  </w:style>
  <w:style w:type="character" w:styleId="943">
    <w:name w:val="highlight highlight_active"/>
    <w:next w:val="943"/>
    <w:link w:val="642"/>
  </w:style>
  <w:style w:type="character" w:styleId="944">
    <w:name w:val="Текст выноски Знак"/>
    <w:next w:val="944"/>
    <w:link w:val="642"/>
    <w:rPr>
      <w:rFonts w:ascii="Tahoma" w:hAnsi="Tahoma" w:cs="Tahoma"/>
      <w:sz w:val="16"/>
      <w:szCs w:val="16"/>
      <w:lang w:val="ru-RU" w:bidi="ar-SA"/>
    </w:rPr>
  </w:style>
  <w:style w:type="character" w:styleId="945">
    <w:name w:val="Font Style31"/>
    <w:next w:val="945"/>
    <w:link w:val="642"/>
    <w:rPr>
      <w:rFonts w:ascii="Times New Roman" w:hAnsi="Times New Roman" w:cs="Times New Roman"/>
      <w:sz w:val="22"/>
      <w:szCs w:val="22"/>
    </w:rPr>
  </w:style>
  <w:style w:type="character" w:styleId="946">
    <w:name w:val="Font Style29"/>
    <w:next w:val="946"/>
    <w:link w:val="642"/>
    <w:rPr>
      <w:rFonts w:ascii="Times New Roman" w:hAnsi="Times New Roman" w:cs="Times New Roman"/>
      <w:sz w:val="22"/>
      <w:szCs w:val="22"/>
    </w:rPr>
  </w:style>
  <w:style w:type="character" w:styleId="947">
    <w:name w:val="Font Style22"/>
    <w:next w:val="947"/>
    <w:link w:val="642"/>
    <w:rPr>
      <w:rFonts w:ascii="Times New Roman" w:hAnsi="Times New Roman" w:cs="Times New Roman"/>
      <w:sz w:val="22"/>
      <w:szCs w:val="22"/>
    </w:rPr>
  </w:style>
  <w:style w:type="character" w:styleId="948">
    <w:name w:val="Font Style12"/>
    <w:next w:val="948"/>
    <w:link w:val="642"/>
    <w:rPr>
      <w:rFonts w:ascii="Times New Roman" w:hAnsi="Times New Roman" w:cs="Times New Roman"/>
      <w:b/>
      <w:bCs/>
      <w:sz w:val="22"/>
      <w:szCs w:val="22"/>
    </w:rPr>
  </w:style>
  <w:style w:type="character" w:styleId="949">
    <w:name w:val="Font Style16"/>
    <w:next w:val="949"/>
    <w:link w:val="642"/>
    <w:rPr>
      <w:rFonts w:ascii="Times New Roman" w:hAnsi="Times New Roman" w:cs="Times New Roman"/>
      <w:sz w:val="22"/>
      <w:szCs w:val="22"/>
    </w:rPr>
  </w:style>
  <w:style w:type="character" w:styleId="950">
    <w:name w:val="Font Style19"/>
    <w:next w:val="950"/>
    <w:link w:val="642"/>
    <w:rPr>
      <w:rFonts w:ascii="Times New Roman" w:hAnsi="Times New Roman" w:cs="Times New Roman"/>
      <w:sz w:val="22"/>
      <w:szCs w:val="22"/>
    </w:rPr>
  </w:style>
  <w:style w:type="character" w:styleId="951">
    <w:name w:val="Font Style21"/>
    <w:next w:val="951"/>
    <w:link w:val="642"/>
    <w:rPr>
      <w:rFonts w:ascii="Times New Roman" w:hAnsi="Times New Roman" w:cs="Times New Roman"/>
      <w:sz w:val="22"/>
      <w:szCs w:val="22"/>
    </w:rPr>
  </w:style>
  <w:style w:type="character" w:styleId="952">
    <w:name w:val="Font Style27"/>
    <w:next w:val="952"/>
    <w:link w:val="642"/>
    <w:rPr>
      <w:rFonts w:ascii="Times New Roman" w:hAnsi="Times New Roman" w:cs="Times New Roman"/>
      <w:sz w:val="22"/>
      <w:szCs w:val="22"/>
    </w:rPr>
  </w:style>
  <w:style w:type="character" w:styleId="953">
    <w:name w:val="Font Style38"/>
    <w:next w:val="953"/>
    <w:link w:val="642"/>
    <w:rPr>
      <w:rFonts w:ascii="Times New Roman" w:hAnsi="Times New Roman" w:cs="Times New Roman"/>
      <w:sz w:val="22"/>
      <w:szCs w:val="22"/>
    </w:rPr>
  </w:style>
  <w:style w:type="character" w:styleId="954">
    <w:name w:val="Основной текст + 8 pt"/>
    <w:next w:val="954"/>
    <w:link w:val="642"/>
    <w:rPr>
      <w:rFonts w:ascii="Times New Roman" w:hAnsi="Times New Roman" w:cs="Times New Roman"/>
      <w:smallCaps/>
      <w:spacing w:val="10"/>
      <w:sz w:val="16"/>
      <w:szCs w:val="16"/>
      <w:u w:val="none"/>
    </w:rPr>
  </w:style>
  <w:style w:type="character" w:styleId="955">
    <w:name w:val="Font Style17"/>
    <w:next w:val="955"/>
    <w:link w:val="642"/>
    <w:rPr>
      <w:rFonts w:ascii="Times New Roman" w:hAnsi="Times New Roman" w:cs="Times New Roman"/>
      <w:sz w:val="22"/>
      <w:szCs w:val="22"/>
    </w:rPr>
  </w:style>
  <w:style w:type="character" w:styleId="956">
    <w:name w:val="Основной текст + 9 pt"/>
    <w:next w:val="956"/>
    <w:link w:val="642"/>
    <w:rPr>
      <w:rFonts w:ascii="Times New Roman" w:hAnsi="Times New Roman" w:cs="Times New Roman"/>
      <w:b/>
      <w:bCs/>
      <w:spacing w:val="1"/>
      <w:sz w:val="18"/>
      <w:szCs w:val="18"/>
      <w:u w:val="none"/>
      <w:lang w:val="en-US"/>
    </w:rPr>
  </w:style>
  <w:style w:type="character" w:styleId="957">
    <w:name w:val="Font Style32"/>
    <w:next w:val="957"/>
    <w:link w:val="642"/>
    <w:rPr>
      <w:rFonts w:ascii="Times New Roman" w:hAnsi="Times New Roman" w:cs="Times New Roman"/>
      <w:sz w:val="22"/>
      <w:szCs w:val="22"/>
    </w:rPr>
  </w:style>
  <w:style w:type="character" w:styleId="958">
    <w:name w:val="Font Style18"/>
    <w:next w:val="958"/>
    <w:link w:val="642"/>
    <w:rPr>
      <w:rFonts w:ascii="Times New Roman" w:hAnsi="Times New Roman" w:cs="Times New Roman"/>
      <w:b/>
      <w:bCs/>
      <w:sz w:val="22"/>
      <w:szCs w:val="22"/>
    </w:rPr>
  </w:style>
  <w:style w:type="character" w:styleId="959">
    <w:name w:val="Font Style23"/>
    <w:next w:val="959"/>
    <w:link w:val="642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styleId="960">
    <w:name w:val="Font Style33"/>
    <w:next w:val="960"/>
    <w:link w:val="642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961">
    <w:name w:val="Font Style40"/>
    <w:next w:val="961"/>
    <w:link w:val="642"/>
    <w:rPr>
      <w:rFonts w:ascii="Times New Roman" w:hAnsi="Times New Roman" w:cs="Times New Roman"/>
      <w:sz w:val="22"/>
      <w:szCs w:val="22"/>
    </w:rPr>
  </w:style>
  <w:style w:type="character" w:styleId="962">
    <w:name w:val="Font Style41"/>
    <w:next w:val="962"/>
    <w:link w:val="642"/>
    <w:rPr>
      <w:rFonts w:ascii="Times New Roman" w:hAnsi="Times New Roman" w:cs="Times New Roman"/>
      <w:spacing w:val="-10"/>
      <w:sz w:val="20"/>
      <w:szCs w:val="20"/>
    </w:rPr>
  </w:style>
  <w:style w:type="character" w:styleId="963">
    <w:name w:val="Font Style43"/>
    <w:next w:val="963"/>
    <w:link w:val="642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styleId="964">
    <w:name w:val="Font Style47"/>
    <w:next w:val="964"/>
    <w:link w:val="642"/>
    <w:rPr>
      <w:rFonts w:ascii="Times New Roman" w:hAnsi="Times New Roman" w:cs="Times New Roman"/>
      <w:sz w:val="22"/>
      <w:szCs w:val="22"/>
    </w:rPr>
  </w:style>
  <w:style w:type="character" w:styleId="965">
    <w:name w:val="Font Style45"/>
    <w:next w:val="965"/>
    <w:link w:val="642"/>
    <w:rPr>
      <w:rFonts w:ascii="Times New Roman" w:hAnsi="Times New Roman" w:cs="Times New Roman"/>
      <w:spacing w:val="10"/>
      <w:sz w:val="22"/>
      <w:szCs w:val="22"/>
    </w:rPr>
  </w:style>
  <w:style w:type="character" w:styleId="966">
    <w:name w:val="Font Style11"/>
    <w:next w:val="966"/>
    <w:link w:val="642"/>
    <w:rPr>
      <w:rFonts w:ascii="Times New Roman" w:hAnsi="Times New Roman" w:cs="Times New Roman"/>
      <w:sz w:val="24"/>
      <w:szCs w:val="24"/>
    </w:rPr>
  </w:style>
  <w:style w:type="character" w:styleId="967">
    <w:name w:val="Font Style13"/>
    <w:next w:val="967"/>
    <w:link w:val="642"/>
    <w:rPr>
      <w:rFonts w:ascii="Times New Roman" w:hAnsi="Times New Roman" w:cs="Times New Roman"/>
      <w:sz w:val="24"/>
      <w:szCs w:val="24"/>
    </w:rPr>
  </w:style>
  <w:style w:type="character" w:styleId="968">
    <w:name w:val="Font Style14"/>
    <w:next w:val="968"/>
    <w:link w:val="642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969">
    <w:name w:val="Font Style15"/>
    <w:next w:val="969"/>
    <w:link w:val="642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styleId="970">
    <w:name w:val=" Знак Знак17"/>
    <w:next w:val="970"/>
    <w:link w:val="642"/>
    <w:rPr>
      <w:b/>
      <w:sz w:val="28"/>
      <w:lang w:val="ru-RU" w:bidi="ar-SA"/>
    </w:rPr>
  </w:style>
  <w:style w:type="character" w:styleId="971">
    <w:name w:val="Название Знак"/>
    <w:next w:val="971"/>
    <w:link w:val="1571"/>
    <w:rPr>
      <w:b/>
      <w:sz w:val="32"/>
    </w:rPr>
  </w:style>
  <w:style w:type="character" w:styleId="972">
    <w:name w:val="Font Style24"/>
    <w:next w:val="972"/>
    <w:link w:val="642"/>
    <w:rPr>
      <w:rFonts w:ascii="Times New Roman" w:hAnsi="Times New Roman" w:cs="Times New Roman"/>
      <w:sz w:val="20"/>
      <w:szCs w:val="20"/>
    </w:rPr>
  </w:style>
  <w:style w:type="character" w:styleId="973">
    <w:name w:val="Основной текст с отступом Знак"/>
    <w:next w:val="973"/>
    <w:link w:val="642"/>
    <w:rPr>
      <w:sz w:val="28"/>
    </w:rPr>
  </w:style>
  <w:style w:type="character" w:styleId="974">
    <w:name w:val="Основной текст 2 Знак"/>
    <w:next w:val="974"/>
    <w:link w:val="642"/>
    <w:rPr>
      <w:sz w:val="24"/>
    </w:rPr>
  </w:style>
  <w:style w:type="character" w:styleId="975">
    <w:name w:val="Основной текст с отступом 2 Знак"/>
    <w:next w:val="975"/>
    <w:link w:val="642"/>
    <w:rPr>
      <w:sz w:val="24"/>
      <w:szCs w:val="24"/>
    </w:rPr>
  </w:style>
  <w:style w:type="character" w:styleId="976">
    <w:name w:val="Основной текст с отступом 3 Знак"/>
    <w:next w:val="976"/>
    <w:link w:val="642"/>
    <w:rPr>
      <w:sz w:val="24"/>
      <w:szCs w:val="24"/>
    </w:rPr>
  </w:style>
  <w:style w:type="character" w:styleId="977">
    <w:name w:val="Просмотренная гиперссылка"/>
    <w:next w:val="977"/>
    <w:link w:val="642"/>
    <w:rPr>
      <w:color w:val="800080"/>
      <w:u w:val="single"/>
    </w:rPr>
  </w:style>
  <w:style w:type="character" w:styleId="978">
    <w:name w:val="Основной текст (5)_"/>
    <w:next w:val="978"/>
    <w:link w:val="642"/>
    <w:rPr>
      <w:rFonts w:ascii="Sylfaen" w:hAnsi="Sylfaen" w:cs="Sylfaen"/>
      <w:sz w:val="21"/>
      <w:szCs w:val="21"/>
      <w:shd w:val="clear" w:color="auto" w:fill="ffffff"/>
    </w:rPr>
  </w:style>
  <w:style w:type="character" w:styleId="979">
    <w:name w:val="Заголовок №1_"/>
    <w:next w:val="979"/>
    <w:link w:val="642"/>
    <w:rPr>
      <w:rFonts w:ascii="Sylfaen" w:hAnsi="Sylfaen" w:cs="Sylfaen"/>
      <w:b/>
      <w:bCs/>
      <w:spacing w:val="20"/>
      <w:sz w:val="26"/>
      <w:szCs w:val="26"/>
      <w:shd w:val="clear" w:color="auto" w:fill="ffffff"/>
    </w:rPr>
  </w:style>
  <w:style w:type="character" w:styleId="980">
    <w:name w:val="Основной текст (8)_"/>
    <w:next w:val="980"/>
    <w:link w:val="642"/>
    <w:rPr>
      <w:rFonts w:ascii="Courier New" w:hAnsi="Courier New" w:cs="Courier New"/>
      <w:b/>
      <w:bCs/>
      <w:sz w:val="12"/>
      <w:szCs w:val="12"/>
      <w:shd w:val="clear" w:color="auto" w:fill="ffffff"/>
    </w:rPr>
  </w:style>
  <w:style w:type="character" w:styleId="981">
    <w:name w:val="apple-converted-space"/>
    <w:next w:val="981"/>
    <w:link w:val="642"/>
  </w:style>
  <w:style w:type="character" w:styleId="982" w:default="1">
    <w:name w:val="Default Paragraph Font"/>
    <w:next w:val="982"/>
    <w:link w:val="642"/>
  </w:style>
  <w:style w:type="character" w:styleId="983">
    <w:name w:val="WW8Num9z2"/>
    <w:next w:val="983"/>
    <w:link w:val="642"/>
  </w:style>
  <w:style w:type="character" w:styleId="984">
    <w:name w:val="WW8Num9z3"/>
    <w:next w:val="984"/>
    <w:link w:val="642"/>
  </w:style>
  <w:style w:type="character" w:styleId="985">
    <w:name w:val="WW8Num9z4"/>
    <w:next w:val="985"/>
    <w:link w:val="642"/>
  </w:style>
  <w:style w:type="character" w:styleId="986">
    <w:name w:val="WW8Num9z5"/>
    <w:next w:val="986"/>
    <w:link w:val="642"/>
  </w:style>
  <w:style w:type="character" w:styleId="987">
    <w:name w:val="WW8Num9z6"/>
    <w:next w:val="987"/>
    <w:link w:val="642"/>
  </w:style>
  <w:style w:type="character" w:styleId="988">
    <w:name w:val="WW8Num9z7"/>
    <w:next w:val="988"/>
    <w:link w:val="642"/>
  </w:style>
  <w:style w:type="character" w:styleId="989">
    <w:name w:val="WW8Num9z8"/>
    <w:next w:val="989"/>
    <w:link w:val="642"/>
  </w:style>
  <w:style w:type="character" w:styleId="990">
    <w:name w:val="ListLabel 10"/>
    <w:next w:val="990"/>
    <w:link w:val="64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991">
    <w:name w:val="ListLabel 9"/>
    <w:next w:val="991"/>
    <w:link w:val="64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992">
    <w:name w:val="ListLabel 11"/>
    <w:next w:val="992"/>
    <w:link w:val="64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993">
    <w:name w:val="Основной текст (2) + 17 pt"/>
    <w:next w:val="993"/>
    <w:link w:val="642"/>
    <w:rPr>
      <w:rFonts w:ascii="Times New Roman" w:hAnsi="Times New Roman" w:cs="Times New Roman"/>
      <w:b w:val="0"/>
      <w:i w:val="0"/>
      <w:caps w:val="0"/>
      <w:smallCaps w:val="0"/>
      <w:strike w:val="0"/>
      <w:sz w:val="34"/>
      <w:u w:val="none"/>
      <w:lang w:bidi="ar-SA"/>
    </w:rPr>
  </w:style>
  <w:style w:type="character" w:styleId="994">
    <w:name w:val="WW8Num11z2"/>
    <w:next w:val="994"/>
    <w:link w:val="642"/>
  </w:style>
  <w:style w:type="character" w:styleId="995">
    <w:name w:val="WW8Num11z3"/>
    <w:next w:val="995"/>
    <w:link w:val="642"/>
  </w:style>
  <w:style w:type="character" w:styleId="996">
    <w:name w:val="WW8Num11z4"/>
    <w:next w:val="996"/>
    <w:link w:val="642"/>
  </w:style>
  <w:style w:type="character" w:styleId="997">
    <w:name w:val="WW8Num11z5"/>
    <w:next w:val="997"/>
    <w:link w:val="642"/>
  </w:style>
  <w:style w:type="character" w:styleId="998">
    <w:name w:val="WW8Num11z6"/>
    <w:next w:val="998"/>
    <w:link w:val="642"/>
  </w:style>
  <w:style w:type="character" w:styleId="999">
    <w:name w:val="WW8Num11z7"/>
    <w:next w:val="999"/>
    <w:link w:val="642"/>
  </w:style>
  <w:style w:type="character" w:styleId="1000">
    <w:name w:val="WW8Num11z8"/>
    <w:next w:val="1000"/>
    <w:link w:val="642"/>
  </w:style>
  <w:style w:type="character" w:styleId="1001">
    <w:name w:val="Символ нумерации"/>
    <w:next w:val="1001"/>
    <w:link w:val="642"/>
  </w:style>
  <w:style w:type="character" w:styleId="1002">
    <w:name w:val="WW8Num21z2"/>
    <w:next w:val="1002"/>
    <w:link w:val="642"/>
  </w:style>
  <w:style w:type="character" w:styleId="1003">
    <w:name w:val="WW8Num21z3"/>
    <w:next w:val="1003"/>
    <w:link w:val="642"/>
  </w:style>
  <w:style w:type="character" w:styleId="1004">
    <w:name w:val="WW8Num21z4"/>
    <w:next w:val="1004"/>
    <w:link w:val="642"/>
  </w:style>
  <w:style w:type="character" w:styleId="1005">
    <w:name w:val="WW8Num21z5"/>
    <w:next w:val="1005"/>
    <w:link w:val="642"/>
  </w:style>
  <w:style w:type="character" w:styleId="1006">
    <w:name w:val="WW8Num21z6"/>
    <w:next w:val="1006"/>
    <w:link w:val="642"/>
  </w:style>
  <w:style w:type="character" w:styleId="1007">
    <w:name w:val="WW8Num21z7"/>
    <w:next w:val="1007"/>
    <w:link w:val="642"/>
  </w:style>
  <w:style w:type="character" w:styleId="1008">
    <w:name w:val="WW8Num21z8"/>
    <w:next w:val="1008"/>
    <w:link w:val="642"/>
  </w:style>
  <w:style w:type="character" w:styleId="1009">
    <w:name w:val="Строгий"/>
    <w:next w:val="1009"/>
    <w:link w:val="642"/>
    <w:uiPriority w:val="22"/>
    <w:qFormat/>
    <w:rPr>
      <w:b/>
      <w:bCs/>
    </w:rPr>
  </w:style>
  <w:style w:type="character" w:styleId="1010">
    <w:name w:val="WW8Num18z1"/>
    <w:next w:val="1010"/>
    <w:link w:val="642"/>
  </w:style>
  <w:style w:type="character" w:styleId="1011">
    <w:name w:val="WW8Num18z2"/>
    <w:next w:val="1011"/>
    <w:link w:val="642"/>
  </w:style>
  <w:style w:type="character" w:styleId="1012">
    <w:name w:val="WW8Num18z3"/>
    <w:next w:val="1012"/>
    <w:link w:val="642"/>
  </w:style>
  <w:style w:type="character" w:styleId="1013">
    <w:name w:val="WW8Num18z4"/>
    <w:next w:val="1013"/>
    <w:link w:val="642"/>
  </w:style>
  <w:style w:type="character" w:styleId="1014">
    <w:name w:val="WW8Num18z5"/>
    <w:next w:val="1014"/>
    <w:link w:val="642"/>
  </w:style>
  <w:style w:type="character" w:styleId="1015">
    <w:name w:val="WW8Num18z6"/>
    <w:next w:val="1015"/>
    <w:link w:val="642"/>
  </w:style>
  <w:style w:type="character" w:styleId="1016">
    <w:name w:val="WW8Num18z7"/>
    <w:next w:val="1016"/>
    <w:link w:val="642"/>
  </w:style>
  <w:style w:type="character" w:styleId="1017">
    <w:name w:val="WW8Num18z8"/>
    <w:next w:val="1017"/>
    <w:link w:val="642"/>
  </w:style>
  <w:style w:type="character" w:styleId="1018">
    <w:name w:val="WW8Num13z1"/>
    <w:next w:val="1018"/>
    <w:link w:val="642"/>
  </w:style>
  <w:style w:type="character" w:styleId="1019">
    <w:name w:val="WW8Num13z2"/>
    <w:next w:val="1019"/>
    <w:link w:val="642"/>
  </w:style>
  <w:style w:type="character" w:styleId="1020">
    <w:name w:val="WW8Num13z3"/>
    <w:next w:val="1020"/>
    <w:link w:val="642"/>
  </w:style>
  <w:style w:type="character" w:styleId="1021">
    <w:name w:val="WW8Num13z4"/>
    <w:next w:val="1021"/>
    <w:link w:val="642"/>
  </w:style>
  <w:style w:type="character" w:styleId="1022">
    <w:name w:val="WW8Num13z5"/>
    <w:next w:val="1022"/>
    <w:link w:val="642"/>
  </w:style>
  <w:style w:type="character" w:styleId="1023">
    <w:name w:val="WW8Num13z6"/>
    <w:next w:val="1023"/>
    <w:link w:val="642"/>
  </w:style>
  <w:style w:type="character" w:styleId="1024">
    <w:name w:val="WW8Num13z7"/>
    <w:next w:val="1024"/>
    <w:link w:val="642"/>
  </w:style>
  <w:style w:type="character" w:styleId="1025">
    <w:name w:val="WW8Num13z8"/>
    <w:next w:val="1025"/>
    <w:link w:val="642"/>
  </w:style>
  <w:style w:type="character" w:styleId="1026">
    <w:name w:val="WW8Num12z1"/>
    <w:next w:val="1026"/>
    <w:link w:val="642"/>
  </w:style>
  <w:style w:type="character" w:styleId="1027">
    <w:name w:val="WW8Num12z2"/>
    <w:next w:val="1027"/>
    <w:link w:val="642"/>
  </w:style>
  <w:style w:type="character" w:styleId="1028">
    <w:name w:val="WW8Num12z3"/>
    <w:next w:val="1028"/>
    <w:link w:val="642"/>
  </w:style>
  <w:style w:type="character" w:styleId="1029">
    <w:name w:val="WW8Num12z4"/>
    <w:next w:val="1029"/>
    <w:link w:val="642"/>
  </w:style>
  <w:style w:type="character" w:styleId="1030">
    <w:name w:val="WW8Num12z5"/>
    <w:next w:val="1030"/>
    <w:link w:val="642"/>
  </w:style>
  <w:style w:type="character" w:styleId="1031">
    <w:name w:val="WW8Num12z6"/>
    <w:next w:val="1031"/>
    <w:link w:val="642"/>
  </w:style>
  <w:style w:type="character" w:styleId="1032">
    <w:name w:val="WW8Num12z7"/>
    <w:next w:val="1032"/>
    <w:link w:val="642"/>
  </w:style>
  <w:style w:type="character" w:styleId="1033">
    <w:name w:val="WW8Num12z8"/>
    <w:next w:val="1033"/>
    <w:link w:val="642"/>
  </w:style>
  <w:style w:type="character" w:styleId="1034">
    <w:name w:val="Цветовое выделение для Текст"/>
    <w:next w:val="1034"/>
    <w:link w:val="642"/>
    <w:rPr>
      <w:sz w:val="26"/>
    </w:rPr>
  </w:style>
  <w:style w:type="character" w:styleId="1035">
    <w:name w:val="Font Style39"/>
    <w:next w:val="1035"/>
    <w:link w:val="642"/>
    <w:rPr>
      <w:rFonts w:ascii="Times New Roman" w:hAnsi="Times New Roman" w:cs="Times New Roman"/>
      <w:sz w:val="22"/>
      <w:szCs w:val="22"/>
    </w:rPr>
  </w:style>
  <w:style w:type="character" w:styleId="1036">
    <w:name w:val="WW8Num32z2"/>
    <w:next w:val="1036"/>
    <w:link w:val="642"/>
  </w:style>
  <w:style w:type="character" w:styleId="1037">
    <w:name w:val="WW8Num32z3"/>
    <w:next w:val="1037"/>
    <w:link w:val="642"/>
  </w:style>
  <w:style w:type="character" w:styleId="1038">
    <w:name w:val="WW8Num32z4"/>
    <w:next w:val="1038"/>
    <w:link w:val="642"/>
  </w:style>
  <w:style w:type="character" w:styleId="1039">
    <w:name w:val="WW8Num32z5"/>
    <w:next w:val="1039"/>
    <w:link w:val="642"/>
  </w:style>
  <w:style w:type="character" w:styleId="1040">
    <w:name w:val="WW8Num32z6"/>
    <w:next w:val="1040"/>
    <w:link w:val="642"/>
  </w:style>
  <w:style w:type="character" w:styleId="1041">
    <w:name w:val="WW8Num32z7"/>
    <w:next w:val="1041"/>
    <w:link w:val="642"/>
  </w:style>
  <w:style w:type="character" w:styleId="1042">
    <w:name w:val="WW8Num32z8"/>
    <w:next w:val="1042"/>
    <w:link w:val="642"/>
  </w:style>
  <w:style w:type="character" w:styleId="1043">
    <w:name w:val="WW8Num17z1"/>
    <w:next w:val="1043"/>
    <w:link w:val="642"/>
  </w:style>
  <w:style w:type="character" w:styleId="1044">
    <w:name w:val="WW8Num17z2"/>
    <w:next w:val="1044"/>
    <w:link w:val="642"/>
  </w:style>
  <w:style w:type="character" w:styleId="1045">
    <w:name w:val="WW8Num17z3"/>
    <w:next w:val="1045"/>
    <w:link w:val="642"/>
  </w:style>
  <w:style w:type="character" w:styleId="1046">
    <w:name w:val="WW8Num17z4"/>
    <w:next w:val="1046"/>
    <w:link w:val="642"/>
  </w:style>
  <w:style w:type="character" w:styleId="1047">
    <w:name w:val="WW8Num17z5"/>
    <w:next w:val="1047"/>
    <w:link w:val="642"/>
  </w:style>
  <w:style w:type="character" w:styleId="1048">
    <w:name w:val="WW8Num17z6"/>
    <w:next w:val="1048"/>
    <w:link w:val="642"/>
  </w:style>
  <w:style w:type="character" w:styleId="1049">
    <w:name w:val="WW8Num17z7"/>
    <w:next w:val="1049"/>
    <w:link w:val="642"/>
  </w:style>
  <w:style w:type="character" w:styleId="1050">
    <w:name w:val="WW8Num17z8"/>
    <w:next w:val="1050"/>
    <w:link w:val="642"/>
  </w:style>
  <w:style w:type="character" w:styleId="1051">
    <w:name w:val="WW8Num57z1"/>
    <w:next w:val="1051"/>
    <w:link w:val="642"/>
  </w:style>
  <w:style w:type="character" w:styleId="1052">
    <w:name w:val="WW8Num57z2"/>
    <w:next w:val="1052"/>
    <w:link w:val="642"/>
  </w:style>
  <w:style w:type="character" w:styleId="1053">
    <w:name w:val="WW8Num57z3"/>
    <w:next w:val="1053"/>
    <w:link w:val="642"/>
  </w:style>
  <w:style w:type="character" w:styleId="1054">
    <w:name w:val="WW8Num57z4"/>
    <w:next w:val="1054"/>
    <w:link w:val="642"/>
  </w:style>
  <w:style w:type="character" w:styleId="1055">
    <w:name w:val="WW8Num57z5"/>
    <w:next w:val="1055"/>
    <w:link w:val="642"/>
  </w:style>
  <w:style w:type="character" w:styleId="1056">
    <w:name w:val="WW8Num57z6"/>
    <w:next w:val="1056"/>
    <w:link w:val="642"/>
  </w:style>
  <w:style w:type="character" w:styleId="1057">
    <w:name w:val="WW8Num57z7"/>
    <w:next w:val="1057"/>
    <w:link w:val="642"/>
  </w:style>
  <w:style w:type="character" w:styleId="1058">
    <w:name w:val="WW8Num57z8"/>
    <w:next w:val="1058"/>
    <w:link w:val="642"/>
  </w:style>
  <w:style w:type="character" w:styleId="1059">
    <w:name w:val="WW8Num16z2"/>
    <w:next w:val="1059"/>
    <w:link w:val="642"/>
  </w:style>
  <w:style w:type="character" w:styleId="1060">
    <w:name w:val="WW8Num16z3"/>
    <w:next w:val="1060"/>
    <w:link w:val="642"/>
  </w:style>
  <w:style w:type="character" w:styleId="1061">
    <w:name w:val="WW8Num16z4"/>
    <w:next w:val="1061"/>
    <w:link w:val="642"/>
  </w:style>
  <w:style w:type="character" w:styleId="1062">
    <w:name w:val="WW8Num16z5"/>
    <w:next w:val="1062"/>
    <w:link w:val="642"/>
  </w:style>
  <w:style w:type="character" w:styleId="1063">
    <w:name w:val="WW8Num16z6"/>
    <w:next w:val="1063"/>
    <w:link w:val="642"/>
  </w:style>
  <w:style w:type="character" w:styleId="1064">
    <w:name w:val="WW8Num16z7"/>
    <w:next w:val="1064"/>
    <w:link w:val="642"/>
  </w:style>
  <w:style w:type="character" w:styleId="1065">
    <w:name w:val="WW8Num16z8"/>
    <w:next w:val="1065"/>
    <w:link w:val="642"/>
  </w:style>
  <w:style w:type="character" w:styleId="1066">
    <w:name w:val="WW8Num25z2"/>
    <w:next w:val="1066"/>
    <w:link w:val="642"/>
  </w:style>
  <w:style w:type="character" w:styleId="1067">
    <w:name w:val="WW8Num25z3"/>
    <w:next w:val="1067"/>
    <w:link w:val="642"/>
  </w:style>
  <w:style w:type="character" w:styleId="1068">
    <w:name w:val="WW8Num25z4"/>
    <w:next w:val="1068"/>
    <w:link w:val="642"/>
  </w:style>
  <w:style w:type="character" w:styleId="1069">
    <w:name w:val="WW8Num25z5"/>
    <w:next w:val="1069"/>
    <w:link w:val="642"/>
  </w:style>
  <w:style w:type="character" w:styleId="1070">
    <w:name w:val="WW8Num25z6"/>
    <w:next w:val="1070"/>
    <w:link w:val="642"/>
  </w:style>
  <w:style w:type="character" w:styleId="1071">
    <w:name w:val="WW8Num25z7"/>
    <w:next w:val="1071"/>
    <w:link w:val="642"/>
  </w:style>
  <w:style w:type="character" w:styleId="1072">
    <w:name w:val="WW8Num25z8"/>
    <w:next w:val="1072"/>
    <w:link w:val="642"/>
  </w:style>
  <w:style w:type="character" w:styleId="1073">
    <w:name w:val="WW8Num30z1"/>
    <w:next w:val="1073"/>
    <w:link w:val="642"/>
  </w:style>
  <w:style w:type="character" w:styleId="1074">
    <w:name w:val="WW8Num30z2"/>
    <w:next w:val="1074"/>
    <w:link w:val="642"/>
  </w:style>
  <w:style w:type="character" w:styleId="1075">
    <w:name w:val="WW8Num30z3"/>
    <w:next w:val="1075"/>
    <w:link w:val="642"/>
  </w:style>
  <w:style w:type="character" w:styleId="1076">
    <w:name w:val="WW8Num30z4"/>
    <w:next w:val="1076"/>
    <w:link w:val="642"/>
  </w:style>
  <w:style w:type="character" w:styleId="1077">
    <w:name w:val="WW8Num30z5"/>
    <w:next w:val="1077"/>
    <w:link w:val="642"/>
  </w:style>
  <w:style w:type="character" w:styleId="1078">
    <w:name w:val="WW8Num30z6"/>
    <w:next w:val="1078"/>
    <w:link w:val="642"/>
  </w:style>
  <w:style w:type="character" w:styleId="1079">
    <w:name w:val="WW8Num30z7"/>
    <w:next w:val="1079"/>
    <w:link w:val="642"/>
  </w:style>
  <w:style w:type="character" w:styleId="1080">
    <w:name w:val="WW8Num30z8"/>
    <w:next w:val="1080"/>
    <w:link w:val="642"/>
  </w:style>
  <w:style w:type="character" w:styleId="1081">
    <w:name w:val="WW8Num28z1"/>
    <w:next w:val="1081"/>
    <w:link w:val="642"/>
  </w:style>
  <w:style w:type="character" w:styleId="1082">
    <w:name w:val="WW8Num28z2"/>
    <w:next w:val="1082"/>
    <w:link w:val="642"/>
  </w:style>
  <w:style w:type="character" w:styleId="1083">
    <w:name w:val="WW8Num28z3"/>
    <w:next w:val="1083"/>
    <w:link w:val="642"/>
  </w:style>
  <w:style w:type="character" w:styleId="1084">
    <w:name w:val="WW8Num28z4"/>
    <w:next w:val="1084"/>
    <w:link w:val="642"/>
  </w:style>
  <w:style w:type="character" w:styleId="1085">
    <w:name w:val="WW8Num28z5"/>
    <w:next w:val="1085"/>
    <w:link w:val="642"/>
  </w:style>
  <w:style w:type="character" w:styleId="1086">
    <w:name w:val="WW8Num28z6"/>
    <w:next w:val="1086"/>
    <w:link w:val="642"/>
  </w:style>
  <w:style w:type="character" w:styleId="1087">
    <w:name w:val="WW8Num28z7"/>
    <w:next w:val="1087"/>
    <w:link w:val="642"/>
  </w:style>
  <w:style w:type="character" w:styleId="1088">
    <w:name w:val="WW8Num28z8"/>
    <w:next w:val="1088"/>
    <w:link w:val="642"/>
  </w:style>
  <w:style w:type="character" w:styleId="1089">
    <w:name w:val="WW8Num53z1"/>
    <w:next w:val="1089"/>
    <w:link w:val="642"/>
  </w:style>
  <w:style w:type="character" w:styleId="1090">
    <w:name w:val="WW8Num53z2"/>
    <w:next w:val="1090"/>
    <w:link w:val="642"/>
  </w:style>
  <w:style w:type="character" w:styleId="1091">
    <w:name w:val="WW8Num53z3"/>
    <w:next w:val="1091"/>
    <w:link w:val="642"/>
  </w:style>
  <w:style w:type="character" w:styleId="1092">
    <w:name w:val="WW8Num53z4"/>
    <w:next w:val="1092"/>
    <w:link w:val="642"/>
  </w:style>
  <w:style w:type="character" w:styleId="1093">
    <w:name w:val="WW8Num53z5"/>
    <w:next w:val="1093"/>
    <w:link w:val="642"/>
  </w:style>
  <w:style w:type="character" w:styleId="1094">
    <w:name w:val="WW8Num53z6"/>
    <w:next w:val="1094"/>
    <w:link w:val="642"/>
  </w:style>
  <w:style w:type="character" w:styleId="1095">
    <w:name w:val="WW8Num53z7"/>
    <w:next w:val="1095"/>
    <w:link w:val="642"/>
  </w:style>
  <w:style w:type="character" w:styleId="1096">
    <w:name w:val="WW8Num53z8"/>
    <w:next w:val="1096"/>
    <w:link w:val="642"/>
  </w:style>
  <w:style w:type="character" w:styleId="1097">
    <w:name w:val="WW8Num54z1"/>
    <w:next w:val="1097"/>
    <w:link w:val="642"/>
  </w:style>
  <w:style w:type="character" w:styleId="1098">
    <w:name w:val="WW8Num54z2"/>
    <w:next w:val="1098"/>
    <w:link w:val="642"/>
  </w:style>
  <w:style w:type="character" w:styleId="1099">
    <w:name w:val="WW8Num54z3"/>
    <w:next w:val="1099"/>
    <w:link w:val="642"/>
  </w:style>
  <w:style w:type="character" w:styleId="1100">
    <w:name w:val="WW8Num54z4"/>
    <w:next w:val="1100"/>
    <w:link w:val="642"/>
  </w:style>
  <w:style w:type="character" w:styleId="1101">
    <w:name w:val="WW8Num54z5"/>
    <w:next w:val="1101"/>
    <w:link w:val="642"/>
  </w:style>
  <w:style w:type="character" w:styleId="1102">
    <w:name w:val="WW8Num54z6"/>
    <w:next w:val="1102"/>
    <w:link w:val="642"/>
  </w:style>
  <w:style w:type="character" w:styleId="1103">
    <w:name w:val="WW8Num54z7"/>
    <w:next w:val="1103"/>
    <w:link w:val="642"/>
  </w:style>
  <w:style w:type="character" w:styleId="1104">
    <w:name w:val="WW8Num54z8"/>
    <w:next w:val="1104"/>
    <w:link w:val="642"/>
  </w:style>
  <w:style w:type="character" w:styleId="1105">
    <w:name w:val="WW8Num67z0"/>
    <w:next w:val="1105"/>
    <w:link w:val="642"/>
  </w:style>
  <w:style w:type="character" w:styleId="1106">
    <w:name w:val="WW8Num67z1"/>
    <w:next w:val="1106"/>
    <w:link w:val="642"/>
  </w:style>
  <w:style w:type="character" w:styleId="1107">
    <w:name w:val="WW8Num67z2"/>
    <w:next w:val="1107"/>
    <w:link w:val="642"/>
  </w:style>
  <w:style w:type="character" w:styleId="1108">
    <w:name w:val="WW8Num67z3"/>
    <w:next w:val="1108"/>
    <w:link w:val="642"/>
  </w:style>
  <w:style w:type="character" w:styleId="1109">
    <w:name w:val="WW8Num67z4"/>
    <w:next w:val="1109"/>
    <w:link w:val="642"/>
  </w:style>
  <w:style w:type="character" w:styleId="1110">
    <w:name w:val="WW8Num67z5"/>
    <w:next w:val="1110"/>
    <w:link w:val="642"/>
  </w:style>
  <w:style w:type="character" w:styleId="1111">
    <w:name w:val="WW8Num67z6"/>
    <w:next w:val="1111"/>
    <w:link w:val="642"/>
  </w:style>
  <w:style w:type="character" w:styleId="1112">
    <w:name w:val="WW8Num67z7"/>
    <w:next w:val="1112"/>
    <w:link w:val="642"/>
  </w:style>
  <w:style w:type="character" w:styleId="1113">
    <w:name w:val="WW8Num67z8"/>
    <w:next w:val="1113"/>
    <w:link w:val="642"/>
  </w:style>
  <w:style w:type="character" w:styleId="1114">
    <w:name w:val="WW8Num26z1"/>
    <w:next w:val="1114"/>
    <w:link w:val="642"/>
  </w:style>
  <w:style w:type="character" w:styleId="1115">
    <w:name w:val="WW8Num26z2"/>
    <w:next w:val="1115"/>
    <w:link w:val="642"/>
  </w:style>
  <w:style w:type="character" w:styleId="1116">
    <w:name w:val="WW8Num26z3"/>
    <w:next w:val="1116"/>
    <w:link w:val="642"/>
  </w:style>
  <w:style w:type="character" w:styleId="1117">
    <w:name w:val="WW8Num26z4"/>
    <w:next w:val="1117"/>
    <w:link w:val="642"/>
  </w:style>
  <w:style w:type="character" w:styleId="1118">
    <w:name w:val="WW8Num26z5"/>
    <w:next w:val="1118"/>
    <w:link w:val="642"/>
  </w:style>
  <w:style w:type="character" w:styleId="1119">
    <w:name w:val="WW8Num26z6"/>
    <w:next w:val="1119"/>
    <w:link w:val="642"/>
  </w:style>
  <w:style w:type="character" w:styleId="1120">
    <w:name w:val="WW8Num26z7"/>
    <w:next w:val="1120"/>
    <w:link w:val="642"/>
  </w:style>
  <w:style w:type="character" w:styleId="1121">
    <w:name w:val="WW8Num26z8"/>
    <w:next w:val="1121"/>
    <w:link w:val="642"/>
  </w:style>
  <w:style w:type="character" w:styleId="1122">
    <w:name w:val="WW8Num73z0"/>
    <w:next w:val="1122"/>
    <w:link w:val="642"/>
  </w:style>
  <w:style w:type="character" w:styleId="1123">
    <w:name w:val="WW8Num73z1"/>
    <w:next w:val="1123"/>
    <w:link w:val="642"/>
  </w:style>
  <w:style w:type="character" w:styleId="1124">
    <w:name w:val="WW8Num73z2"/>
    <w:next w:val="1124"/>
    <w:link w:val="642"/>
  </w:style>
  <w:style w:type="character" w:styleId="1125">
    <w:name w:val="WW8Num73z3"/>
    <w:next w:val="1125"/>
    <w:link w:val="642"/>
  </w:style>
  <w:style w:type="character" w:styleId="1126">
    <w:name w:val="WW8Num73z4"/>
    <w:next w:val="1126"/>
    <w:link w:val="642"/>
  </w:style>
  <w:style w:type="character" w:styleId="1127">
    <w:name w:val="WW8Num73z5"/>
    <w:next w:val="1127"/>
    <w:link w:val="642"/>
  </w:style>
  <w:style w:type="character" w:styleId="1128">
    <w:name w:val="WW8Num73z6"/>
    <w:next w:val="1128"/>
    <w:link w:val="642"/>
  </w:style>
  <w:style w:type="character" w:styleId="1129">
    <w:name w:val="WW8Num73z7"/>
    <w:next w:val="1129"/>
    <w:link w:val="642"/>
  </w:style>
  <w:style w:type="character" w:styleId="1130">
    <w:name w:val="WW8Num73z8"/>
    <w:next w:val="1130"/>
    <w:link w:val="642"/>
  </w:style>
  <w:style w:type="character" w:styleId="1131">
    <w:name w:val="WW8Num52z1"/>
    <w:next w:val="1131"/>
    <w:link w:val="642"/>
  </w:style>
  <w:style w:type="character" w:styleId="1132">
    <w:name w:val="WW8Num52z2"/>
    <w:next w:val="1132"/>
    <w:link w:val="642"/>
  </w:style>
  <w:style w:type="character" w:styleId="1133">
    <w:name w:val="WW8Num52z3"/>
    <w:next w:val="1133"/>
    <w:link w:val="642"/>
  </w:style>
  <w:style w:type="character" w:styleId="1134">
    <w:name w:val="WW8Num52z4"/>
    <w:next w:val="1134"/>
    <w:link w:val="642"/>
  </w:style>
  <w:style w:type="character" w:styleId="1135">
    <w:name w:val="WW8Num52z5"/>
    <w:next w:val="1135"/>
    <w:link w:val="642"/>
  </w:style>
  <w:style w:type="character" w:styleId="1136">
    <w:name w:val="WW8Num52z6"/>
    <w:next w:val="1136"/>
    <w:link w:val="642"/>
  </w:style>
  <w:style w:type="character" w:styleId="1137">
    <w:name w:val="WW8Num52z7"/>
    <w:next w:val="1137"/>
    <w:link w:val="642"/>
  </w:style>
  <w:style w:type="character" w:styleId="1138">
    <w:name w:val="WW8Num52z8"/>
    <w:next w:val="1138"/>
    <w:link w:val="642"/>
  </w:style>
  <w:style w:type="character" w:styleId="1139">
    <w:name w:val="WW8Num69z0"/>
    <w:next w:val="1139"/>
    <w:link w:val="642"/>
  </w:style>
  <w:style w:type="character" w:styleId="1140">
    <w:name w:val="WW8Num69z1"/>
    <w:next w:val="1140"/>
    <w:link w:val="642"/>
  </w:style>
  <w:style w:type="character" w:styleId="1141">
    <w:name w:val="WW8Num69z2"/>
    <w:next w:val="1141"/>
    <w:link w:val="642"/>
  </w:style>
  <w:style w:type="character" w:styleId="1142">
    <w:name w:val="WW8Num69z3"/>
    <w:next w:val="1142"/>
    <w:link w:val="642"/>
  </w:style>
  <w:style w:type="character" w:styleId="1143">
    <w:name w:val="WW8Num69z4"/>
    <w:next w:val="1143"/>
    <w:link w:val="642"/>
  </w:style>
  <w:style w:type="character" w:styleId="1144">
    <w:name w:val="WW8Num69z5"/>
    <w:next w:val="1144"/>
    <w:link w:val="642"/>
  </w:style>
  <w:style w:type="character" w:styleId="1145">
    <w:name w:val="WW8Num69z6"/>
    <w:next w:val="1145"/>
    <w:link w:val="642"/>
  </w:style>
  <w:style w:type="character" w:styleId="1146">
    <w:name w:val="WW8Num69z7"/>
    <w:next w:val="1146"/>
    <w:link w:val="642"/>
  </w:style>
  <w:style w:type="character" w:styleId="1147">
    <w:name w:val="WW8Num69z8"/>
    <w:next w:val="1147"/>
    <w:link w:val="642"/>
  </w:style>
  <w:style w:type="character" w:styleId="1148">
    <w:name w:val="WW8Num59z1"/>
    <w:next w:val="1148"/>
    <w:link w:val="642"/>
  </w:style>
  <w:style w:type="character" w:styleId="1149">
    <w:name w:val="WW8Num59z2"/>
    <w:next w:val="1149"/>
    <w:link w:val="642"/>
  </w:style>
  <w:style w:type="character" w:styleId="1150">
    <w:name w:val="WW8Num59z3"/>
    <w:next w:val="1150"/>
    <w:link w:val="642"/>
  </w:style>
  <w:style w:type="character" w:styleId="1151">
    <w:name w:val="WW8Num59z4"/>
    <w:next w:val="1151"/>
    <w:link w:val="642"/>
  </w:style>
  <w:style w:type="character" w:styleId="1152">
    <w:name w:val="WW8Num59z5"/>
    <w:next w:val="1152"/>
    <w:link w:val="642"/>
  </w:style>
  <w:style w:type="character" w:styleId="1153">
    <w:name w:val="WW8Num59z6"/>
    <w:next w:val="1153"/>
    <w:link w:val="642"/>
  </w:style>
  <w:style w:type="character" w:styleId="1154">
    <w:name w:val="WW8Num59z7"/>
    <w:next w:val="1154"/>
    <w:link w:val="642"/>
  </w:style>
  <w:style w:type="character" w:styleId="1155">
    <w:name w:val="WW8Num59z8"/>
    <w:next w:val="1155"/>
    <w:link w:val="642"/>
  </w:style>
  <w:style w:type="character" w:styleId="1156">
    <w:name w:val="WW8Num31z1"/>
    <w:next w:val="1156"/>
    <w:link w:val="642"/>
  </w:style>
  <w:style w:type="character" w:styleId="1157">
    <w:name w:val="WW8Num31z2"/>
    <w:next w:val="1157"/>
    <w:link w:val="642"/>
  </w:style>
  <w:style w:type="character" w:styleId="1158">
    <w:name w:val="WW8Num31z3"/>
    <w:next w:val="1158"/>
    <w:link w:val="642"/>
  </w:style>
  <w:style w:type="character" w:styleId="1159">
    <w:name w:val="WW8Num31z4"/>
    <w:next w:val="1159"/>
    <w:link w:val="642"/>
  </w:style>
  <w:style w:type="character" w:styleId="1160">
    <w:name w:val="WW8Num31z5"/>
    <w:next w:val="1160"/>
    <w:link w:val="642"/>
  </w:style>
  <w:style w:type="character" w:styleId="1161">
    <w:name w:val="WW8Num31z6"/>
    <w:next w:val="1161"/>
    <w:link w:val="642"/>
  </w:style>
  <w:style w:type="character" w:styleId="1162">
    <w:name w:val="WW8Num31z7"/>
    <w:next w:val="1162"/>
    <w:link w:val="642"/>
  </w:style>
  <w:style w:type="character" w:styleId="1163">
    <w:name w:val="WW8Num31z8"/>
    <w:next w:val="1163"/>
    <w:link w:val="642"/>
  </w:style>
  <w:style w:type="character" w:styleId="1164">
    <w:name w:val="WW8Num66z0"/>
    <w:next w:val="1164"/>
    <w:link w:val="642"/>
  </w:style>
  <w:style w:type="character" w:styleId="1165">
    <w:name w:val="WW8Num66z1"/>
    <w:next w:val="1165"/>
    <w:link w:val="642"/>
  </w:style>
  <w:style w:type="character" w:styleId="1166">
    <w:name w:val="WW8Num66z2"/>
    <w:next w:val="1166"/>
    <w:link w:val="642"/>
  </w:style>
  <w:style w:type="character" w:styleId="1167">
    <w:name w:val="WW8Num66z3"/>
    <w:next w:val="1167"/>
    <w:link w:val="642"/>
  </w:style>
  <w:style w:type="character" w:styleId="1168">
    <w:name w:val="WW8Num66z4"/>
    <w:next w:val="1168"/>
    <w:link w:val="642"/>
  </w:style>
  <w:style w:type="character" w:styleId="1169">
    <w:name w:val="WW8Num66z5"/>
    <w:next w:val="1169"/>
    <w:link w:val="642"/>
  </w:style>
  <w:style w:type="character" w:styleId="1170">
    <w:name w:val="WW8Num66z6"/>
    <w:next w:val="1170"/>
    <w:link w:val="642"/>
  </w:style>
  <w:style w:type="character" w:styleId="1171">
    <w:name w:val="WW8Num66z7"/>
    <w:next w:val="1171"/>
    <w:link w:val="642"/>
  </w:style>
  <w:style w:type="character" w:styleId="1172">
    <w:name w:val="WW8Num66z8"/>
    <w:next w:val="1172"/>
    <w:link w:val="642"/>
  </w:style>
  <w:style w:type="character" w:styleId="1173">
    <w:name w:val="WW8Num33z1"/>
    <w:next w:val="1173"/>
    <w:link w:val="642"/>
  </w:style>
  <w:style w:type="character" w:styleId="1174">
    <w:name w:val="WW8Num33z2"/>
    <w:next w:val="1174"/>
    <w:link w:val="642"/>
  </w:style>
  <w:style w:type="character" w:styleId="1175">
    <w:name w:val="WW8Num33z3"/>
    <w:next w:val="1175"/>
    <w:link w:val="642"/>
  </w:style>
  <w:style w:type="character" w:styleId="1176">
    <w:name w:val="WW8Num33z4"/>
    <w:next w:val="1176"/>
    <w:link w:val="642"/>
  </w:style>
  <w:style w:type="character" w:styleId="1177">
    <w:name w:val="WW8Num33z5"/>
    <w:next w:val="1177"/>
    <w:link w:val="642"/>
  </w:style>
  <w:style w:type="character" w:styleId="1178">
    <w:name w:val="WW8Num33z6"/>
    <w:next w:val="1178"/>
    <w:link w:val="642"/>
  </w:style>
  <w:style w:type="character" w:styleId="1179">
    <w:name w:val="WW8Num33z7"/>
    <w:next w:val="1179"/>
    <w:link w:val="642"/>
  </w:style>
  <w:style w:type="character" w:styleId="1180">
    <w:name w:val="WW8Num33z8"/>
    <w:next w:val="1180"/>
    <w:link w:val="642"/>
  </w:style>
  <w:style w:type="character" w:styleId="1181">
    <w:name w:val="WW8Num65z0"/>
    <w:next w:val="1181"/>
    <w:link w:val="642"/>
    <w:rPr>
      <w:rFonts w:ascii="Times New Roman" w:hAnsi="Times New Roman" w:cs="Times New Roman"/>
    </w:rPr>
  </w:style>
  <w:style w:type="character" w:styleId="1182">
    <w:name w:val="WW8Num65z1"/>
    <w:next w:val="1182"/>
    <w:link w:val="642"/>
  </w:style>
  <w:style w:type="character" w:styleId="1183">
    <w:name w:val="WW8Num65z2"/>
    <w:next w:val="1183"/>
    <w:link w:val="642"/>
  </w:style>
  <w:style w:type="character" w:styleId="1184">
    <w:name w:val="WW8Num65z3"/>
    <w:next w:val="1184"/>
    <w:link w:val="642"/>
  </w:style>
  <w:style w:type="character" w:styleId="1185">
    <w:name w:val="WW8Num65z4"/>
    <w:next w:val="1185"/>
    <w:link w:val="642"/>
  </w:style>
  <w:style w:type="character" w:styleId="1186">
    <w:name w:val="WW8Num65z5"/>
    <w:next w:val="1186"/>
    <w:link w:val="642"/>
  </w:style>
  <w:style w:type="character" w:styleId="1187">
    <w:name w:val="WW8Num65z6"/>
    <w:next w:val="1187"/>
    <w:link w:val="642"/>
  </w:style>
  <w:style w:type="character" w:styleId="1188">
    <w:name w:val="WW8Num65z7"/>
    <w:next w:val="1188"/>
    <w:link w:val="642"/>
  </w:style>
  <w:style w:type="character" w:styleId="1189">
    <w:name w:val="WW8Num65z8"/>
    <w:next w:val="1189"/>
    <w:link w:val="642"/>
  </w:style>
  <w:style w:type="character" w:styleId="1190">
    <w:name w:val="WW8Num45z1"/>
    <w:next w:val="1190"/>
    <w:link w:val="642"/>
  </w:style>
  <w:style w:type="character" w:styleId="1191">
    <w:name w:val="WW8Num45z2"/>
    <w:next w:val="1191"/>
    <w:link w:val="642"/>
  </w:style>
  <w:style w:type="character" w:styleId="1192">
    <w:name w:val="WW8Num45z3"/>
    <w:next w:val="1192"/>
    <w:link w:val="642"/>
  </w:style>
  <w:style w:type="character" w:styleId="1193">
    <w:name w:val="WW8Num45z4"/>
    <w:next w:val="1193"/>
    <w:link w:val="642"/>
  </w:style>
  <w:style w:type="character" w:styleId="1194">
    <w:name w:val="WW8Num45z5"/>
    <w:next w:val="1194"/>
    <w:link w:val="642"/>
  </w:style>
  <w:style w:type="character" w:styleId="1195">
    <w:name w:val="WW8Num45z6"/>
    <w:next w:val="1195"/>
    <w:link w:val="642"/>
  </w:style>
  <w:style w:type="character" w:styleId="1196">
    <w:name w:val="WW8Num45z7"/>
    <w:next w:val="1196"/>
    <w:link w:val="642"/>
  </w:style>
  <w:style w:type="character" w:styleId="1197">
    <w:name w:val="WW8Num45z8"/>
    <w:next w:val="1197"/>
    <w:link w:val="642"/>
  </w:style>
  <w:style w:type="character" w:styleId="1198">
    <w:name w:val="WW8Num35z1"/>
    <w:next w:val="1198"/>
    <w:link w:val="642"/>
  </w:style>
  <w:style w:type="character" w:styleId="1199">
    <w:name w:val="WW8Num35z2"/>
    <w:next w:val="1199"/>
    <w:link w:val="642"/>
  </w:style>
  <w:style w:type="character" w:styleId="1200">
    <w:name w:val="WW8Num35z3"/>
    <w:next w:val="1200"/>
    <w:link w:val="642"/>
  </w:style>
  <w:style w:type="character" w:styleId="1201">
    <w:name w:val="WW8Num35z4"/>
    <w:next w:val="1201"/>
    <w:link w:val="642"/>
  </w:style>
  <w:style w:type="character" w:styleId="1202">
    <w:name w:val="WW8Num35z5"/>
    <w:next w:val="1202"/>
    <w:link w:val="642"/>
  </w:style>
  <w:style w:type="character" w:styleId="1203">
    <w:name w:val="WW8Num35z6"/>
    <w:next w:val="1203"/>
    <w:link w:val="642"/>
  </w:style>
  <w:style w:type="character" w:styleId="1204">
    <w:name w:val="WW8Num35z7"/>
    <w:next w:val="1204"/>
    <w:link w:val="642"/>
  </w:style>
  <w:style w:type="character" w:styleId="1205">
    <w:name w:val="WW8Num35z8"/>
    <w:next w:val="1205"/>
    <w:link w:val="642"/>
  </w:style>
  <w:style w:type="character" w:styleId="1206">
    <w:name w:val="WW8Num36z1"/>
    <w:next w:val="1206"/>
    <w:link w:val="642"/>
  </w:style>
  <w:style w:type="character" w:styleId="1207">
    <w:name w:val="WW8Num36z2"/>
    <w:next w:val="1207"/>
    <w:link w:val="642"/>
  </w:style>
  <w:style w:type="character" w:styleId="1208">
    <w:name w:val="WW8Num36z3"/>
    <w:next w:val="1208"/>
    <w:link w:val="642"/>
  </w:style>
  <w:style w:type="character" w:styleId="1209">
    <w:name w:val="WW8Num36z4"/>
    <w:next w:val="1209"/>
    <w:link w:val="642"/>
  </w:style>
  <w:style w:type="character" w:styleId="1210">
    <w:name w:val="WW8Num36z5"/>
    <w:next w:val="1210"/>
    <w:link w:val="642"/>
  </w:style>
  <w:style w:type="character" w:styleId="1211">
    <w:name w:val="WW8Num36z6"/>
    <w:next w:val="1211"/>
    <w:link w:val="642"/>
  </w:style>
  <w:style w:type="character" w:styleId="1212">
    <w:name w:val="WW8Num36z7"/>
    <w:next w:val="1212"/>
    <w:link w:val="642"/>
  </w:style>
  <w:style w:type="character" w:styleId="1213">
    <w:name w:val="WW8Num36z8"/>
    <w:next w:val="1213"/>
    <w:link w:val="642"/>
  </w:style>
  <w:style w:type="character" w:styleId="1214">
    <w:name w:val="WW8Num49z1"/>
    <w:next w:val="1214"/>
    <w:link w:val="642"/>
  </w:style>
  <w:style w:type="character" w:styleId="1215">
    <w:name w:val="WW8Num49z2"/>
    <w:next w:val="1215"/>
    <w:link w:val="642"/>
  </w:style>
  <w:style w:type="character" w:styleId="1216">
    <w:name w:val="WW8Num49z3"/>
    <w:next w:val="1216"/>
    <w:link w:val="642"/>
  </w:style>
  <w:style w:type="character" w:styleId="1217">
    <w:name w:val="WW8Num49z4"/>
    <w:next w:val="1217"/>
    <w:link w:val="642"/>
  </w:style>
  <w:style w:type="character" w:styleId="1218">
    <w:name w:val="WW8Num49z5"/>
    <w:next w:val="1218"/>
    <w:link w:val="642"/>
  </w:style>
  <w:style w:type="character" w:styleId="1219">
    <w:name w:val="WW8Num49z6"/>
    <w:next w:val="1219"/>
    <w:link w:val="642"/>
  </w:style>
  <w:style w:type="character" w:styleId="1220">
    <w:name w:val="WW8Num49z7"/>
    <w:next w:val="1220"/>
    <w:link w:val="642"/>
  </w:style>
  <w:style w:type="character" w:styleId="1221">
    <w:name w:val="WW8Num49z8"/>
    <w:next w:val="1221"/>
    <w:link w:val="642"/>
  </w:style>
  <w:style w:type="character" w:styleId="1222">
    <w:name w:val="WW8Num39z1"/>
    <w:next w:val="1222"/>
    <w:link w:val="642"/>
  </w:style>
  <w:style w:type="character" w:styleId="1223">
    <w:name w:val="WW8Num39z2"/>
    <w:next w:val="1223"/>
    <w:link w:val="642"/>
  </w:style>
  <w:style w:type="character" w:styleId="1224">
    <w:name w:val="WW8Num39z3"/>
    <w:next w:val="1224"/>
    <w:link w:val="642"/>
  </w:style>
  <w:style w:type="character" w:styleId="1225">
    <w:name w:val="WW8Num39z4"/>
    <w:next w:val="1225"/>
    <w:link w:val="642"/>
  </w:style>
  <w:style w:type="character" w:styleId="1226">
    <w:name w:val="WW8Num39z5"/>
    <w:next w:val="1226"/>
    <w:link w:val="642"/>
  </w:style>
  <w:style w:type="character" w:styleId="1227">
    <w:name w:val="WW8Num39z6"/>
    <w:next w:val="1227"/>
    <w:link w:val="642"/>
  </w:style>
  <w:style w:type="character" w:styleId="1228">
    <w:name w:val="WW8Num39z7"/>
    <w:next w:val="1228"/>
    <w:link w:val="642"/>
  </w:style>
  <w:style w:type="character" w:styleId="1229">
    <w:name w:val="WW8Num39z8"/>
    <w:next w:val="1229"/>
    <w:link w:val="642"/>
  </w:style>
  <w:style w:type="character" w:styleId="1230">
    <w:name w:val="WW8Num34z1"/>
    <w:next w:val="1230"/>
    <w:link w:val="642"/>
  </w:style>
  <w:style w:type="character" w:styleId="1231">
    <w:name w:val="WW8Num34z2"/>
    <w:next w:val="1231"/>
    <w:link w:val="642"/>
  </w:style>
  <w:style w:type="character" w:styleId="1232">
    <w:name w:val="WW8Num34z3"/>
    <w:next w:val="1232"/>
    <w:link w:val="642"/>
  </w:style>
  <w:style w:type="character" w:styleId="1233">
    <w:name w:val="WW8Num34z4"/>
    <w:next w:val="1233"/>
    <w:link w:val="642"/>
  </w:style>
  <w:style w:type="character" w:styleId="1234">
    <w:name w:val="WW8Num34z5"/>
    <w:next w:val="1234"/>
    <w:link w:val="642"/>
  </w:style>
  <w:style w:type="character" w:styleId="1235">
    <w:name w:val="WW8Num34z6"/>
    <w:next w:val="1235"/>
    <w:link w:val="642"/>
  </w:style>
  <w:style w:type="character" w:styleId="1236">
    <w:name w:val="WW8Num34z7"/>
    <w:next w:val="1236"/>
    <w:link w:val="642"/>
  </w:style>
  <w:style w:type="character" w:styleId="1237">
    <w:name w:val="WW8Num34z8"/>
    <w:next w:val="1237"/>
    <w:link w:val="642"/>
  </w:style>
  <w:style w:type="character" w:styleId="1238">
    <w:name w:val="WW8Num61z1"/>
    <w:next w:val="1238"/>
    <w:link w:val="642"/>
  </w:style>
  <w:style w:type="character" w:styleId="1239">
    <w:name w:val="WW8Num61z2"/>
    <w:next w:val="1239"/>
    <w:link w:val="642"/>
  </w:style>
  <w:style w:type="character" w:styleId="1240">
    <w:name w:val="WW8Num61z3"/>
    <w:next w:val="1240"/>
    <w:link w:val="642"/>
  </w:style>
  <w:style w:type="character" w:styleId="1241">
    <w:name w:val="WW8Num61z4"/>
    <w:next w:val="1241"/>
    <w:link w:val="642"/>
  </w:style>
  <w:style w:type="character" w:styleId="1242">
    <w:name w:val="WW8Num61z5"/>
    <w:next w:val="1242"/>
    <w:link w:val="642"/>
  </w:style>
  <w:style w:type="character" w:styleId="1243">
    <w:name w:val="WW8Num61z6"/>
    <w:next w:val="1243"/>
    <w:link w:val="642"/>
  </w:style>
  <w:style w:type="character" w:styleId="1244">
    <w:name w:val="WW8Num61z7"/>
    <w:next w:val="1244"/>
    <w:link w:val="642"/>
  </w:style>
  <w:style w:type="character" w:styleId="1245">
    <w:name w:val="WW8Num61z8"/>
    <w:next w:val="1245"/>
    <w:link w:val="642"/>
  </w:style>
  <w:style w:type="character" w:styleId="1246">
    <w:name w:val="WW8Num40z1"/>
    <w:next w:val="1246"/>
    <w:link w:val="642"/>
  </w:style>
  <w:style w:type="character" w:styleId="1247">
    <w:name w:val="WW8Num40z2"/>
    <w:next w:val="1247"/>
    <w:link w:val="642"/>
  </w:style>
  <w:style w:type="character" w:styleId="1248">
    <w:name w:val="WW8Num40z3"/>
    <w:next w:val="1248"/>
    <w:link w:val="642"/>
  </w:style>
  <w:style w:type="character" w:styleId="1249">
    <w:name w:val="WW8Num40z4"/>
    <w:next w:val="1249"/>
    <w:link w:val="642"/>
  </w:style>
  <w:style w:type="character" w:styleId="1250">
    <w:name w:val="WW8Num40z5"/>
    <w:next w:val="1250"/>
    <w:link w:val="642"/>
  </w:style>
  <w:style w:type="character" w:styleId="1251">
    <w:name w:val="WW8Num40z6"/>
    <w:next w:val="1251"/>
    <w:link w:val="642"/>
  </w:style>
  <w:style w:type="character" w:styleId="1252">
    <w:name w:val="WW8Num40z7"/>
    <w:next w:val="1252"/>
    <w:link w:val="642"/>
  </w:style>
  <w:style w:type="character" w:styleId="1253">
    <w:name w:val="WW8Num40z8"/>
    <w:next w:val="1253"/>
    <w:link w:val="642"/>
  </w:style>
  <w:style w:type="character" w:styleId="1254">
    <w:name w:val="WW8Num58z1"/>
    <w:next w:val="1254"/>
    <w:link w:val="642"/>
  </w:style>
  <w:style w:type="character" w:styleId="1255">
    <w:name w:val="WW8Num58z2"/>
    <w:next w:val="1255"/>
    <w:link w:val="642"/>
  </w:style>
  <w:style w:type="character" w:styleId="1256">
    <w:name w:val="WW8Num58z3"/>
    <w:next w:val="1256"/>
    <w:link w:val="642"/>
  </w:style>
  <w:style w:type="character" w:styleId="1257">
    <w:name w:val="WW8Num58z4"/>
    <w:next w:val="1257"/>
    <w:link w:val="642"/>
  </w:style>
  <w:style w:type="character" w:styleId="1258">
    <w:name w:val="WW8Num58z5"/>
    <w:next w:val="1258"/>
    <w:link w:val="642"/>
  </w:style>
  <w:style w:type="character" w:styleId="1259">
    <w:name w:val="WW8Num58z6"/>
    <w:next w:val="1259"/>
    <w:link w:val="642"/>
  </w:style>
  <w:style w:type="character" w:styleId="1260">
    <w:name w:val="WW8Num58z7"/>
    <w:next w:val="1260"/>
    <w:link w:val="642"/>
  </w:style>
  <w:style w:type="character" w:styleId="1261">
    <w:name w:val="WW8Num58z8"/>
    <w:next w:val="1261"/>
    <w:link w:val="642"/>
  </w:style>
  <w:style w:type="character" w:styleId="1262">
    <w:name w:val="WW8Num41z1"/>
    <w:next w:val="1262"/>
    <w:link w:val="642"/>
  </w:style>
  <w:style w:type="character" w:styleId="1263">
    <w:name w:val="WW8Num41z2"/>
    <w:next w:val="1263"/>
    <w:link w:val="642"/>
  </w:style>
  <w:style w:type="character" w:styleId="1264">
    <w:name w:val="WW8Num41z3"/>
    <w:next w:val="1264"/>
    <w:link w:val="642"/>
  </w:style>
  <w:style w:type="character" w:styleId="1265">
    <w:name w:val="WW8Num41z4"/>
    <w:next w:val="1265"/>
    <w:link w:val="642"/>
  </w:style>
  <w:style w:type="character" w:styleId="1266">
    <w:name w:val="WW8Num41z5"/>
    <w:next w:val="1266"/>
    <w:link w:val="642"/>
  </w:style>
  <w:style w:type="character" w:styleId="1267">
    <w:name w:val="WW8Num41z6"/>
    <w:next w:val="1267"/>
    <w:link w:val="642"/>
  </w:style>
  <w:style w:type="character" w:styleId="1268">
    <w:name w:val="WW8Num41z7"/>
    <w:next w:val="1268"/>
    <w:link w:val="642"/>
  </w:style>
  <w:style w:type="character" w:styleId="1269">
    <w:name w:val="WW8Num41z8"/>
    <w:next w:val="1269"/>
    <w:link w:val="642"/>
  </w:style>
  <w:style w:type="character" w:styleId="1270">
    <w:name w:val="WW8Num71z0"/>
    <w:next w:val="1270"/>
    <w:link w:val="642"/>
  </w:style>
  <w:style w:type="character" w:styleId="1271">
    <w:name w:val="WW8Num71z1"/>
    <w:next w:val="1271"/>
    <w:link w:val="642"/>
  </w:style>
  <w:style w:type="character" w:styleId="1272">
    <w:name w:val="WW8Num71z2"/>
    <w:next w:val="1272"/>
    <w:link w:val="642"/>
  </w:style>
  <w:style w:type="character" w:styleId="1273">
    <w:name w:val="WW8Num71z3"/>
    <w:next w:val="1273"/>
    <w:link w:val="642"/>
  </w:style>
  <w:style w:type="character" w:styleId="1274">
    <w:name w:val="WW8Num71z4"/>
    <w:next w:val="1274"/>
    <w:link w:val="642"/>
  </w:style>
  <w:style w:type="character" w:styleId="1275">
    <w:name w:val="WW8Num71z5"/>
    <w:next w:val="1275"/>
    <w:link w:val="642"/>
  </w:style>
  <w:style w:type="character" w:styleId="1276">
    <w:name w:val="WW8Num71z6"/>
    <w:next w:val="1276"/>
    <w:link w:val="642"/>
  </w:style>
  <w:style w:type="character" w:styleId="1277">
    <w:name w:val="WW8Num71z7"/>
    <w:next w:val="1277"/>
    <w:link w:val="642"/>
  </w:style>
  <w:style w:type="character" w:styleId="1278">
    <w:name w:val="WW8Num71z8"/>
    <w:next w:val="1278"/>
    <w:link w:val="642"/>
  </w:style>
  <w:style w:type="character" w:styleId="1279">
    <w:name w:val="WW8Num74z0"/>
    <w:next w:val="1279"/>
    <w:link w:val="642"/>
  </w:style>
  <w:style w:type="character" w:styleId="1280">
    <w:name w:val="WW8Num74z1"/>
    <w:next w:val="1280"/>
    <w:link w:val="642"/>
  </w:style>
  <w:style w:type="character" w:styleId="1281">
    <w:name w:val="WW8Num74z2"/>
    <w:next w:val="1281"/>
    <w:link w:val="642"/>
  </w:style>
  <w:style w:type="character" w:styleId="1282">
    <w:name w:val="WW8Num74z3"/>
    <w:next w:val="1282"/>
    <w:link w:val="642"/>
  </w:style>
  <w:style w:type="character" w:styleId="1283">
    <w:name w:val="WW8Num74z4"/>
    <w:next w:val="1283"/>
    <w:link w:val="642"/>
  </w:style>
  <w:style w:type="character" w:styleId="1284">
    <w:name w:val="WW8Num74z5"/>
    <w:next w:val="1284"/>
    <w:link w:val="642"/>
  </w:style>
  <w:style w:type="character" w:styleId="1285">
    <w:name w:val="WW8Num74z6"/>
    <w:next w:val="1285"/>
    <w:link w:val="642"/>
  </w:style>
  <w:style w:type="character" w:styleId="1286">
    <w:name w:val="WW8Num74z7"/>
    <w:next w:val="1286"/>
    <w:link w:val="642"/>
  </w:style>
  <w:style w:type="character" w:styleId="1287">
    <w:name w:val="WW8Num74z8"/>
    <w:next w:val="1287"/>
    <w:link w:val="642"/>
  </w:style>
  <w:style w:type="character" w:styleId="1288">
    <w:name w:val="WW8Num29z3"/>
    <w:next w:val="1288"/>
    <w:link w:val="642"/>
  </w:style>
  <w:style w:type="character" w:styleId="1289">
    <w:name w:val="WW8Num29z4"/>
    <w:next w:val="1289"/>
    <w:link w:val="642"/>
  </w:style>
  <w:style w:type="character" w:styleId="1290">
    <w:name w:val="WW8Num29z5"/>
    <w:next w:val="1290"/>
    <w:link w:val="642"/>
  </w:style>
  <w:style w:type="character" w:styleId="1291">
    <w:name w:val="WW8Num29z6"/>
    <w:next w:val="1291"/>
    <w:link w:val="642"/>
  </w:style>
  <w:style w:type="character" w:styleId="1292">
    <w:name w:val="WW8Num29z7"/>
    <w:next w:val="1292"/>
    <w:link w:val="642"/>
  </w:style>
  <w:style w:type="character" w:styleId="1293">
    <w:name w:val="WW8Num29z8"/>
    <w:next w:val="1293"/>
    <w:link w:val="642"/>
  </w:style>
  <w:style w:type="character" w:styleId="1294">
    <w:name w:val="WW8Num47z1"/>
    <w:next w:val="1294"/>
    <w:link w:val="642"/>
  </w:style>
  <w:style w:type="character" w:styleId="1295">
    <w:name w:val="WW8Num47z2"/>
    <w:next w:val="1295"/>
    <w:link w:val="642"/>
  </w:style>
  <w:style w:type="character" w:styleId="1296">
    <w:name w:val="WW8Num47z3"/>
    <w:next w:val="1296"/>
    <w:link w:val="642"/>
  </w:style>
  <w:style w:type="character" w:styleId="1297">
    <w:name w:val="WW8Num47z4"/>
    <w:next w:val="1297"/>
    <w:link w:val="642"/>
  </w:style>
  <w:style w:type="character" w:styleId="1298">
    <w:name w:val="WW8Num47z5"/>
    <w:next w:val="1298"/>
    <w:link w:val="642"/>
  </w:style>
  <w:style w:type="character" w:styleId="1299">
    <w:name w:val="WW8Num47z6"/>
    <w:next w:val="1299"/>
    <w:link w:val="642"/>
  </w:style>
  <w:style w:type="character" w:styleId="1300">
    <w:name w:val="WW8Num47z7"/>
    <w:next w:val="1300"/>
    <w:link w:val="642"/>
  </w:style>
  <w:style w:type="character" w:styleId="1301">
    <w:name w:val="WW8Num47z8"/>
    <w:next w:val="1301"/>
    <w:link w:val="642"/>
  </w:style>
  <w:style w:type="character" w:styleId="1302">
    <w:name w:val="WW8Num70z0"/>
    <w:next w:val="1302"/>
    <w:link w:val="642"/>
  </w:style>
  <w:style w:type="character" w:styleId="1303">
    <w:name w:val="WW8Num70z1"/>
    <w:next w:val="1303"/>
    <w:link w:val="642"/>
  </w:style>
  <w:style w:type="character" w:styleId="1304">
    <w:name w:val="WW8Num70z2"/>
    <w:next w:val="1304"/>
    <w:link w:val="642"/>
  </w:style>
  <w:style w:type="character" w:styleId="1305">
    <w:name w:val="WW8Num70z3"/>
    <w:next w:val="1305"/>
    <w:link w:val="642"/>
  </w:style>
  <w:style w:type="character" w:styleId="1306">
    <w:name w:val="WW8Num70z4"/>
    <w:next w:val="1306"/>
    <w:link w:val="642"/>
  </w:style>
  <w:style w:type="character" w:styleId="1307">
    <w:name w:val="WW8Num70z5"/>
    <w:next w:val="1307"/>
    <w:link w:val="642"/>
  </w:style>
  <w:style w:type="character" w:styleId="1308">
    <w:name w:val="WW8Num70z6"/>
    <w:next w:val="1308"/>
    <w:link w:val="642"/>
  </w:style>
  <w:style w:type="character" w:styleId="1309">
    <w:name w:val="WW8Num70z7"/>
    <w:next w:val="1309"/>
    <w:link w:val="642"/>
  </w:style>
  <w:style w:type="character" w:styleId="1310">
    <w:name w:val="WW8Num70z8"/>
    <w:next w:val="1310"/>
    <w:link w:val="642"/>
  </w:style>
  <w:style w:type="character" w:styleId="1311">
    <w:name w:val="WW8Num46z1"/>
    <w:next w:val="1311"/>
    <w:link w:val="642"/>
    <w:rPr>
      <w:rFonts w:ascii="Times New Roman" w:hAnsi="Times New Roman" w:cs="Times New Roman"/>
    </w:rPr>
  </w:style>
  <w:style w:type="character" w:styleId="1312">
    <w:name w:val="WW8Num46z2"/>
    <w:next w:val="1312"/>
    <w:link w:val="642"/>
  </w:style>
  <w:style w:type="character" w:styleId="1313">
    <w:name w:val="WW8Num46z3"/>
    <w:next w:val="1313"/>
    <w:link w:val="642"/>
  </w:style>
  <w:style w:type="character" w:styleId="1314">
    <w:name w:val="WW8Num46z4"/>
    <w:next w:val="1314"/>
    <w:link w:val="642"/>
  </w:style>
  <w:style w:type="character" w:styleId="1315">
    <w:name w:val="WW8Num46z5"/>
    <w:next w:val="1315"/>
    <w:link w:val="642"/>
  </w:style>
  <w:style w:type="character" w:styleId="1316">
    <w:name w:val="WW8Num46z6"/>
    <w:next w:val="1316"/>
    <w:link w:val="642"/>
  </w:style>
  <w:style w:type="character" w:styleId="1317">
    <w:name w:val="WW8Num46z7"/>
    <w:next w:val="1317"/>
    <w:link w:val="642"/>
  </w:style>
  <w:style w:type="character" w:styleId="1318">
    <w:name w:val="WW8Num46z8"/>
    <w:next w:val="1318"/>
    <w:link w:val="642"/>
  </w:style>
  <w:style w:type="character" w:styleId="1319">
    <w:name w:val="WW8Num56z1"/>
    <w:next w:val="1319"/>
    <w:link w:val="642"/>
  </w:style>
  <w:style w:type="character" w:styleId="1320">
    <w:name w:val="WW8Num56z2"/>
    <w:next w:val="1320"/>
    <w:link w:val="642"/>
  </w:style>
  <w:style w:type="character" w:styleId="1321">
    <w:name w:val="WW8Num56z3"/>
    <w:next w:val="1321"/>
    <w:link w:val="642"/>
  </w:style>
  <w:style w:type="character" w:styleId="1322">
    <w:name w:val="WW8Num56z4"/>
    <w:next w:val="1322"/>
    <w:link w:val="642"/>
  </w:style>
  <w:style w:type="character" w:styleId="1323">
    <w:name w:val="WW8Num56z5"/>
    <w:next w:val="1323"/>
    <w:link w:val="642"/>
  </w:style>
  <w:style w:type="character" w:styleId="1324">
    <w:name w:val="WW8Num56z6"/>
    <w:next w:val="1324"/>
    <w:link w:val="642"/>
  </w:style>
  <w:style w:type="character" w:styleId="1325">
    <w:name w:val="WW8Num56z7"/>
    <w:next w:val="1325"/>
    <w:link w:val="642"/>
  </w:style>
  <w:style w:type="character" w:styleId="1326">
    <w:name w:val="WW8Num56z8"/>
    <w:next w:val="1326"/>
    <w:link w:val="642"/>
  </w:style>
  <w:style w:type="character" w:styleId="1327">
    <w:name w:val="WW8Num60z1"/>
    <w:next w:val="1327"/>
    <w:link w:val="642"/>
  </w:style>
  <w:style w:type="character" w:styleId="1328">
    <w:name w:val="WW8Num60z2"/>
    <w:next w:val="1328"/>
    <w:link w:val="642"/>
  </w:style>
  <w:style w:type="character" w:styleId="1329">
    <w:name w:val="WW8Num60z3"/>
    <w:next w:val="1329"/>
    <w:link w:val="642"/>
  </w:style>
  <w:style w:type="character" w:styleId="1330">
    <w:name w:val="WW8Num60z4"/>
    <w:next w:val="1330"/>
    <w:link w:val="642"/>
  </w:style>
  <w:style w:type="character" w:styleId="1331">
    <w:name w:val="WW8Num60z5"/>
    <w:next w:val="1331"/>
    <w:link w:val="642"/>
  </w:style>
  <w:style w:type="character" w:styleId="1332">
    <w:name w:val="WW8Num60z6"/>
    <w:next w:val="1332"/>
    <w:link w:val="642"/>
  </w:style>
  <w:style w:type="character" w:styleId="1333">
    <w:name w:val="WW8Num60z7"/>
    <w:next w:val="1333"/>
    <w:link w:val="642"/>
  </w:style>
  <w:style w:type="character" w:styleId="1334">
    <w:name w:val="WW8Num60z8"/>
    <w:next w:val="1334"/>
    <w:link w:val="642"/>
  </w:style>
  <w:style w:type="character" w:styleId="1335">
    <w:name w:val="WW8Num51z1"/>
    <w:next w:val="1335"/>
    <w:link w:val="642"/>
  </w:style>
  <w:style w:type="character" w:styleId="1336">
    <w:name w:val="WW8Num51z2"/>
    <w:next w:val="1336"/>
    <w:link w:val="642"/>
  </w:style>
  <w:style w:type="character" w:styleId="1337">
    <w:name w:val="WW8Num51z3"/>
    <w:next w:val="1337"/>
    <w:link w:val="642"/>
  </w:style>
  <w:style w:type="character" w:styleId="1338">
    <w:name w:val="WW8Num51z4"/>
    <w:next w:val="1338"/>
    <w:link w:val="642"/>
  </w:style>
  <w:style w:type="character" w:styleId="1339">
    <w:name w:val="WW8Num51z5"/>
    <w:next w:val="1339"/>
    <w:link w:val="642"/>
  </w:style>
  <w:style w:type="character" w:styleId="1340">
    <w:name w:val="WW8Num51z6"/>
    <w:next w:val="1340"/>
    <w:link w:val="642"/>
  </w:style>
  <w:style w:type="character" w:styleId="1341">
    <w:name w:val="WW8Num51z7"/>
    <w:next w:val="1341"/>
    <w:link w:val="642"/>
  </w:style>
  <w:style w:type="character" w:styleId="1342">
    <w:name w:val="WW8Num51z8"/>
    <w:next w:val="1342"/>
    <w:link w:val="642"/>
  </w:style>
  <w:style w:type="character" w:styleId="1343">
    <w:name w:val="WW8Num64z0"/>
    <w:next w:val="1343"/>
    <w:link w:val="642"/>
  </w:style>
  <w:style w:type="character" w:styleId="1344">
    <w:name w:val="WW8Num64z1"/>
    <w:next w:val="1344"/>
    <w:link w:val="642"/>
  </w:style>
  <w:style w:type="character" w:styleId="1345">
    <w:name w:val="WW8Num64z2"/>
    <w:next w:val="1345"/>
    <w:link w:val="642"/>
  </w:style>
  <w:style w:type="character" w:styleId="1346">
    <w:name w:val="WW8Num64z3"/>
    <w:next w:val="1346"/>
    <w:link w:val="642"/>
  </w:style>
  <w:style w:type="character" w:styleId="1347">
    <w:name w:val="WW8Num64z4"/>
    <w:next w:val="1347"/>
    <w:link w:val="642"/>
  </w:style>
  <w:style w:type="character" w:styleId="1348">
    <w:name w:val="WW8Num64z5"/>
    <w:next w:val="1348"/>
    <w:link w:val="642"/>
  </w:style>
  <w:style w:type="character" w:styleId="1349">
    <w:name w:val="WW8Num64z6"/>
    <w:next w:val="1349"/>
    <w:link w:val="642"/>
  </w:style>
  <w:style w:type="character" w:styleId="1350">
    <w:name w:val="WW8Num64z7"/>
    <w:next w:val="1350"/>
    <w:link w:val="642"/>
  </w:style>
  <w:style w:type="character" w:styleId="1351">
    <w:name w:val="WW8Num64z8"/>
    <w:next w:val="1351"/>
    <w:link w:val="642"/>
  </w:style>
  <w:style w:type="character" w:styleId="1352">
    <w:name w:val="WW8Num68z0"/>
    <w:next w:val="1352"/>
    <w:link w:val="642"/>
  </w:style>
  <w:style w:type="character" w:styleId="1353">
    <w:name w:val="WW8Num68z1"/>
    <w:next w:val="1353"/>
    <w:link w:val="642"/>
  </w:style>
  <w:style w:type="character" w:styleId="1354">
    <w:name w:val="WW8Num68z2"/>
    <w:next w:val="1354"/>
    <w:link w:val="642"/>
  </w:style>
  <w:style w:type="character" w:styleId="1355">
    <w:name w:val="WW8Num68z3"/>
    <w:next w:val="1355"/>
    <w:link w:val="642"/>
  </w:style>
  <w:style w:type="character" w:styleId="1356">
    <w:name w:val="WW8Num68z4"/>
    <w:next w:val="1356"/>
    <w:link w:val="642"/>
  </w:style>
  <w:style w:type="character" w:styleId="1357">
    <w:name w:val="WW8Num68z5"/>
    <w:next w:val="1357"/>
    <w:link w:val="642"/>
  </w:style>
  <w:style w:type="character" w:styleId="1358">
    <w:name w:val="WW8Num68z6"/>
    <w:next w:val="1358"/>
    <w:link w:val="642"/>
  </w:style>
  <w:style w:type="character" w:styleId="1359">
    <w:name w:val="WW8Num68z7"/>
    <w:next w:val="1359"/>
    <w:link w:val="642"/>
  </w:style>
  <w:style w:type="character" w:styleId="1360">
    <w:name w:val="WW8Num68z8"/>
    <w:next w:val="1360"/>
    <w:link w:val="642"/>
  </w:style>
  <w:style w:type="character" w:styleId="1361">
    <w:name w:val="WW8Num63z0"/>
    <w:next w:val="1361"/>
    <w:link w:val="642"/>
  </w:style>
  <w:style w:type="character" w:styleId="1362">
    <w:name w:val="WW8Num63z1"/>
    <w:next w:val="1362"/>
    <w:link w:val="642"/>
  </w:style>
  <w:style w:type="character" w:styleId="1363">
    <w:name w:val="WW8Num63z2"/>
    <w:next w:val="1363"/>
    <w:link w:val="642"/>
  </w:style>
  <w:style w:type="character" w:styleId="1364">
    <w:name w:val="WW8Num63z3"/>
    <w:next w:val="1364"/>
    <w:link w:val="642"/>
  </w:style>
  <w:style w:type="character" w:styleId="1365">
    <w:name w:val="WW8Num63z4"/>
    <w:next w:val="1365"/>
    <w:link w:val="642"/>
  </w:style>
  <w:style w:type="character" w:styleId="1366">
    <w:name w:val="WW8Num63z5"/>
    <w:next w:val="1366"/>
    <w:link w:val="642"/>
  </w:style>
  <w:style w:type="character" w:styleId="1367">
    <w:name w:val="WW8Num63z6"/>
    <w:next w:val="1367"/>
    <w:link w:val="642"/>
  </w:style>
  <w:style w:type="character" w:styleId="1368">
    <w:name w:val="WW8Num63z7"/>
    <w:next w:val="1368"/>
    <w:link w:val="642"/>
  </w:style>
  <w:style w:type="character" w:styleId="1369">
    <w:name w:val="WW8Num63z8"/>
    <w:next w:val="1369"/>
    <w:link w:val="642"/>
  </w:style>
  <w:style w:type="character" w:styleId="1370">
    <w:name w:val="WW8Num72z0"/>
    <w:next w:val="1370"/>
    <w:link w:val="642"/>
  </w:style>
  <w:style w:type="character" w:styleId="1371">
    <w:name w:val="WW8Num72z1"/>
    <w:next w:val="1371"/>
    <w:link w:val="642"/>
  </w:style>
  <w:style w:type="character" w:styleId="1372">
    <w:name w:val="WW8Num72z2"/>
    <w:next w:val="1372"/>
    <w:link w:val="642"/>
  </w:style>
  <w:style w:type="character" w:styleId="1373">
    <w:name w:val="WW8Num72z3"/>
    <w:next w:val="1373"/>
    <w:link w:val="642"/>
  </w:style>
  <w:style w:type="character" w:styleId="1374">
    <w:name w:val="WW8Num72z4"/>
    <w:next w:val="1374"/>
    <w:link w:val="642"/>
  </w:style>
  <w:style w:type="character" w:styleId="1375">
    <w:name w:val="WW8Num72z5"/>
    <w:next w:val="1375"/>
    <w:link w:val="642"/>
  </w:style>
  <w:style w:type="character" w:styleId="1376">
    <w:name w:val="WW8Num72z6"/>
    <w:next w:val="1376"/>
    <w:link w:val="642"/>
  </w:style>
  <w:style w:type="character" w:styleId="1377">
    <w:name w:val="WW8Num72z7"/>
    <w:next w:val="1377"/>
    <w:link w:val="642"/>
  </w:style>
  <w:style w:type="character" w:styleId="1378">
    <w:name w:val="WW8Num72z8"/>
    <w:next w:val="1378"/>
    <w:link w:val="642"/>
  </w:style>
  <w:style w:type="character" w:styleId="1379">
    <w:name w:val="WW8Num8z1"/>
    <w:next w:val="1379"/>
    <w:link w:val="642"/>
  </w:style>
  <w:style w:type="character" w:styleId="1380">
    <w:name w:val="WW8Num8z2"/>
    <w:next w:val="1380"/>
    <w:link w:val="642"/>
  </w:style>
  <w:style w:type="character" w:styleId="1381">
    <w:name w:val="WW8Num8z3"/>
    <w:next w:val="1381"/>
    <w:link w:val="642"/>
  </w:style>
  <w:style w:type="character" w:styleId="1382">
    <w:name w:val="WW8Num8z4"/>
    <w:next w:val="1382"/>
    <w:link w:val="642"/>
  </w:style>
  <w:style w:type="character" w:styleId="1383">
    <w:name w:val="WW8Num8z5"/>
    <w:next w:val="1383"/>
    <w:link w:val="642"/>
  </w:style>
  <w:style w:type="character" w:styleId="1384">
    <w:name w:val="WW8Num8z6"/>
    <w:next w:val="1384"/>
    <w:link w:val="642"/>
  </w:style>
  <w:style w:type="character" w:styleId="1385">
    <w:name w:val="WW8Num8z7"/>
    <w:next w:val="1385"/>
    <w:link w:val="642"/>
  </w:style>
  <w:style w:type="character" w:styleId="1386">
    <w:name w:val="WW8Num8z8"/>
    <w:next w:val="1386"/>
    <w:link w:val="642"/>
  </w:style>
  <w:style w:type="character" w:styleId="1387">
    <w:name w:val="WW8Num15z1"/>
    <w:next w:val="1387"/>
    <w:link w:val="642"/>
  </w:style>
  <w:style w:type="character" w:styleId="1388">
    <w:name w:val="WW8Num15z2"/>
    <w:next w:val="1388"/>
    <w:link w:val="642"/>
  </w:style>
  <w:style w:type="character" w:styleId="1389">
    <w:name w:val="WW8Num15z3"/>
    <w:next w:val="1389"/>
    <w:link w:val="642"/>
  </w:style>
  <w:style w:type="character" w:styleId="1390">
    <w:name w:val="WW8Num15z4"/>
    <w:next w:val="1390"/>
    <w:link w:val="642"/>
  </w:style>
  <w:style w:type="character" w:styleId="1391">
    <w:name w:val="WW8Num15z5"/>
    <w:next w:val="1391"/>
    <w:link w:val="642"/>
  </w:style>
  <w:style w:type="character" w:styleId="1392">
    <w:name w:val="WW8Num15z6"/>
    <w:next w:val="1392"/>
    <w:link w:val="642"/>
  </w:style>
  <w:style w:type="character" w:styleId="1393">
    <w:name w:val="WW8Num15z7"/>
    <w:next w:val="1393"/>
    <w:link w:val="642"/>
  </w:style>
  <w:style w:type="character" w:styleId="1394">
    <w:name w:val="WW8Num15z8"/>
    <w:next w:val="1394"/>
    <w:link w:val="642"/>
  </w:style>
  <w:style w:type="character" w:styleId="1395">
    <w:name w:val="Strong1"/>
    <w:next w:val="1395"/>
    <w:link w:val="642"/>
    <w:rPr>
      <w:b/>
      <w:bCs/>
    </w:rPr>
  </w:style>
  <w:style w:type="character" w:styleId="1396">
    <w:name w:val="WW8Num19z1"/>
    <w:next w:val="1396"/>
    <w:link w:val="642"/>
  </w:style>
  <w:style w:type="character" w:styleId="1397">
    <w:name w:val="WW8Num19z2"/>
    <w:next w:val="1397"/>
    <w:link w:val="642"/>
  </w:style>
  <w:style w:type="character" w:styleId="1398">
    <w:name w:val="WW8Num19z3"/>
    <w:next w:val="1398"/>
    <w:link w:val="642"/>
  </w:style>
  <w:style w:type="character" w:styleId="1399">
    <w:name w:val="WW8Num19z4"/>
    <w:next w:val="1399"/>
    <w:link w:val="642"/>
  </w:style>
  <w:style w:type="character" w:styleId="1400">
    <w:name w:val="WW8Num19z5"/>
    <w:next w:val="1400"/>
    <w:link w:val="642"/>
  </w:style>
  <w:style w:type="character" w:styleId="1401">
    <w:name w:val="WW8Num19z6"/>
    <w:next w:val="1401"/>
    <w:link w:val="642"/>
  </w:style>
  <w:style w:type="character" w:styleId="1402">
    <w:name w:val="WW8Num19z7"/>
    <w:next w:val="1402"/>
    <w:link w:val="642"/>
  </w:style>
  <w:style w:type="character" w:styleId="1403">
    <w:name w:val="WW8Num19z8"/>
    <w:next w:val="1403"/>
    <w:link w:val="642"/>
  </w:style>
  <w:style w:type="character" w:styleId="1404">
    <w:name w:val="WW8Num76z0"/>
    <w:next w:val="1404"/>
    <w:link w:val="642"/>
  </w:style>
  <w:style w:type="character" w:styleId="1405">
    <w:name w:val="WW8Num76z1"/>
    <w:next w:val="1405"/>
    <w:link w:val="642"/>
    <w:rPr>
      <w:sz w:val="24"/>
      <w:szCs w:val="24"/>
    </w:rPr>
  </w:style>
  <w:style w:type="character" w:styleId="1406">
    <w:name w:val="WW8Num80z0"/>
    <w:next w:val="1406"/>
    <w:link w:val="642"/>
  </w:style>
  <w:style w:type="character" w:styleId="1407">
    <w:name w:val="WW8Num80z1"/>
    <w:next w:val="1407"/>
    <w:link w:val="642"/>
  </w:style>
  <w:style w:type="character" w:styleId="1408">
    <w:name w:val="WW8Num80z2"/>
    <w:next w:val="1408"/>
    <w:link w:val="642"/>
  </w:style>
  <w:style w:type="character" w:styleId="1409">
    <w:name w:val="WW8Num80z3"/>
    <w:next w:val="1409"/>
    <w:link w:val="642"/>
  </w:style>
  <w:style w:type="character" w:styleId="1410">
    <w:name w:val="WW8Num80z4"/>
    <w:next w:val="1410"/>
    <w:link w:val="642"/>
  </w:style>
  <w:style w:type="character" w:styleId="1411">
    <w:name w:val="WW8Num80z5"/>
    <w:next w:val="1411"/>
    <w:link w:val="642"/>
  </w:style>
  <w:style w:type="character" w:styleId="1412">
    <w:name w:val="WW8Num80z6"/>
    <w:next w:val="1412"/>
    <w:link w:val="642"/>
  </w:style>
  <w:style w:type="character" w:styleId="1413">
    <w:name w:val="WW8Num80z7"/>
    <w:next w:val="1413"/>
    <w:link w:val="642"/>
  </w:style>
  <w:style w:type="character" w:styleId="1414">
    <w:name w:val="WW8Num80z8"/>
    <w:next w:val="1414"/>
    <w:link w:val="642"/>
  </w:style>
  <w:style w:type="character" w:styleId="1415">
    <w:name w:val="WW8Num75z0"/>
    <w:next w:val="1415"/>
    <w:link w:val="642"/>
  </w:style>
  <w:style w:type="character" w:styleId="1416">
    <w:name w:val="WW8Num75z1"/>
    <w:next w:val="1416"/>
    <w:link w:val="642"/>
  </w:style>
  <w:style w:type="character" w:styleId="1417">
    <w:name w:val="WW8Num75z2"/>
    <w:next w:val="1417"/>
    <w:link w:val="642"/>
  </w:style>
  <w:style w:type="character" w:styleId="1418">
    <w:name w:val="WW8Num75z3"/>
    <w:next w:val="1418"/>
    <w:link w:val="642"/>
  </w:style>
  <w:style w:type="character" w:styleId="1419">
    <w:name w:val="WW8Num75z4"/>
    <w:next w:val="1419"/>
    <w:link w:val="642"/>
  </w:style>
  <w:style w:type="character" w:styleId="1420">
    <w:name w:val="WW8Num75z5"/>
    <w:next w:val="1420"/>
    <w:link w:val="642"/>
  </w:style>
  <w:style w:type="character" w:styleId="1421">
    <w:name w:val="WW8Num75z6"/>
    <w:next w:val="1421"/>
    <w:link w:val="642"/>
  </w:style>
  <w:style w:type="character" w:styleId="1422">
    <w:name w:val="WW8Num75z7"/>
    <w:next w:val="1422"/>
    <w:link w:val="642"/>
  </w:style>
  <w:style w:type="character" w:styleId="1423">
    <w:name w:val="WW8Num75z8"/>
    <w:next w:val="1423"/>
    <w:link w:val="642"/>
  </w:style>
  <w:style w:type="character" w:styleId="1424">
    <w:name w:val="WW8Num62z1"/>
    <w:next w:val="1424"/>
    <w:link w:val="642"/>
  </w:style>
  <w:style w:type="character" w:styleId="1425">
    <w:name w:val="WW8Num62z2"/>
    <w:next w:val="1425"/>
    <w:link w:val="642"/>
  </w:style>
  <w:style w:type="character" w:styleId="1426">
    <w:name w:val="WW8Num62z3"/>
    <w:next w:val="1426"/>
    <w:link w:val="642"/>
  </w:style>
  <w:style w:type="character" w:styleId="1427">
    <w:name w:val="WW8Num62z4"/>
    <w:next w:val="1427"/>
    <w:link w:val="642"/>
  </w:style>
  <w:style w:type="character" w:styleId="1428">
    <w:name w:val="WW8Num62z5"/>
    <w:next w:val="1428"/>
    <w:link w:val="642"/>
  </w:style>
  <w:style w:type="character" w:styleId="1429">
    <w:name w:val="WW8Num62z6"/>
    <w:next w:val="1429"/>
    <w:link w:val="642"/>
  </w:style>
  <w:style w:type="character" w:styleId="1430">
    <w:name w:val="WW8Num62z7"/>
    <w:next w:val="1430"/>
    <w:link w:val="642"/>
  </w:style>
  <w:style w:type="character" w:styleId="1431">
    <w:name w:val="WW8Num62z8"/>
    <w:next w:val="1431"/>
    <w:link w:val="642"/>
  </w:style>
  <w:style w:type="character" w:styleId="1432">
    <w:name w:val="WW8Num78z0"/>
    <w:next w:val="1432"/>
    <w:link w:val="642"/>
    <w:rPr>
      <w:sz w:val="24"/>
      <w:szCs w:val="24"/>
    </w:rPr>
  </w:style>
  <w:style w:type="character" w:styleId="1433">
    <w:name w:val="WW8Num78z1"/>
    <w:next w:val="1433"/>
    <w:link w:val="642"/>
  </w:style>
  <w:style w:type="character" w:styleId="1434">
    <w:name w:val="WW8Num78z2"/>
    <w:next w:val="1434"/>
    <w:link w:val="642"/>
  </w:style>
  <w:style w:type="character" w:styleId="1435">
    <w:name w:val="WW8Num78z3"/>
    <w:next w:val="1435"/>
    <w:link w:val="642"/>
  </w:style>
  <w:style w:type="character" w:styleId="1436">
    <w:name w:val="WW8Num78z4"/>
    <w:next w:val="1436"/>
    <w:link w:val="642"/>
  </w:style>
  <w:style w:type="character" w:styleId="1437">
    <w:name w:val="WW8Num78z5"/>
    <w:next w:val="1437"/>
    <w:link w:val="642"/>
  </w:style>
  <w:style w:type="character" w:styleId="1438">
    <w:name w:val="WW8Num78z6"/>
    <w:next w:val="1438"/>
    <w:link w:val="642"/>
  </w:style>
  <w:style w:type="character" w:styleId="1439">
    <w:name w:val="WW8Num78z7"/>
    <w:next w:val="1439"/>
    <w:link w:val="642"/>
  </w:style>
  <w:style w:type="character" w:styleId="1440">
    <w:name w:val="WW8Num78z8"/>
    <w:next w:val="1440"/>
    <w:link w:val="642"/>
  </w:style>
  <w:style w:type="character" w:styleId="1441">
    <w:name w:val="WW8Num81z0"/>
    <w:next w:val="1441"/>
    <w:link w:val="642"/>
  </w:style>
  <w:style w:type="character" w:styleId="1442">
    <w:name w:val="WW8Num81z1"/>
    <w:next w:val="1442"/>
    <w:link w:val="642"/>
  </w:style>
  <w:style w:type="character" w:styleId="1443">
    <w:name w:val="WW8Num81z2"/>
    <w:next w:val="1443"/>
    <w:link w:val="642"/>
  </w:style>
  <w:style w:type="character" w:styleId="1444">
    <w:name w:val="WW8Num81z3"/>
    <w:next w:val="1444"/>
    <w:link w:val="642"/>
  </w:style>
  <w:style w:type="character" w:styleId="1445">
    <w:name w:val="WW8Num81z4"/>
    <w:next w:val="1445"/>
    <w:link w:val="642"/>
  </w:style>
  <w:style w:type="character" w:styleId="1446">
    <w:name w:val="WW8Num81z5"/>
    <w:next w:val="1446"/>
    <w:link w:val="642"/>
  </w:style>
  <w:style w:type="character" w:styleId="1447">
    <w:name w:val="WW8Num81z6"/>
    <w:next w:val="1447"/>
    <w:link w:val="642"/>
  </w:style>
  <w:style w:type="character" w:styleId="1448">
    <w:name w:val="WW8Num81z7"/>
    <w:next w:val="1448"/>
    <w:link w:val="642"/>
  </w:style>
  <w:style w:type="character" w:styleId="1449">
    <w:name w:val="WW8Num81z8"/>
    <w:next w:val="1449"/>
    <w:link w:val="642"/>
  </w:style>
  <w:style w:type="character" w:styleId="1450">
    <w:name w:val="WW8Num77z0"/>
    <w:next w:val="1450"/>
    <w:link w:val="642"/>
  </w:style>
  <w:style w:type="character" w:styleId="1451">
    <w:name w:val="WW8Num77z1"/>
    <w:next w:val="1451"/>
    <w:link w:val="642"/>
  </w:style>
  <w:style w:type="character" w:styleId="1452">
    <w:name w:val="WW8Num77z2"/>
    <w:next w:val="1452"/>
    <w:link w:val="642"/>
  </w:style>
  <w:style w:type="character" w:styleId="1453">
    <w:name w:val="WW8Num77z3"/>
    <w:next w:val="1453"/>
    <w:link w:val="642"/>
  </w:style>
  <w:style w:type="character" w:styleId="1454">
    <w:name w:val="WW8Num77z4"/>
    <w:next w:val="1454"/>
    <w:link w:val="642"/>
  </w:style>
  <w:style w:type="character" w:styleId="1455">
    <w:name w:val="WW8Num77z5"/>
    <w:next w:val="1455"/>
    <w:link w:val="642"/>
  </w:style>
  <w:style w:type="character" w:styleId="1456">
    <w:name w:val="WW8Num77z6"/>
    <w:next w:val="1456"/>
    <w:link w:val="642"/>
  </w:style>
  <w:style w:type="character" w:styleId="1457">
    <w:name w:val="WW8Num77z7"/>
    <w:next w:val="1457"/>
    <w:link w:val="642"/>
  </w:style>
  <w:style w:type="character" w:styleId="1458">
    <w:name w:val="WW8Num77z8"/>
    <w:next w:val="1458"/>
    <w:link w:val="642"/>
  </w:style>
  <w:style w:type="character" w:styleId="1459">
    <w:name w:val="WW8Num79z0"/>
    <w:next w:val="1459"/>
    <w:link w:val="642"/>
  </w:style>
  <w:style w:type="character" w:styleId="1460">
    <w:name w:val="WW8Num79z1"/>
    <w:next w:val="1460"/>
    <w:link w:val="642"/>
  </w:style>
  <w:style w:type="character" w:styleId="1461">
    <w:name w:val="WW8Num79z2"/>
    <w:next w:val="1461"/>
    <w:link w:val="642"/>
  </w:style>
  <w:style w:type="character" w:styleId="1462">
    <w:name w:val="WW8Num79z3"/>
    <w:next w:val="1462"/>
    <w:link w:val="642"/>
  </w:style>
  <w:style w:type="character" w:styleId="1463">
    <w:name w:val="WW8Num79z4"/>
    <w:next w:val="1463"/>
    <w:link w:val="642"/>
  </w:style>
  <w:style w:type="character" w:styleId="1464">
    <w:name w:val="WW8Num79z5"/>
    <w:next w:val="1464"/>
    <w:link w:val="642"/>
  </w:style>
  <w:style w:type="character" w:styleId="1465">
    <w:name w:val="WW8Num79z6"/>
    <w:next w:val="1465"/>
    <w:link w:val="642"/>
  </w:style>
  <w:style w:type="character" w:styleId="1466">
    <w:name w:val="WW8Num79z7"/>
    <w:next w:val="1466"/>
    <w:link w:val="642"/>
  </w:style>
  <w:style w:type="character" w:styleId="1467">
    <w:name w:val="WW8Num79z8"/>
    <w:next w:val="1467"/>
    <w:link w:val="642"/>
  </w:style>
  <w:style w:type="paragraph" w:styleId="1468">
    <w:name w:val="Заголовок"/>
    <w:basedOn w:val="642"/>
    <w:next w:val="1469"/>
    <w:link w:val="642"/>
    <w:pPr>
      <w:jc w:val="center"/>
      <w:widowControl/>
    </w:pPr>
    <w:rPr>
      <w:rFonts w:eastAsia="Times New Roman" w:cs="Times New Roman"/>
      <w:b/>
      <w:sz w:val="32"/>
      <w:szCs w:val="20"/>
      <w:lang w:val="ru-RU" w:eastAsia="zh-CN" w:bidi="ar-SA"/>
    </w:rPr>
  </w:style>
  <w:style w:type="paragraph" w:styleId="1469">
    <w:name w:val="Основной текст"/>
    <w:basedOn w:val="642"/>
    <w:next w:val="1469"/>
    <w:link w:val="1470"/>
    <w:pPr>
      <w:jc w:val="both"/>
      <w:widowControl/>
    </w:pPr>
    <w:rPr>
      <w:rFonts w:eastAsia="Times New Roman" w:cs="Times New Roman"/>
      <w:sz w:val="28"/>
      <w:szCs w:val="20"/>
      <w:lang w:val="en-US" w:eastAsia="zh-CN" w:bidi="ar-SA"/>
    </w:rPr>
  </w:style>
  <w:style w:type="character" w:styleId="1470">
    <w:name w:val="Основной текст Знак1"/>
    <w:next w:val="1470"/>
    <w:link w:val="1469"/>
    <w:rPr>
      <w:rFonts w:eastAsia="Times New Roman" w:cs="Times New Roman"/>
      <w:sz w:val="28"/>
      <w:lang w:eastAsia="zh-CN"/>
    </w:rPr>
  </w:style>
  <w:style w:type="paragraph" w:styleId="1471">
    <w:name w:val="Название объекта"/>
    <w:basedOn w:val="642"/>
    <w:next w:val="1471"/>
    <w:link w:val="642"/>
    <w:qFormat/>
    <w:pPr>
      <w:jc w:val="center"/>
      <w:spacing w:before="120" w:after="120"/>
      <w:widowControl/>
      <w:suppressLineNumbers/>
    </w:pPr>
    <w:rPr>
      <w:rFonts w:eastAsia="Times New Roman" w:cs="Mangal"/>
      <w:i/>
      <w:iCs/>
      <w:lang w:val="ru-RU" w:eastAsia="zh-CN" w:bidi="ar-SA"/>
    </w:rPr>
  </w:style>
  <w:style w:type="paragraph" w:styleId="1472">
    <w:name w:val="Указатель4"/>
    <w:basedOn w:val="642"/>
    <w:next w:val="1472"/>
    <w:link w:val="642"/>
    <w:pPr>
      <w:jc w:val="center"/>
      <w:widowControl/>
      <w:suppressLineNumbers/>
    </w:pPr>
    <w:rPr>
      <w:rFonts w:eastAsia="Times New Roman" w:cs="Mangal"/>
      <w:sz w:val="20"/>
      <w:szCs w:val="20"/>
      <w:lang w:val="ru-RU" w:eastAsia="zh-CN" w:bidi="ar-SA"/>
    </w:rPr>
  </w:style>
  <w:style w:type="paragraph" w:styleId="1473">
    <w:name w:val="Название объекта5"/>
    <w:basedOn w:val="642"/>
    <w:next w:val="1473"/>
    <w:link w:val="642"/>
    <w:pPr>
      <w:jc w:val="center"/>
      <w:spacing w:before="120" w:after="120"/>
      <w:widowControl/>
      <w:suppressLineNumbers/>
    </w:pPr>
    <w:rPr>
      <w:rFonts w:eastAsia="Times New Roman" w:cs="Mangal"/>
      <w:i/>
      <w:iCs/>
      <w:lang w:val="ru-RU" w:eastAsia="zh-CN" w:bidi="ar-SA"/>
    </w:rPr>
  </w:style>
  <w:style w:type="paragraph" w:styleId="1474">
    <w:name w:val="Указатель3"/>
    <w:basedOn w:val="642"/>
    <w:next w:val="1474"/>
    <w:link w:val="642"/>
    <w:pPr>
      <w:jc w:val="center"/>
      <w:widowControl/>
      <w:suppressLineNumbers/>
    </w:pPr>
    <w:rPr>
      <w:rFonts w:eastAsia="Times New Roman" w:cs="Mangal"/>
      <w:sz w:val="20"/>
      <w:szCs w:val="20"/>
      <w:lang w:val="ru-RU" w:eastAsia="zh-CN" w:bidi="ar-SA"/>
    </w:rPr>
  </w:style>
  <w:style w:type="paragraph" w:styleId="1475">
    <w:name w:val="Название объекта3"/>
    <w:basedOn w:val="642"/>
    <w:next w:val="1475"/>
    <w:link w:val="642"/>
    <w:pPr>
      <w:jc w:val="center"/>
      <w:spacing w:before="120" w:after="120"/>
      <w:widowControl/>
      <w:suppressLineNumbers/>
    </w:pPr>
    <w:rPr>
      <w:rFonts w:eastAsia="Times New Roman" w:cs="Mangal"/>
      <w:i/>
      <w:iCs/>
      <w:lang w:val="ru-RU" w:eastAsia="zh-CN" w:bidi="ar-SA"/>
    </w:rPr>
  </w:style>
  <w:style w:type="paragraph" w:styleId="1476">
    <w:name w:val="Указатель2"/>
    <w:basedOn w:val="642"/>
    <w:next w:val="1476"/>
    <w:link w:val="642"/>
    <w:pPr>
      <w:jc w:val="center"/>
      <w:widowControl/>
      <w:suppressLineNumbers/>
    </w:pPr>
    <w:rPr>
      <w:rFonts w:eastAsia="Times New Roman" w:cs="Mangal"/>
      <w:sz w:val="20"/>
      <w:szCs w:val="20"/>
      <w:lang w:val="ru-RU" w:eastAsia="zh-CN" w:bidi="ar-SA"/>
    </w:rPr>
  </w:style>
  <w:style w:type="paragraph" w:styleId="1477">
    <w:name w:val="Название объекта2"/>
    <w:basedOn w:val="642"/>
    <w:next w:val="1477"/>
    <w:link w:val="642"/>
    <w:pPr>
      <w:jc w:val="center"/>
      <w:spacing w:before="120" w:after="120"/>
      <w:widowControl/>
      <w:suppressLineNumbers/>
    </w:pPr>
    <w:rPr>
      <w:rFonts w:eastAsia="Times New Roman" w:cs="Mangal"/>
      <w:i/>
      <w:iCs/>
      <w:lang w:val="ru-RU" w:eastAsia="zh-CN" w:bidi="ar-SA"/>
    </w:rPr>
  </w:style>
  <w:style w:type="paragraph" w:styleId="1478">
    <w:name w:val="Указатель1"/>
    <w:basedOn w:val="642"/>
    <w:next w:val="1478"/>
    <w:link w:val="642"/>
    <w:pPr>
      <w:jc w:val="center"/>
      <w:widowControl/>
      <w:suppressLineNumbers/>
    </w:pPr>
    <w:rPr>
      <w:rFonts w:eastAsia="Times New Roman" w:cs="Mangal"/>
      <w:sz w:val="20"/>
      <w:szCs w:val="20"/>
      <w:lang w:val="ru-RU" w:eastAsia="zh-CN" w:bidi="ar-SA"/>
    </w:rPr>
  </w:style>
  <w:style w:type="paragraph" w:styleId="1479">
    <w:name w:val="LO-Normal"/>
    <w:next w:val="1479"/>
    <w:link w:val="642"/>
    <w:pPr>
      <w:ind w:left="360" w:hanging="360"/>
      <w:spacing w:line="300" w:lineRule="auto"/>
      <w:widowControl w:val="off"/>
    </w:pPr>
    <w:rPr>
      <w:rFonts w:ascii="Arial" w:hAnsi="Arial" w:eastAsia="Times New Roman" w:cs="Arial"/>
      <w:sz w:val="22"/>
      <w:lang w:val="ru-RU" w:eastAsia="zh-CN" w:bidi="ar-SA"/>
    </w:rPr>
  </w:style>
  <w:style w:type="paragraph" w:styleId="1480">
    <w:name w:val="Основной текст 21"/>
    <w:basedOn w:val="642"/>
    <w:next w:val="1480"/>
    <w:link w:val="642"/>
    <w:pPr>
      <w:jc w:val="both"/>
      <w:widowControl/>
    </w:pPr>
    <w:rPr>
      <w:rFonts w:eastAsia="Times New Roman" w:cs="Times New Roman"/>
      <w:szCs w:val="20"/>
      <w:lang w:val="en-US" w:eastAsia="zh-CN" w:bidi="ar-SA"/>
    </w:rPr>
  </w:style>
  <w:style w:type="paragraph" w:styleId="1481">
    <w:name w:val="FR1"/>
    <w:next w:val="1481"/>
    <w:link w:val="642"/>
    <w:pPr>
      <w:ind w:hanging="2180"/>
      <w:spacing w:before="180" w:line="300" w:lineRule="auto"/>
      <w:widowControl w:val="off"/>
    </w:pPr>
    <w:rPr>
      <w:rFonts w:ascii="Arial" w:hAnsi="Arial" w:eastAsia="Times New Roman" w:cs="Arial"/>
      <w:b/>
      <w:sz w:val="22"/>
      <w:lang w:val="ru-RU" w:eastAsia="zh-CN" w:bidi="ar-SA"/>
    </w:rPr>
  </w:style>
  <w:style w:type="paragraph" w:styleId="1482">
    <w:name w:val="Основной текст с отступом"/>
    <w:basedOn w:val="642"/>
    <w:next w:val="1482"/>
    <w:link w:val="1483"/>
    <w:pPr>
      <w:ind w:left="5529"/>
      <w:jc w:val="both"/>
      <w:widowControl/>
    </w:pPr>
    <w:rPr>
      <w:rFonts w:eastAsia="Times New Roman" w:cs="Times New Roman"/>
      <w:sz w:val="28"/>
      <w:szCs w:val="20"/>
      <w:lang w:val="en-US" w:eastAsia="zh-CN" w:bidi="ar-SA"/>
    </w:rPr>
  </w:style>
  <w:style w:type="character" w:styleId="1483">
    <w:name w:val="Основной текст с отступом Знак1"/>
    <w:next w:val="1483"/>
    <w:link w:val="1482"/>
    <w:rPr>
      <w:rFonts w:eastAsia="Times New Roman" w:cs="Times New Roman"/>
      <w:sz w:val="28"/>
      <w:lang w:val="en-US" w:eastAsia="zh-CN"/>
    </w:rPr>
  </w:style>
  <w:style w:type="paragraph" w:styleId="1484">
    <w:name w:val="Текст выноски"/>
    <w:basedOn w:val="642"/>
    <w:next w:val="1484"/>
    <w:link w:val="1485"/>
    <w:pPr>
      <w:jc w:val="center"/>
      <w:widowControl/>
    </w:pPr>
    <w:rPr>
      <w:rFonts w:ascii="Tahoma" w:hAnsi="Tahoma" w:eastAsia="Times New Roman" w:cs="Times New Roman"/>
      <w:sz w:val="16"/>
      <w:szCs w:val="16"/>
      <w:lang w:val="en-US" w:eastAsia="zh-CN" w:bidi="ar-SA"/>
    </w:rPr>
  </w:style>
  <w:style w:type="character" w:styleId="1485">
    <w:name w:val="Текст выноски Знак1"/>
    <w:next w:val="1485"/>
    <w:link w:val="1484"/>
    <w:rPr>
      <w:rFonts w:ascii="Tahoma" w:hAnsi="Tahoma" w:eastAsia="Times New Roman"/>
      <w:sz w:val="16"/>
      <w:szCs w:val="16"/>
      <w:lang w:eastAsia="zh-CN"/>
    </w:rPr>
  </w:style>
  <w:style w:type="paragraph" w:styleId="1486">
    <w:name w:val="Основной текст 31"/>
    <w:basedOn w:val="642"/>
    <w:next w:val="1486"/>
    <w:link w:val="642"/>
    <w:pPr>
      <w:jc w:val="center"/>
      <w:spacing w:after="120"/>
      <w:widowControl/>
    </w:pPr>
    <w:rPr>
      <w:rFonts w:eastAsia="Times New Roman" w:cs="Times New Roman"/>
      <w:sz w:val="16"/>
      <w:szCs w:val="16"/>
      <w:lang w:val="ru-RU" w:eastAsia="zh-CN" w:bidi="ar-SA"/>
    </w:rPr>
  </w:style>
  <w:style w:type="paragraph" w:styleId="1487">
    <w:name w:val="Style1"/>
    <w:basedOn w:val="642"/>
    <w:next w:val="1487"/>
    <w:link w:val="642"/>
    <w:pPr>
      <w:ind w:firstLine="701"/>
      <w:jc w:val="both"/>
      <w:spacing w:line="278" w:lineRule="exact"/>
    </w:pPr>
    <w:rPr>
      <w:rFonts w:eastAsia="Times New Roman" w:cs="Times New Roman"/>
      <w:lang w:val="ru-RU" w:eastAsia="zh-CN" w:bidi="ar-SA"/>
    </w:rPr>
  </w:style>
  <w:style w:type="paragraph" w:styleId="1488">
    <w:name w:val="Style2"/>
    <w:basedOn w:val="642"/>
    <w:next w:val="1488"/>
    <w:link w:val="642"/>
    <w:pPr>
      <w:jc w:val="both"/>
      <w:spacing w:line="275" w:lineRule="exact"/>
    </w:pPr>
    <w:rPr>
      <w:rFonts w:eastAsia="Times New Roman" w:cs="Times New Roman"/>
      <w:lang w:val="ru-RU" w:eastAsia="zh-CN" w:bidi="ar-SA"/>
    </w:rPr>
  </w:style>
  <w:style w:type="paragraph" w:styleId="1489">
    <w:name w:val="Style10"/>
    <w:basedOn w:val="642"/>
    <w:next w:val="1489"/>
    <w:link w:val="642"/>
    <w:pPr>
      <w:jc w:val="center"/>
      <w:spacing w:line="278" w:lineRule="exact"/>
    </w:pPr>
    <w:rPr>
      <w:rFonts w:eastAsia="Times New Roman" w:cs="Times New Roman"/>
      <w:lang w:val="ru-RU" w:eastAsia="zh-CN" w:bidi="ar-SA"/>
    </w:rPr>
  </w:style>
  <w:style w:type="paragraph" w:styleId="1490">
    <w:name w:val="Style4"/>
    <w:basedOn w:val="642"/>
    <w:next w:val="1490"/>
    <w:link w:val="642"/>
    <w:pPr>
      <w:jc w:val="center"/>
    </w:pPr>
    <w:rPr>
      <w:rFonts w:eastAsia="Times New Roman" w:cs="Times New Roman"/>
      <w:lang w:val="ru-RU" w:eastAsia="zh-CN" w:bidi="ar-SA"/>
    </w:rPr>
  </w:style>
  <w:style w:type="paragraph" w:styleId="1491">
    <w:name w:val="Style5"/>
    <w:basedOn w:val="642"/>
    <w:next w:val="1491"/>
    <w:link w:val="642"/>
    <w:pPr>
      <w:ind w:hanging="101"/>
      <w:jc w:val="both"/>
      <w:spacing w:line="252" w:lineRule="exact"/>
    </w:pPr>
    <w:rPr>
      <w:rFonts w:eastAsia="Times New Roman" w:cs="Times New Roman"/>
      <w:lang w:val="ru-RU" w:eastAsia="zh-CN" w:bidi="ar-SA"/>
    </w:rPr>
  </w:style>
  <w:style w:type="paragraph" w:styleId="1492">
    <w:name w:val="Style6"/>
    <w:basedOn w:val="642"/>
    <w:next w:val="1492"/>
    <w:link w:val="642"/>
    <w:pPr>
      <w:jc w:val="both"/>
      <w:spacing w:line="235" w:lineRule="exact"/>
    </w:pPr>
    <w:rPr>
      <w:rFonts w:eastAsia="Times New Roman" w:cs="Times New Roman"/>
      <w:lang w:val="ru-RU" w:eastAsia="zh-CN" w:bidi="ar-SA"/>
    </w:rPr>
  </w:style>
  <w:style w:type="paragraph" w:styleId="1493">
    <w:name w:val="Style12"/>
    <w:basedOn w:val="642"/>
    <w:next w:val="1493"/>
    <w:link w:val="642"/>
    <w:pPr>
      <w:ind w:hanging="274"/>
      <w:jc w:val="center"/>
      <w:spacing w:line="252" w:lineRule="exact"/>
    </w:pPr>
    <w:rPr>
      <w:rFonts w:eastAsia="Times New Roman" w:cs="Times New Roman"/>
      <w:lang w:val="ru-RU" w:eastAsia="zh-CN" w:bidi="ar-SA"/>
    </w:rPr>
  </w:style>
  <w:style w:type="paragraph" w:styleId="1494">
    <w:name w:val="Style22"/>
    <w:basedOn w:val="642"/>
    <w:next w:val="1494"/>
    <w:link w:val="642"/>
    <w:pPr>
      <w:jc w:val="center"/>
    </w:pPr>
    <w:rPr>
      <w:rFonts w:eastAsia="Times New Roman" w:cs="Times New Roman"/>
      <w:lang w:val="ru-RU" w:eastAsia="zh-CN" w:bidi="ar-SA"/>
    </w:rPr>
  </w:style>
  <w:style w:type="paragraph" w:styleId="1495">
    <w:name w:val="Знак2"/>
    <w:basedOn w:val="642"/>
    <w:next w:val="1495"/>
    <w:link w:val="642"/>
    <w:pPr>
      <w:jc w:val="center"/>
      <w:spacing w:after="160" w:line="240" w:lineRule="exact"/>
      <w:widowControl/>
    </w:pPr>
    <w:rPr>
      <w:rFonts w:ascii="Verdana" w:hAnsi="Verdana" w:eastAsia="Times New Roman" w:cs="Verdana"/>
      <w:sz w:val="20"/>
      <w:szCs w:val="20"/>
      <w:lang w:eastAsia="zh-CN" w:bidi="ar-SA"/>
    </w:rPr>
  </w:style>
  <w:style w:type="paragraph" w:styleId="1496">
    <w:name w:val=" Знак"/>
    <w:basedOn w:val="642"/>
    <w:next w:val="1496"/>
    <w:link w:val="642"/>
    <w:pPr>
      <w:jc w:val="center"/>
      <w:spacing w:after="160" w:line="240" w:lineRule="exact"/>
      <w:widowControl/>
    </w:pPr>
    <w:rPr>
      <w:rFonts w:ascii="Verdana" w:hAnsi="Verdana" w:eastAsia="Times New Roman" w:cs="Verdana"/>
      <w:sz w:val="20"/>
      <w:szCs w:val="20"/>
      <w:lang w:eastAsia="zh-CN" w:bidi="ar-SA"/>
    </w:rPr>
  </w:style>
  <w:style w:type="paragraph" w:styleId="1497">
    <w:name w:val="List Paragraph"/>
    <w:basedOn w:val="642"/>
    <w:next w:val="1497"/>
    <w:link w:val="642"/>
    <w:pPr>
      <w:contextualSpacing/>
      <w:ind w:left="720"/>
      <w:jc w:val="center"/>
      <w:spacing w:after="200" w:line="276" w:lineRule="auto"/>
      <w:widowControl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styleId="1498">
    <w:name w:val="Таблицы (моноширинный)"/>
    <w:basedOn w:val="642"/>
    <w:next w:val="642"/>
    <w:link w:val="642"/>
    <w:pPr>
      <w:jc w:val="both"/>
    </w:pPr>
    <w:rPr>
      <w:rFonts w:ascii="Courier New" w:hAnsi="Courier New" w:eastAsia="Times New Roman" w:cs="Courier New"/>
      <w:sz w:val="20"/>
      <w:szCs w:val="20"/>
      <w:lang w:val="ru-RU" w:eastAsia="zh-CN" w:bidi="ar-SA"/>
    </w:rPr>
  </w:style>
  <w:style w:type="paragraph" w:styleId="1499">
    <w:name w:val="Стандартный HTML"/>
    <w:basedOn w:val="642"/>
    <w:next w:val="1499"/>
    <w:link w:val="1500"/>
    <w:pPr>
      <w:ind w:left="150"/>
      <w:jc w:val="center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Times New Roman"/>
      <w:sz w:val="20"/>
      <w:szCs w:val="20"/>
      <w:lang w:val="en-US" w:eastAsia="zh-CN" w:bidi="ar-SA"/>
    </w:rPr>
  </w:style>
  <w:style w:type="character" w:styleId="1500">
    <w:name w:val="Стандартный HTML Знак"/>
    <w:next w:val="1500"/>
    <w:link w:val="1499"/>
    <w:rPr>
      <w:rFonts w:ascii="Courier New" w:hAnsi="Courier New" w:eastAsia="Times New Roman" w:cs="Courier New"/>
      <w:lang w:eastAsia="zh-CN"/>
    </w:rPr>
  </w:style>
  <w:style w:type="paragraph" w:styleId="1501">
    <w:name w:val="ConsPlusNormal"/>
    <w:next w:val="1501"/>
    <w:link w:val="642"/>
    <w:pPr>
      <w:ind w:firstLine="720"/>
      <w:widowControl w:val="off"/>
    </w:pPr>
    <w:rPr>
      <w:rFonts w:ascii="Arial" w:hAnsi="Arial" w:eastAsia="Times New Roman" w:cs="Arial"/>
      <w:lang w:val="ru-RU" w:eastAsia="zh-CN" w:bidi="ar-SA"/>
    </w:rPr>
  </w:style>
  <w:style w:type="paragraph" w:styleId="1502">
    <w:name w:val="ConsPlusTitle"/>
    <w:next w:val="1502"/>
    <w:link w:val="642"/>
    <w:pPr>
      <w:widowControl w:val="off"/>
    </w:pPr>
    <w:rPr>
      <w:rFonts w:ascii="Calibri" w:hAnsi="Calibri" w:eastAsia="Times New Roman" w:cs="Calibri"/>
      <w:b/>
      <w:bCs/>
      <w:sz w:val="22"/>
      <w:szCs w:val="22"/>
      <w:lang w:val="ru-RU" w:eastAsia="zh-CN" w:bidi="ar-SA"/>
    </w:rPr>
  </w:style>
  <w:style w:type="paragraph" w:styleId="1503">
    <w:name w:val="Знак"/>
    <w:basedOn w:val="642"/>
    <w:next w:val="1503"/>
    <w:link w:val="642"/>
    <w:pPr>
      <w:jc w:val="center"/>
      <w:spacing w:after="160" w:line="240" w:lineRule="exact"/>
      <w:widowControl/>
    </w:pPr>
    <w:rPr>
      <w:rFonts w:ascii="Verdana" w:hAnsi="Verdana" w:eastAsia="Times New Roman" w:cs="Verdana"/>
      <w:sz w:val="20"/>
      <w:szCs w:val="20"/>
      <w:lang w:eastAsia="zh-CN" w:bidi="ar-SA"/>
    </w:rPr>
  </w:style>
  <w:style w:type="paragraph" w:styleId="1504">
    <w:name w:val="Обычный (веб)"/>
    <w:basedOn w:val="642"/>
    <w:next w:val="1504"/>
    <w:link w:val="642"/>
    <w:uiPriority w:val="99"/>
    <w:pPr>
      <w:ind w:firstLine="851"/>
      <w:jc w:val="both"/>
      <w:spacing w:before="31" w:after="31"/>
      <w:widowControl/>
    </w:pPr>
    <w:rPr>
      <w:rFonts w:ascii="Arial" w:hAnsi="Arial" w:eastAsia="Times New Roman" w:cs="Arial"/>
      <w:color w:val="332e2d"/>
      <w:spacing w:val="2"/>
      <w:sz w:val="28"/>
      <w:szCs w:val="28"/>
      <w:lang w:val="ru-RU" w:eastAsia="zh-CN" w:bidi="ar-SA"/>
    </w:rPr>
  </w:style>
  <w:style w:type="paragraph" w:styleId="1505">
    <w:name w:val="Абзац списка"/>
    <w:basedOn w:val="642"/>
    <w:next w:val="1505"/>
    <w:link w:val="642"/>
    <w:uiPriority w:val="34"/>
    <w:qFormat/>
    <w:pPr>
      <w:contextualSpacing/>
      <w:ind w:left="720"/>
      <w:jc w:val="center"/>
      <w:widowControl/>
    </w:pPr>
    <w:rPr>
      <w:rFonts w:eastAsia="Times New Roman" w:cs="Times New Roman"/>
      <w:sz w:val="20"/>
      <w:szCs w:val="20"/>
      <w:lang w:val="ru-RU" w:eastAsia="zh-CN" w:bidi="ar-SA"/>
    </w:rPr>
  </w:style>
  <w:style w:type="paragraph" w:styleId="1506">
    <w:name w:val="Основной текст (2)"/>
    <w:basedOn w:val="642"/>
    <w:next w:val="1506"/>
    <w:link w:val="642"/>
    <w:pPr>
      <w:jc w:val="both"/>
      <w:spacing w:line="250" w:lineRule="exact"/>
      <w:shd w:val="clear" w:color="auto" w:fill="ffffff"/>
    </w:pPr>
    <w:rPr>
      <w:rFonts w:eastAsia="Times New Roman" w:cs="Times New Roman"/>
      <w:sz w:val="20"/>
      <w:szCs w:val="20"/>
      <w:lang w:val="en-US" w:eastAsia="zh-CN" w:bidi="ar-SA"/>
    </w:rPr>
  </w:style>
  <w:style w:type="character" w:styleId="1507">
    <w:name w:val="Верхний колонтитул Знак1"/>
    <w:next w:val="1507"/>
    <w:link w:val="642"/>
    <w:rPr>
      <w:lang w:val="en-US" w:eastAsia="zh-CN"/>
    </w:rPr>
  </w:style>
  <w:style w:type="paragraph" w:styleId="1508">
    <w:name w:val="Нижний колонтитул"/>
    <w:basedOn w:val="642"/>
    <w:next w:val="1508"/>
    <w:link w:val="1509"/>
    <w:pPr>
      <w:jc w:val="center"/>
      <w:widowControl/>
      <w:tabs>
        <w:tab w:val="center" w:pos="4677" w:leader="none"/>
        <w:tab w:val="right" w:pos="9355" w:leader="none"/>
      </w:tabs>
    </w:pPr>
    <w:rPr>
      <w:rFonts w:eastAsia="Times New Roman" w:cs="Times New Roman"/>
      <w:sz w:val="20"/>
      <w:szCs w:val="20"/>
      <w:lang w:val="en-US" w:eastAsia="zh-CN" w:bidi="ar-SA"/>
    </w:rPr>
  </w:style>
  <w:style w:type="character" w:styleId="1509">
    <w:name w:val="Нижний колонтитул Знак1"/>
    <w:next w:val="1509"/>
    <w:link w:val="1508"/>
    <w:rPr>
      <w:rFonts w:eastAsia="Times New Roman" w:cs="Times New Roman"/>
      <w:lang w:val="en-US" w:eastAsia="zh-CN"/>
    </w:rPr>
  </w:style>
  <w:style w:type="paragraph" w:styleId="1510">
    <w:name w:val="Знак1"/>
    <w:basedOn w:val="642"/>
    <w:next w:val="1510"/>
    <w:link w:val="642"/>
    <w:pPr>
      <w:jc w:val="center"/>
      <w:spacing w:after="160" w:line="240" w:lineRule="exact"/>
      <w:widowControl/>
    </w:pPr>
    <w:rPr>
      <w:rFonts w:ascii="Verdana" w:hAnsi="Verdana" w:eastAsia="Times New Roman" w:cs="Verdana"/>
      <w:sz w:val="20"/>
      <w:szCs w:val="20"/>
      <w:lang w:eastAsia="zh-CN" w:bidi="ar-SA"/>
    </w:rPr>
  </w:style>
  <w:style w:type="paragraph" w:styleId="1511">
    <w:name w:val="Основной текст с отступом 21"/>
    <w:basedOn w:val="642"/>
    <w:next w:val="1511"/>
    <w:link w:val="642"/>
    <w:pPr>
      <w:ind w:left="709" w:firstLine="425"/>
      <w:jc w:val="both"/>
      <w:widowControl/>
    </w:pPr>
    <w:rPr>
      <w:rFonts w:eastAsia="Times New Roman" w:cs="Times New Roman"/>
      <w:sz w:val="28"/>
      <w:szCs w:val="20"/>
      <w:lang w:val="ru-RU" w:eastAsia="zh-CN" w:bidi="ar-SA"/>
    </w:rPr>
  </w:style>
  <w:style w:type="paragraph" w:styleId="1512">
    <w:name w:val="u"/>
    <w:basedOn w:val="642"/>
    <w:next w:val="1512"/>
    <w:link w:val="642"/>
    <w:pPr>
      <w:ind w:firstLine="390"/>
      <w:jc w:val="both"/>
      <w:widowControl/>
    </w:pPr>
    <w:rPr>
      <w:rFonts w:eastAsia="Times New Roman" w:cs="Times New Roman"/>
      <w:lang w:val="ru-RU" w:eastAsia="zh-CN" w:bidi="ar-SA"/>
    </w:rPr>
  </w:style>
  <w:style w:type="paragraph" w:styleId="1513">
    <w:name w:val="No Spacing"/>
    <w:next w:val="1513"/>
    <w:link w:val="642"/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styleId="1514">
    <w:name w:val="ConsPlusNonformat"/>
    <w:next w:val="1514"/>
    <w:link w:val="642"/>
    <w:pPr>
      <w:widowControl w:val="off"/>
    </w:pPr>
    <w:rPr>
      <w:rFonts w:ascii="Courier New" w:hAnsi="Courier New" w:eastAsia="Times New Roman" w:cs="Courier New"/>
      <w:lang w:val="ru-RU" w:eastAsia="zh-CN" w:bidi="ar-SA"/>
    </w:rPr>
  </w:style>
  <w:style w:type="paragraph" w:styleId="1515">
    <w:name w:val="Основной текст6"/>
    <w:basedOn w:val="642"/>
    <w:next w:val="1515"/>
    <w:link w:val="642"/>
    <w:pPr>
      <w:ind w:hanging="480"/>
      <w:jc w:val="center"/>
      <w:spacing w:after="60" w:line="240" w:lineRule="atLeast"/>
      <w:shd w:val="clear" w:color="auto" w:fill="ffffff"/>
      <w:widowControl/>
    </w:pPr>
    <w:rPr>
      <w:rFonts w:eastAsia="Times New Roman" w:cs="Times New Roman"/>
      <w:sz w:val="23"/>
      <w:szCs w:val="23"/>
      <w:lang w:val="en-US" w:eastAsia="zh-CN" w:bidi="ar-SA"/>
    </w:rPr>
  </w:style>
  <w:style w:type="paragraph" w:styleId="1516">
    <w:name w:val="Содержимое таблицы"/>
    <w:basedOn w:val="642"/>
    <w:next w:val="1516"/>
    <w:link w:val="642"/>
    <w:pPr>
      <w:jc w:val="center"/>
      <w:suppressLineNumbers/>
    </w:pPr>
    <w:rPr>
      <w:rFonts w:ascii="Arial" w:hAnsi="Arial" w:eastAsia="Calibri" w:cs="Arial"/>
      <w:sz w:val="20"/>
      <w:szCs w:val="20"/>
      <w:lang w:val="ru-RU" w:eastAsia="zh-CN" w:bidi="ar-SA"/>
    </w:rPr>
  </w:style>
  <w:style w:type="paragraph" w:styleId="1517">
    <w:name w:val="Style7"/>
    <w:basedOn w:val="642"/>
    <w:next w:val="1517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18">
    <w:name w:val="Style8"/>
    <w:basedOn w:val="642"/>
    <w:next w:val="1518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19">
    <w:name w:val="Style9"/>
    <w:basedOn w:val="642"/>
    <w:next w:val="1519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20">
    <w:name w:val="Style13"/>
    <w:basedOn w:val="642"/>
    <w:next w:val="1520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21">
    <w:name w:val="Style18"/>
    <w:basedOn w:val="642"/>
    <w:next w:val="1521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22">
    <w:name w:val="Style19"/>
    <w:basedOn w:val="642"/>
    <w:next w:val="1522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23">
    <w:name w:val="Style14"/>
    <w:basedOn w:val="642"/>
    <w:next w:val="1523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24">
    <w:name w:val="Style16"/>
    <w:basedOn w:val="642"/>
    <w:next w:val="1524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25">
    <w:name w:val="Style3"/>
    <w:basedOn w:val="642"/>
    <w:next w:val="1525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26">
    <w:name w:val="Style15"/>
    <w:basedOn w:val="642"/>
    <w:next w:val="1526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27">
    <w:name w:val="Style17"/>
    <w:basedOn w:val="642"/>
    <w:next w:val="1527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28">
    <w:name w:val="Style11"/>
    <w:basedOn w:val="642"/>
    <w:next w:val="1528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29">
    <w:name w:val="Style24"/>
    <w:basedOn w:val="642"/>
    <w:next w:val="1529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30">
    <w:name w:val="Style25"/>
    <w:basedOn w:val="642"/>
    <w:next w:val="1530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31">
    <w:name w:val="Style27"/>
    <w:basedOn w:val="642"/>
    <w:next w:val="1531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32">
    <w:name w:val="western"/>
    <w:basedOn w:val="642"/>
    <w:next w:val="1532"/>
    <w:link w:val="642"/>
    <w:pPr>
      <w:jc w:val="both"/>
      <w:spacing w:before="100"/>
      <w:widowControl/>
    </w:pPr>
    <w:rPr>
      <w:rFonts w:eastAsia="Times New Roman" w:cs="Times New Roman"/>
      <w:sz w:val="28"/>
      <w:szCs w:val="28"/>
      <w:lang w:val="ru-RU" w:eastAsia="zh-CN" w:bidi="ar-SA"/>
    </w:rPr>
  </w:style>
  <w:style w:type="paragraph" w:styleId="1533">
    <w:name w:val="Основной текст с отступом 22"/>
    <w:basedOn w:val="642"/>
    <w:next w:val="1533"/>
    <w:link w:val="642"/>
    <w:pPr>
      <w:ind w:firstLine="708"/>
      <w:jc w:val="center"/>
      <w:widowControl/>
    </w:pPr>
    <w:rPr>
      <w:rFonts w:eastAsia="Times New Roman" w:cs="Times New Roman"/>
      <w:lang w:val="en-US" w:eastAsia="zh-CN" w:bidi="ar-SA"/>
    </w:rPr>
  </w:style>
  <w:style w:type="paragraph" w:styleId="1534">
    <w:name w:val="Основной текст с отступом 31"/>
    <w:basedOn w:val="642"/>
    <w:next w:val="1534"/>
    <w:link w:val="642"/>
    <w:pPr>
      <w:ind w:firstLine="720"/>
      <w:jc w:val="center"/>
      <w:widowControl/>
    </w:pPr>
    <w:rPr>
      <w:rFonts w:eastAsia="Times New Roman" w:cs="Times New Roman"/>
      <w:lang w:val="en-US" w:eastAsia="zh-CN" w:bidi="ar-SA"/>
    </w:rPr>
  </w:style>
  <w:style w:type="paragraph" w:styleId="1535">
    <w:name w:val="xl30"/>
    <w:basedOn w:val="642"/>
    <w:next w:val="1535"/>
    <w:link w:val="642"/>
    <w:pPr>
      <w:jc w:val="center"/>
      <w:spacing w:before="100" w:after="100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lang w:val="ru-RU" w:eastAsia="zh-CN" w:bidi="ar-SA"/>
    </w:rPr>
  </w:style>
  <w:style w:type="paragraph" w:styleId="1536">
    <w:name w:val="Основной текст (5)"/>
    <w:basedOn w:val="642"/>
    <w:next w:val="1536"/>
    <w:link w:val="642"/>
    <w:pPr>
      <w:jc w:val="both"/>
      <w:spacing w:line="240" w:lineRule="atLeast"/>
      <w:shd w:val="clear" w:color="auto" w:fill="ffffff"/>
      <w:widowControl/>
    </w:pPr>
    <w:rPr>
      <w:rFonts w:ascii="Sylfaen" w:hAnsi="Sylfaen" w:eastAsia="Times New Roman" w:cs="Sylfaen"/>
      <w:sz w:val="21"/>
      <w:szCs w:val="21"/>
      <w:lang w:bidi="ar-SA"/>
    </w:rPr>
  </w:style>
  <w:style w:type="paragraph" w:styleId="1537">
    <w:name w:val="Заголовок №1"/>
    <w:basedOn w:val="642"/>
    <w:next w:val="1537"/>
    <w:link w:val="642"/>
    <w:pPr>
      <w:jc w:val="center"/>
      <w:spacing w:after="780" w:line="331" w:lineRule="exact"/>
      <w:shd w:val="clear" w:color="auto" w:fill="ffffff"/>
      <w:widowControl/>
    </w:pPr>
    <w:rPr>
      <w:rFonts w:ascii="Sylfaen" w:hAnsi="Sylfaen" w:eastAsia="Times New Roman" w:cs="Sylfaen"/>
      <w:b/>
      <w:bCs/>
      <w:spacing w:val="20"/>
      <w:sz w:val="26"/>
      <w:szCs w:val="26"/>
      <w:lang w:val="ru-RU" w:eastAsia="zh-CN" w:bidi="ar-SA"/>
    </w:rPr>
  </w:style>
  <w:style w:type="paragraph" w:styleId="1538">
    <w:name w:val="Основной текст (8)"/>
    <w:basedOn w:val="642"/>
    <w:next w:val="1538"/>
    <w:link w:val="642"/>
    <w:pPr>
      <w:jc w:val="center"/>
      <w:spacing w:line="240" w:lineRule="atLeast"/>
      <w:shd w:val="clear" w:color="auto" w:fill="ffffff"/>
      <w:widowControl/>
    </w:pPr>
    <w:rPr>
      <w:rFonts w:ascii="Courier New" w:hAnsi="Courier New" w:eastAsia="Times New Roman" w:cs="Courier New"/>
      <w:b/>
      <w:bCs/>
      <w:sz w:val="12"/>
      <w:szCs w:val="12"/>
      <w:lang w:bidi="ar-SA"/>
    </w:rPr>
  </w:style>
  <w:style w:type="paragraph" w:styleId="1539">
    <w:name w:val="ConsCell"/>
    <w:next w:val="1539"/>
    <w:link w:val="642"/>
    <w:pPr>
      <w:widowControl w:val="off"/>
    </w:pPr>
    <w:rPr>
      <w:rFonts w:ascii="Arial" w:hAnsi="Arial" w:eastAsia="Times New Roman" w:cs="Arial"/>
      <w:lang w:val="ru-RU" w:eastAsia="zh-CN" w:bidi="ar-SA"/>
    </w:rPr>
  </w:style>
  <w:style w:type="paragraph" w:styleId="1540">
    <w:name w:val="Название объекта1"/>
    <w:basedOn w:val="642"/>
    <w:next w:val="642"/>
    <w:link w:val="642"/>
    <w:pPr>
      <w:ind w:hanging="284"/>
      <w:jc w:val="center"/>
      <w:spacing w:line="240" w:lineRule="atLeast"/>
      <w:widowControl/>
    </w:pPr>
    <w:rPr>
      <w:rFonts w:eastAsia="Times New Roman" w:cs="Times New Roman"/>
      <w:b/>
      <w:sz w:val="32"/>
      <w:szCs w:val="20"/>
      <w:lang w:val="ru-RU" w:eastAsia="zh-CN" w:bidi="ar-SA"/>
    </w:rPr>
  </w:style>
  <w:style w:type="paragraph" w:styleId="1541">
    <w:name w:val="Заголовок таблицы"/>
    <w:basedOn w:val="1516"/>
    <w:next w:val="1541"/>
    <w:link w:val="642"/>
    <w:rPr>
      <w:b/>
      <w:bCs/>
    </w:rPr>
  </w:style>
  <w:style w:type="paragraph" w:styleId="1542">
    <w:name w:val="Содержимое списка"/>
    <w:basedOn w:val="642"/>
    <w:next w:val="1542"/>
    <w:link w:val="642"/>
    <w:pPr>
      <w:ind w:left="567"/>
      <w:jc w:val="center"/>
      <w:widowControl/>
    </w:pPr>
    <w:rPr>
      <w:rFonts w:eastAsia="Times New Roman" w:cs="Times New Roman"/>
      <w:sz w:val="20"/>
      <w:szCs w:val="20"/>
      <w:lang w:val="ru-RU" w:eastAsia="zh-CN" w:bidi="ar-SA"/>
    </w:rPr>
  </w:style>
  <w:style w:type="paragraph" w:styleId="1543">
    <w:name w:val="Основной текст1"/>
    <w:basedOn w:val="642"/>
    <w:next w:val="1543"/>
    <w:link w:val="642"/>
    <w:pPr>
      <w:jc w:val="center"/>
      <w:spacing w:before="540" w:line="269" w:lineRule="exact"/>
      <w:shd w:val="clear" w:color="auto" w:fill="ffffff"/>
    </w:pPr>
    <w:rPr>
      <w:rFonts w:eastAsia="Times New Roman" w:cs="Times New Roman"/>
      <w:color w:val="000000"/>
      <w:sz w:val="22"/>
      <w:szCs w:val="22"/>
      <w:lang w:val="ru-RU" w:eastAsia="zh-CN" w:bidi="ru-RU"/>
    </w:rPr>
  </w:style>
  <w:style w:type="paragraph" w:styleId="1544">
    <w:name w:val="Название объекта9"/>
    <w:basedOn w:val="642"/>
    <w:next w:val="1544"/>
    <w:link w:val="642"/>
    <w:pPr>
      <w:jc w:val="center"/>
      <w:widowControl/>
    </w:pPr>
    <w:rPr>
      <w:rFonts w:eastAsia="Times New Roman" w:cs="Times New Roman"/>
      <w:b/>
      <w:sz w:val="32"/>
      <w:szCs w:val="20"/>
      <w:lang w:val="ru-RU" w:eastAsia="zh-CN" w:bidi="ar-SA"/>
    </w:rPr>
  </w:style>
  <w:style w:type="paragraph" w:styleId="1545">
    <w:name w:val="Основной текст 22"/>
    <w:basedOn w:val="642"/>
    <w:next w:val="1545"/>
    <w:link w:val="642"/>
    <w:pPr>
      <w:jc w:val="center"/>
      <w:spacing w:line="240" w:lineRule="atLeast"/>
      <w:widowControl/>
    </w:pPr>
    <w:rPr>
      <w:rFonts w:eastAsia="Times New Roman" w:cs="Times New Roman"/>
      <w:szCs w:val="20"/>
      <w:lang w:val="en-US" w:eastAsia="zh-CN" w:bidi="ar-SA"/>
    </w:rPr>
  </w:style>
  <w:style w:type="paragraph" w:styleId="1546">
    <w:name w:val="Прижатый влево"/>
    <w:basedOn w:val="642"/>
    <w:next w:val="1546"/>
    <w:link w:val="642"/>
    <w:pPr>
      <w:ind w:firstLine="720"/>
      <w:widowControl/>
    </w:pPr>
    <w:rPr>
      <w:rFonts w:ascii="Arial" w:hAnsi="Arial" w:eastAsia="Wingdings" w:cs="Arial"/>
      <w:sz w:val="26"/>
      <w:szCs w:val="20"/>
      <w:lang w:val="ru-RU" w:eastAsia="zh-CN" w:bidi="ar-SA"/>
    </w:rPr>
  </w:style>
  <w:style w:type="paragraph" w:styleId="1547">
    <w:name w:val="Нормальный (таблица)"/>
    <w:basedOn w:val="642"/>
    <w:next w:val="1547"/>
    <w:link w:val="642"/>
    <w:pPr>
      <w:ind w:firstLine="720"/>
      <w:jc w:val="both"/>
      <w:widowControl/>
    </w:pPr>
    <w:rPr>
      <w:rFonts w:ascii="Arial" w:hAnsi="Arial" w:eastAsia="Wingdings" w:cs="Arial"/>
      <w:sz w:val="26"/>
      <w:szCs w:val="20"/>
      <w:lang w:val="ru-RU" w:eastAsia="zh-CN" w:bidi="ar-SA"/>
    </w:rPr>
  </w:style>
  <w:style w:type="paragraph" w:styleId="1548">
    <w:name w:val="Style33"/>
    <w:basedOn w:val="642"/>
    <w:next w:val="1548"/>
    <w:link w:val="642"/>
    <w:pPr>
      <w:ind w:firstLine="86"/>
      <w:jc w:val="center"/>
      <w:spacing w:line="278" w:lineRule="exact"/>
    </w:pPr>
    <w:rPr>
      <w:rFonts w:eastAsia="SimSun" w:cs="Times New Roman"/>
      <w:lang w:val="ru-RU" w:eastAsia="zh-CN" w:bidi="ar-SA"/>
    </w:rPr>
  </w:style>
  <w:style w:type="paragraph" w:styleId="1549">
    <w:name w:val="Style30"/>
    <w:basedOn w:val="642"/>
    <w:next w:val="1549"/>
    <w:link w:val="642"/>
    <w:pPr>
      <w:jc w:val="center"/>
    </w:pPr>
    <w:rPr>
      <w:rFonts w:eastAsia="SimSun" w:cs="Times New Roman"/>
      <w:lang w:val="ru-RU" w:eastAsia="zh-CN" w:bidi="ar-SA"/>
    </w:rPr>
  </w:style>
  <w:style w:type="paragraph" w:styleId="1550">
    <w:name w:val="LO-Normal1"/>
    <w:next w:val="1550"/>
    <w:link w:val="642"/>
    <w:pPr>
      <w:ind w:firstLine="340"/>
      <w:jc w:val="both"/>
      <w:widowControl w:val="off"/>
    </w:pPr>
    <w:rPr>
      <w:rFonts w:eastAsia="Times New Roman" w:cs="Times New Roman"/>
      <w:sz w:val="22"/>
      <w:lang w:val="ru-RU" w:eastAsia="zh-CN" w:bidi="ar-SA"/>
    </w:rPr>
  </w:style>
  <w:style w:type="paragraph" w:styleId="1551">
    <w:name w:val="LO-Normal3"/>
    <w:next w:val="1551"/>
    <w:link w:val="642"/>
    <w:pPr>
      <w:ind w:firstLine="340"/>
      <w:jc w:val="both"/>
      <w:widowControl w:val="off"/>
    </w:pPr>
    <w:rPr>
      <w:rFonts w:eastAsia="Times New Roman" w:cs="Times New Roman"/>
      <w:sz w:val="22"/>
      <w:lang w:val="ru-RU" w:eastAsia="zh-CN" w:bidi="ar-SA"/>
    </w:rPr>
  </w:style>
  <w:style w:type="paragraph" w:styleId="1552">
    <w:name w:val="LO-Normal5"/>
    <w:next w:val="1552"/>
    <w:link w:val="642"/>
    <w:pPr>
      <w:ind w:firstLine="340"/>
      <w:jc w:val="both"/>
      <w:widowControl w:val="off"/>
    </w:pPr>
    <w:rPr>
      <w:rFonts w:eastAsia="Times New Roman" w:cs="Times New Roman"/>
      <w:sz w:val="22"/>
      <w:lang w:val="ru-RU" w:eastAsia="zh-CN" w:bidi="ar-SA"/>
    </w:rPr>
  </w:style>
  <w:style w:type="paragraph" w:styleId="1553">
    <w:name w:val="LO-Normal7"/>
    <w:next w:val="1553"/>
    <w:link w:val="642"/>
    <w:pPr>
      <w:ind w:firstLine="340"/>
      <w:jc w:val="both"/>
      <w:widowControl w:val="off"/>
    </w:pPr>
    <w:rPr>
      <w:rFonts w:eastAsia="Times New Roman" w:cs="Times New Roman"/>
      <w:sz w:val="22"/>
      <w:lang w:val="ru-RU" w:eastAsia="zh-CN" w:bidi="ar-SA"/>
    </w:rPr>
  </w:style>
  <w:style w:type="paragraph" w:styleId="1554">
    <w:name w:val="LO-Normal9"/>
    <w:next w:val="1554"/>
    <w:link w:val="642"/>
    <w:pPr>
      <w:ind w:firstLine="700"/>
      <w:jc w:val="both"/>
      <w:spacing w:before="700" w:line="252" w:lineRule="auto"/>
      <w:widowControl w:val="off"/>
    </w:pPr>
    <w:rPr>
      <w:rFonts w:ascii="Arial" w:hAnsi="Arial" w:eastAsia="Times New Roman" w:cs="Arial"/>
      <w:sz w:val="22"/>
      <w:lang w:val="ru-RU" w:eastAsia="zh-CN" w:bidi="ar-SA"/>
    </w:rPr>
  </w:style>
  <w:style w:type="paragraph" w:styleId="1555">
    <w:name w:val="Название объекта6"/>
    <w:basedOn w:val="642"/>
    <w:next w:val="1555"/>
    <w:link w:val="642"/>
    <w:pPr>
      <w:jc w:val="center"/>
      <w:spacing w:before="120" w:after="120"/>
      <w:widowControl/>
      <w:suppressLineNumbers/>
    </w:pPr>
    <w:rPr>
      <w:rFonts w:eastAsia="Times New Roman" w:cs="Mangal"/>
      <w:i/>
      <w:iCs/>
      <w:lang w:val="ru-RU" w:eastAsia="zh-CN" w:bidi="ar-SA"/>
    </w:rPr>
  </w:style>
  <w:style w:type="paragraph" w:styleId="1556">
    <w:name w:val="Footer1"/>
    <w:basedOn w:val="655"/>
    <w:next w:val="1556"/>
    <w:link w:val="642"/>
    <w:pPr>
      <w:tabs>
        <w:tab w:val="center" w:pos="4677" w:leader="none"/>
        <w:tab w:val="right" w:pos="9355" w:leader="none"/>
      </w:tabs>
    </w:pPr>
    <w:rPr>
      <w:lang w:eastAsia="zh-CN"/>
    </w:rPr>
  </w:style>
  <w:style w:type="paragraph" w:styleId="1557">
    <w:name w:val="Название объекта4"/>
    <w:basedOn w:val="642"/>
    <w:next w:val="1557"/>
    <w:link w:val="642"/>
    <w:pPr>
      <w:jc w:val="center"/>
      <w:widowControl/>
    </w:pPr>
    <w:rPr>
      <w:rFonts w:eastAsia="Times New Roman" w:cs="Times New Roman"/>
      <w:b/>
      <w:sz w:val="32"/>
      <w:szCs w:val="20"/>
      <w:lang w:val="ru-RU" w:eastAsia="zh-CN" w:bidi="ar-SA"/>
    </w:rPr>
  </w:style>
  <w:style w:type="paragraph" w:styleId="1558">
    <w:name w:val="WW-Заголовок"/>
    <w:basedOn w:val="642"/>
    <w:next w:val="1469"/>
    <w:link w:val="642"/>
    <w:pPr>
      <w:jc w:val="center"/>
      <w:spacing w:after="120"/>
      <w:widowControl/>
      <w:tabs>
        <w:tab w:val="left" w:pos="10915" w:leader="none"/>
      </w:tabs>
    </w:pPr>
    <w:rPr>
      <w:rFonts w:eastAsia="Times New Roman" w:cs="Times New Roman"/>
      <w:b/>
      <w:bCs/>
      <w:lang w:val="ru-RU" w:eastAsia="zh-CN" w:bidi="ar-SA"/>
    </w:rPr>
  </w:style>
  <w:style w:type="paragraph" w:styleId="1559">
    <w:name w:val="Содержимое врезки"/>
    <w:basedOn w:val="642"/>
    <w:next w:val="1559"/>
    <w:link w:val="642"/>
    <w:pPr>
      <w:jc w:val="center"/>
      <w:widowControl/>
    </w:pPr>
    <w:rPr>
      <w:rFonts w:eastAsia="Times New Roman" w:cs="Times New Roman"/>
      <w:sz w:val="20"/>
      <w:szCs w:val="20"/>
      <w:lang w:val="ru-RU" w:eastAsia="zh-CN" w:bidi="ar-SA"/>
    </w:rPr>
  </w:style>
  <w:style w:type="paragraph" w:styleId="1560">
    <w:name w:val="Style23"/>
    <w:basedOn w:val="642"/>
    <w:next w:val="1560"/>
    <w:link w:val="642"/>
    <w:pPr>
      <w:jc w:val="center"/>
    </w:pPr>
    <w:rPr>
      <w:rFonts w:eastAsia="Times New Roman" w:cs="Times New Roman"/>
      <w:lang w:val="ru-RU" w:eastAsia="zh-CN" w:bidi="ar-SA"/>
    </w:rPr>
  </w:style>
  <w:style w:type="paragraph" w:styleId="1561">
    <w:name w:val="Нижний колонтитул1"/>
    <w:next w:val="1561"/>
    <w:link w:val="642"/>
    <w:pPr>
      <w:widowControl w:val="off"/>
      <w:tabs>
        <w:tab w:val="center" w:pos="4677" w:leader="none"/>
        <w:tab w:val="right" w:pos="9355" w:leader="none"/>
      </w:tabs>
    </w:pPr>
    <w:rPr>
      <w:rFonts w:eastAsia="Times New Roman" w:cs="Times New Roman"/>
      <w:color w:val="00000a"/>
      <w:sz w:val="22"/>
      <w:lang w:val="ru-RU" w:eastAsia="zh-CN" w:bidi="ar-SA"/>
    </w:rPr>
  </w:style>
  <w:style w:type="paragraph" w:styleId="1562">
    <w:name w:val="Основной текст 23"/>
    <w:basedOn w:val="642"/>
    <w:next w:val="1562"/>
    <w:link w:val="642"/>
    <w:pPr>
      <w:jc w:val="center"/>
      <w:spacing w:line="240" w:lineRule="atLeast"/>
      <w:widowControl/>
    </w:pPr>
    <w:rPr>
      <w:rFonts w:eastAsia="Times New Roman" w:cs="Times New Roman"/>
      <w:szCs w:val="20"/>
      <w:lang w:val="en-US" w:eastAsia="zh-CN" w:bidi="ar-SA"/>
    </w:rPr>
  </w:style>
  <w:style w:type="paragraph" w:styleId="1563">
    <w:name w:val="LO-Normal11"/>
    <w:next w:val="1563"/>
    <w:link w:val="642"/>
    <w:pPr>
      <w:ind w:firstLine="340"/>
      <w:jc w:val="both"/>
      <w:widowControl w:val="off"/>
    </w:pPr>
    <w:rPr>
      <w:rFonts w:eastAsia="Times New Roman" w:cs="Times New Roman"/>
      <w:sz w:val="22"/>
      <w:lang w:val="ru-RU" w:eastAsia="zh-CN" w:bidi="ar-SA"/>
    </w:rPr>
  </w:style>
  <w:style w:type="paragraph" w:styleId="1564">
    <w:name w:val="LO-Normal13"/>
    <w:next w:val="1564"/>
    <w:link w:val="642"/>
    <w:pPr>
      <w:ind w:firstLine="340"/>
      <w:jc w:val="both"/>
      <w:widowControl w:val="off"/>
    </w:pPr>
    <w:rPr>
      <w:rFonts w:eastAsia="Times New Roman" w:cs="Times New Roman"/>
      <w:sz w:val="22"/>
      <w:lang w:val="ru-RU" w:eastAsia="zh-CN" w:bidi="ar-SA"/>
    </w:rPr>
  </w:style>
  <w:style w:type="paragraph" w:styleId="1565">
    <w:name w:val="Верхний колонтитул слева"/>
    <w:basedOn w:val="642"/>
    <w:next w:val="1565"/>
    <w:link w:val="642"/>
    <w:pPr>
      <w:jc w:val="center"/>
      <w:widowControl/>
      <w:tabs>
        <w:tab w:val="center" w:pos="4820" w:leader="none"/>
        <w:tab w:val="right" w:pos="9641" w:leader="none"/>
      </w:tabs>
      <w:suppressLineNumbers/>
    </w:pPr>
    <w:rPr>
      <w:rFonts w:eastAsia="Times New Roman" w:cs="Times New Roman"/>
      <w:sz w:val="20"/>
      <w:szCs w:val="20"/>
      <w:lang w:val="ru-RU" w:eastAsia="zh-CN" w:bidi="ar-SA"/>
    </w:rPr>
  </w:style>
  <w:style w:type="paragraph" w:styleId="1566">
    <w:name w:val="Заголовок 10"/>
    <w:basedOn w:val="1468"/>
    <w:next w:val="1469"/>
    <w:link w:val="642"/>
    <w:pPr>
      <w:spacing w:before="60" w:after="60"/>
      <w:tabs>
        <w:tab w:val="num" w:pos="0" w:leader="none"/>
      </w:tabs>
    </w:pPr>
    <w:rPr>
      <w:bCs/>
      <w:sz w:val="21"/>
      <w:szCs w:val="21"/>
    </w:rPr>
  </w:style>
  <w:style w:type="table" w:styleId="1567">
    <w:name w:val="Сетка таблицы1"/>
    <w:basedOn w:val="653"/>
    <w:next w:val="673"/>
    <w:link w:val="642"/>
    <w:uiPriority w:val="59"/>
    <w:rPr>
      <w:rFonts w:eastAsia="Times New Roman" w:cs="Times New Roman"/>
    </w:rPr>
    <w:tblPr/>
  </w:style>
  <w:style w:type="paragraph" w:styleId="1568">
    <w:name w:val="headertext"/>
    <w:basedOn w:val="642"/>
    <w:next w:val="1568"/>
    <w:link w:val="642"/>
    <w:pPr>
      <w:spacing w:before="100" w:beforeAutospacing="1" w:after="100" w:afterAutospacing="1"/>
      <w:widowControl/>
    </w:pPr>
    <w:rPr>
      <w:rFonts w:eastAsia="Times New Roman" w:cs="Times New Roman"/>
      <w:lang w:val="ru-RU" w:eastAsia="ru-RU" w:bidi="ar-SA"/>
    </w:rPr>
  </w:style>
  <w:style w:type="paragraph" w:styleId="1569">
    <w:name w:val="formattext"/>
    <w:basedOn w:val="642"/>
    <w:next w:val="1569"/>
    <w:link w:val="642"/>
    <w:pPr>
      <w:spacing w:before="100" w:beforeAutospacing="1" w:after="100" w:afterAutospacing="1"/>
      <w:widowControl/>
    </w:pPr>
    <w:rPr>
      <w:rFonts w:eastAsia="Times New Roman" w:cs="Times New Roman"/>
      <w:lang w:val="ru-RU" w:eastAsia="ru-RU" w:bidi="ar-SA"/>
    </w:rPr>
  </w:style>
  <w:style w:type="character" w:styleId="1570">
    <w:name w:val="match"/>
    <w:next w:val="1570"/>
    <w:link w:val="642"/>
  </w:style>
  <w:style w:type="paragraph" w:styleId="1571">
    <w:name w:val="Название"/>
    <w:basedOn w:val="642"/>
    <w:next w:val="1571"/>
    <w:link w:val="971"/>
    <w:qFormat/>
    <w:pPr>
      <w:jc w:val="center"/>
      <w:spacing w:after="120"/>
      <w:widowControl/>
      <w:tabs>
        <w:tab w:val="left" w:pos="10915" w:leader="none"/>
      </w:tabs>
    </w:pPr>
    <w:rPr>
      <w:rFonts w:cs="Times New Roman"/>
      <w:b/>
      <w:sz w:val="32"/>
      <w:szCs w:val="20"/>
      <w:lang w:val="en-US" w:eastAsia="en-US" w:bidi="ar-SA"/>
    </w:rPr>
  </w:style>
  <w:style w:type="character" w:styleId="1572">
    <w:name w:val="Название Знак1"/>
    <w:next w:val="1572"/>
    <w:link w:val="642"/>
    <w:uiPriority w:val="10"/>
    <w:rPr>
      <w:rFonts w:ascii="Cambria" w:hAnsi="Cambria" w:eastAsia="Times New Roman" w:cs="Times New Roman"/>
      <w:b/>
      <w:bCs/>
      <w:sz w:val="32"/>
      <w:szCs w:val="32"/>
      <w:lang w:val="en-US" w:eastAsia="en-US" w:bidi="en-US"/>
    </w:rPr>
  </w:style>
  <w:style w:type="character" w:styleId="1573">
    <w:name w:val="WW8NumSt5z0"/>
    <w:next w:val="1573"/>
    <w:link w:val="642"/>
    <w:rPr>
      <w:rFonts w:ascii="Times New Roman" w:hAnsi="Times New Roman" w:cs="Times New Roman"/>
    </w:rPr>
  </w:style>
  <w:style w:type="character" w:styleId="1574">
    <w:name w:val="Основной шрифт абзаца5"/>
    <w:next w:val="1574"/>
    <w:link w:val="642"/>
  </w:style>
  <w:style w:type="paragraph" w:styleId="1575">
    <w:name w:val="Указатель5"/>
    <w:basedOn w:val="642"/>
    <w:next w:val="1575"/>
    <w:link w:val="642"/>
    <w:pPr>
      <w:jc w:val="center"/>
      <w:widowControl/>
      <w:suppressLineNumbers/>
    </w:pPr>
    <w:rPr>
      <w:rFonts w:eastAsia="Times New Roman" w:cs="Mangal"/>
      <w:sz w:val="20"/>
      <w:szCs w:val="20"/>
      <w:lang w:val="ru-RU" w:eastAsia="zh-CN" w:bidi="ar-SA"/>
    </w:rPr>
  </w:style>
  <w:style w:type="paragraph" w:styleId="1576">
    <w:name w:val="Название объекта7"/>
    <w:basedOn w:val="642"/>
    <w:next w:val="1576"/>
    <w:link w:val="642"/>
    <w:pPr>
      <w:jc w:val="center"/>
      <w:spacing w:before="120" w:after="120"/>
      <w:widowControl/>
      <w:suppressLineNumbers/>
    </w:pPr>
    <w:rPr>
      <w:rFonts w:eastAsia="Times New Roman" w:cs="Mangal"/>
      <w:i/>
      <w:iCs/>
      <w:lang w:val="ru-RU" w:eastAsia="zh-CN" w:bidi="ar-SA"/>
    </w:rPr>
  </w:style>
  <w:style w:type="character" w:styleId="1577">
    <w:name w:val="Основной шрифт абзаца10"/>
    <w:next w:val="1577"/>
    <w:link w:val="642"/>
  </w:style>
  <w:style w:type="character" w:styleId="1578">
    <w:name w:val="Основной шрифт абзаца9"/>
    <w:next w:val="1578"/>
    <w:link w:val="642"/>
  </w:style>
  <w:style w:type="character" w:styleId="1579">
    <w:name w:val="Основной шрифт абзаца8"/>
    <w:next w:val="1579"/>
    <w:link w:val="642"/>
  </w:style>
  <w:style w:type="character" w:styleId="1580">
    <w:name w:val="Основной шрифт абзаца7"/>
    <w:next w:val="1580"/>
    <w:link w:val="642"/>
  </w:style>
  <w:style w:type="character" w:styleId="1581">
    <w:name w:val="Основной шрифт абзаца6"/>
    <w:next w:val="1581"/>
    <w:link w:val="642"/>
  </w:style>
  <w:style w:type="character" w:styleId="1582">
    <w:name w:val="Font Style20"/>
    <w:next w:val="1582"/>
    <w:link w:val="642"/>
    <w:rPr>
      <w:rFonts w:ascii="Times New Roman" w:hAnsi="Times New Roman" w:cs="Times New Roman"/>
      <w:b/>
      <w:bCs/>
      <w:sz w:val="10"/>
      <w:szCs w:val="10"/>
    </w:rPr>
  </w:style>
  <w:style w:type="character" w:styleId="1583">
    <w:name w:val="Font Style53"/>
    <w:next w:val="1583"/>
    <w:link w:val="642"/>
    <w:rPr>
      <w:rFonts w:ascii="Times New Roman" w:hAnsi="Times New Roman" w:cs="Times New Roman"/>
      <w:sz w:val="22"/>
      <w:szCs w:val="22"/>
    </w:rPr>
  </w:style>
  <w:style w:type="character" w:styleId="1584">
    <w:name w:val="Font Style54"/>
    <w:next w:val="1584"/>
    <w:link w:val="642"/>
    <w:rPr>
      <w:rFonts w:ascii="Times New Roman" w:hAnsi="Times New Roman" w:cs="Times New Roman"/>
      <w:b/>
      <w:bCs/>
      <w:sz w:val="22"/>
      <w:szCs w:val="22"/>
    </w:rPr>
  </w:style>
  <w:style w:type="character" w:styleId="1585">
    <w:name w:val="Основной текст (3)_"/>
    <w:next w:val="1585"/>
    <w:link w:val="642"/>
    <w:rPr>
      <w:b/>
      <w:bCs/>
      <w:spacing w:val="-3"/>
      <w:lang w:bidi="ar-SA"/>
    </w:rPr>
  </w:style>
  <w:style w:type="character" w:styleId="1586">
    <w:name w:val=" Знак Знак3"/>
    <w:next w:val="1586"/>
    <w:link w:val="642"/>
    <w:rPr>
      <w:sz w:val="28"/>
    </w:rPr>
  </w:style>
  <w:style w:type="character" w:styleId="1587">
    <w:name w:val="Основной текст + 11 pt"/>
    <w:next w:val="1587"/>
    <w:link w:val="642"/>
    <w:rPr>
      <w:sz w:val="22"/>
      <w:szCs w:val="22"/>
      <w:lang w:bidi="ar-SA"/>
    </w:rPr>
  </w:style>
  <w:style w:type="character" w:styleId="1588">
    <w:name w:val="Основной текст + 11 pt1"/>
    <w:next w:val="1588"/>
    <w:link w:val="642"/>
    <w:rPr>
      <w:sz w:val="22"/>
      <w:szCs w:val="22"/>
      <w:lang w:bidi="ar-SA"/>
    </w:rPr>
  </w:style>
  <w:style w:type="character" w:styleId="1589">
    <w:name w:val="Основной текст + Курсив2"/>
    <w:next w:val="1589"/>
    <w:link w:val="642"/>
    <w:rPr>
      <w:i/>
      <w:iCs/>
      <w:sz w:val="23"/>
      <w:szCs w:val="23"/>
      <w:lang w:bidi="ar-SA"/>
    </w:rPr>
  </w:style>
  <w:style w:type="character" w:styleId="1590">
    <w:name w:val="Основной текст + Курсив1"/>
    <w:next w:val="1590"/>
    <w:link w:val="642"/>
    <w:rPr>
      <w:i/>
      <w:iCs/>
      <w:sz w:val="23"/>
      <w:szCs w:val="23"/>
      <w:lang w:bidi="ar-SA"/>
    </w:rPr>
  </w:style>
  <w:style w:type="character" w:styleId="1591">
    <w:name w:val="Основной текст + Не полужирный"/>
    <w:next w:val="1591"/>
    <w:link w:val="642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592">
    <w:name w:val="Выделение"/>
    <w:next w:val="1592"/>
    <w:link w:val="642"/>
    <w:qFormat/>
    <w:rPr>
      <w:rFonts w:ascii="Arial" w:hAnsi="Arial" w:cs="Arial"/>
      <w:i/>
      <w:iCs/>
    </w:rPr>
  </w:style>
  <w:style w:type="character" w:styleId="1593">
    <w:name w:val="Основной текст (2) + Consolas;13 pt;Интервал 0 pt"/>
    <w:next w:val="1593"/>
    <w:link w:val="642"/>
    <w:rPr>
      <w:rFonts w:ascii="Consolas" w:hAnsi="Consolas" w:eastAsia="Consolas" w:cs="Consolas"/>
      <w:color w:val="000000"/>
      <w:spacing w:val="-1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styleId="1594">
    <w:name w:val="Основной текст (2) + 10;5 pt;Полужирный"/>
    <w:next w:val="1594"/>
    <w:link w:val="642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1"/>
      <w:szCs w:val="21"/>
      <w:u w:val="single"/>
      <w:shd w:val="clear" w:color="auto" w:fill="ffffff"/>
      <w:vertAlign w:val="baseline"/>
      <w:lang w:val="ru-RU" w:bidi="ru-RU"/>
    </w:rPr>
  </w:style>
  <w:style w:type="paragraph" w:styleId="1595">
    <w:name w:val="Указатель10"/>
    <w:basedOn w:val="642"/>
    <w:next w:val="1595"/>
    <w:link w:val="642"/>
    <w:pPr>
      <w:widowControl/>
      <w:suppressLineNumbers/>
    </w:pPr>
    <w:rPr>
      <w:rFonts w:eastAsia="Times New Roman" w:cs="Mangal"/>
      <w:sz w:val="20"/>
      <w:szCs w:val="20"/>
      <w:lang w:val="ru-RU" w:eastAsia="zh-CN" w:bidi="ar-SA"/>
    </w:rPr>
  </w:style>
  <w:style w:type="paragraph" w:styleId="1596">
    <w:name w:val="Название объекта10"/>
    <w:basedOn w:val="642"/>
    <w:next w:val="1596"/>
    <w:link w:val="642"/>
    <w:pPr>
      <w:spacing w:before="120" w:after="120"/>
      <w:widowControl/>
      <w:suppressLineNumbers/>
    </w:pPr>
    <w:rPr>
      <w:rFonts w:eastAsia="Times New Roman" w:cs="Mangal"/>
      <w:i/>
      <w:iCs/>
      <w:lang w:val="ru-RU" w:eastAsia="zh-CN" w:bidi="ar-SA"/>
    </w:rPr>
  </w:style>
  <w:style w:type="paragraph" w:styleId="1597">
    <w:name w:val="Указатель9"/>
    <w:basedOn w:val="642"/>
    <w:next w:val="1597"/>
    <w:link w:val="642"/>
    <w:pPr>
      <w:widowControl/>
      <w:suppressLineNumbers/>
    </w:pPr>
    <w:rPr>
      <w:rFonts w:eastAsia="Times New Roman" w:cs="Mangal"/>
      <w:sz w:val="20"/>
      <w:szCs w:val="20"/>
      <w:lang w:val="ru-RU" w:eastAsia="zh-CN" w:bidi="ar-SA"/>
    </w:rPr>
  </w:style>
  <w:style w:type="paragraph" w:styleId="1598">
    <w:name w:val="Указатель8"/>
    <w:basedOn w:val="642"/>
    <w:next w:val="1598"/>
    <w:link w:val="642"/>
    <w:pPr>
      <w:widowControl/>
      <w:suppressLineNumbers/>
    </w:pPr>
    <w:rPr>
      <w:rFonts w:eastAsia="Times New Roman" w:cs="Mangal"/>
      <w:sz w:val="20"/>
      <w:szCs w:val="20"/>
      <w:lang w:val="ru-RU" w:eastAsia="zh-CN" w:bidi="ar-SA"/>
    </w:rPr>
  </w:style>
  <w:style w:type="paragraph" w:styleId="1599">
    <w:name w:val="Название объекта8"/>
    <w:basedOn w:val="642"/>
    <w:next w:val="1599"/>
    <w:link w:val="642"/>
    <w:pPr>
      <w:spacing w:before="120" w:after="120"/>
      <w:widowControl/>
      <w:suppressLineNumbers/>
    </w:pPr>
    <w:rPr>
      <w:rFonts w:eastAsia="Times New Roman" w:cs="Mangal"/>
      <w:i/>
      <w:iCs/>
      <w:lang w:val="ru-RU" w:eastAsia="zh-CN" w:bidi="ar-SA"/>
    </w:rPr>
  </w:style>
  <w:style w:type="paragraph" w:styleId="1600">
    <w:name w:val="Указатель7"/>
    <w:basedOn w:val="642"/>
    <w:next w:val="1600"/>
    <w:link w:val="642"/>
    <w:pPr>
      <w:widowControl/>
      <w:suppressLineNumbers/>
    </w:pPr>
    <w:rPr>
      <w:rFonts w:eastAsia="Times New Roman" w:cs="Mangal"/>
      <w:sz w:val="20"/>
      <w:szCs w:val="20"/>
      <w:lang w:val="ru-RU" w:eastAsia="zh-CN" w:bidi="ar-SA"/>
    </w:rPr>
  </w:style>
  <w:style w:type="paragraph" w:styleId="1601">
    <w:name w:val="Указатель6"/>
    <w:basedOn w:val="642"/>
    <w:next w:val="1601"/>
    <w:link w:val="642"/>
    <w:pPr>
      <w:widowControl/>
      <w:suppressLineNumbers/>
    </w:pPr>
    <w:rPr>
      <w:rFonts w:eastAsia="Times New Roman" w:cs="Mangal"/>
      <w:sz w:val="20"/>
      <w:szCs w:val="20"/>
      <w:lang w:val="ru-RU" w:eastAsia="zh-CN" w:bidi="ar-SA"/>
    </w:rPr>
  </w:style>
  <w:style w:type="paragraph" w:styleId="1602">
    <w:name w:val="Heading 1"/>
    <w:basedOn w:val="1479"/>
    <w:next w:val="1479"/>
    <w:link w:val="642"/>
    <w:pPr>
      <w:ind w:left="0" w:firstLine="0"/>
      <w:jc w:val="both"/>
      <w:keepNext/>
      <w:spacing w:line="240" w:lineRule="auto"/>
      <w:widowControl/>
    </w:pPr>
    <w:rPr>
      <w:rFonts w:ascii="Times New Roman" w:hAnsi="Times New Roman" w:cs="Times New Roman"/>
      <w:sz w:val="24"/>
    </w:rPr>
  </w:style>
  <w:style w:type="paragraph" w:styleId="1603">
    <w:name w:val="Body Text"/>
    <w:basedOn w:val="1479"/>
    <w:next w:val="1603"/>
    <w:link w:val="642"/>
    <w:pPr>
      <w:ind w:left="0" w:firstLine="0"/>
      <w:jc w:val="both"/>
      <w:spacing w:line="240" w:lineRule="auto"/>
      <w:widowControl/>
    </w:pPr>
    <w:rPr>
      <w:rFonts w:ascii="Times New Roman" w:hAnsi="Times New Roman" w:cs="Times New Roman"/>
      <w:sz w:val="24"/>
    </w:rPr>
  </w:style>
  <w:style w:type="paragraph" w:styleId="1604">
    <w:name w:val="Heading 3"/>
    <w:basedOn w:val="1479"/>
    <w:next w:val="1479"/>
    <w:link w:val="642"/>
    <w:pPr>
      <w:ind w:left="720" w:firstLine="0"/>
      <w:jc w:val="center"/>
      <w:keepNext/>
      <w:spacing w:line="240" w:lineRule="auto"/>
      <w:widowControl/>
    </w:pPr>
    <w:rPr>
      <w:rFonts w:ascii="Times New Roman" w:hAnsi="Times New Roman" w:cs="Times New Roman"/>
      <w:b/>
      <w:sz w:val="20"/>
    </w:rPr>
  </w:style>
  <w:style w:type="paragraph" w:styleId="1605">
    <w:name w:val=" Знак Знак Знак Знак Знак Знак Знак Знак Знак Знак"/>
    <w:basedOn w:val="642"/>
    <w:next w:val="1605"/>
    <w:link w:val="642"/>
    <w:pPr>
      <w:spacing w:after="160" w:line="240" w:lineRule="exact"/>
      <w:widowControl/>
    </w:pPr>
    <w:rPr>
      <w:rFonts w:ascii="Verdana" w:hAnsi="Verdana" w:eastAsia="Times New Roman" w:cs="Verdana"/>
      <w:sz w:val="20"/>
      <w:szCs w:val="20"/>
      <w:lang w:eastAsia="zh-CN" w:bidi="ar-SA"/>
    </w:rPr>
  </w:style>
  <w:style w:type="paragraph" w:styleId="1606">
    <w:name w:val=" Знак Знак Знак Знак Знак Знак Знак Знак Знак Знак1 Знак Знак Знак Знак Знак Знак"/>
    <w:basedOn w:val="642"/>
    <w:next w:val="1606"/>
    <w:link w:val="642"/>
    <w:pPr>
      <w:spacing w:after="160" w:line="240" w:lineRule="exact"/>
      <w:widowControl/>
    </w:pPr>
    <w:rPr>
      <w:rFonts w:ascii="Verdana" w:hAnsi="Verdana" w:eastAsia="Times New Roman" w:cs="Verdana"/>
      <w:sz w:val="20"/>
      <w:szCs w:val="20"/>
      <w:lang w:eastAsia="zh-CN" w:bidi="ar-SA"/>
    </w:rPr>
  </w:style>
  <w:style w:type="paragraph" w:styleId="1607">
    <w:name w:val="Комментарий"/>
    <w:basedOn w:val="642"/>
    <w:next w:val="642"/>
    <w:link w:val="642"/>
    <w:pPr>
      <w:ind w:left="170"/>
      <w:jc w:val="both"/>
      <w:widowControl/>
    </w:pPr>
    <w:rPr>
      <w:rFonts w:ascii="Arial" w:hAnsi="Arial" w:eastAsia="Times New Roman" w:cs="Arial"/>
      <w:i/>
      <w:iCs/>
      <w:color w:val="800080"/>
      <w:sz w:val="26"/>
      <w:szCs w:val="26"/>
      <w:lang w:val="ru-RU" w:eastAsia="zh-CN" w:bidi="ar-SA"/>
    </w:rPr>
  </w:style>
  <w:style w:type="paragraph" w:styleId="1608">
    <w:name w:val="Style21"/>
    <w:basedOn w:val="642"/>
    <w:next w:val="1608"/>
    <w:link w:val="642"/>
    <w:rPr>
      <w:rFonts w:eastAsia="SimSun" w:cs="Times New Roman"/>
      <w:lang w:val="ru-RU" w:eastAsia="zh-CN" w:bidi="ar-SA"/>
    </w:rPr>
  </w:style>
  <w:style w:type="paragraph" w:styleId="1609">
    <w:name w:val="Основной текст3"/>
    <w:basedOn w:val="642"/>
    <w:next w:val="1609"/>
    <w:link w:val="642"/>
    <w:pPr>
      <w:ind w:hanging="360"/>
      <w:jc w:val="center"/>
      <w:spacing w:after="540" w:line="254" w:lineRule="exact"/>
      <w:shd w:val="clear" w:color="auto" w:fill="ffffff"/>
    </w:pPr>
    <w:rPr>
      <w:rFonts w:eastAsia="Times New Roman" w:cs="Times New Roman"/>
      <w:spacing w:val="1"/>
      <w:sz w:val="21"/>
      <w:szCs w:val="21"/>
      <w:lang w:val="en-US" w:eastAsia="zh-CN" w:bidi="ar-SA"/>
    </w:rPr>
  </w:style>
  <w:style w:type="paragraph" w:styleId="1610">
    <w:name w:val="Основной текст (3)"/>
    <w:basedOn w:val="642"/>
    <w:next w:val="1610"/>
    <w:link w:val="642"/>
    <w:pPr>
      <w:jc w:val="center"/>
      <w:spacing w:before="120" w:line="240" w:lineRule="atLeast"/>
      <w:shd w:val="clear" w:color="auto" w:fill="ffffff"/>
    </w:pPr>
    <w:rPr>
      <w:rFonts w:eastAsia="Times New Roman" w:cs="Times New Roman"/>
      <w:b/>
      <w:bCs/>
      <w:spacing w:val="-3"/>
      <w:sz w:val="20"/>
      <w:szCs w:val="20"/>
      <w:lang w:val="en-US" w:eastAsia="zh-CN" w:bidi="ar-SA"/>
    </w:rPr>
  </w:style>
  <w:style w:type="paragraph" w:styleId="1611">
    <w:name w:val="Style20"/>
    <w:basedOn w:val="642"/>
    <w:next w:val="1611"/>
    <w:link w:val="642"/>
    <w:rPr>
      <w:rFonts w:eastAsia="Times New Roman" w:cs="Times New Roman"/>
      <w:lang w:val="ru-RU" w:eastAsia="zh-CN" w:bidi="ar-SA"/>
    </w:rPr>
  </w:style>
  <w:style w:type="paragraph" w:styleId="1612">
    <w:name w:val="p6"/>
    <w:basedOn w:val="642"/>
    <w:next w:val="1612"/>
    <w:link w:val="642"/>
    <w:pPr>
      <w:spacing w:before="280" w:after="280"/>
      <w:widowControl/>
    </w:pPr>
    <w:rPr>
      <w:rFonts w:eastAsia="Times New Roman" w:cs="Times New Roman"/>
      <w:lang w:val="ru-RU" w:eastAsia="zh-CN" w:bidi="ar-SA"/>
    </w:rPr>
  </w:style>
  <w:style w:type="paragraph" w:styleId="1613">
    <w:name w:val="Без интервала1"/>
    <w:next w:val="1613"/>
    <w:link w:val="642"/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styleId="1614">
    <w:name w:val="western1"/>
    <w:basedOn w:val="642"/>
    <w:next w:val="1614"/>
    <w:link w:val="642"/>
    <w:pPr>
      <w:spacing w:before="280"/>
      <w:widowControl/>
    </w:pPr>
    <w:rPr>
      <w:rFonts w:eastAsia="Times New Roman" w:cs="Times New Roman"/>
      <w:lang w:val="ru-RU" w:eastAsia="zh-CN" w:bidi="ar-SA"/>
    </w:rPr>
  </w:style>
  <w:style w:type="paragraph" w:styleId="1615">
    <w:name w:val="WW-Базовый"/>
    <w:next w:val="1615"/>
    <w:link w:val="642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616">
    <w:name w:val="Основной текст2"/>
    <w:basedOn w:val="642"/>
    <w:next w:val="1616"/>
    <w:link w:val="642"/>
    <w:pPr>
      <w:ind w:hanging="960"/>
      <w:spacing w:line="240" w:lineRule="atLeast"/>
      <w:shd w:val="clear" w:color="auto" w:fill="ffffff"/>
    </w:pPr>
    <w:rPr>
      <w:rFonts w:eastAsia="Courier New" w:cs="Times New Roman"/>
      <w:b/>
      <w:bCs/>
      <w:color w:val="000000"/>
      <w:spacing w:val="-3"/>
      <w:sz w:val="22"/>
      <w:szCs w:val="22"/>
      <w:lang w:val="ru-RU" w:eastAsia="zh-CN" w:bidi="ar-SA"/>
    </w:rPr>
  </w:style>
  <w:style w:type="paragraph" w:styleId="1617">
    <w:name w:val="Основной текст 32"/>
    <w:basedOn w:val="642"/>
    <w:next w:val="1617"/>
    <w:link w:val="642"/>
    <w:pPr>
      <w:ind w:firstLine="340"/>
      <w:jc w:val="both"/>
      <w:spacing w:after="120"/>
    </w:pPr>
    <w:rPr>
      <w:rFonts w:eastAsia="Times New Roman" w:cs="Times New Roman"/>
      <w:sz w:val="16"/>
      <w:szCs w:val="16"/>
      <w:lang w:val="en-US" w:eastAsia="zh-CN" w:bidi="ar-SA"/>
    </w:rPr>
  </w:style>
  <w:style w:type="paragraph" w:styleId="1618">
    <w:name w:val="обычный"/>
    <w:basedOn w:val="642"/>
    <w:next w:val="1618"/>
    <w:link w:val="642"/>
    <w:pPr>
      <w:widowControl/>
    </w:pPr>
    <w:rPr>
      <w:rFonts w:eastAsia="Times New Roman" w:cs="Times New Roman"/>
      <w:color w:val="000000"/>
      <w:sz w:val="20"/>
      <w:szCs w:val="20"/>
      <w:lang w:val="ru-RU" w:eastAsia="zh-CN" w:bidi="ar-SA"/>
    </w:rPr>
  </w:style>
  <w:style w:type="paragraph" w:styleId="1619">
    <w:name w:val="ConsPlusTitlePage"/>
    <w:next w:val="1619"/>
    <w:link w:val="642"/>
    <w:pPr>
      <w:widowControl w:val="off"/>
    </w:pPr>
    <w:rPr>
      <w:rFonts w:ascii="Tahoma" w:hAnsi="Tahoma" w:eastAsia="Times New Roman"/>
      <w:color w:val="00000a"/>
      <w:lang w:val="ru-RU" w:eastAsia="zh-CN" w:bidi="ar-SA"/>
    </w:rPr>
  </w:style>
  <w:style w:type="paragraph" w:styleId="1620">
    <w:name w:val="Default"/>
    <w:next w:val="1620"/>
    <w:link w:val="642"/>
    <w:rPr>
      <w:rFonts w:eastAsia="Times New Roman" w:cs="Times New Roman"/>
      <w:color w:val="000000"/>
      <w:sz w:val="24"/>
      <w:szCs w:val="24"/>
      <w:lang w:val="ru-RU" w:eastAsia="zh-CN" w:bidi="ar-SA"/>
    </w:rPr>
  </w:style>
  <w:style w:type="character" w:styleId="1621">
    <w:name w:val="Без интервала Знак"/>
    <w:next w:val="1621"/>
    <w:link w:val="663"/>
    <w:uiPriority w:val="1"/>
    <w:rPr>
      <w:rFonts w:ascii="Calibri" w:hAnsi="Calibri" w:eastAsia="Calibri" w:cs="Times New Roman"/>
      <w:sz w:val="22"/>
      <w:szCs w:val="22"/>
      <w:lang w:eastAsia="zh-CN" w:bidi="ar-SA"/>
    </w:rPr>
  </w:style>
  <w:style w:type="paragraph" w:styleId="1622">
    <w:name w:val="Plain Text"/>
    <w:basedOn w:val="642"/>
    <w:next w:val="1622"/>
    <w:link w:val="642"/>
    <w:pPr>
      <w:widowControl/>
    </w:pPr>
    <w:rPr>
      <w:rFonts w:ascii="Courier New" w:hAnsi="Courier New" w:eastAsia="Times New Roman" w:cs="Courier New"/>
      <w:sz w:val="20"/>
      <w:szCs w:val="20"/>
      <w:lang w:val="ru-RU" w:eastAsia="zh-CN" w:bidi="ar-SA"/>
    </w:rPr>
  </w:style>
  <w:style w:type="character" w:styleId="1623">
    <w:name w:val="Основной текст (2) + 111,5 pt1"/>
    <w:next w:val="1623"/>
    <w:link w:val="642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lang w:val="ru-RU" w:eastAsia="ru-RU"/>
    </w:rPr>
  </w:style>
  <w:style w:type="numbering" w:styleId="5530" w:default="1">
    <w:name w:val="No List"/>
    <w:uiPriority w:val="99"/>
    <w:semiHidden/>
    <w:unhideWhenUsed/>
  </w:style>
  <w:style w:type="table" w:styleId="55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A51B91-69D0-49F6-BD0E-1DDC54E55CA1}"/>
</file>

<file path=customXml/itemProps2.xml><?xml version="1.0" encoding="utf-8"?>
<ds:datastoreItem xmlns:ds="http://schemas.openxmlformats.org/officeDocument/2006/customXml" ds:itemID="{49DC983B-5BB9-4CCF-A804-6108EBE32CD7}"/>
</file>

<file path=customXml/itemProps3.xml><?xml version="1.0" encoding="utf-8"?>
<ds:datastoreItem xmlns:ds="http://schemas.openxmlformats.org/officeDocument/2006/customXml" ds:itemID="{E020587E-6D66-4826-B84B-FF4760B27CE2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Макерова Маргарита Нуруловна</dc:creator>
  <cp:lastModifiedBy>tskok</cp:lastModifiedBy>
  <cp:revision>4</cp:revision>
  <dcterms:created xsi:type="dcterms:W3CDTF">2025-03-27T10:02:00Z</dcterms:created>
  <dcterms:modified xsi:type="dcterms:W3CDTF">2025-09-10T07:11:34Z</dcterms:modified>
  <cp:contentType>Item</cp:contentTyp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