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23" w:rsidRDefault="00306723" w:rsidP="003067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Сентябрь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306723" w:rsidRPr="009B6BCA" w:rsidTr="00FE6FF6">
        <w:trPr>
          <w:trHeight w:val="557"/>
        </w:trPr>
        <w:tc>
          <w:tcPr>
            <w:tcW w:w="1526" w:type="dxa"/>
          </w:tcPr>
          <w:p w:rsidR="00306723" w:rsidRPr="00315825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  <w:r w:rsidRPr="009C1B32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8045" w:type="dxa"/>
          </w:tcPr>
          <w:p w:rsidR="00306723" w:rsidRPr="009C1B32" w:rsidRDefault="00097809" w:rsidP="00097809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</w:t>
            </w:r>
            <w:r w:rsidR="00BE633B">
              <w:t xml:space="preserve"> </w:t>
            </w:r>
            <w:r w:rsidR="00306723" w:rsidRPr="009C1B32">
              <w:rPr>
                <w:b/>
              </w:rPr>
              <w:t>55 лет</w:t>
            </w:r>
            <w:r w:rsidR="00306723">
              <w:t xml:space="preserve"> назад (1961) </w:t>
            </w:r>
            <w:r w:rsidR="00306723" w:rsidRPr="00097809">
              <w:rPr>
                <w:b/>
              </w:rPr>
              <w:t xml:space="preserve">основана </w:t>
            </w:r>
            <w:r w:rsidR="00306723" w:rsidRPr="009C1B32">
              <w:rPr>
                <w:b/>
              </w:rPr>
              <w:t>Му</w:t>
            </w:r>
            <w:r w:rsidR="00306723">
              <w:rPr>
                <w:b/>
              </w:rPr>
              <w:t xml:space="preserve">ниципальная общеобразовательная </w:t>
            </w:r>
            <w:r w:rsidR="00306723" w:rsidRPr="009C1B32">
              <w:rPr>
                <w:b/>
              </w:rPr>
              <w:t>школа </w:t>
            </w:r>
            <w:r w:rsidR="00306723" w:rsidRPr="009C1B32">
              <w:rPr>
                <w:rStyle w:val="apple-converted-space"/>
                <w:b/>
              </w:rPr>
              <w:t> </w:t>
            </w:r>
            <w:r w:rsidR="00306723" w:rsidRPr="009C1B32">
              <w:rPr>
                <w:b/>
              </w:rPr>
              <w:t>в</w:t>
            </w:r>
            <w:r w:rsidR="00A2071B">
              <w:rPr>
                <w:b/>
              </w:rPr>
              <w:t xml:space="preserve"> </w:t>
            </w:r>
            <w:r w:rsidR="00306723" w:rsidRPr="009C1B32">
              <w:rPr>
                <w:b/>
              </w:rPr>
              <w:t>п. Пионерский.</w:t>
            </w:r>
            <w:r w:rsidR="00306723" w:rsidRPr="009C1B32">
              <w:t xml:space="preserve"> </w:t>
            </w:r>
          </w:p>
          <w:p w:rsidR="00306723" w:rsidRPr="009C1B32" w:rsidRDefault="00306723" w:rsidP="00A32D0A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-292735</wp:posOffset>
                  </wp:positionV>
                  <wp:extent cx="2129790" cy="1391920"/>
                  <wp:effectExtent l="19050" t="0" r="3810" b="0"/>
                  <wp:wrapSquare wrapText="bothSides"/>
                  <wp:docPr id="2" name="Рисунок 1" descr="http://86sch-pi.edusite.ru/images/p1_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86sch-pi.edusite.ru/images/p1_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  <w:r w:rsidR="00097809">
              <w:t xml:space="preserve">  </w:t>
            </w:r>
            <w:r w:rsidR="00BE633B">
              <w:t xml:space="preserve"> </w:t>
            </w:r>
            <w:r w:rsidRPr="009C1B32">
              <w:t>Первая школа, которая начала свою работу в сентябре 1961 года,  представляла собой небольшой дом на четыре классные комнаты по улице Линейной. В ней обучалось около шестидесяти детей разного возраста.</w:t>
            </w:r>
            <w:r>
              <w:t xml:space="preserve"> </w:t>
            </w:r>
            <w:r w:rsidRPr="009C1B32">
              <w:t>Но приток рабочих семей на новостройку был велик, школа быстро пополнялась учениками. Поэтому вскоре занятия стали проводить и в казармах воинской части.</w:t>
            </w:r>
          </w:p>
          <w:p w:rsidR="00FE6FF6" w:rsidRDefault="00BE633B" w:rsidP="00FE6FF6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shd w:val="clear" w:color="auto" w:fill="FFFFFF"/>
              </w:rPr>
              <w:t xml:space="preserve">     </w:t>
            </w:r>
            <w:r w:rsidR="00306723" w:rsidRPr="009C1B32">
              <w:rPr>
                <w:shd w:val="clear" w:color="auto" w:fill="FFFFFF"/>
              </w:rPr>
              <w:t>На первых порах учиться было трудно: одолевало бездорожье, не было парт, учебников, не хватало на всех школьных принадлежностей, приходилось пользоваться керосиновыми лампами (в первые три года в пос</w:t>
            </w:r>
            <w:r w:rsidR="00306723">
              <w:rPr>
                <w:shd w:val="clear" w:color="auto" w:fill="FFFFFF"/>
              </w:rPr>
              <w:t>е</w:t>
            </w:r>
            <w:r w:rsidR="00306723" w:rsidRPr="009C1B32">
              <w:rPr>
                <w:shd w:val="clear" w:color="auto" w:fill="FFFFFF"/>
              </w:rPr>
              <w:t xml:space="preserve">лке не было электрического света). </w:t>
            </w:r>
            <w:r w:rsidR="00306723" w:rsidRPr="009C1B32">
              <w:t>В 1962 году Пионерская школа была семилетняя, а в 1963 году – девятилетняя</w:t>
            </w:r>
            <w:r w:rsidR="00306723">
              <w:t>,</w:t>
            </w:r>
            <w:r w:rsidR="00306723" w:rsidRPr="009C1B32">
              <w:t xml:space="preserve"> в ней занимались старшеклассники из</w:t>
            </w:r>
            <w:r w:rsidR="00FE6FF6">
              <w:t xml:space="preserve">  </w:t>
            </w:r>
            <w:r w:rsidR="00306723">
              <w:t xml:space="preserve">п. </w:t>
            </w:r>
            <w:r w:rsidR="00306723" w:rsidRPr="009C1B32">
              <w:t xml:space="preserve">Пионерского, </w:t>
            </w:r>
            <w:r w:rsidR="00306723">
              <w:t xml:space="preserve">п. </w:t>
            </w:r>
            <w:r w:rsidR="00306723" w:rsidRPr="009C1B32">
              <w:t xml:space="preserve">Комсомольского (ныне </w:t>
            </w:r>
            <w:r w:rsidR="00FE6FF6">
              <w:t xml:space="preserve">                            </w:t>
            </w:r>
            <w:proofErr w:type="gramStart"/>
            <w:r w:rsidR="00306723" w:rsidRPr="009C1B32">
              <w:t>г</w:t>
            </w:r>
            <w:proofErr w:type="gramEnd"/>
            <w:r w:rsidR="00306723">
              <w:t>.</w:t>
            </w:r>
            <w:r w:rsidR="00306723" w:rsidRPr="009C1B32">
              <w:t xml:space="preserve"> </w:t>
            </w:r>
            <w:proofErr w:type="spellStart"/>
            <w:r w:rsidR="00306723" w:rsidRPr="009C1B32">
              <w:t>Югорск</w:t>
            </w:r>
            <w:r w:rsidR="00FE6FF6">
              <w:t>а</w:t>
            </w:r>
            <w:proofErr w:type="spellEnd"/>
            <w:r w:rsidR="00306723" w:rsidRPr="009C1B32">
              <w:t xml:space="preserve">), </w:t>
            </w:r>
            <w:r w:rsidR="00306723">
              <w:t xml:space="preserve">п. </w:t>
            </w:r>
            <w:r w:rsidR="00306723" w:rsidRPr="009C1B32">
              <w:t>Советского.</w:t>
            </w:r>
          </w:p>
          <w:p w:rsidR="00306723" w:rsidRPr="009C1B32" w:rsidRDefault="00FE6FF6" w:rsidP="00FE6FF6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</w:t>
            </w:r>
            <w:r w:rsidR="00306723" w:rsidRPr="009C1B32">
              <w:t>В сентябре 1963 года была построена начальная школа. К тому времени средние и старшие классы уже учились в двухэтажных деревянных зданиях.</w:t>
            </w:r>
            <w:r w:rsidR="00306723">
              <w:t xml:space="preserve"> </w:t>
            </w:r>
            <w:r w:rsidR="00306723" w:rsidRPr="009C1B32">
              <w:t>В 1963-</w:t>
            </w:r>
            <w:r w:rsidR="00306723">
              <w:t>19</w:t>
            </w:r>
            <w:r w:rsidR="00306723" w:rsidRPr="009C1B32">
              <w:t>64 учебном году за партами сидело 640 школьников.</w:t>
            </w:r>
            <w:r w:rsidR="00306723">
              <w:t xml:space="preserve"> </w:t>
            </w:r>
            <w:r>
              <w:t xml:space="preserve">            </w:t>
            </w:r>
            <w:r w:rsidR="00306723" w:rsidRPr="009C1B32">
              <w:t>В школе имелось много приборов по химии и физике, а также своя мастерская, в которой ребята получали трудовые навыки.</w:t>
            </w:r>
            <w:r w:rsidR="00306723">
              <w:t xml:space="preserve"> </w:t>
            </w:r>
            <w:r w:rsidR="00306723" w:rsidRPr="009C1B32">
              <w:t>Заботливым шефом школы с самого начала был коллектив Пионерского леспромхоза.</w:t>
            </w:r>
          </w:p>
          <w:p w:rsidR="00306723" w:rsidRDefault="00FE6FF6" w:rsidP="00FE6FF6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06723" w:rsidRPr="009C1B32">
              <w:rPr>
                <w:rFonts w:ascii="Times New Roman" w:hAnsi="Times New Roman"/>
                <w:sz w:val="24"/>
                <w:szCs w:val="24"/>
              </w:rPr>
              <w:t>В 1968 году основатели поселка построили для детей кирпичную трехэтажную школу,  в 1986 году к ней была пристроена дополнительная часть здания.</w:t>
            </w:r>
          </w:p>
          <w:p w:rsidR="00306723" w:rsidRPr="009864B8" w:rsidRDefault="00FE6FF6" w:rsidP="00FE6FF6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06723" w:rsidRPr="009864B8">
              <w:rPr>
                <w:rFonts w:ascii="Times New Roman" w:hAnsi="Times New Roman"/>
                <w:sz w:val="24"/>
                <w:szCs w:val="24"/>
              </w:rPr>
              <w:t>Трижды школа получала звание «Школа года»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(1999, 2001, 2006).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В сентябре 2002 года в школе основан музей боевой и трудовой славы "Земляки". В 2007 году Пионерская школа получила Грант Губернатора Ханты-Мансийского автономного округа - Югры, а в 2008 году - гранд президента РФ за внедрение информационных технологий в образовательный процесс.</w:t>
            </w:r>
          </w:p>
          <w:p w:rsidR="00306723" w:rsidRDefault="00306723" w:rsidP="00A32D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6723" w:rsidRPr="009C1B32" w:rsidRDefault="00306723" w:rsidP="00A32D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D03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D361D4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D361D4" w:rsidRDefault="00306723" w:rsidP="00A32D0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  <w:highlight w:val="lightGray"/>
              </w:rPr>
            </w:pPr>
          </w:p>
        </w:tc>
      </w:tr>
      <w:tr w:rsidR="00306723" w:rsidRPr="009B6BCA" w:rsidTr="00FE6FF6">
        <w:tc>
          <w:tcPr>
            <w:tcW w:w="1526" w:type="dxa"/>
          </w:tcPr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C90">
              <w:rPr>
                <w:rFonts w:ascii="Times New Roman" w:hAnsi="Times New Roman"/>
                <w:sz w:val="24"/>
                <w:szCs w:val="24"/>
              </w:rPr>
              <w:t>2 сентября</w:t>
            </w:r>
          </w:p>
        </w:tc>
        <w:tc>
          <w:tcPr>
            <w:tcW w:w="8045" w:type="dxa"/>
          </w:tcPr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52705</wp:posOffset>
                  </wp:positionV>
                  <wp:extent cx="1221105" cy="1304925"/>
                  <wp:effectExtent l="19050" t="0" r="0" b="0"/>
                  <wp:wrapSquare wrapText="bothSides"/>
                  <wp:docPr id="5" name="Рисунок 7" descr="Коблова 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облова 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0263" t="26666" r="28683" b="1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123C90">
              <w:rPr>
                <w:rFonts w:ascii="Times New Roman" w:hAnsi="Times New Roman"/>
                <w:b/>
                <w:sz w:val="24"/>
                <w:szCs w:val="24"/>
              </w:rPr>
              <w:t>70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(1946) </w:t>
            </w:r>
            <w:r w:rsidRPr="00FE6FF6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proofErr w:type="spellStart"/>
            <w:r w:rsidRPr="001E2ECF">
              <w:rPr>
                <w:rFonts w:ascii="Times New Roman" w:hAnsi="Times New Roman"/>
                <w:b/>
                <w:sz w:val="24"/>
                <w:szCs w:val="24"/>
              </w:rPr>
              <w:t>Каблова</w:t>
            </w:r>
            <w:proofErr w:type="spellEnd"/>
            <w:r w:rsidRPr="00123C90">
              <w:rPr>
                <w:rFonts w:ascii="Times New Roman" w:hAnsi="Times New Roman"/>
                <w:b/>
                <w:sz w:val="24"/>
                <w:szCs w:val="24"/>
              </w:rPr>
              <w:t xml:space="preserve"> Клавдия Николаевна, ветеран труда ХМАО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23C90">
              <w:rPr>
                <w:rFonts w:ascii="Times New Roman" w:hAnsi="Times New Roman"/>
                <w:b/>
                <w:sz w:val="24"/>
                <w:szCs w:val="24"/>
              </w:rPr>
              <w:t xml:space="preserve">первопроходец п. </w:t>
            </w:r>
            <w:proofErr w:type="spellStart"/>
            <w:r w:rsidRPr="00123C90">
              <w:rPr>
                <w:rFonts w:ascii="Times New Roman" w:hAnsi="Times New Roman"/>
                <w:b/>
                <w:sz w:val="24"/>
                <w:szCs w:val="24"/>
              </w:rPr>
              <w:t>Агириш</w:t>
            </w:r>
            <w:proofErr w:type="spellEnd"/>
            <w:r w:rsidRPr="00123C9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Клавдия Николаевна р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одилась в </w:t>
            </w:r>
            <w:proofErr w:type="gramStart"/>
            <w:r w:rsidRPr="00CC7AF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CC7AF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Серов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Све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дловской области. </w:t>
            </w:r>
            <w:r w:rsidRPr="008A1796">
              <w:rPr>
                <w:rFonts w:ascii="Times New Roman" w:hAnsi="Times New Roman"/>
                <w:sz w:val="24"/>
                <w:szCs w:val="24"/>
              </w:rPr>
              <w:t xml:space="preserve">В 1956 году начала свою трудовую деятельность дежурной по </w:t>
            </w:r>
            <w:proofErr w:type="spellStart"/>
            <w:r w:rsidRPr="008A1796">
              <w:rPr>
                <w:rFonts w:ascii="Times New Roman" w:hAnsi="Times New Roman"/>
                <w:sz w:val="24"/>
                <w:szCs w:val="24"/>
              </w:rPr>
              <w:t>Верх</w:t>
            </w:r>
            <w:r w:rsidR="00FE6FF6">
              <w:rPr>
                <w:rFonts w:ascii="Times New Roman" w:hAnsi="Times New Roman"/>
                <w:sz w:val="24"/>
                <w:szCs w:val="24"/>
              </w:rPr>
              <w:t>н</w:t>
            </w:r>
            <w:r w:rsidRPr="008A1796">
              <w:rPr>
                <w:rFonts w:ascii="Times New Roman" w:hAnsi="Times New Roman"/>
                <w:sz w:val="24"/>
                <w:szCs w:val="24"/>
              </w:rPr>
              <w:t>екондинской</w:t>
            </w:r>
            <w:proofErr w:type="spellEnd"/>
            <w:r w:rsidRPr="008A1796">
              <w:rPr>
                <w:rFonts w:ascii="Times New Roman" w:hAnsi="Times New Roman"/>
                <w:sz w:val="24"/>
                <w:szCs w:val="24"/>
              </w:rPr>
              <w:t xml:space="preserve"> железнодорожной станции в</w:t>
            </w:r>
            <w:r w:rsidR="00FE6F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3AED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FE6FF6">
              <w:rPr>
                <w:rFonts w:ascii="Times New Roman" w:hAnsi="Times New Roman"/>
                <w:sz w:val="24"/>
                <w:szCs w:val="24"/>
              </w:rPr>
              <w:t>п</w:t>
            </w:r>
            <w:r w:rsidRPr="008A179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A1796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Pr="008A1796">
              <w:rPr>
                <w:rFonts w:ascii="Times New Roman" w:hAnsi="Times New Roman"/>
                <w:sz w:val="24"/>
                <w:szCs w:val="24"/>
              </w:rPr>
              <w:t xml:space="preserve"> Кондинского (ныне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Советского) района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. В 1968 году переехала в</w:t>
            </w:r>
            <w:r w:rsidR="00FE6FF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CC7AF5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3AED">
              <w:rPr>
                <w:rFonts w:ascii="Times New Roman" w:hAnsi="Times New Roman"/>
                <w:sz w:val="24"/>
                <w:szCs w:val="24"/>
              </w:rPr>
              <w:t xml:space="preserve">Кондинского (ныне Советского) </w:t>
            </w:r>
            <w:r>
              <w:rPr>
                <w:rFonts w:ascii="Times New Roman" w:hAnsi="Times New Roman"/>
                <w:sz w:val="24"/>
                <w:szCs w:val="24"/>
              </w:rPr>
              <w:t>района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. На работу устроилась в пекарню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Комсомольского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Первое время была техничкой, а потом стала работать пекарем. На пенсию вышла в 1997 году. </w:t>
            </w:r>
          </w:p>
          <w:p w:rsidR="00306723" w:rsidRPr="00CC7AF5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Клавдия Николаевна и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меет звание «Ветеран труда ХМАО»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(2000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награждена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очетными грамотами и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лагодарственными письмами. </w:t>
            </w:r>
            <w:r>
              <w:rPr>
                <w:rFonts w:ascii="Times New Roman" w:hAnsi="Times New Roman"/>
                <w:sz w:val="24"/>
                <w:szCs w:val="24"/>
              </w:rPr>
              <w:t>Она н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еоднократно становилась победителем социалистическ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соревновани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(1979, 1977) и ударником коммунистического труда (1982).  </w:t>
            </w:r>
          </w:p>
          <w:p w:rsidR="00306723" w:rsidRPr="00CC7AF5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К.Н.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вляется перв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проходцем п. </w:t>
            </w:r>
            <w:proofErr w:type="spellStart"/>
            <w:r w:rsidRPr="00CC7AF5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 w:rsidRPr="00CC7A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14D03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Ф.20 Оп.2 л/с Д.31 Л.72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Ф.7 Оп.2 л/с Д.55 Л.92</w:t>
            </w:r>
          </w:p>
          <w:p w:rsidR="00306723" w:rsidRPr="00CC7AF5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Ф.26 Оп.2 л/с Д.б/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Л.204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C823C8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C823C8" w:rsidRDefault="00306723" w:rsidP="00A32D0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06723" w:rsidRPr="009B6BCA" w:rsidTr="00FE6FF6">
        <w:tc>
          <w:tcPr>
            <w:tcW w:w="1526" w:type="dxa"/>
          </w:tcPr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1B7">
              <w:rPr>
                <w:rFonts w:ascii="Times New Roman" w:hAnsi="Times New Roman"/>
                <w:sz w:val="24"/>
                <w:szCs w:val="24"/>
              </w:rPr>
              <w:t>2 сентября</w:t>
            </w:r>
          </w:p>
        </w:tc>
        <w:tc>
          <w:tcPr>
            <w:tcW w:w="8045" w:type="dxa"/>
          </w:tcPr>
          <w:p w:rsidR="00306723" w:rsidRPr="008635B3" w:rsidRDefault="00A2071B" w:rsidP="00A2071B">
            <w:pPr>
              <w:pStyle w:val="a3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306723" w:rsidRPr="008635B3">
              <w:rPr>
                <w:rFonts w:ascii="Times New Roman" w:hAnsi="Times New Roman"/>
                <w:b/>
                <w:sz w:val="24"/>
                <w:szCs w:val="24"/>
              </w:rPr>
              <w:t xml:space="preserve">85 лет </w:t>
            </w:r>
            <w:r w:rsidR="00306723" w:rsidRPr="00D261B7">
              <w:rPr>
                <w:rFonts w:ascii="Times New Roman" w:hAnsi="Times New Roman"/>
                <w:sz w:val="24"/>
                <w:szCs w:val="24"/>
              </w:rPr>
              <w:t xml:space="preserve">назад (1931-2005) </w:t>
            </w:r>
            <w:r w:rsidR="00306723" w:rsidRPr="00FE6FF6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proofErr w:type="spellStart"/>
            <w:r w:rsidR="00306723" w:rsidRPr="00FE6FF6">
              <w:rPr>
                <w:rFonts w:ascii="Times New Roman" w:hAnsi="Times New Roman"/>
                <w:b/>
                <w:sz w:val="24"/>
                <w:szCs w:val="24"/>
              </w:rPr>
              <w:t>Штильмарк</w:t>
            </w:r>
            <w:proofErr w:type="spellEnd"/>
            <w:r w:rsidR="00306723" w:rsidRPr="008635B3">
              <w:rPr>
                <w:rFonts w:ascii="Times New Roman" w:hAnsi="Times New Roman"/>
                <w:b/>
                <w:sz w:val="24"/>
                <w:szCs w:val="24"/>
              </w:rPr>
              <w:t xml:space="preserve"> Феликс Робертович - з</w:t>
            </w:r>
            <w:r w:rsidR="00306723" w:rsidRPr="008635B3">
              <w:rPr>
                <w:rFonts w:ascii="Times New Roman" w:hAnsi="Times New Roman"/>
                <w:b/>
                <w:sz w:val="24"/>
              </w:rPr>
              <w:t>оолог, охотовед, специалист по заповедному делу, пи</w:t>
            </w:r>
            <w:r w:rsidR="00306723" w:rsidRPr="008635B3">
              <w:rPr>
                <w:rFonts w:ascii="Times New Roman" w:hAnsi="Times New Roman"/>
                <w:b/>
                <w:sz w:val="24"/>
              </w:rPr>
              <w:softHyphen/>
              <w:t>сатель, журналист.</w:t>
            </w:r>
          </w:p>
          <w:p w:rsidR="00306723" w:rsidRPr="00EE74CA" w:rsidRDefault="00306723" w:rsidP="00A32D0A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-470535</wp:posOffset>
                  </wp:positionV>
                  <wp:extent cx="1369695" cy="1697990"/>
                  <wp:effectExtent l="19050" t="0" r="1905" b="0"/>
                  <wp:wrapSquare wrapText="bothSides"/>
                  <wp:docPr id="7" name="Рисунок 1" descr="C:\Users\KonashukTL\AppData\Local\Temp\_tc\Штиль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KonashukTL\AppData\Local\Temp\_tc\Штиль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 w:rsidRPr="00D261B7">
              <w:rPr>
                <w:rFonts w:ascii="Times New Roman" w:hAnsi="Times New Roman"/>
                <w:sz w:val="24"/>
                <w:szCs w:val="24"/>
              </w:rPr>
              <w:t>Феликс Робертович</w:t>
            </w:r>
            <w:r>
              <w:rPr>
                <w:rFonts w:ascii="Times New Roman" w:hAnsi="Times New Roman"/>
                <w:sz w:val="24"/>
              </w:rPr>
              <w:t xml:space="preserve"> р</w:t>
            </w:r>
            <w:r w:rsidRPr="00EE74CA">
              <w:rPr>
                <w:rFonts w:ascii="Times New Roman" w:hAnsi="Times New Roman"/>
                <w:sz w:val="24"/>
              </w:rPr>
              <w:t>одился  в</w:t>
            </w:r>
            <w:r w:rsidR="00A2071B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</w:t>
            </w:r>
            <w:r w:rsidRPr="00EE74CA">
              <w:rPr>
                <w:rFonts w:ascii="Times New Roman" w:hAnsi="Times New Roman"/>
                <w:sz w:val="24"/>
              </w:rPr>
              <w:t>Москв</w:t>
            </w:r>
            <w:r>
              <w:rPr>
                <w:rFonts w:ascii="Times New Roman" w:hAnsi="Times New Roman"/>
                <w:sz w:val="24"/>
              </w:rPr>
              <w:t>а,</w:t>
            </w:r>
            <w:r w:rsidRPr="00EE74CA">
              <w:rPr>
                <w:rFonts w:ascii="Times New Roman" w:hAnsi="Times New Roman"/>
                <w:sz w:val="24"/>
              </w:rPr>
              <w:t xml:space="preserve"> в семье служащих (мать</w:t>
            </w:r>
            <w:r>
              <w:rPr>
                <w:rFonts w:ascii="Times New Roman" w:hAnsi="Times New Roman"/>
                <w:sz w:val="24"/>
              </w:rPr>
              <w:t xml:space="preserve"> -</w:t>
            </w:r>
            <w:r w:rsidRPr="00EE74CA">
              <w:rPr>
                <w:rFonts w:ascii="Times New Roman" w:hAnsi="Times New Roman"/>
                <w:sz w:val="24"/>
              </w:rPr>
              <w:t xml:space="preserve"> научный работник, отец</w:t>
            </w:r>
            <w:r>
              <w:rPr>
                <w:rFonts w:ascii="Times New Roman" w:hAnsi="Times New Roman"/>
                <w:sz w:val="24"/>
              </w:rPr>
              <w:t xml:space="preserve"> -</w:t>
            </w:r>
            <w:r w:rsidRPr="00EE74CA">
              <w:rPr>
                <w:rFonts w:ascii="Times New Roman" w:hAnsi="Times New Roman"/>
                <w:sz w:val="24"/>
              </w:rPr>
              <w:t xml:space="preserve"> журналист и писатель, автор известного романа «Наследник из Калькутты»). Рано начал самостоятельную жизнь. Работал учеником препарато</w:t>
            </w:r>
            <w:r w:rsidRPr="00EE74CA">
              <w:rPr>
                <w:rFonts w:ascii="Times New Roman" w:hAnsi="Times New Roman"/>
                <w:sz w:val="24"/>
              </w:rPr>
              <w:softHyphen/>
              <w:t>ра в Зоологическом музее МГУ, лаборантом в Московском зоопарке, препаратором на фабрике № 3 треста «</w:t>
            </w:r>
            <w:proofErr w:type="spellStart"/>
            <w:r w:rsidRPr="00EE74CA">
              <w:rPr>
                <w:rFonts w:ascii="Times New Roman" w:hAnsi="Times New Roman"/>
                <w:sz w:val="24"/>
              </w:rPr>
              <w:t>Медучпособие</w:t>
            </w:r>
            <w:proofErr w:type="spellEnd"/>
            <w:r w:rsidRPr="00EE74CA">
              <w:rPr>
                <w:rFonts w:ascii="Times New Roman" w:hAnsi="Times New Roman"/>
                <w:sz w:val="24"/>
              </w:rPr>
              <w:t xml:space="preserve">». С </w:t>
            </w:r>
            <w:smartTag w:uri="urn:schemas-microsoft-com:office:smarttags" w:element="metricconverter">
              <w:smartTagPr>
                <w:attr w:name="ProductID" w:val="1948 г"/>
              </w:smartTagPr>
              <w:r w:rsidRPr="00EE74CA">
                <w:rPr>
                  <w:rFonts w:ascii="Times New Roman" w:hAnsi="Times New Roman"/>
                  <w:sz w:val="24"/>
                </w:rPr>
                <w:t>1948 г</w:t>
              </w:r>
              <w:r>
                <w:rPr>
                  <w:rFonts w:ascii="Times New Roman" w:hAnsi="Times New Roman"/>
                  <w:sz w:val="24"/>
                </w:rPr>
                <w:t>ода</w:t>
              </w:r>
            </w:smartTag>
            <w:r w:rsidRPr="00EE74CA">
              <w:rPr>
                <w:rFonts w:ascii="Times New Roman" w:hAnsi="Times New Roman"/>
                <w:sz w:val="24"/>
              </w:rPr>
              <w:t xml:space="preserve"> в течение нескольких лет участвовал в экспеди</w:t>
            </w:r>
            <w:r w:rsidRPr="00EE74CA">
              <w:rPr>
                <w:rFonts w:ascii="Times New Roman" w:hAnsi="Times New Roman"/>
                <w:sz w:val="24"/>
              </w:rPr>
              <w:softHyphen/>
              <w:t>циях Института леса АН СССР.</w:t>
            </w:r>
          </w:p>
          <w:p w:rsidR="00306723" w:rsidRDefault="00FE6FF6" w:rsidP="00FE6FF6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56 г"/>
              </w:smartTagPr>
              <w:r w:rsidR="00306723" w:rsidRPr="00EE74CA">
                <w:rPr>
                  <w:rFonts w:ascii="Times New Roman" w:hAnsi="Times New Roman"/>
                  <w:sz w:val="24"/>
                </w:rPr>
                <w:t>1956 г</w:t>
              </w:r>
              <w:r w:rsidR="00306723">
                <w:rPr>
                  <w:rFonts w:ascii="Times New Roman" w:hAnsi="Times New Roman"/>
                  <w:sz w:val="24"/>
                </w:rPr>
                <w:t>оду</w:t>
              </w:r>
            </w:smartTag>
            <w:r w:rsidR="00306723" w:rsidRPr="00EE74CA">
              <w:rPr>
                <w:rFonts w:ascii="Times New Roman" w:hAnsi="Times New Roman"/>
                <w:sz w:val="24"/>
              </w:rPr>
              <w:t>, после окончания Московского пушного инсти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тута, получил назначение районным охотоведом в Сургут, где проработал лишь несколько месяцев (должность была со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 xml:space="preserve">кращена), но впоследствии многие годы жизни посвятил исследованию Сибири и Дальнего Востока. </w:t>
            </w:r>
          </w:p>
          <w:p w:rsidR="00306723" w:rsidRDefault="00FE6FF6" w:rsidP="00FE6FF6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="00306723" w:rsidRPr="00EE74CA">
              <w:rPr>
                <w:rFonts w:ascii="Times New Roman" w:hAnsi="Times New Roman"/>
                <w:sz w:val="24"/>
              </w:rPr>
              <w:t>Работал в Инсти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туте леса и древесины СО АН СССР в Красноярске, где ру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ководил группой, изучавшей фауну и экологию млекопитаю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 xml:space="preserve">щих кедровых лесов Сибири. </w:t>
            </w:r>
            <w:r w:rsidR="00306723">
              <w:rPr>
                <w:rFonts w:ascii="Times New Roman" w:hAnsi="Times New Roman"/>
                <w:sz w:val="24"/>
              </w:rPr>
              <w:t>В 1966 году, н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а материале проведенных </w:t>
            </w:r>
            <w:r>
              <w:rPr>
                <w:rFonts w:ascii="Times New Roman" w:hAnsi="Times New Roman"/>
                <w:sz w:val="24"/>
              </w:rPr>
              <w:t xml:space="preserve">                       </w:t>
            </w:r>
            <w:r w:rsidR="00306723" w:rsidRPr="00EE74CA">
              <w:rPr>
                <w:rFonts w:ascii="Times New Roman" w:hAnsi="Times New Roman"/>
                <w:sz w:val="24"/>
              </w:rPr>
              <w:t>ис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следований</w:t>
            </w:r>
            <w:r w:rsidR="00306723">
              <w:rPr>
                <w:rFonts w:ascii="Times New Roman" w:hAnsi="Times New Roman"/>
                <w:sz w:val="24"/>
              </w:rPr>
              <w:t>,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 защитил</w:t>
            </w:r>
            <w:r w:rsidR="00306723">
              <w:rPr>
                <w:rFonts w:ascii="Times New Roman" w:hAnsi="Times New Roman"/>
                <w:sz w:val="24"/>
              </w:rPr>
              <w:t xml:space="preserve"> кандидатскую диссертацию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. Тогда же начал публиковать очерки о Сибири и Дальнем Востоке. </w:t>
            </w:r>
          </w:p>
          <w:p w:rsidR="00306723" w:rsidRDefault="00FE6FF6" w:rsidP="00FE6FF6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Осенью 1969 </w:t>
            </w:r>
            <w:r w:rsidR="00306723">
              <w:rPr>
                <w:rFonts w:ascii="Times New Roman" w:hAnsi="Times New Roman"/>
                <w:sz w:val="24"/>
              </w:rPr>
              <w:t>года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 участвовал в экспедиции на железную дорогу 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proofErr w:type="spellStart"/>
            <w:r w:rsidR="00306723" w:rsidRPr="00EE74CA">
              <w:rPr>
                <w:rFonts w:ascii="Times New Roman" w:hAnsi="Times New Roman"/>
                <w:sz w:val="24"/>
              </w:rPr>
              <w:t>Ивдель-Обь</w:t>
            </w:r>
            <w:proofErr w:type="spellEnd"/>
            <w:r w:rsidR="00306723" w:rsidRPr="00EE74CA">
              <w:rPr>
                <w:rFonts w:ascii="Times New Roman" w:hAnsi="Times New Roman"/>
                <w:sz w:val="24"/>
              </w:rPr>
              <w:t>, после которой включился в борьбу за восста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 xml:space="preserve">новление </w:t>
            </w:r>
            <w:r>
              <w:rPr>
                <w:rFonts w:ascii="Times New Roman" w:hAnsi="Times New Roman"/>
                <w:sz w:val="24"/>
              </w:rPr>
              <w:t xml:space="preserve">          </w:t>
            </w:r>
            <w:proofErr w:type="spellStart"/>
            <w:r w:rsidR="00306723">
              <w:rPr>
                <w:rFonts w:ascii="Times New Roman" w:hAnsi="Times New Roman"/>
                <w:sz w:val="24"/>
              </w:rPr>
              <w:t>Кондо-Сос</w:t>
            </w:r>
            <w:r>
              <w:rPr>
                <w:rFonts w:ascii="Times New Roman" w:hAnsi="Times New Roman"/>
                <w:sz w:val="24"/>
              </w:rPr>
              <w:t>ь</w:t>
            </w:r>
            <w:r w:rsidR="00306723">
              <w:rPr>
                <w:rFonts w:ascii="Times New Roman" w:hAnsi="Times New Roman"/>
                <w:sz w:val="24"/>
              </w:rPr>
              <w:t>винского</w:t>
            </w:r>
            <w:proofErr w:type="spellEnd"/>
            <w:r w:rsidR="00306723">
              <w:rPr>
                <w:rFonts w:ascii="Times New Roman" w:hAnsi="Times New Roman"/>
                <w:sz w:val="24"/>
              </w:rPr>
              <w:t xml:space="preserve"> 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заповедника, необоснованно ликвидированного в </w:t>
            </w:r>
            <w:smartTag w:uri="urn:schemas-microsoft-com:office:smarttags" w:element="metricconverter">
              <w:smartTagPr>
                <w:attr w:name="ProductID" w:val="1951 г"/>
              </w:smartTagPr>
              <w:r w:rsidR="00306723" w:rsidRPr="00EE74CA">
                <w:rPr>
                  <w:rFonts w:ascii="Times New Roman" w:hAnsi="Times New Roman"/>
                  <w:sz w:val="24"/>
                </w:rPr>
                <w:t>1951 г</w:t>
              </w:r>
              <w:r w:rsidR="00306723">
                <w:rPr>
                  <w:rFonts w:ascii="Times New Roman" w:hAnsi="Times New Roman"/>
                  <w:sz w:val="24"/>
                </w:rPr>
                <w:t>оду.</w:t>
              </w:r>
            </w:smartTag>
            <w:r w:rsidR="00306723" w:rsidRPr="00EE74CA">
              <w:rPr>
                <w:rFonts w:ascii="Times New Roman" w:hAnsi="Times New Roman"/>
                <w:sz w:val="24"/>
              </w:rPr>
              <w:t xml:space="preserve"> </w:t>
            </w:r>
          </w:p>
          <w:p w:rsidR="00306723" w:rsidRPr="00EE74CA" w:rsidRDefault="00FE6FF6" w:rsidP="00FE6FF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70 г"/>
              </w:smartTagPr>
              <w:r w:rsidR="00306723" w:rsidRPr="00EE74CA">
                <w:rPr>
                  <w:rFonts w:ascii="Times New Roman" w:hAnsi="Times New Roman"/>
                  <w:sz w:val="24"/>
                </w:rPr>
                <w:t>1970 г</w:t>
              </w:r>
              <w:r w:rsidR="00306723">
                <w:rPr>
                  <w:rFonts w:ascii="Times New Roman" w:hAnsi="Times New Roman"/>
                  <w:sz w:val="24"/>
                </w:rPr>
                <w:t>оду</w:t>
              </w:r>
            </w:smartTag>
            <w:r w:rsidR="00306723" w:rsidRPr="00EE74CA">
              <w:rPr>
                <w:rFonts w:ascii="Times New Roman" w:hAnsi="Times New Roman"/>
                <w:sz w:val="24"/>
              </w:rPr>
              <w:t xml:space="preserve"> стал научным руководителем проектной партии, которая занималась организацией заповедника «Малая Сосьва». В </w:t>
            </w:r>
            <w:smartTag w:uri="urn:schemas-microsoft-com:office:smarttags" w:element="metricconverter">
              <w:smartTagPr>
                <w:attr w:name="ProductID" w:val="1976 г"/>
              </w:smartTagPr>
              <w:r w:rsidR="00306723" w:rsidRPr="00EE74CA">
                <w:rPr>
                  <w:rFonts w:ascii="Times New Roman" w:hAnsi="Times New Roman"/>
                  <w:sz w:val="24"/>
                </w:rPr>
                <w:t>1976 г</w:t>
              </w:r>
              <w:r>
                <w:rPr>
                  <w:rFonts w:ascii="Times New Roman" w:hAnsi="Times New Roman"/>
                  <w:sz w:val="24"/>
                </w:rPr>
                <w:t>оду</w:t>
              </w:r>
            </w:smartTag>
            <w:r w:rsidR="00306723" w:rsidRPr="00EE74CA">
              <w:rPr>
                <w:rFonts w:ascii="Times New Roman" w:hAnsi="Times New Roman"/>
                <w:sz w:val="24"/>
              </w:rPr>
              <w:t xml:space="preserve"> проектировал заповед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 xml:space="preserve">ник «Юганский» в </w:t>
            </w:r>
            <w:proofErr w:type="spellStart"/>
            <w:r w:rsidR="00306723" w:rsidRPr="00EE74CA">
              <w:rPr>
                <w:rFonts w:ascii="Times New Roman" w:hAnsi="Times New Roman"/>
                <w:sz w:val="24"/>
              </w:rPr>
              <w:t>Сургутском</w:t>
            </w:r>
            <w:proofErr w:type="spellEnd"/>
            <w:r w:rsidR="00306723" w:rsidRPr="00EE74CA">
              <w:rPr>
                <w:rFonts w:ascii="Times New Roman" w:hAnsi="Times New Roman"/>
                <w:sz w:val="24"/>
              </w:rPr>
              <w:t xml:space="preserve"> районе, а в 1984-1985 г</w:t>
            </w:r>
            <w:r w:rsidR="00306723">
              <w:rPr>
                <w:rFonts w:ascii="Times New Roman" w:hAnsi="Times New Roman"/>
                <w:sz w:val="24"/>
              </w:rPr>
              <w:t>одах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306723" w:rsidRPr="00EE74CA">
              <w:rPr>
                <w:rFonts w:ascii="Times New Roman" w:hAnsi="Times New Roman"/>
                <w:sz w:val="24"/>
              </w:rPr>
              <w:t>рабо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тал в нем заместителем директора по науке.</w:t>
            </w:r>
            <w:r w:rsidR="00306723">
              <w:rPr>
                <w:rFonts w:ascii="Times New Roman" w:hAnsi="Times New Roman"/>
                <w:sz w:val="24"/>
              </w:rPr>
              <w:t xml:space="preserve"> </w:t>
            </w:r>
            <w:r w:rsidR="00306723" w:rsidRPr="00EE74CA">
              <w:rPr>
                <w:rFonts w:ascii="Times New Roman" w:hAnsi="Times New Roman"/>
                <w:sz w:val="24"/>
              </w:rPr>
              <w:t>Написал методическое руководство по проектированию гос</w:t>
            </w:r>
            <w:r w:rsidR="00306723">
              <w:rPr>
                <w:rFonts w:ascii="Times New Roman" w:hAnsi="Times New Roman"/>
                <w:sz w:val="24"/>
              </w:rPr>
              <w:t>ударственных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 заповедников и республиканских заказников, в соответствии с которым проектировались и создавались эти объекты по всей Российской Федерации. </w:t>
            </w:r>
            <w:r w:rsidR="00306723" w:rsidRPr="00EE74CA">
              <w:rPr>
                <w:rFonts w:ascii="Times New Roman" w:hAnsi="Times New Roman"/>
                <w:sz w:val="24"/>
                <w:szCs w:val="24"/>
              </w:rPr>
              <w:t xml:space="preserve">С его участием были созданы прекрасные заповедники, среди которых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-</w:t>
            </w:r>
            <w:r w:rsidR="00306723" w:rsidRPr="00EE74CA">
              <w:rPr>
                <w:rFonts w:ascii="Times New Roman" w:hAnsi="Times New Roman"/>
                <w:sz w:val="24"/>
                <w:szCs w:val="24"/>
              </w:rPr>
              <w:t xml:space="preserve"> «Малая Сосьва»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EE74CA">
              <w:rPr>
                <w:rFonts w:ascii="Times New Roman" w:hAnsi="Times New Roman"/>
                <w:sz w:val="24"/>
                <w:szCs w:val="24"/>
              </w:rPr>
              <w:t xml:space="preserve">и Юганский в Западной Сибири, </w:t>
            </w:r>
            <w:proofErr w:type="spellStart"/>
            <w:r w:rsidR="00306723" w:rsidRPr="00EE74CA">
              <w:rPr>
                <w:rFonts w:ascii="Times New Roman" w:hAnsi="Times New Roman"/>
                <w:sz w:val="24"/>
                <w:szCs w:val="24"/>
              </w:rPr>
              <w:t>Сохондинский</w:t>
            </w:r>
            <w:proofErr w:type="spellEnd"/>
            <w:r w:rsidR="00306723" w:rsidRPr="00DF3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EE74CA">
              <w:rPr>
                <w:rFonts w:ascii="Times New Roman" w:hAnsi="Times New Roman"/>
                <w:sz w:val="24"/>
                <w:szCs w:val="24"/>
              </w:rPr>
              <w:t>в Забайкалье, Таймырский</w:t>
            </w:r>
            <w:r w:rsidR="00306723" w:rsidRPr="00DF3453">
              <w:t xml:space="preserve"> </w:t>
            </w:r>
            <w:r w:rsidR="00306723" w:rsidRPr="00EE74CA">
              <w:rPr>
                <w:rFonts w:ascii="Times New Roman" w:hAnsi="Times New Roman"/>
                <w:sz w:val="24"/>
                <w:szCs w:val="24"/>
              </w:rPr>
              <w:t xml:space="preserve"> и Центрально-Сибирский</w:t>
            </w:r>
            <w:r w:rsidR="00306723" w:rsidRPr="00DF3453">
              <w:t xml:space="preserve"> </w:t>
            </w:r>
            <w:r w:rsidR="00306723" w:rsidRPr="00EE74CA">
              <w:rPr>
                <w:rFonts w:ascii="Times New Roman" w:hAnsi="Times New Roman"/>
                <w:sz w:val="24"/>
                <w:szCs w:val="24"/>
              </w:rPr>
              <w:t xml:space="preserve"> в Красноярском крае. </w:t>
            </w:r>
          </w:p>
          <w:p w:rsidR="00FE6FF6" w:rsidRDefault="00FE6FF6" w:rsidP="00FE6FF6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Ф.Р. </w:t>
            </w:r>
            <w:proofErr w:type="spellStart"/>
            <w:r w:rsidR="00306723" w:rsidRPr="00EE74CA">
              <w:rPr>
                <w:rFonts w:ascii="Times New Roman" w:hAnsi="Times New Roman"/>
                <w:sz w:val="24"/>
              </w:rPr>
              <w:t>Штильмарк</w:t>
            </w:r>
            <w:proofErr w:type="spellEnd"/>
            <w:r w:rsidR="00306723" w:rsidRPr="00EE74CA">
              <w:rPr>
                <w:rFonts w:ascii="Times New Roman" w:hAnsi="Times New Roman"/>
                <w:sz w:val="24"/>
              </w:rPr>
              <w:t xml:space="preserve"> </w:t>
            </w:r>
            <w:r w:rsidR="00306723">
              <w:rPr>
                <w:rFonts w:ascii="Times New Roman" w:hAnsi="Times New Roman"/>
                <w:sz w:val="24"/>
              </w:rPr>
              <w:t>-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 известный специалист по проблемам заповедного дела. За разработку «Схемы рационального раз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мещения государственных заповедников, заказников, охот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 xml:space="preserve">ничьих, лесоохотничьих и промысловых хозяйств на территории РСФСР до </w:t>
            </w:r>
            <w:smartTag w:uri="urn:schemas-microsoft-com:office:smarttags" w:element="metricconverter">
              <w:smartTagPr>
                <w:attr w:name="ProductID" w:val="1990 г"/>
              </w:smartTagPr>
              <w:r w:rsidR="00306723" w:rsidRPr="00EE74CA">
                <w:rPr>
                  <w:rFonts w:ascii="Times New Roman" w:hAnsi="Times New Roman"/>
                  <w:sz w:val="24"/>
                </w:rPr>
                <w:t>1990 г</w:t>
              </w:r>
              <w:r w:rsidR="00306723">
                <w:rPr>
                  <w:rFonts w:ascii="Times New Roman" w:hAnsi="Times New Roman"/>
                  <w:sz w:val="24"/>
                </w:rPr>
                <w:t>ода</w:t>
              </w:r>
            </w:smartTag>
            <w:r w:rsidR="00306723" w:rsidRPr="00EE74CA">
              <w:rPr>
                <w:rFonts w:ascii="Times New Roman" w:hAnsi="Times New Roman"/>
                <w:sz w:val="24"/>
              </w:rPr>
              <w:t xml:space="preserve">» был награжден золотой медалью ВДНХ. Опубликовал десятки научных и публицистических статей </w:t>
            </w:r>
            <w:r w:rsidR="00306723" w:rsidRPr="00EE74CA">
              <w:rPr>
                <w:rFonts w:ascii="Times New Roman" w:hAnsi="Times New Roman"/>
                <w:sz w:val="24"/>
              </w:rPr>
              <w:lastRenderedPageBreak/>
              <w:t>по вопросам охраны природы, заповедного дела, охо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товедения, лесной и медицинской зоологии и несколько книг.</w:t>
            </w:r>
          </w:p>
          <w:p w:rsidR="00306723" w:rsidRDefault="00FE6FF6" w:rsidP="00FE6FF6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96 г"/>
              </w:smartTagPr>
              <w:r w:rsidR="00306723" w:rsidRPr="00EE74CA">
                <w:rPr>
                  <w:rFonts w:ascii="Times New Roman" w:hAnsi="Times New Roman"/>
                  <w:sz w:val="24"/>
                </w:rPr>
                <w:t>1996 г</w:t>
              </w:r>
              <w:r w:rsidR="00306723">
                <w:rPr>
                  <w:rFonts w:ascii="Times New Roman" w:hAnsi="Times New Roman"/>
                  <w:sz w:val="24"/>
                </w:rPr>
                <w:t>оду</w:t>
              </w:r>
            </w:smartTag>
            <w:r w:rsidR="00306723" w:rsidRPr="00EE74CA">
              <w:rPr>
                <w:rFonts w:ascii="Times New Roman" w:hAnsi="Times New Roman"/>
                <w:sz w:val="24"/>
              </w:rPr>
              <w:t xml:space="preserve"> вышел в свет главный труд его жизни</w:t>
            </w:r>
            <w:r w:rsidR="00306723">
              <w:rPr>
                <w:rFonts w:ascii="Times New Roman" w:hAnsi="Times New Roman"/>
                <w:sz w:val="24"/>
              </w:rPr>
              <w:t xml:space="preserve"> -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 книга </w:t>
            </w:r>
            <w:r>
              <w:rPr>
                <w:rFonts w:ascii="Times New Roman" w:hAnsi="Times New Roman"/>
                <w:sz w:val="24"/>
              </w:rPr>
              <w:t xml:space="preserve">                         </w:t>
            </w:r>
            <w:r w:rsidR="00306723" w:rsidRPr="00EE74CA">
              <w:rPr>
                <w:rFonts w:ascii="Times New Roman" w:hAnsi="Times New Roman"/>
                <w:sz w:val="24"/>
              </w:rPr>
              <w:t>«Ис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ториография российских заповедников (1895</w:t>
            </w:r>
            <w:r w:rsidR="00306723">
              <w:rPr>
                <w:rFonts w:ascii="Times New Roman" w:hAnsi="Times New Roman"/>
                <w:sz w:val="24"/>
              </w:rPr>
              <w:t>-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1995)». </w:t>
            </w:r>
          </w:p>
          <w:p w:rsidR="00306723" w:rsidRDefault="00FE6FF6" w:rsidP="00FE6FF6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97 г"/>
              </w:smartTagPr>
              <w:r w:rsidR="00306723" w:rsidRPr="00EE74CA">
                <w:rPr>
                  <w:rFonts w:ascii="Times New Roman" w:hAnsi="Times New Roman"/>
                  <w:sz w:val="24"/>
                </w:rPr>
                <w:t>1997 г</w:t>
              </w:r>
              <w:r w:rsidR="00306723">
                <w:rPr>
                  <w:rFonts w:ascii="Times New Roman" w:hAnsi="Times New Roman"/>
                  <w:sz w:val="24"/>
                </w:rPr>
                <w:t>оду</w:t>
              </w:r>
            </w:smartTag>
            <w:r w:rsidR="00306723" w:rsidRPr="00EE74CA">
              <w:rPr>
                <w:rFonts w:ascii="Times New Roman" w:hAnsi="Times New Roman"/>
                <w:sz w:val="24"/>
              </w:rPr>
              <w:t xml:space="preserve"> защитил диссертацию на соискание ученой степени доктора биологических наук. Ф.Р. </w:t>
            </w:r>
            <w:proofErr w:type="spellStart"/>
            <w:r w:rsidR="00306723" w:rsidRPr="00EE74CA">
              <w:rPr>
                <w:rFonts w:ascii="Times New Roman" w:hAnsi="Times New Roman"/>
                <w:sz w:val="24"/>
              </w:rPr>
              <w:t>Штильмарк</w:t>
            </w:r>
            <w:proofErr w:type="spellEnd"/>
            <w:r w:rsidR="00306723">
              <w:rPr>
                <w:rFonts w:ascii="Times New Roman" w:hAnsi="Times New Roman"/>
                <w:sz w:val="24"/>
              </w:rPr>
              <w:t xml:space="preserve"> -</w:t>
            </w:r>
            <w:r w:rsidR="00306723" w:rsidRPr="00EE74CA">
              <w:rPr>
                <w:rFonts w:ascii="Times New Roman" w:hAnsi="Times New Roman"/>
                <w:sz w:val="24"/>
              </w:rPr>
              <w:t xml:space="preserve"> член комиссии по </w:t>
            </w:r>
            <w:r>
              <w:rPr>
                <w:rFonts w:ascii="Times New Roman" w:hAnsi="Times New Roman"/>
                <w:sz w:val="24"/>
              </w:rPr>
              <w:t xml:space="preserve">                     </w:t>
            </w:r>
            <w:r w:rsidR="00306723" w:rsidRPr="00EE74CA">
              <w:rPr>
                <w:rFonts w:ascii="Times New Roman" w:hAnsi="Times New Roman"/>
                <w:sz w:val="24"/>
              </w:rPr>
              <w:t>за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>поведному делу РАН, Русского географического общества, Московского общества испытателей природы, член редкол</w:t>
            </w:r>
            <w:r w:rsidR="00306723" w:rsidRPr="00EE74CA">
              <w:rPr>
                <w:rFonts w:ascii="Times New Roman" w:hAnsi="Times New Roman"/>
                <w:sz w:val="24"/>
              </w:rPr>
              <w:softHyphen/>
              <w:t xml:space="preserve">легий журнала «Природа и охота» и альманаха «Охотничьи просторы». </w:t>
            </w:r>
          </w:p>
          <w:p w:rsidR="00306723" w:rsidRDefault="00306723" w:rsidP="00A32D0A">
            <w:pPr>
              <w:pStyle w:val="a3"/>
              <w:ind w:firstLine="708"/>
              <w:jc w:val="both"/>
              <w:rPr>
                <w:rFonts w:ascii="Times New Roman" w:hAnsi="Times New Roman"/>
                <w:sz w:val="24"/>
              </w:rPr>
            </w:pPr>
          </w:p>
          <w:p w:rsidR="00306723" w:rsidRPr="0049693C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4D03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C823C8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C823C8" w:rsidRDefault="00306723" w:rsidP="00A32D0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06723" w:rsidRPr="009B6BCA" w:rsidTr="00FE6FF6">
        <w:tc>
          <w:tcPr>
            <w:tcW w:w="1526" w:type="dxa"/>
          </w:tcPr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сентября</w:t>
            </w:r>
          </w:p>
        </w:tc>
        <w:tc>
          <w:tcPr>
            <w:tcW w:w="8045" w:type="dxa"/>
          </w:tcPr>
          <w:p w:rsidR="00306723" w:rsidRPr="0049693C" w:rsidRDefault="00A2071B" w:rsidP="00A207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306723" w:rsidRPr="0049693C">
              <w:rPr>
                <w:rFonts w:ascii="Times New Roman" w:hAnsi="Times New Roman"/>
                <w:b/>
                <w:sz w:val="24"/>
                <w:szCs w:val="24"/>
              </w:rPr>
              <w:t xml:space="preserve">75 лет 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 xml:space="preserve">назад (1941) </w:t>
            </w:r>
            <w:r w:rsidR="00306723" w:rsidRPr="00FE6FF6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r w:rsidR="00306723" w:rsidRPr="0049693C">
              <w:rPr>
                <w:rFonts w:ascii="Times New Roman" w:hAnsi="Times New Roman"/>
                <w:b/>
                <w:sz w:val="24"/>
                <w:szCs w:val="24"/>
              </w:rPr>
              <w:t>Кочев Иван Григорьевич,</w:t>
            </w:r>
            <w:r w:rsidR="00306723">
              <w:rPr>
                <w:rFonts w:ascii="Times New Roman" w:hAnsi="Times New Roman"/>
                <w:b/>
                <w:sz w:val="24"/>
                <w:szCs w:val="24"/>
              </w:rPr>
              <w:t xml:space="preserve"> первопроходец п. </w:t>
            </w:r>
            <w:proofErr w:type="spellStart"/>
            <w:r w:rsidR="00306723">
              <w:rPr>
                <w:rFonts w:ascii="Times New Roman" w:hAnsi="Times New Roman"/>
                <w:b/>
                <w:sz w:val="24"/>
                <w:szCs w:val="24"/>
              </w:rPr>
              <w:t>Агириш</w:t>
            </w:r>
            <w:proofErr w:type="spellEnd"/>
            <w:r w:rsidR="00306723">
              <w:rPr>
                <w:rFonts w:ascii="Times New Roman" w:hAnsi="Times New Roman"/>
                <w:b/>
                <w:sz w:val="24"/>
                <w:szCs w:val="24"/>
              </w:rPr>
              <w:t>, п</w:t>
            </w:r>
            <w:r w:rsidR="00306723" w:rsidRPr="0049693C">
              <w:rPr>
                <w:rFonts w:ascii="Times New Roman" w:hAnsi="Times New Roman"/>
                <w:b/>
                <w:sz w:val="24"/>
                <w:szCs w:val="24"/>
              </w:rPr>
              <w:t>очетный гражданин Советского района.</w:t>
            </w:r>
          </w:p>
          <w:p w:rsidR="00306723" w:rsidRDefault="00A2071B" w:rsidP="00A207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E6F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 xml:space="preserve">Иван Григорьевич родился в д. </w:t>
            </w:r>
            <w:proofErr w:type="spellStart"/>
            <w:r w:rsidR="00306723" w:rsidRPr="0049693C">
              <w:rPr>
                <w:rFonts w:ascii="Times New Roman" w:hAnsi="Times New Roman"/>
                <w:sz w:val="24"/>
                <w:szCs w:val="24"/>
              </w:rPr>
              <w:t>Чулеш</w:t>
            </w:r>
            <w:proofErr w:type="spellEnd"/>
            <w:r w:rsidR="00306723" w:rsidRPr="0049693C">
              <w:rPr>
                <w:rFonts w:ascii="Times New Roman" w:hAnsi="Times New Roman"/>
                <w:sz w:val="24"/>
                <w:szCs w:val="24"/>
              </w:rPr>
              <w:t xml:space="preserve"> Кемеровской области, в семье рабочего.</w:t>
            </w:r>
          </w:p>
          <w:p w:rsidR="00306723" w:rsidRDefault="00306723" w:rsidP="00A207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-807720</wp:posOffset>
                  </wp:positionV>
                  <wp:extent cx="1137920" cy="1455420"/>
                  <wp:effectExtent l="19050" t="0" r="5080" b="0"/>
                  <wp:wrapSquare wrapText="bothSides"/>
                  <wp:docPr id="9" name="Рисунок 6" descr="коч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оч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071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9693C">
              <w:rPr>
                <w:rFonts w:ascii="Times New Roman" w:hAnsi="Times New Roman"/>
                <w:sz w:val="24"/>
                <w:szCs w:val="24"/>
              </w:rPr>
              <w:t>Трудовую деятельность Иван Григорьевич начал в 1958 году</w:t>
            </w:r>
            <w:r w:rsidR="00FE6F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693C">
              <w:rPr>
                <w:rFonts w:ascii="Times New Roman" w:hAnsi="Times New Roman"/>
                <w:sz w:val="24"/>
                <w:szCs w:val="24"/>
              </w:rPr>
              <w:t>помощником дизелиста.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9693C">
              <w:rPr>
                <w:rFonts w:ascii="Times New Roman" w:hAnsi="Times New Roman"/>
                <w:sz w:val="24"/>
                <w:szCs w:val="24"/>
              </w:rPr>
              <w:t xml:space="preserve"> 1962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49693C">
              <w:rPr>
                <w:rFonts w:ascii="Times New Roman" w:hAnsi="Times New Roman"/>
                <w:sz w:val="24"/>
                <w:szCs w:val="24"/>
              </w:rPr>
              <w:t xml:space="preserve"> окончил сельскохозяйственное училище по специальности тракторист–машинист широкого профиля. </w:t>
            </w:r>
          </w:p>
          <w:p w:rsidR="00306723" w:rsidRPr="0049693C" w:rsidRDefault="00FE6FF6" w:rsidP="00FE6F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После переезда в январе 1966 года в п. </w:t>
            </w:r>
            <w:proofErr w:type="gramStart"/>
            <w:r w:rsidR="00306723" w:rsidRPr="0049693C">
              <w:rPr>
                <w:rFonts w:ascii="Times New Roman" w:hAnsi="Times New Roman"/>
                <w:sz w:val="24"/>
                <w:szCs w:val="24"/>
              </w:rPr>
              <w:t>Комсомольск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gram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Кондинского (ныне 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>С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оветского) района,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 xml:space="preserve"> работал в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Комсомольском 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>леспромхозе бульдозеристом.</w:t>
            </w:r>
          </w:p>
          <w:p w:rsidR="00306723" w:rsidRDefault="00FE6FF6" w:rsidP="00FE6F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>14 января 1968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>возглавил первый отряд из Комсомольского леспромхоза по прорубке 100 километров автодороги и обустройству жилья для первопроходцев п</w:t>
            </w:r>
            <w:r w:rsidR="00306723">
              <w:rPr>
                <w:rFonts w:ascii="Times New Roman" w:hAnsi="Times New Roman"/>
                <w:sz w:val="24"/>
                <w:szCs w:val="24"/>
              </w:rPr>
              <w:t>.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6723" w:rsidRPr="0049693C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2C58">
              <w:rPr>
                <w:rFonts w:ascii="Times New Roman" w:hAnsi="Times New Roman"/>
                <w:sz w:val="24"/>
                <w:szCs w:val="24"/>
              </w:rPr>
              <w:t xml:space="preserve">Кондинского (ныне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Советского</w:t>
            </w:r>
            <w:r w:rsidR="00DC2C58">
              <w:rPr>
                <w:rFonts w:ascii="Times New Roman" w:hAnsi="Times New Roman"/>
                <w:sz w:val="24"/>
                <w:szCs w:val="24"/>
              </w:rPr>
              <w:t>)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  <w:r w:rsidR="00306723" w:rsidRPr="0049693C">
              <w:rPr>
                <w:rFonts w:ascii="Times New Roman" w:hAnsi="Times New Roman"/>
                <w:sz w:val="24"/>
                <w:szCs w:val="24"/>
              </w:rPr>
              <w:t>.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6723" w:rsidRDefault="00DC2C58" w:rsidP="00DC2C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Иван Григорьевич р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 xml:space="preserve">аботал бульдозеристом в </w:t>
            </w:r>
            <w:proofErr w:type="spellStart"/>
            <w:r w:rsidR="00306723" w:rsidRPr="00613D3F">
              <w:rPr>
                <w:rFonts w:ascii="Times New Roman" w:hAnsi="Times New Roman"/>
                <w:sz w:val="24"/>
                <w:szCs w:val="24"/>
              </w:rPr>
              <w:t>Торском</w:t>
            </w:r>
            <w:proofErr w:type="spellEnd"/>
            <w:r w:rsidR="00306723" w:rsidRPr="00613D3F">
              <w:rPr>
                <w:rFonts w:ascii="Times New Roman" w:hAnsi="Times New Roman"/>
                <w:sz w:val="24"/>
                <w:szCs w:val="24"/>
              </w:rPr>
              <w:t xml:space="preserve"> ле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06723" w:rsidRPr="00613D3F">
              <w:rPr>
                <w:rFonts w:ascii="Times New Roman" w:hAnsi="Times New Roman"/>
                <w:sz w:val="24"/>
                <w:szCs w:val="24"/>
              </w:rPr>
              <w:t>промхозе.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 xml:space="preserve"> После выхода на пенсию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>2001 год</w:t>
            </w:r>
            <w:r w:rsidR="00306723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>работал в ЖКХ п.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6723" w:rsidRPr="00CC7AF5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З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а свой многолетний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труд И.Г. Кочев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имеет медаль «За трудовую доблесть»</w:t>
            </w:r>
            <w:r w:rsidR="00DC2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(1974),</w:t>
            </w:r>
            <w:r w:rsidR="00DC2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награждался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очетными грамотами и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лаго</w:t>
            </w:r>
            <w:r>
              <w:rPr>
                <w:rFonts w:ascii="Times New Roman" w:hAnsi="Times New Roman"/>
                <w:sz w:val="24"/>
                <w:szCs w:val="24"/>
              </w:rPr>
              <w:t>дарственными  письмами, п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обедител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социалистическ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соревновани</w:t>
            </w:r>
            <w:r>
              <w:rPr>
                <w:rFonts w:ascii="Times New Roman" w:hAnsi="Times New Roman"/>
                <w:sz w:val="24"/>
                <w:szCs w:val="24"/>
              </w:rPr>
              <w:t>я, награжден знаком "У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дарник коммунистического труда</w:t>
            </w:r>
            <w:r>
              <w:rPr>
                <w:rFonts w:ascii="Times New Roman" w:hAnsi="Times New Roman"/>
                <w:sz w:val="24"/>
                <w:szCs w:val="24"/>
              </w:rPr>
              <w:t>" (1982). Имеет зв</w:t>
            </w:r>
            <w:r w:rsidR="00A2071B">
              <w:rPr>
                <w:rFonts w:ascii="Times New Roman" w:hAnsi="Times New Roman"/>
                <w:sz w:val="24"/>
                <w:szCs w:val="24"/>
              </w:rPr>
              <w:t>ание «Ветеран труда ХМАО» (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1996)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06723" w:rsidRDefault="00DC2C58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Иван Григорьевич я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>вляется перв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о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>проходцем п.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6723" w:rsidRPr="00CC7AF5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 w:rsidR="00306723" w:rsidRPr="00CC7A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п</w:t>
            </w:r>
            <w:r w:rsidR="00306723" w:rsidRPr="00CC7AF5">
              <w:rPr>
                <w:rFonts w:ascii="Times New Roman" w:hAnsi="Times New Roman"/>
                <w:sz w:val="24"/>
                <w:szCs w:val="24"/>
              </w:rPr>
              <w:t xml:space="preserve">очетным жителем Советского района (1998). </w:t>
            </w:r>
          </w:p>
          <w:p w:rsidR="00306723" w:rsidRPr="0049693C" w:rsidRDefault="00306723" w:rsidP="00A32D0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6723" w:rsidRDefault="00306723" w:rsidP="00A32D0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693C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  <w:p w:rsidR="00306723" w:rsidRPr="00817EF0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>Ф.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 xml:space="preserve"> Оп.2л/с Д.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 xml:space="preserve"> 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.31</w:t>
            </w:r>
          </w:p>
          <w:p w:rsidR="00306723" w:rsidRPr="0049693C" w:rsidRDefault="00306723" w:rsidP="00A32D0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>Ф.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26</w:t>
            </w: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 xml:space="preserve"> Оп.2л/с Д.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б/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proofErr w:type="spellEnd"/>
            <w:r w:rsidRPr="00817EF0">
              <w:rPr>
                <w:rFonts w:ascii="Times New Roman" w:hAnsi="Times New Roman"/>
                <w:i/>
                <w:sz w:val="24"/>
                <w:szCs w:val="24"/>
              </w:rPr>
              <w:t xml:space="preserve"> 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.161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D361D4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D361D4" w:rsidRDefault="00306723" w:rsidP="00A32D0A">
            <w:pPr>
              <w:pStyle w:val="a3"/>
              <w:jc w:val="center"/>
              <w:rPr>
                <w:b/>
                <w:sz w:val="16"/>
                <w:szCs w:val="16"/>
              </w:rPr>
            </w:pPr>
          </w:p>
        </w:tc>
      </w:tr>
      <w:tr w:rsidR="00306723" w:rsidRPr="009B6BCA" w:rsidTr="00FE6FF6">
        <w:tc>
          <w:tcPr>
            <w:tcW w:w="1526" w:type="dxa"/>
          </w:tcPr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 сентября</w:t>
            </w:r>
          </w:p>
        </w:tc>
        <w:tc>
          <w:tcPr>
            <w:tcW w:w="8045" w:type="dxa"/>
          </w:tcPr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82550</wp:posOffset>
                  </wp:positionV>
                  <wp:extent cx="1234440" cy="1839595"/>
                  <wp:effectExtent l="19050" t="0" r="3810" b="0"/>
                  <wp:wrapSquare wrapText="bothSides"/>
                  <wp:docPr id="4" name="Рисунок 1" descr="Описание: C:\Documents and Settings\User\Рабочий стол\для архива\p143_gus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User\Рабочий стол\для архива\p143_gus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55 лет </w:t>
            </w:r>
            <w:r w:rsidRPr="000B7BC0">
              <w:rPr>
                <w:rFonts w:ascii="Times New Roman" w:hAnsi="Times New Roman"/>
                <w:sz w:val="24"/>
                <w:szCs w:val="24"/>
              </w:rPr>
              <w:t>назад (1961)</w:t>
            </w:r>
            <w:r w:rsidRPr="00957E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C58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 Гусева Марина Алексеевна, </w:t>
            </w:r>
            <w:r w:rsidR="00DC2C5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>очетный работник общего образования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6723" w:rsidRDefault="00DC2C58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Марина Алексеевна родилась в с. 2-е </w:t>
            </w:r>
            <w:proofErr w:type="gramStart"/>
            <w:r w:rsidR="00306723">
              <w:rPr>
                <w:rFonts w:ascii="Times New Roman" w:hAnsi="Times New Roman"/>
                <w:sz w:val="24"/>
                <w:szCs w:val="24"/>
              </w:rPr>
              <w:t>Черное</w:t>
            </w:r>
            <w:proofErr w:type="gram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6723">
              <w:rPr>
                <w:rFonts w:ascii="Times New Roman" w:hAnsi="Times New Roman"/>
                <w:sz w:val="24"/>
                <w:szCs w:val="24"/>
              </w:rPr>
              <w:t>Уренского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района Горьковской области. После окончания средней школы с 1980 года работала старшей пионервожатой в </w:t>
            </w:r>
            <w:proofErr w:type="spellStart"/>
            <w:r w:rsidR="00306723">
              <w:rPr>
                <w:rFonts w:ascii="Times New Roman" w:hAnsi="Times New Roman"/>
                <w:sz w:val="24"/>
                <w:szCs w:val="24"/>
              </w:rPr>
              <w:t>Упоровской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306723">
              <w:rPr>
                <w:rFonts w:ascii="Times New Roman" w:hAnsi="Times New Roman"/>
                <w:sz w:val="24"/>
                <w:szCs w:val="24"/>
              </w:rPr>
              <w:t>Рассветовской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средних школах Тюменской области. </w:t>
            </w:r>
            <w:r w:rsidR="00A32D0A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С 1985 года по 1987 год работала освобожденным секретарем комсомольской организации колхоза </w:t>
            </w:r>
            <w:r w:rsidR="00A32D0A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им. Ленина </w:t>
            </w:r>
            <w:proofErr w:type="spellStart"/>
            <w:r w:rsidR="00306723">
              <w:rPr>
                <w:rFonts w:ascii="Times New Roman" w:hAnsi="Times New Roman"/>
                <w:sz w:val="24"/>
                <w:szCs w:val="24"/>
              </w:rPr>
              <w:t>Исетского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района Тюменской области.</w:t>
            </w:r>
          </w:p>
          <w:p w:rsidR="00306723" w:rsidRDefault="000B7BC0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В 1987 году М.А. Гусева закончила </w:t>
            </w:r>
            <w:proofErr w:type="spellStart"/>
            <w:r w:rsidR="00306723">
              <w:rPr>
                <w:rFonts w:ascii="Times New Roman" w:hAnsi="Times New Roman"/>
                <w:sz w:val="24"/>
                <w:szCs w:val="24"/>
              </w:rPr>
              <w:t>Тобольский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государственный педагогический институт. С 1987 года она  работала учителем русского языка и литературы в </w:t>
            </w:r>
            <w:proofErr w:type="spellStart"/>
            <w:r w:rsidR="00306723">
              <w:rPr>
                <w:rFonts w:ascii="Times New Roman" w:hAnsi="Times New Roman"/>
                <w:sz w:val="24"/>
                <w:szCs w:val="24"/>
              </w:rPr>
              <w:t>Упоровской</w:t>
            </w:r>
            <w:proofErr w:type="spell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средней школе Тюменской области. </w:t>
            </w:r>
          </w:p>
          <w:p w:rsidR="00306723" w:rsidRDefault="000B7BC0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В 1990 году Марина Алексеевна переехала в п. </w:t>
            </w:r>
            <w:proofErr w:type="gramStart"/>
            <w:r w:rsidR="00306723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="00306723">
              <w:rPr>
                <w:rFonts w:ascii="Times New Roman" w:hAnsi="Times New Roman"/>
                <w:sz w:val="24"/>
                <w:szCs w:val="24"/>
              </w:rPr>
              <w:t xml:space="preserve"> Советского района и устроилась на работу учителем русского языка и литературы в Муниципальное бюджетное общеобразовательное учреждение гимназия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г. Советский.</w:t>
            </w:r>
          </w:p>
          <w:p w:rsidR="00306723" w:rsidRDefault="000B7BC0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Марина Алексеевна победитель конкурса лучших учителей Российской Федерации и была награждена Почетной грамотой Министерства образования и науки Российской Федерации в рамках Приоритетного национального проекта «Образование» (2007), награждена Почетной грамотой Министерства образования и науки Российской Федерации (2007). 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период с 2007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года 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2015 год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М.А. Гусевой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были подготовлены </w:t>
            </w:r>
            <w:r w:rsidR="000B7B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победителей и 10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призеров районных олимпиад по русскому языку и литературе. </w:t>
            </w:r>
            <w:r w:rsidRPr="00BC2F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Одна ученица – победитель регионального тура олимпиады по литературе 2015 года.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Среди выпускников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Марины Алексеевны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B7B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серебряных и 3 золотых медалиста.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2006 году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М.А. Гусева 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стала обладателем </w:t>
            </w:r>
            <w:r w:rsidR="000B7B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премии главы муниципального о</w:t>
            </w:r>
            <w:r w:rsidRPr="00763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бразования Советский район в н</w:t>
            </w:r>
            <w:r w:rsidRPr="00AD11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оминации «Лучший классный руководитель района»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BC2F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Педагогическая деятельность Марины Алексеевны отмечена грамотами Управления образования администрации Советского района, благодарственными письмами Главы администрации Советского района.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06723" w:rsidRDefault="00306723" w:rsidP="00A32D0A">
            <w:pPr>
              <w:spacing w:after="0" w:line="240" w:lineRule="auto"/>
              <w:ind w:firstLine="34"/>
              <w:jc w:val="both"/>
              <w:rPr>
                <w:b/>
              </w:rPr>
            </w:pPr>
            <w:r w:rsidRPr="00A14D03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D361D4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D361D4" w:rsidRDefault="00306723" w:rsidP="00A32D0A">
            <w:pPr>
              <w:pStyle w:val="a3"/>
              <w:jc w:val="center"/>
              <w:rPr>
                <w:b/>
                <w:sz w:val="16"/>
                <w:szCs w:val="16"/>
              </w:rPr>
            </w:pPr>
          </w:p>
        </w:tc>
      </w:tr>
      <w:tr w:rsidR="00306723" w:rsidRPr="00EA181F" w:rsidTr="00FE6FF6">
        <w:tc>
          <w:tcPr>
            <w:tcW w:w="1526" w:type="dxa"/>
          </w:tcPr>
          <w:p w:rsidR="00306723" w:rsidRPr="00EA181F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1F">
              <w:rPr>
                <w:rFonts w:ascii="Times New Roman" w:hAnsi="Times New Roman"/>
                <w:sz w:val="24"/>
                <w:szCs w:val="24"/>
              </w:rPr>
              <w:t xml:space="preserve">12 сентября </w:t>
            </w:r>
          </w:p>
        </w:tc>
        <w:tc>
          <w:tcPr>
            <w:tcW w:w="8045" w:type="dxa"/>
          </w:tcPr>
          <w:p w:rsidR="00306723" w:rsidRDefault="00306723" w:rsidP="000B7BC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0B7B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A181F">
              <w:rPr>
                <w:rFonts w:ascii="Times New Roman" w:hAnsi="Times New Roman"/>
                <w:b/>
                <w:sz w:val="24"/>
                <w:szCs w:val="24"/>
              </w:rPr>
              <w:t xml:space="preserve">50 лет </w:t>
            </w:r>
            <w:r w:rsidRPr="000B7BC0">
              <w:rPr>
                <w:rFonts w:ascii="Times New Roman" w:hAnsi="Times New Roman"/>
                <w:b/>
                <w:sz w:val="24"/>
                <w:szCs w:val="24"/>
              </w:rPr>
              <w:t>назад  (1966)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A181F">
              <w:rPr>
                <w:rFonts w:ascii="Times New Roman" w:hAnsi="Times New Roman"/>
                <w:b/>
                <w:sz w:val="24"/>
                <w:szCs w:val="24"/>
              </w:rPr>
              <w:t xml:space="preserve">-  </w:t>
            </w:r>
            <w:r w:rsidRPr="00EA181F">
              <w:rPr>
                <w:rFonts w:ascii="Times New Roman" w:hAnsi="Times New Roman"/>
                <w:sz w:val="24"/>
                <w:szCs w:val="24"/>
              </w:rPr>
              <w:t xml:space="preserve">на 81 км по северной ветке железной дороги </w:t>
            </w:r>
            <w:proofErr w:type="spellStart"/>
            <w:r w:rsidRPr="00EA181F">
              <w:rPr>
                <w:rFonts w:ascii="Times New Roman" w:hAnsi="Times New Roman"/>
                <w:sz w:val="24"/>
                <w:szCs w:val="24"/>
              </w:rPr>
              <w:t>Ивдель</w:t>
            </w:r>
            <w:proofErr w:type="spellEnd"/>
            <w:r w:rsidRPr="00EA181F">
              <w:rPr>
                <w:rFonts w:ascii="Times New Roman" w:hAnsi="Times New Roman"/>
                <w:sz w:val="24"/>
                <w:szCs w:val="24"/>
              </w:rPr>
              <w:t xml:space="preserve"> - Обь </w:t>
            </w:r>
            <w:r w:rsidRPr="00EA181F">
              <w:rPr>
                <w:rFonts w:ascii="Times New Roman" w:hAnsi="Times New Roman"/>
                <w:b/>
                <w:sz w:val="24"/>
                <w:szCs w:val="24"/>
              </w:rPr>
              <w:t>присвоено наименование станции «</w:t>
            </w:r>
            <w:proofErr w:type="spellStart"/>
            <w:r w:rsidRPr="00EA181F">
              <w:rPr>
                <w:rFonts w:ascii="Times New Roman" w:hAnsi="Times New Roman"/>
                <w:b/>
                <w:sz w:val="24"/>
                <w:szCs w:val="24"/>
              </w:rPr>
              <w:t>Агириш</w:t>
            </w:r>
            <w:proofErr w:type="spellEnd"/>
            <w:r w:rsidRPr="00EA181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0B7BC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A181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06723" w:rsidRPr="00EA181F" w:rsidRDefault="00306723" w:rsidP="000B7BC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81F">
              <w:rPr>
                <w:rFonts w:ascii="Times New Roman" w:hAnsi="Times New Roman"/>
                <w:sz w:val="24"/>
                <w:szCs w:val="24"/>
              </w:rPr>
              <w:t>(Решение исполнительного комитета Тюменского областного Совета депутатов трудящихся  от 12.09.1966 № 728)</w:t>
            </w:r>
          </w:p>
          <w:p w:rsidR="00306723" w:rsidRDefault="00306723" w:rsidP="00A32D0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06723" w:rsidRPr="00EA181F" w:rsidRDefault="00306723" w:rsidP="00A32D0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14D03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D361D4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D361D4" w:rsidRDefault="00306723" w:rsidP="00A32D0A">
            <w:pPr>
              <w:pStyle w:val="a3"/>
              <w:jc w:val="center"/>
              <w:rPr>
                <w:b/>
                <w:sz w:val="16"/>
                <w:szCs w:val="16"/>
              </w:rPr>
            </w:pPr>
          </w:p>
        </w:tc>
      </w:tr>
      <w:tr w:rsidR="00306723" w:rsidRPr="009B6BCA" w:rsidTr="00FE6FF6">
        <w:tc>
          <w:tcPr>
            <w:tcW w:w="1526" w:type="dxa"/>
          </w:tcPr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4F5">
              <w:rPr>
                <w:rFonts w:ascii="Times New Roman" w:hAnsi="Times New Roman"/>
                <w:sz w:val="24"/>
                <w:szCs w:val="24"/>
              </w:rPr>
              <w:lastRenderedPageBreak/>
              <w:t>19 сентября</w:t>
            </w:r>
          </w:p>
        </w:tc>
        <w:tc>
          <w:tcPr>
            <w:tcW w:w="8045" w:type="dxa"/>
          </w:tcPr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60960</wp:posOffset>
                  </wp:positionV>
                  <wp:extent cx="1051560" cy="1461770"/>
                  <wp:effectExtent l="19050" t="19050" r="15240" b="24130"/>
                  <wp:wrapSquare wrapText="bothSides"/>
                  <wp:docPr id="3" name="Рисунок 3" descr="Козлов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злов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 l="2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90 лет </w:t>
            </w:r>
            <w:r w:rsidRPr="00B27F50">
              <w:rPr>
                <w:rFonts w:ascii="Times New Roman" w:hAnsi="Times New Roman"/>
                <w:sz w:val="24"/>
                <w:szCs w:val="24"/>
              </w:rPr>
              <w:t xml:space="preserve">назад (1926) </w:t>
            </w:r>
            <w:r w:rsidRPr="000B7BC0">
              <w:rPr>
                <w:rFonts w:ascii="Times New Roman" w:hAnsi="Times New Roman"/>
                <w:b/>
                <w:sz w:val="24"/>
                <w:szCs w:val="24"/>
              </w:rPr>
              <w:t>родился К</w:t>
            </w:r>
            <w:r w:rsidRPr="00B27F50">
              <w:rPr>
                <w:rFonts w:ascii="Times New Roman" w:hAnsi="Times New Roman"/>
                <w:b/>
                <w:sz w:val="24"/>
                <w:szCs w:val="24"/>
              </w:rPr>
              <w:t xml:space="preserve">озлов Николай Александрович, </w:t>
            </w:r>
            <w:r w:rsidR="00912021" w:rsidRPr="00912021">
              <w:rPr>
                <w:rFonts w:ascii="Times New Roman" w:hAnsi="Times New Roman"/>
                <w:b/>
                <w:sz w:val="24"/>
                <w:szCs w:val="24"/>
              </w:rPr>
              <w:t xml:space="preserve">кавалер ордена «Отечественной войны </w:t>
            </w:r>
            <w:r w:rsidR="00912021" w:rsidRPr="0091202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="00912021" w:rsidRPr="00912021">
              <w:rPr>
                <w:rFonts w:ascii="Times New Roman" w:hAnsi="Times New Roman"/>
                <w:b/>
                <w:sz w:val="24"/>
                <w:szCs w:val="24"/>
              </w:rPr>
              <w:t xml:space="preserve"> степени»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912021">
              <w:rPr>
                <w:rFonts w:ascii="Times New Roman" w:hAnsi="Times New Roman"/>
                <w:b/>
                <w:sz w:val="24"/>
                <w:szCs w:val="24"/>
              </w:rPr>
              <w:t>председатель</w:t>
            </w:r>
            <w:r w:rsidRPr="00B27F50">
              <w:rPr>
                <w:rFonts w:ascii="Times New Roman" w:hAnsi="Times New Roman"/>
                <w:b/>
                <w:sz w:val="24"/>
                <w:szCs w:val="24"/>
              </w:rPr>
              <w:t xml:space="preserve"> районного Совета ветеранов войны и труда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B27F50">
              <w:rPr>
                <w:rFonts w:ascii="Times New Roman" w:hAnsi="Times New Roman"/>
                <w:b/>
                <w:sz w:val="24"/>
                <w:szCs w:val="24"/>
              </w:rPr>
              <w:t xml:space="preserve"> почетный гражданин Советского района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06723" w:rsidRPr="00B27F50" w:rsidRDefault="000B7BC0" w:rsidP="000B7BC0">
            <w:pPr>
              <w:pStyle w:val="ab"/>
              <w:spacing w:after="0"/>
              <w:ind w:firstLine="0"/>
              <w:jc w:val="both"/>
            </w:pPr>
            <w:r>
              <w:t xml:space="preserve">      </w:t>
            </w:r>
            <w:r w:rsidR="00306723" w:rsidRPr="00B27F50">
              <w:t xml:space="preserve">Николай Александрович </w:t>
            </w:r>
            <w:r w:rsidR="00306723">
              <w:t>родился</w:t>
            </w:r>
            <w:r w:rsidR="00306723" w:rsidRPr="00B27F50">
              <w:t xml:space="preserve"> </w:t>
            </w:r>
            <w:proofErr w:type="gramStart"/>
            <w:r w:rsidR="00306723" w:rsidRPr="00B27F50">
              <w:t>в</w:t>
            </w:r>
            <w:proofErr w:type="gramEnd"/>
            <w:r>
              <w:t xml:space="preserve"> </w:t>
            </w:r>
            <w:proofErr w:type="gramStart"/>
            <w:r w:rsidR="00306723" w:rsidRPr="00B27F50">
              <w:t>с</w:t>
            </w:r>
            <w:proofErr w:type="gramEnd"/>
            <w:r w:rsidR="00306723">
              <w:t>.</w:t>
            </w:r>
            <w:r w:rsidR="00306723" w:rsidRPr="00B27F50">
              <w:t xml:space="preserve"> Калинино </w:t>
            </w:r>
            <w:proofErr w:type="spellStart"/>
            <w:r w:rsidR="00306723" w:rsidRPr="00B27F50">
              <w:t>Малмыжского</w:t>
            </w:r>
            <w:proofErr w:type="spellEnd"/>
            <w:r w:rsidR="00306723" w:rsidRPr="00B27F50">
              <w:t xml:space="preserve"> района Кировской области</w:t>
            </w:r>
            <w:r w:rsidR="00306723">
              <w:t>,</w:t>
            </w:r>
            <w:r>
              <w:t xml:space="preserve"> </w:t>
            </w:r>
            <w:r w:rsidR="00306723" w:rsidRPr="00B27F50">
              <w:t>в крестьянской семье.</w:t>
            </w:r>
          </w:p>
          <w:p w:rsidR="00306723" w:rsidRPr="00B27F50" w:rsidRDefault="000B7BC0" w:rsidP="000B7BC0">
            <w:pPr>
              <w:pStyle w:val="ab"/>
              <w:spacing w:after="0"/>
              <w:ind w:firstLine="0"/>
              <w:jc w:val="both"/>
            </w:pPr>
            <w:r>
              <w:t xml:space="preserve">      </w:t>
            </w:r>
            <w:r w:rsidR="00306723" w:rsidRPr="00B27F50">
              <w:t xml:space="preserve">После окончания Калининской неполной средней школы в </w:t>
            </w:r>
            <w:smartTag w:uri="urn:schemas-microsoft-com:office:smarttags" w:element="metricconverter">
              <w:smartTagPr>
                <w:attr w:name="ProductID" w:val="1940 г"/>
              </w:smartTagPr>
              <w:r w:rsidR="00306723" w:rsidRPr="00B27F50">
                <w:t>1940 г</w:t>
              </w:r>
              <w:r w:rsidR="00306723">
                <w:t>оду</w:t>
              </w:r>
            </w:smartTag>
            <w:r w:rsidR="00306723" w:rsidRPr="00B27F50">
              <w:t xml:space="preserve"> поступил учиться в </w:t>
            </w:r>
            <w:proofErr w:type="spellStart"/>
            <w:r w:rsidR="00306723" w:rsidRPr="00B27F50">
              <w:t>Малмыжское</w:t>
            </w:r>
            <w:proofErr w:type="spellEnd"/>
            <w:r w:rsidR="00306723" w:rsidRPr="00B27F50">
              <w:t xml:space="preserve"> педагогическое училище.</w:t>
            </w:r>
          </w:p>
          <w:p w:rsidR="00306723" w:rsidRPr="00B27F50" w:rsidRDefault="000B7BC0" w:rsidP="000B7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06723" w:rsidRPr="009C022C">
              <w:rPr>
                <w:rFonts w:ascii="Times New Roman" w:hAnsi="Times New Roman"/>
                <w:sz w:val="24"/>
                <w:szCs w:val="24"/>
              </w:rPr>
              <w:t>Николай Александрович дважды участвовал в военных сборах. На них прошел подготовку стрелка и</w:t>
            </w:r>
            <w:r w:rsidR="00306723" w:rsidRPr="00B27F50">
              <w:rPr>
                <w:rFonts w:ascii="Times New Roman" w:hAnsi="Times New Roman"/>
                <w:sz w:val="24"/>
                <w:szCs w:val="24"/>
              </w:rPr>
              <w:t xml:space="preserve"> снайпера, умел обращаться с боевым оружием, был знаком с военной топографией. </w:t>
            </w:r>
            <w:r w:rsidR="00306723" w:rsidRPr="00F924B9">
              <w:rPr>
                <w:rFonts w:ascii="Times New Roman" w:hAnsi="Times New Roman"/>
                <w:sz w:val="24"/>
                <w:szCs w:val="24"/>
              </w:rPr>
              <w:t xml:space="preserve">30 октября  1943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Н.А. Козлов </w:t>
            </w:r>
            <w:r w:rsidR="00306723" w:rsidRPr="00F924B9">
              <w:rPr>
                <w:rFonts w:ascii="Times New Roman" w:hAnsi="Times New Roman"/>
                <w:sz w:val="24"/>
                <w:szCs w:val="24"/>
              </w:rPr>
              <w:t>призван в ряды Вооруженных Сил СССР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B27F5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был </w:t>
            </w:r>
            <w:r w:rsidR="00306723" w:rsidRPr="00B27F50">
              <w:rPr>
                <w:rFonts w:ascii="Times New Roman" w:hAnsi="Times New Roman"/>
                <w:sz w:val="24"/>
                <w:szCs w:val="24"/>
              </w:rPr>
              <w:t xml:space="preserve">направлен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proofErr w:type="gramStart"/>
            <w:r w:rsidR="00306723" w:rsidRPr="00B27F5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306723" w:rsidRPr="00B27F50">
              <w:rPr>
                <w:rFonts w:ascii="Times New Roman" w:hAnsi="Times New Roman"/>
                <w:sz w:val="24"/>
                <w:szCs w:val="24"/>
              </w:rPr>
              <w:t>. Ленинград.</w:t>
            </w:r>
            <w:r w:rsidR="00306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723" w:rsidRPr="00B27F50">
              <w:rPr>
                <w:rFonts w:ascii="Times New Roman" w:hAnsi="Times New Roman"/>
                <w:sz w:val="24"/>
                <w:szCs w:val="24"/>
              </w:rPr>
              <w:t xml:space="preserve">В 1943-1944 годах находился на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Л</w:t>
            </w:r>
            <w:r w:rsidR="00306723" w:rsidRPr="00B27F50">
              <w:rPr>
                <w:rFonts w:ascii="Times New Roman" w:hAnsi="Times New Roman"/>
                <w:sz w:val="24"/>
                <w:szCs w:val="24"/>
              </w:rPr>
              <w:t xml:space="preserve">енинградском фронте, участвовал в боях в составе батальона морской пехоты 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первого</w:t>
            </w:r>
            <w:r w:rsidR="00306723" w:rsidRPr="00B27F50">
              <w:rPr>
                <w:rFonts w:ascii="Times New Roman" w:hAnsi="Times New Roman"/>
                <w:sz w:val="24"/>
                <w:szCs w:val="24"/>
              </w:rPr>
              <w:t xml:space="preserve"> Балтийского флот</w:t>
            </w:r>
            <w:r w:rsidR="00306723">
              <w:rPr>
                <w:rFonts w:ascii="Times New Roman" w:hAnsi="Times New Roman"/>
                <w:sz w:val="24"/>
                <w:szCs w:val="24"/>
              </w:rPr>
              <w:t>ского экипажа Краснознаменного Балтийского флота</w:t>
            </w:r>
            <w:r w:rsidR="00306723" w:rsidRPr="00B27F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6723" w:rsidRPr="000B7BC0" w:rsidRDefault="000B7BC0" w:rsidP="000B7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06723" w:rsidRPr="000B7BC0">
              <w:rPr>
                <w:rFonts w:ascii="Times New Roman" w:hAnsi="Times New Roman"/>
                <w:sz w:val="24"/>
                <w:szCs w:val="24"/>
              </w:rPr>
              <w:t xml:space="preserve">После демобилизации из рядов Вооруженных сил СССР с ноября </w:t>
            </w:r>
            <w:smartTag w:uri="urn:schemas-microsoft-com:office:smarttags" w:element="metricconverter">
              <w:smartTagPr>
                <w:attr w:name="ProductID" w:val="1950 г"/>
              </w:smartTagPr>
              <w:r w:rsidR="00306723" w:rsidRPr="000B7BC0">
                <w:rPr>
                  <w:rFonts w:ascii="Times New Roman" w:hAnsi="Times New Roman"/>
                  <w:sz w:val="24"/>
                  <w:szCs w:val="24"/>
                </w:rPr>
                <w:t>1950 года</w:t>
              </w:r>
            </w:smartTag>
            <w:r w:rsidR="00306723" w:rsidRPr="000B7BC0">
              <w:rPr>
                <w:rFonts w:ascii="Times New Roman" w:hAnsi="Times New Roman"/>
                <w:sz w:val="24"/>
                <w:szCs w:val="24"/>
              </w:rPr>
              <w:t xml:space="preserve"> работал в </w:t>
            </w:r>
            <w:proofErr w:type="spellStart"/>
            <w:r w:rsidR="00306723" w:rsidRPr="000B7BC0">
              <w:rPr>
                <w:rFonts w:ascii="Times New Roman" w:hAnsi="Times New Roman"/>
                <w:sz w:val="24"/>
                <w:szCs w:val="24"/>
              </w:rPr>
              <w:t>Савальском</w:t>
            </w:r>
            <w:proofErr w:type="spellEnd"/>
            <w:r w:rsidR="00306723" w:rsidRPr="000B7BC0">
              <w:rPr>
                <w:rFonts w:ascii="Times New Roman" w:hAnsi="Times New Roman"/>
                <w:sz w:val="24"/>
                <w:szCs w:val="24"/>
              </w:rPr>
              <w:t xml:space="preserve"> сельскохозяйственном техникуме Кировской области преподавателем физического воспитания, истории и обществоведения.</w:t>
            </w:r>
          </w:p>
          <w:p w:rsidR="00306723" w:rsidRPr="00B27F50" w:rsidRDefault="000B7BC0" w:rsidP="000B7BC0">
            <w:pPr>
              <w:pStyle w:val="ab"/>
              <w:spacing w:after="0"/>
              <w:ind w:firstLine="0"/>
              <w:jc w:val="both"/>
            </w:pPr>
            <w:r>
              <w:t xml:space="preserve">    </w:t>
            </w:r>
            <w:r w:rsidR="00306723" w:rsidRPr="00B27F50">
              <w:t xml:space="preserve"> В 1951 г</w:t>
            </w:r>
            <w:r w:rsidR="00306723">
              <w:t>оду</w:t>
            </w:r>
            <w:r w:rsidR="00306723" w:rsidRPr="00B27F50">
              <w:t xml:space="preserve"> Николай Александрович перешел на работу в </w:t>
            </w:r>
            <w:proofErr w:type="spellStart"/>
            <w:r w:rsidR="00306723" w:rsidRPr="00B27F50">
              <w:t>Малмыжскую</w:t>
            </w:r>
            <w:proofErr w:type="spellEnd"/>
            <w:r w:rsidR="00306723" w:rsidRPr="00B27F50">
              <w:t xml:space="preserve"> среднюю школу №</w:t>
            </w:r>
            <w:r w:rsidR="00306723">
              <w:t xml:space="preserve"> </w:t>
            </w:r>
            <w:r w:rsidR="00306723" w:rsidRPr="00B27F50">
              <w:t>1 преподавателем начальной военной подготовки, физического воспитания, истории и обществоведения. В этой школе он проработал до 1972 г</w:t>
            </w:r>
            <w:r w:rsidR="00306723">
              <w:t>ода.</w:t>
            </w:r>
            <w:r w:rsidR="00306723" w:rsidRPr="00B27F50">
              <w:t xml:space="preserve"> Заочно </w:t>
            </w:r>
            <w:r w:rsidR="00306723">
              <w:t xml:space="preserve">в 1959 году </w:t>
            </w:r>
            <w:r w:rsidR="00306723" w:rsidRPr="00B27F50">
              <w:t>окончил Кировский педагогический институт</w:t>
            </w:r>
            <w:r>
              <w:t xml:space="preserve"> </w:t>
            </w:r>
            <w:r w:rsidR="00306723" w:rsidRPr="00B27F50">
              <w:t>им. В.И. Ленина по специальности учитель истории.</w:t>
            </w:r>
          </w:p>
          <w:p w:rsidR="00306723" w:rsidRPr="00B27F50" w:rsidRDefault="000B7BC0" w:rsidP="000B7BC0">
            <w:pPr>
              <w:pStyle w:val="ab"/>
              <w:spacing w:after="0"/>
              <w:ind w:firstLine="0"/>
              <w:jc w:val="both"/>
            </w:pPr>
            <w:r>
              <w:t xml:space="preserve">     </w:t>
            </w:r>
            <w:r w:rsidR="00306723">
              <w:t>С</w:t>
            </w:r>
            <w:r w:rsidR="00306723" w:rsidRPr="00B27F50">
              <w:t xml:space="preserve"> 1972 г</w:t>
            </w:r>
            <w:r w:rsidR="00306723">
              <w:t>ода по 1978 год</w:t>
            </w:r>
            <w:r w:rsidR="00306723" w:rsidRPr="00B27F50">
              <w:t xml:space="preserve"> Н</w:t>
            </w:r>
            <w:r w:rsidR="00306723">
              <w:t>.</w:t>
            </w:r>
            <w:r w:rsidR="00306723" w:rsidRPr="00B27F50">
              <w:t>А</w:t>
            </w:r>
            <w:r w:rsidR="00306723">
              <w:t>. Козлов</w:t>
            </w:r>
            <w:r w:rsidR="00306723" w:rsidRPr="00B27F50">
              <w:t xml:space="preserve"> снова преподавал историю и политэкономию в </w:t>
            </w:r>
            <w:proofErr w:type="spellStart"/>
            <w:r w:rsidR="00306723" w:rsidRPr="00B27F50">
              <w:t>Савальск</w:t>
            </w:r>
            <w:r w:rsidR="00306723">
              <w:t>ом</w:t>
            </w:r>
            <w:proofErr w:type="spellEnd"/>
            <w:r w:rsidR="00306723" w:rsidRPr="00B27F50">
              <w:t xml:space="preserve"> сельхозтехникум</w:t>
            </w:r>
            <w:r w:rsidR="00306723">
              <w:t>е.</w:t>
            </w:r>
            <w:r w:rsidR="00306723" w:rsidRPr="00B27F50">
              <w:t xml:space="preserve"> </w:t>
            </w:r>
            <w:r w:rsidR="00306723">
              <w:t xml:space="preserve">С 1978 года по 1980 год </w:t>
            </w:r>
            <w:r w:rsidR="00306723" w:rsidRPr="00B27F50">
              <w:t xml:space="preserve"> работал директором школы-интерната </w:t>
            </w:r>
            <w:proofErr w:type="gramStart"/>
            <w:r w:rsidR="00306723" w:rsidRPr="00B27F50">
              <w:t>г</w:t>
            </w:r>
            <w:proofErr w:type="gramEnd"/>
            <w:r w:rsidR="00306723" w:rsidRPr="00B27F50">
              <w:t xml:space="preserve">. </w:t>
            </w:r>
            <w:proofErr w:type="spellStart"/>
            <w:r w:rsidR="00306723" w:rsidRPr="00B27F50">
              <w:t>Малмыж</w:t>
            </w:r>
            <w:proofErr w:type="spellEnd"/>
            <w:r w:rsidR="00306723" w:rsidRPr="00B27F50">
              <w:t xml:space="preserve"> Кировской области. </w:t>
            </w:r>
          </w:p>
          <w:p w:rsidR="00306723" w:rsidRPr="00B27F50" w:rsidRDefault="000B7BC0" w:rsidP="000B7BC0">
            <w:pPr>
              <w:pStyle w:val="ab"/>
              <w:spacing w:after="0"/>
              <w:ind w:firstLine="0"/>
              <w:jc w:val="both"/>
            </w:pPr>
            <w:r>
              <w:t xml:space="preserve">     </w:t>
            </w:r>
            <w:r w:rsidR="00306723" w:rsidRPr="00B27F50">
              <w:t>В 1980 г</w:t>
            </w:r>
            <w:r w:rsidR="00306723">
              <w:t>оду</w:t>
            </w:r>
            <w:r w:rsidR="00306723" w:rsidRPr="00B27F50">
              <w:t xml:space="preserve"> Николай Александрович приехал в п. Советский</w:t>
            </w:r>
            <w:r w:rsidR="00306723">
              <w:t xml:space="preserve"> Советского района</w:t>
            </w:r>
            <w:r w:rsidR="00306723" w:rsidRPr="00B27F50">
              <w:t>. До 1989 г</w:t>
            </w:r>
            <w:r w:rsidR="00306723">
              <w:t>ода</w:t>
            </w:r>
            <w:r w:rsidR="00306723" w:rsidRPr="00B27F50">
              <w:t xml:space="preserve"> он работал </w:t>
            </w:r>
            <w:proofErr w:type="gramStart"/>
            <w:r w:rsidR="00306723" w:rsidRPr="00B27F50">
              <w:t>в</w:t>
            </w:r>
            <w:proofErr w:type="gramEnd"/>
            <w:r w:rsidR="00306723" w:rsidRPr="00B27F50">
              <w:t xml:space="preserve"> </w:t>
            </w:r>
            <w:proofErr w:type="gramStart"/>
            <w:r w:rsidR="00306723" w:rsidRPr="00AF2483">
              <w:t>Советском</w:t>
            </w:r>
            <w:proofErr w:type="gramEnd"/>
            <w:r w:rsidR="00306723" w:rsidRPr="00AF2483">
              <w:t xml:space="preserve"> ПТУ-42</w:t>
            </w:r>
            <w:r w:rsidR="00306723" w:rsidRPr="00B27F50">
              <w:t xml:space="preserve"> заместителем директора по учебно-воспитательной работе, преподавал историю, обществоведение и политэкономию.</w:t>
            </w:r>
          </w:p>
          <w:p w:rsidR="00306723" w:rsidRPr="00B27F50" w:rsidRDefault="000B7BC0" w:rsidP="000B7BC0">
            <w:pPr>
              <w:pStyle w:val="ab"/>
              <w:spacing w:after="0"/>
              <w:ind w:firstLine="0"/>
              <w:jc w:val="both"/>
            </w:pPr>
            <w:r>
              <w:t xml:space="preserve">      </w:t>
            </w:r>
            <w:r w:rsidR="00306723" w:rsidRPr="00B27F50">
              <w:t>С 1985 г</w:t>
            </w:r>
            <w:r w:rsidR="00306723">
              <w:t>ода</w:t>
            </w:r>
            <w:r w:rsidR="00306723" w:rsidRPr="00B27F50">
              <w:t xml:space="preserve"> был бессменным председателем Советского районного </w:t>
            </w:r>
            <w:r w:rsidR="00306723">
              <w:t>С</w:t>
            </w:r>
            <w:r w:rsidR="00306723" w:rsidRPr="00B27F50">
              <w:t xml:space="preserve">овета ветеранов войны и труда. За время работы председателем </w:t>
            </w:r>
            <w:r>
              <w:t xml:space="preserve">                   </w:t>
            </w:r>
            <w:r w:rsidR="00306723" w:rsidRPr="00B27F50">
              <w:t>Н</w:t>
            </w:r>
            <w:r w:rsidR="00306723">
              <w:t>.</w:t>
            </w:r>
            <w:r w:rsidR="00306723" w:rsidRPr="00B27F50">
              <w:t>А</w:t>
            </w:r>
            <w:r w:rsidR="00306723">
              <w:t>. Козлов</w:t>
            </w:r>
            <w:r w:rsidR="00306723" w:rsidRPr="00B27F50">
              <w:t xml:space="preserve"> награждался окружным и областным Советами ветеранов почетными грамотами, благодарственными письмами, а также юбилейным знаком «30 лет СКВВ».</w:t>
            </w:r>
          </w:p>
          <w:p w:rsidR="00306723" w:rsidRPr="00B27F50" w:rsidRDefault="000B7BC0" w:rsidP="000B7BC0">
            <w:pPr>
              <w:pStyle w:val="ab"/>
              <w:spacing w:after="0"/>
              <w:ind w:firstLine="0"/>
              <w:jc w:val="both"/>
            </w:pPr>
            <w:r>
              <w:t xml:space="preserve">      </w:t>
            </w:r>
            <w:r w:rsidR="00306723">
              <w:t xml:space="preserve">С 1987 года по 1990 год </w:t>
            </w:r>
            <w:r w:rsidR="00306723" w:rsidRPr="00B27F50">
              <w:t>Н</w:t>
            </w:r>
            <w:r w:rsidR="00306723">
              <w:t>.</w:t>
            </w:r>
            <w:r w:rsidR="00306723" w:rsidRPr="00B27F50">
              <w:t>А</w:t>
            </w:r>
            <w:r w:rsidR="00306723">
              <w:t>. Козлов</w:t>
            </w:r>
            <w:r w:rsidR="00306723" w:rsidRPr="00B27F50">
              <w:t xml:space="preserve"> </w:t>
            </w:r>
            <w:r w:rsidR="00306723">
              <w:t>б</w:t>
            </w:r>
            <w:r w:rsidR="00306723" w:rsidRPr="00B27F50">
              <w:t>ыл избран депутатом Советского районного Совета народных депутатов Ханты-Мансийского автономного округа Тюменской области, выполнял обязанности заместителя председателя постоянной комиссии по делам молодежи.</w:t>
            </w:r>
          </w:p>
          <w:p w:rsidR="00306723" w:rsidRPr="00B27F50" w:rsidRDefault="000B7BC0" w:rsidP="000B7BC0">
            <w:pPr>
              <w:pStyle w:val="2"/>
              <w:spacing w:after="0"/>
              <w:ind w:left="0" w:firstLine="0"/>
              <w:jc w:val="both"/>
            </w:pPr>
            <w:r>
              <w:t xml:space="preserve">      </w:t>
            </w:r>
            <w:r w:rsidR="00306723">
              <w:t xml:space="preserve">Николай Александрович </w:t>
            </w:r>
            <w:r w:rsidR="00306723" w:rsidRPr="00B27F50">
              <w:t xml:space="preserve">трагически погиб </w:t>
            </w:r>
            <w:r w:rsidR="00306723">
              <w:t>в</w:t>
            </w:r>
            <w:r w:rsidR="00306723" w:rsidRPr="00B27F50">
              <w:t xml:space="preserve"> 2005 г</w:t>
            </w:r>
            <w:r w:rsidR="00306723">
              <w:t>оду</w:t>
            </w:r>
            <w:r w:rsidR="00306723" w:rsidRPr="00B27F50">
              <w:t xml:space="preserve">. Похоронен в </w:t>
            </w:r>
            <w:r>
              <w:t xml:space="preserve">           </w:t>
            </w:r>
            <w:proofErr w:type="gramStart"/>
            <w:r w:rsidR="00306723" w:rsidRPr="00B27F50">
              <w:t>г</w:t>
            </w:r>
            <w:proofErr w:type="gramEnd"/>
            <w:r w:rsidR="00306723" w:rsidRPr="00B27F50">
              <w:t>. Советский.</w:t>
            </w:r>
          </w:p>
          <w:p w:rsidR="00306723" w:rsidRDefault="000B7BC0" w:rsidP="00A32D0A">
            <w:pPr>
              <w:pStyle w:val="a8"/>
              <w:ind w:left="0" w:firstLine="0"/>
              <w:jc w:val="both"/>
            </w:pPr>
            <w:r>
              <w:t xml:space="preserve">     </w:t>
            </w:r>
            <w:r w:rsidR="00306723">
              <w:t>За время работы председателем Советского районного Совета ветеранов Н.А. Козлов награждался почетными грамотами, благодарственными письмами окружным и областным Советами ветеранов, Губернатором Тюменской области и Ханты</w:t>
            </w:r>
            <w:r>
              <w:t>-М</w:t>
            </w:r>
            <w:r w:rsidR="00306723">
              <w:t>ансийского автономного округа, юбилейным знаком «30 лет СКВВ», а также «Почетным знаком Российского Комитета ветеранов войны и военной службы».</w:t>
            </w:r>
          </w:p>
          <w:p w:rsidR="00306723" w:rsidRPr="00B27F50" w:rsidRDefault="000B7BC0" w:rsidP="00A32D0A">
            <w:pPr>
              <w:pStyle w:val="a8"/>
              <w:ind w:left="0" w:firstLine="0"/>
              <w:jc w:val="both"/>
            </w:pPr>
            <w:r>
              <w:lastRenderedPageBreak/>
              <w:t xml:space="preserve">     </w:t>
            </w:r>
            <w:r w:rsidR="00306723">
              <w:t>Николай Александрович Козлов н</w:t>
            </w:r>
            <w:r w:rsidR="00306723" w:rsidRPr="00B27F50">
              <w:t>агражд</w:t>
            </w:r>
            <w:r w:rsidR="00306723">
              <w:t>е</w:t>
            </w:r>
            <w:r w:rsidR="00306723" w:rsidRPr="00B27F50">
              <w:t>н</w:t>
            </w:r>
            <w:r w:rsidR="00306723">
              <w:t xml:space="preserve"> </w:t>
            </w:r>
            <w:r w:rsidR="00306723" w:rsidRPr="00B27F50">
              <w:t xml:space="preserve"> медаль</w:t>
            </w:r>
            <w:r w:rsidR="00306723">
              <w:t>ю</w:t>
            </w:r>
            <w:r w:rsidR="00306723" w:rsidRPr="00B27F50">
              <w:t xml:space="preserve"> «За победу над Германией</w:t>
            </w:r>
            <w:r w:rsidR="00306723">
              <w:t xml:space="preserve"> в </w:t>
            </w:r>
            <w:r w:rsidR="00306723" w:rsidRPr="00057D44">
              <w:t>В</w:t>
            </w:r>
            <w:r w:rsidR="00306723">
              <w:t xml:space="preserve">еликой </w:t>
            </w:r>
            <w:r w:rsidR="00306723" w:rsidRPr="00057D44">
              <w:t>О</w:t>
            </w:r>
            <w:r w:rsidR="00306723">
              <w:t xml:space="preserve">течественной </w:t>
            </w:r>
            <w:r w:rsidR="00306723" w:rsidRPr="00057D44">
              <w:t>В</w:t>
            </w:r>
            <w:r w:rsidR="00306723">
              <w:t>ойне</w:t>
            </w:r>
            <w:r w:rsidR="00306723" w:rsidRPr="00057D44">
              <w:t xml:space="preserve"> 1941-1945 г</w:t>
            </w:r>
            <w:r w:rsidR="00306723">
              <w:t>г.</w:t>
            </w:r>
            <w:r w:rsidR="00306723" w:rsidRPr="00057D44">
              <w:t>» (1945</w:t>
            </w:r>
            <w:r w:rsidR="00306723">
              <w:t xml:space="preserve">), </w:t>
            </w:r>
            <w:r w:rsidR="00306723" w:rsidRPr="00B27F50">
              <w:t>орден</w:t>
            </w:r>
            <w:r w:rsidR="00306723">
              <w:t>ом</w:t>
            </w:r>
            <w:r w:rsidR="00306723" w:rsidRPr="00B27F50">
              <w:t xml:space="preserve"> </w:t>
            </w:r>
            <w:r w:rsidR="00912021">
              <w:t>«</w:t>
            </w:r>
            <w:r w:rsidR="00306723" w:rsidRPr="00B27F50">
              <w:t xml:space="preserve">Отечественной войны </w:t>
            </w:r>
            <w:r w:rsidR="00306723" w:rsidRPr="00B27F50">
              <w:rPr>
                <w:lang w:val="en-US"/>
              </w:rPr>
              <w:t>II</w:t>
            </w:r>
            <w:r w:rsidR="00306723" w:rsidRPr="00B27F50">
              <w:t xml:space="preserve"> степени</w:t>
            </w:r>
            <w:r w:rsidR="00912021">
              <w:t>»</w:t>
            </w:r>
            <w:r w:rsidR="00306723">
              <w:t xml:space="preserve"> (1950, 2005), </w:t>
            </w:r>
            <w:r w:rsidR="00306723" w:rsidRPr="00B27F50">
              <w:t>медаль</w:t>
            </w:r>
            <w:r w:rsidR="00306723">
              <w:t>ю</w:t>
            </w:r>
            <w:r w:rsidR="00306723" w:rsidRPr="00B27F50">
              <w:t xml:space="preserve"> «За доблестный труд. В ознаменование 100-летия со дня рождения В</w:t>
            </w:r>
            <w:r w:rsidR="00912021">
              <w:t>.И.</w:t>
            </w:r>
            <w:r w:rsidR="00306723" w:rsidRPr="00B27F50">
              <w:t>Ленина» (1970)</w:t>
            </w:r>
            <w:r w:rsidR="00306723">
              <w:t xml:space="preserve">, медалью </w:t>
            </w:r>
            <w:r w:rsidR="00912021">
              <w:t>«</w:t>
            </w:r>
            <w:r w:rsidR="00306723">
              <w:t>Ветеран труда</w:t>
            </w:r>
            <w:r w:rsidR="00912021">
              <w:t>»</w:t>
            </w:r>
            <w:r w:rsidR="00306723">
              <w:t xml:space="preserve"> (1986). </w:t>
            </w:r>
            <w:r w:rsidR="00306723" w:rsidRPr="00B27F50">
              <w:t>Почетный гражданин Советского района</w:t>
            </w:r>
            <w:r w:rsidR="00306723">
              <w:t xml:space="preserve"> </w:t>
            </w:r>
            <w:r w:rsidR="00306723" w:rsidRPr="00B27F50">
              <w:t>(2001).</w:t>
            </w:r>
          </w:p>
          <w:p w:rsidR="00306723" w:rsidRDefault="00306723" w:rsidP="00A32D0A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6723" w:rsidRPr="00691776" w:rsidRDefault="00306723" w:rsidP="00A32D0A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14D03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</w:t>
            </w:r>
            <w:r w:rsidRPr="00691776">
              <w:rPr>
                <w:rFonts w:ascii="Times New Roman" w:hAnsi="Times New Roman"/>
                <w:i/>
                <w:sz w:val="24"/>
                <w:szCs w:val="24"/>
              </w:rPr>
              <w:t>администрации Советского района</w:t>
            </w:r>
          </w:p>
          <w:p w:rsidR="00306723" w:rsidRPr="00AF2483" w:rsidRDefault="00306723" w:rsidP="00A32D0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91776">
              <w:rPr>
                <w:rFonts w:ascii="Times New Roman" w:hAnsi="Times New Roman"/>
                <w:i/>
                <w:sz w:val="24"/>
                <w:szCs w:val="24"/>
              </w:rPr>
              <w:t>Ф.50  Оп. 1  Д. 919 Л.6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D361D4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D361D4" w:rsidRDefault="00306723" w:rsidP="00A32D0A">
            <w:pPr>
              <w:pStyle w:val="a3"/>
              <w:jc w:val="center"/>
              <w:rPr>
                <w:b/>
                <w:sz w:val="16"/>
                <w:szCs w:val="16"/>
              </w:rPr>
            </w:pPr>
          </w:p>
        </w:tc>
      </w:tr>
      <w:tr w:rsidR="00306723" w:rsidRPr="009B6BCA" w:rsidTr="00FE6FF6">
        <w:tc>
          <w:tcPr>
            <w:tcW w:w="1526" w:type="dxa"/>
          </w:tcPr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сентября</w:t>
            </w:r>
          </w:p>
        </w:tc>
        <w:tc>
          <w:tcPr>
            <w:tcW w:w="8045" w:type="dxa"/>
          </w:tcPr>
          <w:p w:rsidR="00306723" w:rsidRPr="00190606" w:rsidRDefault="00306723" w:rsidP="00A32D0A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12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06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0606">
              <w:rPr>
                <w:rFonts w:ascii="Times New Roman" w:hAnsi="Times New Roman"/>
                <w:b/>
                <w:sz w:val="24"/>
                <w:szCs w:val="24"/>
              </w:rPr>
              <w:t>лет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95FC1">
              <w:rPr>
                <w:rFonts w:ascii="Times New Roman" w:hAnsi="Times New Roman"/>
                <w:sz w:val="24"/>
                <w:szCs w:val="24"/>
              </w:rPr>
              <w:t>назад</w:t>
            </w:r>
            <w:r w:rsidR="00912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5FC1">
              <w:rPr>
                <w:rFonts w:ascii="Times New Roman" w:hAnsi="Times New Roman"/>
                <w:sz w:val="24"/>
                <w:szCs w:val="24"/>
              </w:rPr>
              <w:t>(1946)</w:t>
            </w:r>
            <w:r w:rsidR="00912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2021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r w:rsidRPr="00190606">
              <w:rPr>
                <w:rFonts w:ascii="Times New Roman" w:hAnsi="Times New Roman"/>
                <w:b/>
                <w:sz w:val="24"/>
                <w:szCs w:val="24"/>
              </w:rPr>
              <w:t>Беспрозванных Валентина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0606">
              <w:rPr>
                <w:rFonts w:ascii="Times New Roman" w:hAnsi="Times New Roman"/>
                <w:b/>
                <w:sz w:val="24"/>
                <w:szCs w:val="24"/>
              </w:rPr>
              <w:t>Александровна,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0606">
              <w:rPr>
                <w:rFonts w:ascii="Times New Roman" w:hAnsi="Times New Roman"/>
                <w:b/>
                <w:sz w:val="24"/>
                <w:szCs w:val="24"/>
              </w:rPr>
              <w:t>ветеран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0606">
              <w:rPr>
                <w:rFonts w:ascii="Times New Roman" w:hAnsi="Times New Roman"/>
                <w:b/>
                <w:sz w:val="24"/>
                <w:szCs w:val="24"/>
              </w:rPr>
              <w:t xml:space="preserve">труда, председатель Совета ветеранов войны и труда 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190606">
              <w:rPr>
                <w:rFonts w:ascii="Times New Roman" w:hAnsi="Times New Roman"/>
                <w:b/>
                <w:sz w:val="24"/>
                <w:szCs w:val="24"/>
              </w:rPr>
              <w:t>п. Малиновский.</w:t>
            </w:r>
          </w:p>
          <w:p w:rsidR="00306723" w:rsidRPr="006A1297" w:rsidRDefault="00306723" w:rsidP="00A32D0A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-17780</wp:posOffset>
                  </wp:positionH>
                  <wp:positionV relativeFrom="page">
                    <wp:posOffset>55245</wp:posOffset>
                  </wp:positionV>
                  <wp:extent cx="1085850" cy="1668780"/>
                  <wp:effectExtent l="38100" t="19050" r="19050" b="26670"/>
                  <wp:wrapTight wrapText="bothSides">
                    <wp:wrapPolygon edited="0">
                      <wp:start x="-758" y="-247"/>
                      <wp:lineTo x="-758" y="21945"/>
                      <wp:lineTo x="21979" y="21945"/>
                      <wp:lineTo x="21979" y="-247"/>
                      <wp:lineTo x="-758" y="-247"/>
                    </wp:wrapPolygon>
                  </wp:wrapTight>
                  <wp:docPr id="6" name="Рисунок 1" descr="C:\Users\65\Desktop\Краеведение всем 2016\Малиновский КЗД 2016\Беспрозванных Валентина Александров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65\Desktop\Краеведение всем 2016\Малиновский КЗД 2016\Беспрозванных Валентина Александровн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185" t="9735" r="52031" b="57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12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Валентина Александровна родилась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в 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Котово Челябинской области.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>В 1963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с родителями </w:t>
            </w:r>
            <w:r>
              <w:rPr>
                <w:rFonts w:ascii="Times New Roman" w:hAnsi="Times New Roman"/>
                <w:sz w:val="24"/>
                <w:szCs w:val="24"/>
              </w:rPr>
              <w:t>переехала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в п. Малиновский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района.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Отец </w:t>
            </w:r>
            <w:proofErr w:type="spellStart"/>
            <w:r w:rsidRPr="006A1297">
              <w:rPr>
                <w:rFonts w:ascii="Times New Roman" w:hAnsi="Times New Roman"/>
                <w:sz w:val="24"/>
                <w:szCs w:val="24"/>
              </w:rPr>
              <w:t>Топычканов</w:t>
            </w:r>
            <w:proofErr w:type="spellEnd"/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Александр Платонович строил поселок, мама </w:t>
            </w:r>
            <w:proofErr w:type="spellStart"/>
            <w:r w:rsidRPr="006A1297">
              <w:rPr>
                <w:rFonts w:ascii="Times New Roman" w:hAnsi="Times New Roman"/>
                <w:sz w:val="24"/>
                <w:szCs w:val="24"/>
              </w:rPr>
              <w:t>Анисья</w:t>
            </w:r>
            <w:proofErr w:type="spellEnd"/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Осиповна работала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Малиновской 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>школе уборщицей. В 1965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мама погибла от взрыва парового котла. Отец долгое время горевал, считал себя виноватым, что привез маму с обжитого места на погибель. Валентина с братом учились в школе. В 1966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Вален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тина Александровна закончила 11 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>классов Пионерской общеобразовательной средней школы. После окончания школы начала трудиться в Малиновской сберкассе контролером-кассиром, затем заведующей сберкассой. В 1988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по семейным обстоятельствам пришлось уехать 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>Малиновского, но в 2001 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оду </w:t>
            </w:r>
            <w:r w:rsidRPr="006A1297">
              <w:rPr>
                <w:rFonts w:ascii="Times New Roman" w:hAnsi="Times New Roman"/>
                <w:sz w:val="24"/>
                <w:szCs w:val="24"/>
              </w:rPr>
              <w:t xml:space="preserve"> Валентина с мужем и детьми вернулась в родной поселок. </w:t>
            </w:r>
          </w:p>
          <w:p w:rsidR="00306723" w:rsidRPr="006A1297" w:rsidRDefault="00912021" w:rsidP="0091202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06723" w:rsidRPr="006A1297">
              <w:rPr>
                <w:rFonts w:ascii="Times New Roman" w:hAnsi="Times New Roman"/>
                <w:sz w:val="24"/>
                <w:szCs w:val="24"/>
              </w:rPr>
              <w:t>Валентина Александровна принимает активное участие в общественной жизни поселка, в настоящее время – председатель Совета ветеранов войны и труда. В 2002 г</w:t>
            </w:r>
            <w:r w:rsidR="00306723">
              <w:rPr>
                <w:rFonts w:ascii="Times New Roman" w:hAnsi="Times New Roman"/>
                <w:sz w:val="24"/>
                <w:szCs w:val="24"/>
              </w:rPr>
              <w:t>оду</w:t>
            </w:r>
            <w:r w:rsidR="00306723" w:rsidRPr="006A1297">
              <w:rPr>
                <w:rFonts w:ascii="Times New Roman" w:hAnsi="Times New Roman"/>
                <w:sz w:val="24"/>
                <w:szCs w:val="24"/>
              </w:rPr>
              <w:t xml:space="preserve"> принимала участие во Всероссийской переписи населения и была награждена медалью «За заслуги в проведении Всероссийской переписи населения» (2003). Имеет множество почетных грамот и благодарностей разного уровня.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306723" w:rsidRPr="006A1297">
              <w:rPr>
                <w:rFonts w:ascii="Times New Roman" w:hAnsi="Times New Roman"/>
                <w:sz w:val="24"/>
                <w:szCs w:val="24"/>
              </w:rPr>
              <w:t>Ветеран труда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306723" w:rsidRPr="006A1297">
              <w:rPr>
                <w:rFonts w:ascii="Times New Roman" w:hAnsi="Times New Roman"/>
                <w:sz w:val="24"/>
                <w:szCs w:val="24"/>
              </w:rPr>
              <w:t xml:space="preserve"> (2002).</w:t>
            </w:r>
          </w:p>
          <w:p w:rsidR="00306723" w:rsidRDefault="00306723" w:rsidP="00A32D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  <w:p w:rsidR="00306723" w:rsidRPr="006A1297" w:rsidRDefault="00306723" w:rsidP="00A32D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306723" w:rsidRPr="009B6BCA" w:rsidTr="00FE6FF6">
        <w:tc>
          <w:tcPr>
            <w:tcW w:w="1526" w:type="dxa"/>
          </w:tcPr>
          <w:p w:rsidR="00306723" w:rsidRPr="00D361D4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306723" w:rsidRPr="00D361D4" w:rsidRDefault="00306723" w:rsidP="00A32D0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  <w:highlight w:val="lightGray"/>
              </w:rPr>
            </w:pPr>
          </w:p>
        </w:tc>
      </w:tr>
      <w:tr w:rsidR="00306723" w:rsidRPr="009B6BCA" w:rsidTr="00FE6FF6">
        <w:tc>
          <w:tcPr>
            <w:tcW w:w="1526" w:type="dxa"/>
          </w:tcPr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сентября</w:t>
            </w:r>
          </w:p>
          <w:p w:rsidR="00306723" w:rsidRDefault="00306723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306723" w:rsidRPr="00C628B2" w:rsidRDefault="00306723" w:rsidP="00A32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>55 лет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назад (1961) </w:t>
            </w:r>
            <w:r w:rsidRPr="00912021">
              <w:rPr>
                <w:rFonts w:ascii="Times New Roman" w:eastAsia="Times New Roman" w:hAnsi="Times New Roman"/>
                <w:b/>
                <w:sz w:val="24"/>
                <w:szCs w:val="24"/>
              </w:rPr>
              <w:t>родилась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>Емелина</w:t>
            </w:r>
            <w:proofErr w:type="spellEnd"/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Татьяна Анатольевна, директор</w:t>
            </w:r>
            <w:r w:rsidRPr="00C628B2">
              <w:rPr>
                <w:rFonts w:ascii="Times New Roman" w:hAnsi="Times New Roman"/>
                <w:b/>
                <w:sz w:val="24"/>
                <w:szCs w:val="24"/>
              </w:rPr>
              <w:t xml:space="preserve"> казенного</w:t>
            </w:r>
            <w:r w:rsidR="009120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628B2">
              <w:rPr>
                <w:rFonts w:ascii="Times New Roman" w:hAnsi="Times New Roman"/>
                <w:b/>
                <w:sz w:val="24"/>
                <w:szCs w:val="24"/>
              </w:rPr>
              <w:t>учреждения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Ханты-Мансийск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ого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автономн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ого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округ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а –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Югры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>«Социально-реабилитационный</w:t>
            </w:r>
            <w:r w:rsidR="0091202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>центр</w:t>
            </w:r>
            <w:r w:rsidR="0091202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>для несовершеннолетних «</w:t>
            </w:r>
            <w:proofErr w:type="spellStart"/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>Берегиня</w:t>
            </w:r>
            <w:proofErr w:type="spellEnd"/>
            <w:r w:rsidRPr="00C628B2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  <w:r w:rsidRPr="00C628B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06723" w:rsidRPr="00C628B2" w:rsidRDefault="00912021" w:rsidP="009120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>Татья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 Николаевна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родилась </w:t>
            </w:r>
            <w:proofErr w:type="gramStart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с.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Зенцово</w:t>
            </w:r>
            <w:proofErr w:type="spellEnd"/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Нижнеудинского</w:t>
            </w:r>
            <w:proofErr w:type="spellEnd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района</w:t>
            </w:r>
            <w:proofErr w:type="gramEnd"/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Иркутской области.  </w:t>
            </w:r>
          </w:p>
          <w:p w:rsidR="00306723" w:rsidRPr="00C628B2" w:rsidRDefault="00306723" w:rsidP="009120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-956945</wp:posOffset>
                  </wp:positionV>
                  <wp:extent cx="1290955" cy="1808480"/>
                  <wp:effectExtent l="19050" t="0" r="4445" b="0"/>
                  <wp:wrapSquare wrapText="bothSides"/>
                  <wp:docPr id="8" name="Рисунок 8" descr="DSC_6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6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2021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В 1980 году закончила </w:t>
            </w:r>
            <w:proofErr w:type="spellStart"/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Тулунское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едагогическое училище,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1988 году Иркутский государственный педагогический институт, а в 2013 году Российский государственный социальный университет.</w:t>
            </w:r>
          </w:p>
          <w:p w:rsidR="00306723" w:rsidRPr="00C628B2" w:rsidRDefault="00912021" w:rsidP="009120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В 1985 году приехала в п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Пионерский</w:t>
            </w:r>
            <w:proofErr w:type="gramEnd"/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 Советского района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и устроилась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на работу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учителем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математики и учителем начальных классов в Пионерскую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среднюю школу.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2002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года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2003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Татьяна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Анатольевна занимала в школе должность методиста.</w:t>
            </w:r>
          </w:p>
          <w:p w:rsidR="00306723" w:rsidRPr="00C628B2" w:rsidRDefault="00912021" w:rsidP="009120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С 2003 года и по настоящее время является директором 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>КУ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ХМ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 Ю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гры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«Социально-реабилитационный центр для несовершеннолетних «</w:t>
            </w:r>
            <w:proofErr w:type="spellStart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Берегиня</w:t>
            </w:r>
            <w:proofErr w:type="spellEnd"/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306723" w:rsidRPr="00C628B2" w:rsidRDefault="00912021" w:rsidP="009120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4343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Жизненная позиция Татьяны Анатольевны: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аботать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значит непрерывно двигаться вперед. Никогда не сдаваться. Уделять максимум внимания каждому клиенту и все получиться.</w:t>
            </w:r>
            <w:bookmarkStart w:id="0" w:name="BM0_1_table03"/>
            <w:bookmarkEnd w:id="0"/>
          </w:p>
          <w:p w:rsidR="00306723" w:rsidRPr="00C628B2" w:rsidRDefault="00912021" w:rsidP="0091202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лагодаря энтузиазму Татьяны Анатольевны 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а 12 лет 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 xml:space="preserve">работы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>учреждение достигло больших результатов:</w:t>
            </w:r>
          </w:p>
          <w:p w:rsidR="00306723" w:rsidRPr="00C628B2" w:rsidRDefault="00306723" w:rsidP="0091202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д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ипломант конкурса на соискание  премии «Белая птица» в области пропаганды и популяризации </w:t>
            </w:r>
            <w:r w:rsidRPr="00C628B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дорового образа жизни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организатор   ООО «Газпром </w:t>
            </w:r>
            <w:proofErr w:type="spellStart"/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трансгаз</w:t>
            </w:r>
            <w:proofErr w:type="spellEnd"/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Югорск</w:t>
            </w:r>
            <w:proofErr w:type="spellEnd"/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</w:t>
            </w:r>
          </w:p>
          <w:p w:rsidR="00306723" w:rsidRPr="00C628B2" w:rsidRDefault="00306723" w:rsidP="0091202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обладатель п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реми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правительства 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в области качества. Диплом за достижение значительных результатов в области качества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Москва</w:t>
            </w:r>
          </w:p>
          <w:p w:rsidR="00306723" w:rsidRPr="00C628B2" w:rsidRDefault="00306723" w:rsidP="009120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л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ауреат в номинации «Лучший директор учреждения социального обслуживания семьи и детей»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C628B2">
              <w:rPr>
                <w:rFonts w:ascii="Times New Roman" w:eastAsia="Times New Roman" w:hAnsi="Times New Roman"/>
                <w:sz w:val="24"/>
                <w:szCs w:val="24"/>
              </w:rPr>
              <w:t>аграда Департамента труда и социальной защиты населения Ханты-Мансийского автономного округа  – Югры.</w:t>
            </w:r>
          </w:p>
          <w:p w:rsidR="00306723" w:rsidRPr="00C628B2" w:rsidRDefault="00306723" w:rsidP="0091202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C628B2">
              <w:rPr>
                <w:rFonts w:ascii="Times New Roman" w:hAnsi="Times New Roman"/>
                <w:sz w:val="24"/>
                <w:szCs w:val="24"/>
              </w:rPr>
              <w:t>обедитель смотра-конкурса учреждений социальной защиты населения в номинации «Лучшее учреждение социального обслуживания семьи и детей среди стационарных учреждений 2012  года».</w:t>
            </w:r>
          </w:p>
          <w:p w:rsidR="00306723" w:rsidRPr="00C628B2" w:rsidRDefault="00912021" w:rsidP="00A32D0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В 2013 году коллектив учреждения награжден 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очетной грамотой Думы Ханты-Мансийского автономного округа </w:t>
            </w:r>
            <w:r w:rsidR="0030672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06723" w:rsidRPr="00C628B2">
              <w:rPr>
                <w:rFonts w:ascii="Times New Roman" w:eastAsia="Times New Roman" w:hAnsi="Times New Roman"/>
                <w:sz w:val="24"/>
                <w:szCs w:val="24"/>
              </w:rPr>
              <w:t xml:space="preserve"> Югры.</w:t>
            </w:r>
          </w:p>
          <w:p w:rsidR="00306723" w:rsidRDefault="00306723" w:rsidP="00A32D0A">
            <w:pPr>
              <w:tabs>
                <w:tab w:val="left" w:pos="-75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6723" w:rsidRDefault="00306723" w:rsidP="00A32D0A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4D03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4B591C" w:rsidTr="00FE6FF6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591C" w:rsidRPr="00AD28D8" w:rsidRDefault="004B591C" w:rsidP="00A32D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1C" w:rsidRPr="00AD28D8" w:rsidRDefault="004B591C" w:rsidP="00A32D0A">
            <w:pPr>
              <w:pStyle w:val="1"/>
              <w:shd w:val="clear" w:color="auto" w:fill="auto"/>
              <w:spacing w:line="240" w:lineRule="auto"/>
              <w:ind w:firstLine="540"/>
              <w:rPr>
                <w:rFonts w:ascii="Times New Roman" w:hAnsi="Times New Roman" w:cs="Times New Roman"/>
                <w:b/>
                <w:i w:val="0"/>
                <w:sz w:val="16"/>
                <w:szCs w:val="16"/>
              </w:rPr>
            </w:pPr>
          </w:p>
        </w:tc>
      </w:tr>
      <w:tr w:rsidR="004B591C" w:rsidTr="00FE6FF6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591C" w:rsidRPr="00862C58" w:rsidRDefault="004B591C" w:rsidP="00A32D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сентября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1C" w:rsidRPr="00ED5D9C" w:rsidRDefault="004B591C" w:rsidP="00A32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90 лет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 xml:space="preserve">назад (1926) </w:t>
            </w:r>
            <w:r w:rsidRPr="00912021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r w:rsidRPr="007A35FB">
              <w:rPr>
                <w:rFonts w:ascii="Times New Roman" w:hAnsi="Times New Roman"/>
                <w:b/>
                <w:sz w:val="24"/>
                <w:szCs w:val="24"/>
              </w:rPr>
              <w:t>Никитин Егор Никитович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D5D9C">
              <w:rPr>
                <w:rFonts w:ascii="Times New Roman" w:hAnsi="Times New Roman"/>
                <w:b/>
                <w:sz w:val="24"/>
                <w:szCs w:val="24"/>
              </w:rPr>
              <w:t>ветеран Великой Отечественной 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ED5D9C">
              <w:rPr>
                <w:rFonts w:ascii="Times New Roman" w:hAnsi="Times New Roman"/>
                <w:b/>
                <w:sz w:val="24"/>
                <w:szCs w:val="24"/>
              </w:rPr>
              <w:t>ны,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D9C">
              <w:rPr>
                <w:rFonts w:ascii="Times New Roman" w:hAnsi="Times New Roman"/>
                <w:b/>
                <w:sz w:val="24"/>
                <w:szCs w:val="24"/>
              </w:rPr>
              <w:t>кавалер ордена Отечественной войны I степени.</w:t>
            </w:r>
          </w:p>
          <w:p w:rsidR="00C823C8" w:rsidRPr="004B591C" w:rsidRDefault="00912021" w:rsidP="00C823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B591C">
              <w:rPr>
                <w:rFonts w:ascii="Times New Roman" w:hAnsi="Times New Roman"/>
                <w:sz w:val="24"/>
                <w:szCs w:val="24"/>
              </w:rPr>
              <w:t>Егор Никитович р</w:t>
            </w:r>
            <w:r w:rsidR="004B591C" w:rsidRPr="007A35FB">
              <w:rPr>
                <w:rFonts w:ascii="Times New Roman" w:hAnsi="Times New Roman"/>
                <w:sz w:val="24"/>
                <w:szCs w:val="24"/>
              </w:rPr>
              <w:t>одился в Татарской республике</w:t>
            </w:r>
            <w:r w:rsidR="00C823C8">
              <w:rPr>
                <w:rFonts w:ascii="Times New Roman" w:hAnsi="Times New Roman"/>
                <w:sz w:val="24"/>
                <w:szCs w:val="24"/>
              </w:rPr>
              <w:t xml:space="preserve">, в семье </w:t>
            </w:r>
            <w:r w:rsidR="00C823C8" w:rsidRPr="00C823C8">
              <w:rPr>
                <w:rFonts w:ascii="Times New Roman" w:hAnsi="Times New Roman"/>
                <w:sz w:val="24"/>
                <w:szCs w:val="24"/>
              </w:rPr>
              <w:t>крест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="00C823C8" w:rsidRPr="00C823C8">
              <w:rPr>
                <w:rFonts w:ascii="Times New Roman" w:hAnsi="Times New Roman"/>
                <w:sz w:val="24"/>
                <w:szCs w:val="24"/>
              </w:rPr>
              <w:t>янина</w:t>
            </w:r>
            <w:r w:rsidR="004B591C" w:rsidRPr="00C823C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823C8" w:rsidRPr="00C823C8">
              <w:rPr>
                <w:rFonts w:ascii="Times New Roman" w:hAnsi="Times New Roman"/>
                <w:sz w:val="24"/>
                <w:szCs w:val="24"/>
              </w:rPr>
              <w:t xml:space="preserve">Рос в большой семье: родители, пятеро братьев и две сестры. В школу пошел в 1934 году, окончил пять классов, позже стал работать в колхозе. </w:t>
            </w:r>
            <w:r w:rsidR="004B591C" w:rsidRPr="00C823C8">
              <w:rPr>
                <w:rFonts w:ascii="Times New Roman" w:hAnsi="Times New Roman"/>
                <w:sz w:val="24"/>
                <w:szCs w:val="24"/>
              </w:rPr>
              <w:t>Семнадцатилетним юношей в 1943 году Егора Никитовича призвали в</w:t>
            </w:r>
            <w:r w:rsidR="004B591C" w:rsidRPr="007A35FB">
              <w:rPr>
                <w:rFonts w:ascii="Times New Roman" w:hAnsi="Times New Roman"/>
                <w:sz w:val="24"/>
                <w:szCs w:val="24"/>
              </w:rPr>
              <w:t xml:space="preserve"> армию.</w:t>
            </w:r>
            <w:r w:rsidR="00C823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23C8" w:rsidRPr="004B591C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  <w:p w:rsidR="00C823C8" w:rsidRPr="00C823C8" w:rsidRDefault="00912021" w:rsidP="00C82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-1360805</wp:posOffset>
                  </wp:positionV>
                  <wp:extent cx="1052830" cy="1509395"/>
                  <wp:effectExtent l="19050" t="0" r="0" b="0"/>
                  <wp:wrapSquare wrapText="bothSides"/>
                  <wp:docPr id="1" name="Рисунок 2" descr="Никитин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икитин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4B591C" w:rsidRPr="007A35FB">
              <w:rPr>
                <w:rFonts w:ascii="Times New Roman" w:hAnsi="Times New Roman"/>
                <w:sz w:val="24"/>
                <w:szCs w:val="24"/>
              </w:rPr>
              <w:t>Сначала на полгода отправили на учебу в снайперскую школу в Горьковской области. А в апреле 1944 года он был отправлен на фронт. Егора Никитовича зачислили в 117-й стрелковый полк. Был пулем</w:t>
            </w:r>
            <w:r w:rsidR="004B591C">
              <w:rPr>
                <w:rFonts w:ascii="Times New Roman" w:hAnsi="Times New Roman"/>
                <w:sz w:val="24"/>
                <w:szCs w:val="24"/>
              </w:rPr>
              <w:t>е</w:t>
            </w:r>
            <w:r w:rsidR="004B591C" w:rsidRPr="007A35FB">
              <w:rPr>
                <w:rFonts w:ascii="Times New Roman" w:hAnsi="Times New Roman"/>
                <w:sz w:val="24"/>
                <w:szCs w:val="24"/>
              </w:rPr>
              <w:t xml:space="preserve">тчиком роты снайперов. Два раза был ранен. </w:t>
            </w:r>
            <w:r w:rsidR="00C823C8" w:rsidRPr="00C823C8">
              <w:rPr>
                <w:rFonts w:ascii="Times New Roman" w:hAnsi="Times New Roman"/>
                <w:sz w:val="24"/>
                <w:szCs w:val="24"/>
              </w:rPr>
              <w:t>Демобилизовался Егор Никитович в октябре 1950 года. После демобилизации вернулся домой в родную деревню, работал заведующим сельским клубом.</w:t>
            </w:r>
          </w:p>
          <w:p w:rsidR="004B591C" w:rsidRDefault="00C823C8" w:rsidP="00C823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3C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4B591C" w:rsidRPr="00C823C8">
              <w:rPr>
                <w:rFonts w:ascii="Times New Roman" w:hAnsi="Times New Roman"/>
                <w:sz w:val="24"/>
                <w:szCs w:val="24"/>
              </w:rPr>
              <w:t>В 1967 году Е.Н.</w:t>
            </w:r>
            <w:r w:rsidR="004B591C">
              <w:rPr>
                <w:rFonts w:ascii="Times New Roman" w:hAnsi="Times New Roman"/>
                <w:sz w:val="24"/>
                <w:szCs w:val="24"/>
              </w:rPr>
              <w:t xml:space="preserve"> Никитин</w:t>
            </w:r>
            <w:r w:rsidR="004B591C" w:rsidRPr="007A35FB">
              <w:rPr>
                <w:rFonts w:ascii="Times New Roman" w:hAnsi="Times New Roman"/>
                <w:sz w:val="24"/>
                <w:szCs w:val="24"/>
              </w:rPr>
              <w:t xml:space="preserve"> приехал в п. </w:t>
            </w:r>
            <w:proofErr w:type="spellStart"/>
            <w:r w:rsidR="004B591C" w:rsidRPr="007A35FB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="004B591C"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</w:t>
            </w:r>
            <w:r w:rsidR="004B591C" w:rsidRPr="007A35FB">
              <w:rPr>
                <w:rFonts w:ascii="Times New Roman" w:hAnsi="Times New Roman"/>
                <w:sz w:val="24"/>
                <w:szCs w:val="24"/>
              </w:rPr>
              <w:t xml:space="preserve">. Работал в леспромхозе электриком. Отсюда и ушел на заслуженный отдых. </w:t>
            </w:r>
          </w:p>
          <w:p w:rsidR="004B591C" w:rsidRPr="007A35FB" w:rsidRDefault="004B591C" w:rsidP="00A32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 xml:space="preserve">За свою трудовую 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Егор Никитович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имеет много благодарностей и почетных грамот</w:t>
            </w:r>
            <w:r>
              <w:rPr>
                <w:rFonts w:ascii="Times New Roman" w:hAnsi="Times New Roman"/>
                <w:sz w:val="24"/>
                <w:szCs w:val="24"/>
              </w:rPr>
              <w:t>, н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агра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жден орденом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«</w:t>
            </w:r>
            <w:r w:rsidRPr="00ED5D9C">
              <w:rPr>
                <w:rFonts w:ascii="Times New Roman" w:hAnsi="Times New Roman"/>
                <w:sz w:val="24"/>
                <w:szCs w:val="24"/>
              </w:rPr>
              <w:t>Отечественн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ED5D9C">
              <w:rPr>
                <w:rFonts w:ascii="Times New Roman" w:hAnsi="Times New Roman"/>
                <w:sz w:val="24"/>
                <w:szCs w:val="24"/>
              </w:rPr>
              <w:t xml:space="preserve"> войн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 xml:space="preserve"> I степени»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1985</w:t>
            </w:r>
            <w:r>
              <w:rPr>
                <w:rFonts w:ascii="Times New Roman" w:hAnsi="Times New Roman"/>
                <w:sz w:val="24"/>
                <w:szCs w:val="24"/>
              </w:rPr>
              <w:t>), м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едал</w:t>
            </w:r>
            <w:r>
              <w:rPr>
                <w:rFonts w:ascii="Times New Roman" w:hAnsi="Times New Roman"/>
                <w:sz w:val="24"/>
                <w:szCs w:val="24"/>
              </w:rPr>
              <w:t>ями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 xml:space="preserve"> «За Отвагу», «За боевые заслуги», </w:t>
            </w:r>
            <w:r w:rsidR="009C3AED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«30</w:t>
            </w:r>
            <w:r w:rsidR="001B3F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лет Победы», «40 лет Победы», «60 лет В</w:t>
            </w:r>
            <w:r w:rsidR="009C3AED">
              <w:rPr>
                <w:rFonts w:ascii="Times New Roman" w:hAnsi="Times New Roman"/>
                <w:sz w:val="24"/>
                <w:szCs w:val="24"/>
              </w:rPr>
              <w:t xml:space="preserve">ооруженных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С</w:t>
            </w:r>
            <w:r w:rsidR="009C3AED">
              <w:rPr>
                <w:rFonts w:ascii="Times New Roman" w:hAnsi="Times New Roman"/>
                <w:sz w:val="24"/>
                <w:szCs w:val="24"/>
              </w:rPr>
              <w:t>ил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 xml:space="preserve"> СССР», </w:t>
            </w:r>
            <w:r w:rsidR="009C3AED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7A35FB">
              <w:rPr>
                <w:rFonts w:ascii="Times New Roman" w:hAnsi="Times New Roman"/>
                <w:sz w:val="24"/>
                <w:szCs w:val="24"/>
              </w:rPr>
              <w:t>«За победу над Германией».</w:t>
            </w:r>
          </w:p>
          <w:p w:rsidR="004B591C" w:rsidRDefault="004B591C" w:rsidP="00A32D0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B591C" w:rsidRPr="007A35FB" w:rsidRDefault="004B591C" w:rsidP="00A32D0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47785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</w:tbl>
    <w:p w:rsidR="00306723" w:rsidRDefault="00306723" w:rsidP="00306723">
      <w:pPr>
        <w:jc w:val="center"/>
        <w:rPr>
          <w:rFonts w:ascii="Times New Roman" w:hAnsi="Times New Roman"/>
          <w:sz w:val="24"/>
          <w:szCs w:val="24"/>
        </w:rPr>
      </w:pPr>
    </w:p>
    <w:p w:rsidR="003A2954" w:rsidRDefault="003A2954"/>
    <w:sectPr w:rsidR="003A2954" w:rsidSect="003A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06723"/>
    <w:rsid w:val="00097809"/>
    <w:rsid w:val="000B7BC0"/>
    <w:rsid w:val="001B3F40"/>
    <w:rsid w:val="00306723"/>
    <w:rsid w:val="003A2954"/>
    <w:rsid w:val="003F6413"/>
    <w:rsid w:val="004B591C"/>
    <w:rsid w:val="007D55B8"/>
    <w:rsid w:val="00912021"/>
    <w:rsid w:val="00960D9D"/>
    <w:rsid w:val="009C3AED"/>
    <w:rsid w:val="00A2071B"/>
    <w:rsid w:val="00A32D0A"/>
    <w:rsid w:val="00AE1E61"/>
    <w:rsid w:val="00BE633B"/>
    <w:rsid w:val="00C823C8"/>
    <w:rsid w:val="00CD02C4"/>
    <w:rsid w:val="00DC2C58"/>
    <w:rsid w:val="00E459E1"/>
    <w:rsid w:val="00FE6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7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67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06723"/>
  </w:style>
  <w:style w:type="paragraph" w:styleId="a4">
    <w:name w:val="Body Text Indent"/>
    <w:basedOn w:val="a"/>
    <w:link w:val="a5"/>
    <w:uiPriority w:val="99"/>
    <w:unhideWhenUsed/>
    <w:rsid w:val="00306723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306723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67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306723"/>
    <w:pPr>
      <w:ind w:left="720"/>
      <w:contextualSpacing/>
    </w:pPr>
    <w:rPr>
      <w:rFonts w:eastAsia="Times New Roman"/>
      <w:lang w:eastAsia="ru-RU"/>
    </w:rPr>
  </w:style>
  <w:style w:type="paragraph" w:styleId="a8">
    <w:name w:val="List"/>
    <w:basedOn w:val="a"/>
    <w:rsid w:val="00306723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30672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06723"/>
    <w:rPr>
      <w:rFonts w:ascii="Calibri" w:eastAsia="Calibri" w:hAnsi="Calibri" w:cs="Times New Roman"/>
    </w:rPr>
  </w:style>
  <w:style w:type="paragraph" w:styleId="ab">
    <w:name w:val="Body Text First Indent"/>
    <w:basedOn w:val="a9"/>
    <w:link w:val="ac"/>
    <w:rsid w:val="00306723"/>
    <w:pPr>
      <w:spacing w:line="240" w:lineRule="auto"/>
      <w:ind w:firstLine="210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Красная строка Знак"/>
    <w:basedOn w:val="aa"/>
    <w:link w:val="ab"/>
    <w:rsid w:val="00306723"/>
    <w:rPr>
      <w:rFonts w:ascii="Times New Roman" w:eastAsia="Times New Roman" w:hAnsi="Times New Roman"/>
      <w:sz w:val="24"/>
      <w:szCs w:val="24"/>
    </w:rPr>
  </w:style>
  <w:style w:type="paragraph" w:styleId="2">
    <w:name w:val="Body Text First Indent 2"/>
    <w:basedOn w:val="a4"/>
    <w:link w:val="20"/>
    <w:rsid w:val="00306723"/>
    <w:pPr>
      <w:spacing w:line="240" w:lineRule="auto"/>
      <w:ind w:firstLine="210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Красная строка 2 Знак"/>
    <w:basedOn w:val="a5"/>
    <w:link w:val="2"/>
    <w:rsid w:val="00306723"/>
    <w:rPr>
      <w:rFonts w:ascii="Times New Roman" w:eastAsia="Times New Roman" w:hAnsi="Times New Roman"/>
      <w:sz w:val="24"/>
      <w:szCs w:val="24"/>
    </w:rPr>
  </w:style>
  <w:style w:type="character" w:customStyle="1" w:styleId="ad">
    <w:name w:val="Основной текст_"/>
    <w:basedOn w:val="a0"/>
    <w:link w:val="1"/>
    <w:rsid w:val="004B591C"/>
    <w:rPr>
      <w:rFonts w:ascii="Bookman Old Style" w:eastAsia="Bookman Old Style" w:hAnsi="Bookman Old Style" w:cs="Bookman Old Style"/>
      <w:i/>
      <w:iCs/>
      <w:sz w:val="35"/>
      <w:szCs w:val="35"/>
      <w:shd w:val="clear" w:color="auto" w:fill="FFFFFF"/>
    </w:rPr>
  </w:style>
  <w:style w:type="paragraph" w:customStyle="1" w:styleId="1">
    <w:name w:val="Основной текст1"/>
    <w:basedOn w:val="a"/>
    <w:link w:val="ad"/>
    <w:rsid w:val="004B591C"/>
    <w:pPr>
      <w:widowControl w:val="0"/>
      <w:shd w:val="clear" w:color="auto" w:fill="FFFFFF"/>
      <w:spacing w:after="0" w:line="533" w:lineRule="exact"/>
      <w:jc w:val="both"/>
    </w:pPr>
    <w:rPr>
      <w:rFonts w:ascii="Bookman Old Style" w:eastAsia="Bookman Old Style" w:hAnsi="Bookman Old Style" w:cs="Bookman Old Style"/>
      <w:i/>
      <w:iCs/>
      <w:sz w:val="35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2714</Words>
  <Characters>15472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SkulovaOV</dc:creator>
  <cp:keywords/>
  <dc:description/>
  <cp:lastModifiedBy>SkulovaOV</cp:lastModifiedBy>
  <cp:revision>10</cp:revision>
  <dcterms:created xsi:type="dcterms:W3CDTF">2015-11-30T07:07:00Z</dcterms:created>
  <dcterms:modified xsi:type="dcterms:W3CDTF">2015-12-03T07:41:00Z</dcterms:modified>
</cp:coreProperties>
</file>