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6" w:rsidRDefault="00F83A26" w:rsidP="00F83A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F83A26" w:rsidRPr="009B6BCA" w:rsidTr="00882758">
        <w:tc>
          <w:tcPr>
            <w:tcW w:w="1384" w:type="dxa"/>
          </w:tcPr>
          <w:p w:rsidR="00F83A26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</w:tc>
        <w:tc>
          <w:tcPr>
            <w:tcW w:w="8187" w:type="dxa"/>
          </w:tcPr>
          <w:p w:rsidR="00882758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83A26" w:rsidRPr="008825E3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назад (1921) </w:t>
            </w:r>
            <w:r w:rsidR="00F83A26" w:rsidRPr="00882758">
              <w:rPr>
                <w:rFonts w:ascii="Times New Roman" w:hAnsi="Times New Roman"/>
                <w:b/>
                <w:sz w:val="24"/>
                <w:szCs w:val="24"/>
              </w:rPr>
              <w:t>родилась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8825E3">
              <w:rPr>
                <w:rFonts w:ascii="Times New Roman" w:hAnsi="Times New Roman"/>
                <w:b/>
                <w:sz w:val="24"/>
                <w:szCs w:val="24"/>
              </w:rPr>
              <w:t>Сафонова Анна Ивановна, ветеран Великой Отечественной войны.</w:t>
            </w:r>
          </w:p>
          <w:p w:rsidR="00F83A26" w:rsidRPr="001B4BCE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Анна Ивановна родилась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в д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1B4BCE">
              <w:rPr>
                <w:rFonts w:ascii="Times New Roman" w:hAnsi="Times New Roman"/>
                <w:sz w:val="24"/>
                <w:szCs w:val="24"/>
              </w:rPr>
              <w:t>Травниково</w:t>
            </w:r>
            <w:proofErr w:type="spellEnd"/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Юргинского района Тюменской области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,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в большой крестьянской семье. Кроме Ани у родителей было еще 6 детей. Работала в колхозе вместе с мамой на разных работах. В 19 лет Анну выдали замуж, сосватали за 23-х летнего Сафонова Ивана Филипповича. В 1941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Иван ушел на войну. </w:t>
            </w:r>
          </w:p>
          <w:p w:rsidR="00F83A26" w:rsidRPr="001B4BCE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42545</wp:posOffset>
                  </wp:positionV>
                  <wp:extent cx="1082675" cy="1518285"/>
                  <wp:effectExtent l="19050" t="19050" r="22225" b="24765"/>
                  <wp:wrapSquare wrapText="bothSides"/>
                  <wp:docPr id="4" name="Рисунок 1" descr="C:\Users\65\Desktop\Краеведение всем 2016\Малиновский КЗД 2016\Сафонова Анна Ивановн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65\Desktop\Краеведение всем 2016\Малиновский КЗД 2016\Сафонова Анна Ивановн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549" t="1065" r="14705" b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В 1943 г. Анну отправили учиться в г. Тюмень на животновода. Было очень голодно, на занятиях она начала падать в обморок, сбежала с учебы. За самовольство Анну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Ивановну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отправили на фронт в 31-й зенитно-пулеметный полк, стоящий под </w:t>
            </w:r>
            <w:proofErr w:type="gramStart"/>
            <w:r w:rsidR="00F83A26" w:rsidRPr="001B4BC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83A26" w:rsidRPr="001B4BCE">
              <w:rPr>
                <w:rFonts w:ascii="Times New Roman" w:hAnsi="Times New Roman"/>
                <w:sz w:val="24"/>
                <w:szCs w:val="24"/>
              </w:rPr>
              <w:t>. Киев. Она быстро освоила профессию зенитчицы, пулеметчицы. После Киева воевала под Сталинградом в составе 2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зенитного полка. </w:t>
            </w:r>
          </w:p>
          <w:p w:rsidR="00F83A26" w:rsidRPr="001B4BCE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Демобилизовалась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Анна Ивановна в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1945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ода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и вернулась в родную деревню. После войны работала в колхозе.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Иван вернулся в 1946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оду.</w:t>
            </w:r>
          </w:p>
          <w:p w:rsidR="00F83A26" w:rsidRPr="001B4BCE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За боевые заслуги </w:t>
            </w:r>
            <w:proofErr w:type="gramStart"/>
            <w:r w:rsidR="00F83A26" w:rsidRPr="001B4BCE">
              <w:rPr>
                <w:rFonts w:ascii="Times New Roman" w:hAnsi="Times New Roman"/>
                <w:sz w:val="24"/>
                <w:szCs w:val="24"/>
              </w:rPr>
              <w:t>награждена</w:t>
            </w:r>
            <w:proofErr w:type="gramEnd"/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р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деном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«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Отечественной войны </w:t>
            </w:r>
            <w:r w:rsidR="00F83A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»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, медалью «За отвагу» и юбилейными медалями.</w:t>
            </w:r>
          </w:p>
          <w:p w:rsidR="00F83A26" w:rsidRDefault="00882758" w:rsidP="00882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2009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Анн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а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Ивановн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а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переехала в п. </w:t>
            </w:r>
            <w:proofErr w:type="gramStart"/>
            <w:r w:rsidR="00F83A26">
              <w:rPr>
                <w:rFonts w:ascii="Times New Roman" w:hAnsi="Times New Roman"/>
                <w:sz w:val="24"/>
                <w:szCs w:val="24"/>
              </w:rPr>
              <w:t>Пионерский</w:t>
            </w:r>
            <w:proofErr w:type="gram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Советского района к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племянниц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е.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 xml:space="preserve"> В настоящее время проживает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1B4BCE">
              <w:rPr>
                <w:rFonts w:ascii="Times New Roman" w:hAnsi="Times New Roman"/>
                <w:sz w:val="24"/>
                <w:szCs w:val="24"/>
              </w:rPr>
              <w:t>п. Малиновский.</w:t>
            </w:r>
          </w:p>
          <w:p w:rsidR="00F83A26" w:rsidRDefault="00F83A26" w:rsidP="00D9124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Pr="001B4BCE" w:rsidRDefault="00F83A26" w:rsidP="00882758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4606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1B4BC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1B4BCE" w:rsidRDefault="00F83A26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Pr="009B6BCA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августа</w:t>
            </w:r>
          </w:p>
        </w:tc>
        <w:tc>
          <w:tcPr>
            <w:tcW w:w="8187" w:type="dxa"/>
          </w:tcPr>
          <w:p w:rsidR="00F83A26" w:rsidRPr="00F924B9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65 лет </w:t>
            </w:r>
            <w:r w:rsidR="00F83A26" w:rsidRPr="00882758">
              <w:rPr>
                <w:rFonts w:ascii="Times New Roman" w:hAnsi="Times New Roman"/>
                <w:sz w:val="24"/>
                <w:szCs w:val="24"/>
              </w:rPr>
              <w:t>назад (1951)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 родился </w:t>
            </w:r>
            <w:proofErr w:type="spellStart"/>
            <w:r w:rsidR="00F83A26" w:rsidRPr="00F924B9">
              <w:rPr>
                <w:rFonts w:ascii="Times New Roman" w:hAnsi="Times New Roman"/>
                <w:b/>
                <w:sz w:val="24"/>
                <w:szCs w:val="24"/>
              </w:rPr>
              <w:t>Хомутинин</w:t>
            </w:r>
            <w:proofErr w:type="spellEnd"/>
            <w:r w:rsidR="00F83A26" w:rsidRPr="00F924B9">
              <w:rPr>
                <w:rFonts w:ascii="Times New Roman" w:hAnsi="Times New Roman"/>
                <w:b/>
                <w:sz w:val="24"/>
                <w:szCs w:val="24"/>
              </w:rPr>
              <w:t xml:space="preserve"> Виктор Иванович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, первопроходец п. </w:t>
            </w:r>
            <w:proofErr w:type="spellStart"/>
            <w:r w:rsidR="00F83A26">
              <w:rPr>
                <w:rFonts w:ascii="Times New Roman" w:hAnsi="Times New Roman"/>
                <w:b/>
                <w:sz w:val="24"/>
                <w:szCs w:val="24"/>
              </w:rPr>
              <w:t>Агириш</w:t>
            </w:r>
            <w:proofErr w:type="spellEnd"/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83A26" w:rsidRPr="00D91845">
              <w:rPr>
                <w:rFonts w:ascii="Times New Roman" w:hAnsi="Times New Roman"/>
                <w:b/>
                <w:sz w:val="24"/>
                <w:szCs w:val="24"/>
              </w:rPr>
              <w:t xml:space="preserve">кавалер ордена Трудовой Славы </w:t>
            </w:r>
            <w:r w:rsidR="00F83A26" w:rsidRPr="00D918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83A26" w:rsidRPr="00D84D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степени, ветеран труда, почетный гражданин Советского района.</w:t>
            </w:r>
          </w:p>
          <w:p w:rsidR="00882758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Виктор Иванович р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>одился в д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CC7AF5">
              <w:rPr>
                <w:rFonts w:ascii="Times New Roman" w:hAnsi="Times New Roman"/>
                <w:sz w:val="24"/>
                <w:szCs w:val="24"/>
              </w:rPr>
              <w:t>Хомутята</w:t>
            </w:r>
            <w:proofErr w:type="spellEnd"/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F924B9">
              <w:rPr>
                <w:rFonts w:ascii="Times New Roman" w:hAnsi="Times New Roman"/>
                <w:sz w:val="24"/>
                <w:szCs w:val="24"/>
              </w:rPr>
              <w:t>Талицкого</w:t>
            </w:r>
            <w:proofErr w:type="spellEnd"/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района Свердловской области. </w:t>
            </w:r>
          </w:p>
          <w:p w:rsidR="00F83A26" w:rsidRPr="00F924B9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-839470</wp:posOffset>
                  </wp:positionV>
                  <wp:extent cx="1563370" cy="1277620"/>
                  <wp:effectExtent l="19050" t="0" r="0" b="0"/>
                  <wp:wrapSquare wrapText="bothSides"/>
                  <wp:docPr id="2" name="Рисунок 8" descr="библиотеч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иблиотеч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127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>В 196</w:t>
            </w:r>
            <w:r w:rsidR="00F83A26">
              <w:rPr>
                <w:rFonts w:ascii="Times New Roman" w:hAnsi="Times New Roman"/>
                <w:sz w:val="24"/>
                <w:szCs w:val="24"/>
              </w:rPr>
              <w:t>2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году вместе с родителями приехал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="00F83A26" w:rsidRPr="00F924B9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(ныне</w:t>
            </w:r>
            <w:r w:rsidR="00D9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83A26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) Кондинского (ныне Советского) района,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>где в 1968 году окончил 9 классов.</w:t>
            </w:r>
          </w:p>
          <w:p w:rsidR="00F83A26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  августе  1968 года родители Виктора  переезжают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F83A26" w:rsidRPr="00CC7AF5">
              <w:rPr>
                <w:rFonts w:ascii="Times New Roman" w:hAnsi="Times New Roman"/>
                <w:sz w:val="24"/>
                <w:szCs w:val="24"/>
              </w:rPr>
              <w:t>Агириш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В связи с тем, что в п. </w:t>
            </w:r>
            <w:proofErr w:type="spellStart"/>
            <w:r w:rsidR="00F83A26">
              <w:rPr>
                <w:rFonts w:ascii="Times New Roman" w:hAnsi="Times New Roman"/>
                <w:sz w:val="24"/>
                <w:szCs w:val="24"/>
              </w:rPr>
              <w:t>Агириш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не было средней школы, Виктор Иванович совмещал учебу в вечерней школе с работой. </w:t>
            </w:r>
          </w:p>
          <w:p w:rsidR="00882758" w:rsidRDefault="00F83A26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Свою</w:t>
            </w:r>
            <w:r w:rsidRPr="00F924B9">
              <w:rPr>
                <w:rFonts w:ascii="Times New Roman" w:hAnsi="Times New Roman"/>
                <w:sz w:val="24"/>
                <w:szCs w:val="24"/>
              </w:rPr>
              <w:t xml:space="preserve"> трудовую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92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 </w:t>
            </w:r>
            <w:r w:rsidRPr="00F924B9">
              <w:rPr>
                <w:rFonts w:ascii="Times New Roman" w:hAnsi="Times New Roman"/>
                <w:sz w:val="24"/>
                <w:szCs w:val="24"/>
              </w:rPr>
              <w:t xml:space="preserve">во вновь открытом </w:t>
            </w:r>
            <w:proofErr w:type="spellStart"/>
            <w:r w:rsidRPr="00F924B9">
              <w:rPr>
                <w:rFonts w:ascii="Times New Roman" w:hAnsi="Times New Roman"/>
                <w:sz w:val="24"/>
                <w:szCs w:val="24"/>
              </w:rPr>
              <w:t>Акрышском</w:t>
            </w:r>
            <w:proofErr w:type="spellEnd"/>
            <w:r w:rsidRPr="00F924B9">
              <w:rPr>
                <w:rFonts w:ascii="Times New Roman" w:hAnsi="Times New Roman"/>
                <w:sz w:val="24"/>
                <w:szCs w:val="24"/>
              </w:rPr>
              <w:t xml:space="preserve"> лесопункте. </w:t>
            </w:r>
            <w:r w:rsidRPr="00CC7AF5">
              <w:rPr>
                <w:rFonts w:ascii="Times New Roman" w:hAnsi="Times New Roman"/>
                <w:sz w:val="24"/>
                <w:szCs w:val="24"/>
              </w:rPr>
              <w:t>Первое рабочее место Виктора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Ивановича -</w:t>
            </w:r>
            <w:r w:rsidRPr="00CC7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F5">
              <w:rPr>
                <w:rFonts w:ascii="Times New Roman" w:hAnsi="Times New Roman"/>
                <w:sz w:val="24"/>
                <w:szCs w:val="24"/>
              </w:rPr>
              <w:t>шпалоцех</w:t>
            </w:r>
            <w:proofErr w:type="spellEnd"/>
            <w:r w:rsidRPr="00CC7AF5">
              <w:rPr>
                <w:rFonts w:ascii="Times New Roman" w:hAnsi="Times New Roman"/>
                <w:sz w:val="24"/>
                <w:szCs w:val="24"/>
              </w:rPr>
              <w:t xml:space="preserve">, где пилили брус для нужд поселка. Затем он перешел в лес, работал в  бригаде </w:t>
            </w:r>
            <w:proofErr w:type="spellStart"/>
            <w:r w:rsidRPr="00CC7AF5">
              <w:rPr>
                <w:rFonts w:ascii="Times New Roman" w:hAnsi="Times New Roman"/>
                <w:sz w:val="24"/>
                <w:szCs w:val="24"/>
              </w:rPr>
              <w:t>чокеровщиком</w:t>
            </w:r>
            <w:proofErr w:type="spellEnd"/>
            <w:r w:rsidRPr="00CC7AF5">
              <w:rPr>
                <w:rFonts w:ascii="Times New Roman" w:hAnsi="Times New Roman"/>
                <w:sz w:val="24"/>
                <w:szCs w:val="24"/>
              </w:rPr>
              <w:t xml:space="preserve">  до призыва в армию в 1972 году.  Вспоминает Виктор Иванович: «Поначалу поселок маленький был. Все рядом – и грибы, и ягоды, и охота.  Случай со мной смешной вышел – собрался на охоту, у дядьки ружье взял. Отошел метров 200 от последних домов  и… заблудился. Нашли  меня конечно быстро, но лес возле поселка был не то, что сейчас». </w:t>
            </w:r>
          </w:p>
          <w:p w:rsidR="00F83A26" w:rsidRPr="00CC7AF5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Служить Виктор Иванович попал в Морфлот на Дальний Восток, в местечке с интересным названием  «Бухта Разбойник». За время службы окончил курсы водителей, получил права. Вернулся возмужалым красивым парнем. И стал работать водителем лесовоза. Работа очень сложная, дорог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lastRenderedPageBreak/>
              <w:t>хороших не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было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, полагались на свое умение, выносливость техники и удачу. Постепенно рос </w:t>
            </w:r>
            <w:proofErr w:type="spellStart"/>
            <w:r w:rsidR="00F83A26">
              <w:rPr>
                <w:rFonts w:ascii="Times New Roman" w:hAnsi="Times New Roman"/>
                <w:sz w:val="24"/>
                <w:szCs w:val="24"/>
              </w:rPr>
              <w:t>Торский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леспромхоз.  Строились дороги:  грунтовые, отсыпанные песком;  прокладывалась лежневка; самыми лучшие были выложены бетонными плитами.  В 1975 году Виктор Иванович женился, родились два сына и дочь. </w:t>
            </w:r>
          </w:p>
          <w:p w:rsidR="00F83A26" w:rsidRPr="00CC7AF5" w:rsidRDefault="00882758" w:rsidP="00882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До самой пенсии </w:t>
            </w:r>
            <w:proofErr w:type="spellStart"/>
            <w:r w:rsidR="00F83A26" w:rsidRPr="00CC7AF5">
              <w:rPr>
                <w:rFonts w:ascii="Times New Roman" w:hAnsi="Times New Roman"/>
                <w:sz w:val="24"/>
                <w:szCs w:val="24"/>
              </w:rPr>
              <w:t>Хомутинин</w:t>
            </w:r>
            <w:proofErr w:type="spellEnd"/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 Виктор Иванович проработал в леспромхозе на лесовозной машине. Много на его счету трудовых поощрений, премий, грамот, благодарностей. </w:t>
            </w:r>
          </w:p>
          <w:p w:rsidR="00F83A26" w:rsidRPr="00F924B9" w:rsidRDefault="00882758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В 1978 году ударнику коммунистического труда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="00F83A26">
              <w:rPr>
                <w:rFonts w:ascii="Times New Roman" w:hAnsi="Times New Roman"/>
                <w:sz w:val="24"/>
                <w:szCs w:val="24"/>
              </w:rPr>
              <w:t>Хомутинину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был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>вруч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ен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 диплом «Мастер золотые руки».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За многолетний добросовестный труд присвоено звание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>«Ударник 11 пятилетки»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(1985). Виктор Иванович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награжден </w:t>
            </w:r>
            <w:r w:rsidR="00D91845" w:rsidRPr="00D91845">
              <w:rPr>
                <w:rFonts w:ascii="Times New Roman" w:hAnsi="Times New Roman"/>
                <w:sz w:val="24"/>
                <w:szCs w:val="24"/>
              </w:rPr>
              <w:t>о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рденом Трудовой Славы </w:t>
            </w:r>
            <w:proofErr w:type="gram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="00F83A26" w:rsidRPr="00F924B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(1986)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>. Заносился на районную Доску Почета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(1999)</w:t>
            </w:r>
            <w:r w:rsidR="00F83A26" w:rsidRPr="00F924B9">
              <w:rPr>
                <w:rFonts w:ascii="Times New Roman" w:hAnsi="Times New Roman"/>
                <w:sz w:val="24"/>
                <w:szCs w:val="24"/>
              </w:rPr>
              <w:t>, награждался почетными грамотами.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В 1998 году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>Виктор Иванович получает звание Ветеран труда ХМАО, а в 200</w:t>
            </w:r>
            <w:r w:rsidR="00F83A26">
              <w:rPr>
                <w:rFonts w:ascii="Times New Roman" w:hAnsi="Times New Roman"/>
                <w:sz w:val="24"/>
                <w:szCs w:val="24"/>
              </w:rPr>
              <w:t>1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CC7AF5">
              <w:rPr>
                <w:rFonts w:ascii="Times New Roman" w:hAnsi="Times New Roman"/>
                <w:sz w:val="24"/>
                <w:szCs w:val="24"/>
              </w:rPr>
              <w:t>Ветеран труда России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A26" w:rsidRDefault="00F83A26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гражданин Советского района (1998).</w:t>
            </w:r>
          </w:p>
          <w:p w:rsidR="00D91845" w:rsidRPr="00F924B9" w:rsidRDefault="00D91845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Pr="009B6BCA" w:rsidRDefault="00F83A26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67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  <w:p w:rsidR="00F83A26" w:rsidRPr="00245467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83A26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лет </w:t>
            </w:r>
            <w:r w:rsidR="00F83A26" w:rsidRPr="006C104C">
              <w:rPr>
                <w:rFonts w:ascii="Times New Roman" w:hAnsi="Times New Roman"/>
                <w:sz w:val="24"/>
                <w:szCs w:val="24"/>
              </w:rPr>
              <w:t>назад (1931–1979)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 w:rsidRPr="00F42333">
              <w:rPr>
                <w:rFonts w:ascii="Times New Roman" w:hAnsi="Times New Roman"/>
                <w:b/>
                <w:sz w:val="24"/>
                <w:szCs w:val="24"/>
              </w:rPr>
              <w:t>родился</w:t>
            </w:r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>Токмянин</w:t>
            </w:r>
            <w:proofErr w:type="spellEnd"/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Анатоли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Андреевич, директор </w:t>
            </w:r>
            <w:proofErr w:type="spellStart"/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>Алябьевского</w:t>
            </w:r>
            <w:proofErr w:type="spellEnd"/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леспромхоза, почетн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="00F83A26" w:rsidRPr="00245467">
              <w:rPr>
                <w:rFonts w:ascii="Times New Roman" w:hAnsi="Times New Roman"/>
                <w:b/>
                <w:sz w:val="24"/>
                <w:szCs w:val="24"/>
              </w:rPr>
              <w:t xml:space="preserve"> гражданин Советского района.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A26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-472440</wp:posOffset>
                  </wp:positionV>
                  <wp:extent cx="1116330" cy="1557020"/>
                  <wp:effectExtent l="38100" t="19050" r="26670" b="24130"/>
                  <wp:wrapTight wrapText="bothSides">
                    <wp:wrapPolygon edited="0">
                      <wp:start x="-737" y="-264"/>
                      <wp:lineTo x="-737" y="21935"/>
                      <wp:lineTo x="22116" y="21935"/>
                      <wp:lineTo x="22116" y="-264"/>
                      <wp:lineTo x="-737" y="-264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 contrast="20000"/>
                          </a:blip>
                          <a:srcRect l="3688" r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55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Анатолий Андреевич родился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в д.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Токмаки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Арбажского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области. В 1949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после окончания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Суводского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лесного техникума поступил на работу лесничим в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Бродокалмакское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лесничество Челябинской области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, где проработал около двух лет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С 1951 года по 1954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="00F83A26">
              <w:rPr>
                <w:rFonts w:ascii="Times New Roman" w:hAnsi="Times New Roman"/>
                <w:sz w:val="24"/>
                <w:szCs w:val="24"/>
              </w:rPr>
              <w:t>Токмянин</w:t>
            </w:r>
            <w:proofErr w:type="spell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служил на Тихоокеанском флоте. После увольнения в запас работал начальником цеха, главным инженером, директором разных леспромхозов.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>В 1968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был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переведен на должность директора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Алябьевского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леспромхоза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Главного Управления лесозаготовок и стройматериалов. </w:t>
            </w:r>
          </w:p>
          <w:p w:rsidR="00F83A26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Pr="00D36F90">
              <w:rPr>
                <w:rFonts w:ascii="Times New Roman" w:hAnsi="Times New Roman"/>
                <w:sz w:val="24"/>
                <w:szCs w:val="24"/>
              </w:rPr>
              <w:t xml:space="preserve">руководством А.А. </w:t>
            </w:r>
            <w:proofErr w:type="spellStart"/>
            <w:r w:rsidRPr="00D36F90">
              <w:rPr>
                <w:rFonts w:ascii="Times New Roman" w:hAnsi="Times New Roman"/>
                <w:sz w:val="24"/>
                <w:szCs w:val="24"/>
              </w:rPr>
              <w:t>Токмянина</w:t>
            </w:r>
            <w:proofErr w:type="spellEnd"/>
            <w:r w:rsidRPr="00D36F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36F90">
              <w:rPr>
                <w:rFonts w:ascii="Times New Roman" w:hAnsi="Times New Roman"/>
                <w:sz w:val="24"/>
                <w:szCs w:val="24"/>
              </w:rPr>
              <w:t>Алябьевский</w:t>
            </w:r>
            <w:proofErr w:type="spellEnd"/>
            <w:r w:rsidRPr="00D36F90">
              <w:rPr>
                <w:rFonts w:ascii="Times New Roman" w:hAnsi="Times New Roman"/>
                <w:sz w:val="24"/>
                <w:szCs w:val="24"/>
              </w:rPr>
              <w:t xml:space="preserve"> леспромхоз успешно и стабильно выполнял производственные задания (государственный план) и неоднократно выходил победителем социалистическ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36F90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36F90">
              <w:rPr>
                <w:rFonts w:ascii="Times New Roman" w:hAnsi="Times New Roman"/>
                <w:sz w:val="24"/>
                <w:szCs w:val="24"/>
              </w:rPr>
              <w:t>.  В существенном повышении работоспособности коллектива большое значение имело хозяйски заботливое решение руководством леспромхоза его жилищно-бытовых и социально-культурных проблем. В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6F90">
              <w:rPr>
                <w:rFonts w:ascii="Times New Roman" w:hAnsi="Times New Roman"/>
                <w:sz w:val="24"/>
                <w:szCs w:val="24"/>
              </w:rPr>
              <w:t>лке поэтапно вводилось благоустроенное жиль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6F90">
              <w:rPr>
                <w:rFonts w:ascii="Times New Roman" w:hAnsi="Times New Roman"/>
                <w:sz w:val="24"/>
                <w:szCs w:val="24"/>
              </w:rPr>
              <w:t xml:space="preserve">, школа, клуб, дошкольные учреждения и другие объекты.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10 лет работы в должности директора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сумел наладить производство и быт своих работников.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отличался высокой степенью благоустройства, одним из первых в районе был газифицирован природным газом. </w:t>
            </w:r>
          </w:p>
          <w:p w:rsidR="00F83A26" w:rsidRDefault="00F4233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Заслуги А.А. </w:t>
            </w:r>
            <w:proofErr w:type="spellStart"/>
            <w:r w:rsidR="00F83A26" w:rsidRPr="000C619E">
              <w:rPr>
                <w:rFonts w:ascii="Times New Roman" w:hAnsi="Times New Roman"/>
                <w:sz w:val="24"/>
                <w:szCs w:val="24"/>
              </w:rPr>
              <w:t>Токмянина</w:t>
            </w:r>
            <w:proofErr w:type="spellEnd"/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 отмечены юбилейной медалью «За доблестный труд. В ознаменование 100-летия со дня рождения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В. И. Ленина» (1970).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За достижения высоких производственных показателей награжден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>рденом «Знак почёта» (1971).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>За внесенный вклад в развитие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="00F83A26" w:rsidRPr="000C619E">
              <w:rPr>
                <w:rFonts w:ascii="Times New Roman" w:hAnsi="Times New Roman"/>
                <w:sz w:val="24"/>
                <w:szCs w:val="24"/>
              </w:rPr>
              <w:t>Токмянину</w:t>
            </w:r>
            <w:proofErr w:type="spellEnd"/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 присвоено звание «Почётный гражданин 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83A26" w:rsidRPr="000C619E">
              <w:rPr>
                <w:rFonts w:ascii="Times New Roman" w:hAnsi="Times New Roman"/>
                <w:sz w:val="24"/>
                <w:szCs w:val="24"/>
              </w:rPr>
              <w:t xml:space="preserve">  (1976).</w:t>
            </w:r>
          </w:p>
          <w:p w:rsidR="00F83A26" w:rsidRPr="000C619E" w:rsidRDefault="00F4233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 Анатолий Андреевич активно участвовал в общественной жизни, являлся членом райкома КПСС, неоднократно избирался депутатом районного </w:t>
            </w:r>
            <w:r w:rsidR="00F83A26">
              <w:rPr>
                <w:rFonts w:ascii="Times New Roman" w:hAnsi="Times New Roman"/>
                <w:sz w:val="24"/>
                <w:szCs w:val="24"/>
              </w:rPr>
              <w:lastRenderedPageBreak/>
              <w:t>Совета.</w:t>
            </w:r>
          </w:p>
          <w:p w:rsidR="00F83A26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7 января 1979 года скончался после тяжелой и продолжительной болезни. </w:t>
            </w:r>
            <w:proofErr w:type="gramStart"/>
            <w:r w:rsidR="00F83A26">
              <w:rPr>
                <w:rFonts w:ascii="Times New Roman" w:hAnsi="Times New Roman"/>
                <w:sz w:val="24"/>
                <w:szCs w:val="24"/>
              </w:rPr>
              <w:t>Похоронен</w:t>
            </w:r>
            <w:proofErr w:type="gram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в п. Пионерский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A26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Решением сессии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Алябьевского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сельского совета одна из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Алябьевский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 названа именем А. А. </w:t>
            </w:r>
            <w:proofErr w:type="spellStart"/>
            <w:r w:rsidR="00F83A26" w:rsidRPr="00245467">
              <w:rPr>
                <w:rFonts w:ascii="Times New Roman" w:hAnsi="Times New Roman"/>
                <w:sz w:val="24"/>
                <w:szCs w:val="24"/>
              </w:rPr>
              <w:t>Токмянина</w:t>
            </w:r>
            <w:proofErr w:type="spellEnd"/>
            <w:r w:rsidR="00F83A26" w:rsidRPr="002454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3A26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Default="00F83A26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F83A26" w:rsidRPr="00817EF0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Ф.9 Оп.2л/с Д.386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F83A26" w:rsidRPr="00817EF0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Ф.9 Оп.2л/с Д.390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133</w:t>
            </w:r>
          </w:p>
          <w:p w:rsidR="00F83A26" w:rsidRPr="00245467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6B60">
              <w:rPr>
                <w:rFonts w:ascii="Times New Roman" w:hAnsi="Times New Roman"/>
                <w:i/>
                <w:sz w:val="24"/>
                <w:szCs w:val="24"/>
              </w:rPr>
              <w:t>Ф.9 Историческая справка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Pr="00D91845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45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8187" w:type="dxa"/>
          </w:tcPr>
          <w:p w:rsidR="00F42333" w:rsidRDefault="00F83A26" w:rsidP="00F423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845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33655</wp:posOffset>
                  </wp:positionV>
                  <wp:extent cx="1629410" cy="1301750"/>
                  <wp:effectExtent l="19050" t="0" r="8890" b="0"/>
                  <wp:wrapSquare wrapText="bothSides"/>
                  <wp:docPr id="3" name="Рисунок 3" descr="Шев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ев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33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91845">
              <w:rPr>
                <w:rFonts w:ascii="Times New Roman" w:hAnsi="Times New Roman"/>
                <w:b/>
                <w:sz w:val="24"/>
                <w:szCs w:val="24"/>
              </w:rPr>
              <w:t xml:space="preserve">75 лет </w:t>
            </w:r>
            <w:r w:rsidRPr="00D91845">
              <w:rPr>
                <w:rFonts w:ascii="Times New Roman" w:hAnsi="Times New Roman"/>
                <w:sz w:val="24"/>
                <w:szCs w:val="24"/>
              </w:rPr>
              <w:t xml:space="preserve">назад (1941) </w:t>
            </w:r>
            <w:r w:rsidRPr="00F42333">
              <w:rPr>
                <w:rFonts w:ascii="Times New Roman" w:hAnsi="Times New Roman"/>
                <w:b/>
                <w:sz w:val="24"/>
                <w:szCs w:val="24"/>
              </w:rPr>
              <w:t xml:space="preserve">родился </w:t>
            </w:r>
            <w:r w:rsidRPr="00D91845">
              <w:rPr>
                <w:rFonts w:ascii="Times New Roman" w:hAnsi="Times New Roman"/>
                <w:b/>
                <w:sz w:val="24"/>
                <w:szCs w:val="24"/>
              </w:rPr>
              <w:t xml:space="preserve">Шевченко Лев Евгеньевич, </w:t>
            </w:r>
            <w:r w:rsidRPr="00D918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председатель Совета старейшин при главе Советского района, депутат Совета депутатов г. Советский, заслуженный работник транспорта</w:t>
            </w:r>
            <w:r w:rsidR="00D91845" w:rsidRPr="00D918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83A26" w:rsidRPr="00F42333" w:rsidRDefault="00F42333" w:rsidP="00F423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>Лев Евгеньевич родился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83A26" w:rsidRPr="00D91845">
              <w:rPr>
                <w:rFonts w:ascii="Times New Roman" w:hAnsi="Times New Roman"/>
                <w:sz w:val="24"/>
                <w:szCs w:val="24"/>
              </w:rPr>
              <w:t>. Александровск Сахалинской области.</w:t>
            </w:r>
          </w:p>
          <w:p w:rsidR="00F83A26" w:rsidRPr="00D91845" w:rsidRDefault="00F42333" w:rsidP="00F4233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После окончания школы работал в </w:t>
            </w:r>
            <w:proofErr w:type="gram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83A26" w:rsidRPr="00D91845">
              <w:rPr>
                <w:rFonts w:ascii="Times New Roman" w:hAnsi="Times New Roman"/>
                <w:sz w:val="24"/>
                <w:szCs w:val="24"/>
              </w:rPr>
              <w:t>. Бийск на ремонтном заводе, служил в армии в казахстанских степях.</w:t>
            </w:r>
          </w:p>
          <w:p w:rsidR="00F83A26" w:rsidRPr="00D91845" w:rsidRDefault="00F42333" w:rsidP="00F4233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В 1970 году приехал в п. </w:t>
            </w:r>
            <w:proofErr w:type="gram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 Советского района, работал слесарем по ремонту тепловозов в локомотивном депо, помощником машиниста и машинистом тепловоза, кондуктором грузовых поездов на станции </w:t>
            </w:r>
            <w:proofErr w:type="spell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Верхнекондинская</w:t>
            </w:r>
            <w:proofErr w:type="spellEnd"/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. Возглавлял профсоюзную организацию локомотивного депо. </w:t>
            </w:r>
          </w:p>
          <w:p w:rsidR="00F83A26" w:rsidRPr="00D91845" w:rsidRDefault="00F42333" w:rsidP="00F423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Выйдя на заслуженный отдых, Лев Евгеньевич активно участвует в общественной жизни города и своего родного депо, касается ли это благоустройства улиц, ремонта жилья пенсионеров, медицинского обслуживания пожилых и инвалидов. В настоящее время он председатель Совета старейшин при главе Советского района. </w:t>
            </w:r>
          </w:p>
          <w:p w:rsidR="00F83A26" w:rsidRPr="00D91845" w:rsidRDefault="00F42333" w:rsidP="00F423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Избирался депутатом Совета народных депутатов Советского района (1989), Тюменского областного Совета народных депутатов (1989). С 2005 года по сей день является депутатом Совета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F83A26" w:rsidRPr="00D9184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83A26" w:rsidRPr="00D91845">
              <w:rPr>
                <w:rFonts w:ascii="Times New Roman" w:hAnsi="Times New Roman"/>
                <w:sz w:val="24"/>
                <w:szCs w:val="24"/>
              </w:rPr>
              <w:t>. Советский.</w:t>
            </w:r>
          </w:p>
          <w:p w:rsidR="00F83A26" w:rsidRPr="00D91845" w:rsidRDefault="00F42333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</w:t>
            </w:r>
            <w:r w:rsidR="00F83A26" w:rsidRPr="00D918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Л.Е. Шевченко присвоено звание «Кадровый  рабочий предприятия» (1986), звание «Заслуженный работник транспорта» (2010). </w:t>
            </w:r>
          </w:p>
          <w:p w:rsidR="00F83A26" w:rsidRPr="00D91845" w:rsidRDefault="00F42333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 xml:space="preserve">Лев Евгеньевич награжден высшей отраслевой наградой - знаком «Почётный железнодорожник» (1996).           </w:t>
            </w:r>
          </w:p>
          <w:p w:rsidR="00F83A26" w:rsidRPr="00D91845" w:rsidRDefault="00F42333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>В</w:t>
            </w:r>
            <w:r w:rsidR="00F83A26" w:rsidRPr="00D918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>честь 40-летия со дня образования 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D91845">
              <w:rPr>
                <w:rFonts w:ascii="Times New Roman" w:hAnsi="Times New Roman"/>
                <w:sz w:val="24"/>
                <w:szCs w:val="24"/>
              </w:rPr>
              <w:t>Л.Е. Шевченко присвоено звание «Почётный гражданин Советского района» (2008).</w:t>
            </w:r>
          </w:p>
          <w:p w:rsidR="00F83A26" w:rsidRPr="00D91845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Pr="00D91845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845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83A26" w:rsidRPr="00D91845" w:rsidRDefault="00F83A26" w:rsidP="00D912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1845">
              <w:rPr>
                <w:rFonts w:ascii="Times New Roman" w:hAnsi="Times New Roman"/>
                <w:i/>
                <w:sz w:val="24"/>
                <w:szCs w:val="24"/>
              </w:rPr>
              <w:t>Ф.50 Оп.1 Д.1930 Л.181</w:t>
            </w:r>
          </w:p>
          <w:p w:rsidR="00F83A26" w:rsidRPr="00D91845" w:rsidRDefault="00F83A26" w:rsidP="00D9124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1845">
              <w:rPr>
                <w:rFonts w:ascii="Times New Roman" w:hAnsi="Times New Roman"/>
                <w:i/>
                <w:sz w:val="24"/>
                <w:szCs w:val="24"/>
              </w:rPr>
              <w:t>Ф. 58 Оп. 1 Д.394 Л.153</w:t>
            </w:r>
          </w:p>
          <w:p w:rsidR="00F83A26" w:rsidRPr="00D91845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845">
              <w:rPr>
                <w:rFonts w:ascii="Times New Roman" w:hAnsi="Times New Roman"/>
                <w:i/>
                <w:sz w:val="24"/>
                <w:szCs w:val="24"/>
              </w:rPr>
              <w:t>Ф.58 Оп.1 Д.394 Л.186-225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17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8187" w:type="dxa"/>
          </w:tcPr>
          <w:p w:rsidR="00F42333" w:rsidRDefault="00F42333" w:rsidP="00F423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83A26" w:rsidRPr="00C5699A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 xml:space="preserve"> назад (1946) </w:t>
            </w:r>
            <w:r w:rsidR="00F83A26" w:rsidRPr="00F42333">
              <w:rPr>
                <w:rFonts w:ascii="Times New Roman" w:hAnsi="Times New Roman"/>
                <w:b/>
                <w:sz w:val="24"/>
                <w:szCs w:val="24"/>
              </w:rPr>
              <w:t>родился С</w:t>
            </w:r>
            <w:r w:rsidR="00F83A26" w:rsidRPr="00C5699A">
              <w:rPr>
                <w:rFonts w:ascii="Times New Roman" w:hAnsi="Times New Roman"/>
                <w:b/>
                <w:sz w:val="24"/>
                <w:szCs w:val="24"/>
              </w:rPr>
              <w:t>идоров Петр Григорьевич,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отличник народного просвещения, ветеран труда</w:t>
            </w:r>
            <w:r w:rsidR="0002752F">
              <w:rPr>
                <w:rFonts w:ascii="Times New Roman" w:hAnsi="Times New Roman"/>
                <w:b/>
                <w:sz w:val="24"/>
                <w:szCs w:val="24"/>
              </w:rPr>
              <w:t xml:space="preserve"> ХМАО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83A26" w:rsidRPr="00D53B23">
              <w:rPr>
                <w:rFonts w:ascii="Times New Roman" w:hAnsi="Times New Roman"/>
                <w:b/>
                <w:sz w:val="24"/>
                <w:szCs w:val="24"/>
              </w:rPr>
              <w:t>почетный гражданин Советского района.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3A26" w:rsidRPr="00CD0278" w:rsidRDefault="00F42333" w:rsidP="00F423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Петр Григорьевич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родился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в хуторе </w:t>
            </w:r>
            <w:proofErr w:type="spellStart"/>
            <w:r w:rsidR="00F83A26" w:rsidRPr="00CD0278">
              <w:rPr>
                <w:rFonts w:ascii="Times New Roman" w:hAnsi="Times New Roman"/>
                <w:sz w:val="24"/>
                <w:szCs w:val="24"/>
              </w:rPr>
              <w:t>Камышаваха</w:t>
            </w:r>
            <w:proofErr w:type="spell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CD0278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края. После окончания средней школы в 1963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поступил в «Педагогический класс» по специальности учитель физического воспитания, который закончил в 1964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оду.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Обучение  в «Педагогическом классе» послужило фундаментом для поступления в Кубанский государственный университет по специализации «физическое воспитание».</w:t>
            </w:r>
          </w:p>
          <w:p w:rsidR="00F83A26" w:rsidRPr="00CD0278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Трудовую деятельность начал с 1964 г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ода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, когда был назначен учителем физического воспитания в </w:t>
            </w:r>
            <w:proofErr w:type="spellStart"/>
            <w:r w:rsidR="00F83A26" w:rsidRPr="00CD0278">
              <w:rPr>
                <w:rFonts w:ascii="Times New Roman" w:hAnsi="Times New Roman"/>
                <w:sz w:val="24"/>
                <w:szCs w:val="24"/>
              </w:rPr>
              <w:t>Новокубанск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средн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F83A26">
              <w:rPr>
                <w:rFonts w:ascii="Times New Roman" w:hAnsi="Times New Roman"/>
                <w:sz w:val="24"/>
                <w:szCs w:val="24"/>
              </w:rPr>
              <w:t>у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F83A26" w:rsidRPr="00CD0278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П.Г. Сидорова 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 xml:space="preserve">на территории Советского района началась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 1976 году у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чител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ем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 в средней школе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F83A26" w:rsidRPr="00CD0278">
              <w:rPr>
                <w:rFonts w:ascii="Times New Roman" w:hAnsi="Times New Roman"/>
                <w:sz w:val="24"/>
                <w:szCs w:val="24"/>
              </w:rPr>
              <w:t>Агириш</w:t>
            </w:r>
            <w:proofErr w:type="spell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>, затем был переведен учителем в средн</w:t>
            </w:r>
            <w:r w:rsidR="00CE0017">
              <w:rPr>
                <w:rFonts w:ascii="Times New Roman" w:hAnsi="Times New Roman"/>
                <w:sz w:val="24"/>
                <w:szCs w:val="24"/>
              </w:rPr>
              <w:t>ю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ю школу №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п. Комсомольский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A26" w:rsidRPr="00CD0278" w:rsidRDefault="00F42333" w:rsidP="00F42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F83A26">
              <w:rPr>
                <w:rFonts w:ascii="Times New Roman" w:hAnsi="Times New Roman"/>
                <w:sz w:val="24"/>
                <w:szCs w:val="24"/>
              </w:rPr>
              <w:t>В период с 1986 года по 1998 год р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аботал директором Детско-юношеской спортивной школы Советского района,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 1998 года по 2000 год -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председателем комитета по физической культуре и спорту администрации МО «Советск</w:t>
            </w:r>
            <w:r w:rsidR="00CE0017">
              <w:rPr>
                <w:rFonts w:ascii="Times New Roman" w:hAnsi="Times New Roman"/>
                <w:sz w:val="24"/>
                <w:szCs w:val="24"/>
              </w:rPr>
              <w:t>ий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 2000 года по 2004 год -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директором спортивно-оздоровительного лагеря «Озеро </w:t>
            </w:r>
            <w:proofErr w:type="spellStart"/>
            <w:r w:rsidR="00F83A26" w:rsidRPr="00CD0278">
              <w:rPr>
                <w:rFonts w:ascii="Times New Roman" w:hAnsi="Times New Roman"/>
                <w:sz w:val="24"/>
                <w:szCs w:val="24"/>
              </w:rPr>
              <w:t>Арантур</w:t>
            </w:r>
            <w:proofErr w:type="spell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 2004 года по 2012 год -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директором физкультурно-оздоровительного комплекса «Олимп»,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 2012 года по 2015 год - </w:t>
            </w:r>
            <w:r w:rsidR="00F83A26" w:rsidRPr="00CD0278">
              <w:rPr>
                <w:rFonts w:ascii="Times New Roman" w:hAnsi="Times New Roman"/>
                <w:sz w:val="24"/>
                <w:szCs w:val="24"/>
              </w:rPr>
              <w:t>директором</w:t>
            </w:r>
            <w:proofErr w:type="gramEnd"/>
            <w:r w:rsidR="00F83A26" w:rsidRPr="00CD0278">
              <w:rPr>
                <w:rFonts w:ascii="Times New Roman" w:hAnsi="Times New Roman"/>
                <w:sz w:val="24"/>
                <w:szCs w:val="24"/>
              </w:rPr>
              <w:t xml:space="preserve"> «Специализированной детско-юношеской спортивной школы олимпийского резерва».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 мае 2015 год вышел на заслуженный отдых.</w:t>
            </w:r>
          </w:p>
          <w:p w:rsidR="00F83A26" w:rsidRDefault="003E5DDF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П.Г. Сидоров награжден 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 xml:space="preserve"> «Отличник народного просвещения»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(1990), 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поч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тной грамотой Советского РОНО и РК Союза учителей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(1977)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,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ему 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присвоена высшая квалификационная категория по должности «учитель»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(1994).</w:t>
            </w:r>
          </w:p>
          <w:p w:rsidR="00F83A26" w:rsidRPr="00C5699A" w:rsidRDefault="003E5DDF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В 1996 году П.Г. Сидорову </w:t>
            </w:r>
            <w:r w:rsidR="00F83A26" w:rsidRPr="00C5699A">
              <w:rPr>
                <w:rFonts w:ascii="Times New Roman" w:hAnsi="Times New Roman"/>
                <w:sz w:val="24"/>
                <w:szCs w:val="24"/>
              </w:rPr>
              <w:t>присвоено звание «Ветеран труда»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 Почетный гражданин Советского района (2008).</w:t>
            </w:r>
          </w:p>
          <w:p w:rsidR="00F83A26" w:rsidRDefault="00F83A26" w:rsidP="00D91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  <w:p w:rsidR="00F83A26" w:rsidRPr="0002752F" w:rsidRDefault="00F83A26" w:rsidP="00D912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2752F">
              <w:rPr>
                <w:rFonts w:ascii="Times New Roman" w:hAnsi="Times New Roman"/>
                <w:i/>
                <w:sz w:val="24"/>
                <w:szCs w:val="24"/>
              </w:rPr>
              <w:t>Ф.58 Оп.1 Д.394 Л.153</w:t>
            </w:r>
          </w:p>
          <w:p w:rsidR="00F83A26" w:rsidRPr="00090157" w:rsidRDefault="00F83A26" w:rsidP="00D9124C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02752F">
              <w:rPr>
                <w:rFonts w:ascii="Times New Roman" w:hAnsi="Times New Roman"/>
                <w:i/>
                <w:sz w:val="24"/>
                <w:szCs w:val="24"/>
              </w:rPr>
              <w:t>Ф.58 Оп.1 Д.394 Л.157-180</w:t>
            </w:r>
            <w:r w:rsidRPr="00C5699A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02752F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C5699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  <w:tc>
          <w:tcPr>
            <w:tcW w:w="8187" w:type="dxa"/>
          </w:tcPr>
          <w:p w:rsidR="00F83A26" w:rsidRPr="007722C4" w:rsidRDefault="003E5DDF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 xml:space="preserve">85 лет </w:t>
            </w:r>
            <w:r w:rsidR="00F83A26" w:rsidRPr="0049693C">
              <w:rPr>
                <w:rFonts w:ascii="Times New Roman" w:hAnsi="Times New Roman"/>
                <w:sz w:val="24"/>
                <w:szCs w:val="24"/>
              </w:rPr>
              <w:t xml:space="preserve">назад (1931) </w:t>
            </w:r>
            <w:r w:rsidR="00F83A26" w:rsidRPr="003E5DDF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r w:rsidR="00F83A26" w:rsidRPr="007722C4">
              <w:rPr>
                <w:rFonts w:ascii="Times New Roman" w:hAnsi="Times New Roman"/>
                <w:b/>
                <w:sz w:val="24"/>
                <w:szCs w:val="24"/>
              </w:rPr>
              <w:t>Осинцева Клавдия Герасимовна, тружени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83A26" w:rsidRPr="007722C4">
              <w:rPr>
                <w:rFonts w:ascii="Times New Roman" w:hAnsi="Times New Roman"/>
                <w:b/>
                <w:sz w:val="24"/>
                <w:szCs w:val="24"/>
              </w:rPr>
              <w:t xml:space="preserve"> тыла, вдова участника Великой Отечественной войны</w:t>
            </w:r>
            <w:r w:rsidR="00F83A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3A26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7722C4">
              <w:rPr>
                <w:rFonts w:ascii="Times New Roman" w:hAnsi="Times New Roman"/>
                <w:sz w:val="24"/>
                <w:szCs w:val="24"/>
              </w:rPr>
              <w:t>Клавдия Герасимовна родилась 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22C4">
              <w:rPr>
                <w:rFonts w:ascii="Times New Roman" w:hAnsi="Times New Roman"/>
                <w:sz w:val="24"/>
                <w:szCs w:val="24"/>
              </w:rPr>
              <w:t xml:space="preserve"> Малая Крутая Тюменской области. Отец председатель колхоза, мать кладовщик. В семье было 2 сестры и брат,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722C4">
              <w:rPr>
                <w:rFonts w:ascii="Times New Roman" w:hAnsi="Times New Roman"/>
                <w:sz w:val="24"/>
                <w:szCs w:val="24"/>
              </w:rPr>
              <w:t xml:space="preserve">также пятеро приемных детей. Окончила 7 классов. Во время войны учились всего </w:t>
            </w:r>
            <w:r>
              <w:rPr>
                <w:rFonts w:ascii="Times New Roman" w:hAnsi="Times New Roman"/>
                <w:sz w:val="24"/>
                <w:szCs w:val="24"/>
              </w:rPr>
              <w:t>по два</w:t>
            </w:r>
            <w:r w:rsidRPr="007722C4">
              <w:rPr>
                <w:rFonts w:ascii="Times New Roman" w:hAnsi="Times New Roman"/>
                <w:sz w:val="24"/>
                <w:szCs w:val="24"/>
              </w:rPr>
              <w:t xml:space="preserve"> часа, остальное время работали для фронта. </w:t>
            </w:r>
          </w:p>
          <w:p w:rsidR="00F83A26" w:rsidRDefault="003E5DDF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После школы училась на ветеринарного врача в Омутинском училище. По окончанию училища работала ветеринаром в п.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3A26" w:rsidRPr="007722C4">
              <w:rPr>
                <w:rFonts w:ascii="Times New Roman" w:hAnsi="Times New Roman"/>
                <w:sz w:val="24"/>
                <w:szCs w:val="24"/>
              </w:rPr>
              <w:t>Пакло</w:t>
            </w:r>
            <w:proofErr w:type="spellEnd"/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Тюменской области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.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В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ышла замуж за участника Великой Отечественной войны. В 1949 году вместе с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семьей переехала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в город Прокопьевск  Кемеровск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ой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и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. Работала на шахте, вывозила из шахты уголь.</w:t>
            </w:r>
          </w:p>
          <w:p w:rsidR="00F83A26" w:rsidRDefault="003E5DDF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В 1958-1959 годах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переехал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а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в Тюменскую область, </w:t>
            </w:r>
            <w:proofErr w:type="spellStart"/>
            <w:r w:rsidR="00F83A26" w:rsidRPr="007722C4">
              <w:rPr>
                <w:rFonts w:ascii="Times New Roman" w:hAnsi="Times New Roman"/>
                <w:sz w:val="24"/>
                <w:szCs w:val="24"/>
              </w:rPr>
              <w:t>Заводоуковский</w:t>
            </w:r>
            <w:proofErr w:type="spellEnd"/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леспромхоз. </w:t>
            </w:r>
            <w:proofErr w:type="gramStart"/>
            <w:r w:rsidR="00F83A26" w:rsidRPr="007722C4">
              <w:rPr>
                <w:rFonts w:ascii="Times New Roman" w:hAnsi="Times New Roman"/>
                <w:sz w:val="24"/>
                <w:szCs w:val="24"/>
              </w:rPr>
              <w:t>Работала Клавдия Герасимовна рабочей на железной дороге.</w:t>
            </w:r>
            <w:proofErr w:type="gramEnd"/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Муж работал на погрузке вагонов. В 1963-1964 годах завербовались на работу в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п. Мал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иновский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Кондинского (ныне Советского) района.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Работала комендантом и заведующей хозяйством в Малиновском леспромхозе. Муж работал на нижне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м складе Малиновского леспромхоза на погрузке.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A26" w:rsidRDefault="003E5DDF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Потом семья Осинцевых переехала в п.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3A26" w:rsidRPr="007722C4">
              <w:rPr>
                <w:rFonts w:ascii="Times New Roman" w:hAnsi="Times New Roman"/>
                <w:sz w:val="24"/>
                <w:szCs w:val="24"/>
              </w:rPr>
              <w:t>Таёжный</w:t>
            </w:r>
            <w:proofErr w:type="gramEnd"/>
            <w:r w:rsidR="00F83A26">
              <w:rPr>
                <w:rFonts w:ascii="Times New Roman" w:hAnsi="Times New Roman"/>
                <w:sz w:val="24"/>
                <w:szCs w:val="24"/>
              </w:rPr>
              <w:t xml:space="preserve"> Советского района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>. Здесь же Клавдия Герасимовна работала на нижнем складе разм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тчицей леса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lastRenderedPageBreak/>
              <w:t>на эстакаде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73562D">
              <w:rPr>
                <w:rFonts w:ascii="Times New Roman" w:hAnsi="Times New Roman"/>
                <w:sz w:val="24"/>
                <w:szCs w:val="24"/>
              </w:rPr>
              <w:t>Таежного леспромхоза.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В армии оба сына получили </w:t>
            </w:r>
            <w:proofErr w:type="gramStart"/>
            <w:r w:rsidR="00F83A26" w:rsidRPr="007722C4">
              <w:rPr>
                <w:rFonts w:ascii="Times New Roman" w:hAnsi="Times New Roman"/>
                <w:sz w:val="24"/>
                <w:szCs w:val="24"/>
              </w:rPr>
              <w:t>облучени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и ушли из жизни. В 2004 году умер муж. В то же </w:t>
            </w:r>
            <w:r w:rsidR="00F83A26" w:rsidRPr="008A1796">
              <w:rPr>
                <w:rFonts w:ascii="Times New Roman" w:hAnsi="Times New Roman"/>
                <w:sz w:val="24"/>
                <w:szCs w:val="24"/>
              </w:rPr>
              <w:t xml:space="preserve">время Клавдия Герасимовна переехала в п. </w:t>
            </w:r>
            <w:proofErr w:type="gramStart"/>
            <w:r w:rsidR="00F83A26" w:rsidRPr="008A1796">
              <w:rPr>
                <w:rFonts w:ascii="Times New Roman" w:hAnsi="Times New Roman"/>
                <w:sz w:val="24"/>
                <w:szCs w:val="24"/>
              </w:rPr>
              <w:t>Таёжный</w:t>
            </w:r>
            <w:proofErr w:type="gramEnd"/>
            <w:r w:rsidR="00F83A26" w:rsidRPr="008A1796">
              <w:rPr>
                <w:rFonts w:ascii="Times New Roman" w:hAnsi="Times New Roman"/>
                <w:sz w:val="24"/>
                <w:szCs w:val="24"/>
              </w:rPr>
              <w:t xml:space="preserve"> Советского района к дочери. На данное время проживает одна в квартире, которую получила как вдова</w:t>
            </w:r>
            <w:r w:rsidR="00F83A26" w:rsidRPr="007722C4">
              <w:rPr>
                <w:rFonts w:ascii="Times New Roman" w:hAnsi="Times New Roman"/>
                <w:sz w:val="24"/>
                <w:szCs w:val="24"/>
              </w:rPr>
              <w:t xml:space="preserve"> участника Великой Отечественной войны.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A26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Default="00F83A26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F83A26" w:rsidRPr="00817EF0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Оп.2л/с 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54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.98</w:t>
            </w:r>
          </w:p>
          <w:p w:rsidR="00F83A26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Оп.2л/с 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303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.98</w:t>
            </w:r>
          </w:p>
          <w:p w:rsidR="00F83A26" w:rsidRPr="007722C4" w:rsidRDefault="00F83A26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Оп.2л/с 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305</w:t>
            </w:r>
            <w:r w:rsidRPr="00817EF0">
              <w:rPr>
                <w:rFonts w:ascii="Times New Roman" w:hAnsi="Times New Roman"/>
                <w:i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.43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Pr="00411CEB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EB">
              <w:rPr>
                <w:rFonts w:ascii="Times New Roman" w:hAnsi="Times New Roman"/>
                <w:sz w:val="24"/>
                <w:szCs w:val="24"/>
              </w:rPr>
              <w:t>28 августа</w:t>
            </w:r>
          </w:p>
        </w:tc>
        <w:tc>
          <w:tcPr>
            <w:tcW w:w="8187" w:type="dxa"/>
          </w:tcPr>
          <w:p w:rsidR="00F83A26" w:rsidRPr="00411CEB" w:rsidRDefault="00F83A26" w:rsidP="00D9124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5DD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 xml:space="preserve">60 лет </w:t>
            </w:r>
            <w:r w:rsidRPr="00411CEB">
              <w:rPr>
                <w:rFonts w:ascii="Times New Roman" w:hAnsi="Times New Roman"/>
                <w:sz w:val="24"/>
                <w:szCs w:val="24"/>
              </w:rPr>
              <w:t xml:space="preserve">назад (1946) </w:t>
            </w:r>
            <w:r w:rsidRPr="003E5DDF">
              <w:rPr>
                <w:rFonts w:ascii="Times New Roman" w:hAnsi="Times New Roman"/>
                <w:b/>
                <w:sz w:val="24"/>
                <w:szCs w:val="24"/>
              </w:rPr>
              <w:t xml:space="preserve">родился </w:t>
            </w:r>
            <w:proofErr w:type="spellStart"/>
            <w:r w:rsidRPr="003E5DD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>арьясов</w:t>
            </w:r>
            <w:proofErr w:type="spellEnd"/>
            <w:r w:rsidRPr="00411CEB">
              <w:rPr>
                <w:rFonts w:ascii="Times New Roman" w:hAnsi="Times New Roman"/>
                <w:b/>
                <w:sz w:val="24"/>
                <w:szCs w:val="24"/>
              </w:rPr>
              <w:t xml:space="preserve"> Геннадий Георгиевич, директор </w:t>
            </w:r>
            <w:r w:rsidR="00411CEB" w:rsidRPr="00411CEB">
              <w:rPr>
                <w:rFonts w:ascii="Times New Roman" w:hAnsi="Times New Roman"/>
                <w:b/>
                <w:sz w:val="24"/>
                <w:szCs w:val="24"/>
              </w:rPr>
              <w:t>Советской детско-юношеской спортивной школы,</w:t>
            </w:r>
            <w:r w:rsidR="00411CEB" w:rsidRPr="004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CEB" w:rsidRPr="00411CEB">
              <w:rPr>
                <w:rFonts w:ascii="Times New Roman" w:hAnsi="Times New Roman"/>
                <w:b/>
                <w:sz w:val="24"/>
                <w:szCs w:val="24"/>
              </w:rPr>
              <w:t>председатель комитета по физической культуре и спорту,</w:t>
            </w:r>
            <w:r w:rsidR="003E5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>заслуженный деятель физической культуры и спорта</w:t>
            </w:r>
            <w:r w:rsidR="00411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округа.</w:t>
            </w:r>
          </w:p>
          <w:p w:rsidR="003B5817" w:rsidRPr="00411CEB" w:rsidRDefault="0043314E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3A26" w:rsidRPr="004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504" w:rsidRPr="00411CEB">
              <w:rPr>
                <w:rFonts w:ascii="Times New Roman" w:hAnsi="Times New Roman"/>
                <w:sz w:val="24"/>
                <w:szCs w:val="24"/>
              </w:rPr>
              <w:t xml:space="preserve">Геннадий Георгиевич родился в </w:t>
            </w:r>
            <w:proofErr w:type="gramStart"/>
            <w:r w:rsidR="00845504" w:rsidRPr="00411CE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845504" w:rsidRPr="00411CEB">
              <w:rPr>
                <w:rFonts w:ascii="Times New Roman" w:hAnsi="Times New Roman"/>
                <w:sz w:val="24"/>
                <w:szCs w:val="24"/>
              </w:rPr>
              <w:t>. Мариинске Кемеровской области.</w:t>
            </w:r>
            <w:r w:rsidR="00F83A26" w:rsidRPr="00411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817" w:rsidRPr="00411CEB">
              <w:rPr>
                <w:rFonts w:ascii="Times New Roman" w:hAnsi="Times New Roman"/>
                <w:sz w:val="24"/>
                <w:szCs w:val="24"/>
              </w:rPr>
              <w:t xml:space="preserve">В 1965 году окончил Мариинскую среднюю школу № 2 и поступил в Томский государственный педагогический институт на факультет физического воспитания. </w:t>
            </w:r>
          </w:p>
          <w:p w:rsidR="003B5817" w:rsidRPr="00411CEB" w:rsidRDefault="003B5817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CEB">
              <w:rPr>
                <w:rFonts w:ascii="Times New Roman" w:hAnsi="Times New Roman"/>
                <w:sz w:val="24"/>
                <w:szCs w:val="24"/>
              </w:rPr>
              <w:t xml:space="preserve">    В </w:t>
            </w:r>
            <w:r w:rsidR="00B06BCA" w:rsidRPr="00411CEB">
              <w:rPr>
                <w:rFonts w:ascii="Times New Roman" w:hAnsi="Times New Roman"/>
                <w:sz w:val="24"/>
                <w:szCs w:val="24"/>
              </w:rPr>
              <w:t xml:space="preserve">августе 1971 года Г.Г. </w:t>
            </w:r>
            <w:proofErr w:type="spellStart"/>
            <w:r w:rsidR="00B06BCA" w:rsidRPr="00411CEB">
              <w:rPr>
                <w:rFonts w:ascii="Times New Roman" w:hAnsi="Times New Roman"/>
                <w:sz w:val="24"/>
                <w:szCs w:val="24"/>
              </w:rPr>
              <w:t>Марьясов</w:t>
            </w:r>
            <w:proofErr w:type="spellEnd"/>
            <w:r w:rsidR="00B06BCA" w:rsidRPr="00411CEB">
              <w:rPr>
                <w:rFonts w:ascii="Times New Roman" w:hAnsi="Times New Roman"/>
                <w:sz w:val="24"/>
                <w:szCs w:val="24"/>
              </w:rPr>
              <w:t xml:space="preserve"> приехал в п. </w:t>
            </w:r>
            <w:proofErr w:type="gramStart"/>
            <w:r w:rsidR="00B06BCA" w:rsidRPr="00411CEB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="00B06BCA" w:rsidRPr="00411CEB">
              <w:rPr>
                <w:rFonts w:ascii="Times New Roman" w:hAnsi="Times New Roman"/>
                <w:sz w:val="24"/>
                <w:szCs w:val="24"/>
              </w:rPr>
              <w:t xml:space="preserve"> Советского района и устроился на работу преподавателем физического воспитания в Советскую среднюю школу № 2. В период с 1975 года по 1983 год был директором Советской детско-юношеской спортивной школы. В феврале 1983 года приступил к обязанностям председателя  комитета по физической культуре и спорту</w:t>
            </w:r>
            <w:r w:rsidR="00403F29" w:rsidRPr="00411CEB"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Советского районного Совета народных депутатов</w:t>
            </w:r>
            <w:r w:rsidR="00411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11CEB">
              <w:rPr>
                <w:rFonts w:ascii="Times New Roman" w:hAnsi="Times New Roman"/>
                <w:sz w:val="24"/>
                <w:szCs w:val="24"/>
              </w:rPr>
              <w:t>В июле 1997 года уволен переводом в комитет по физической культуре и спорту администрации Тюменской области</w:t>
            </w:r>
            <w:r w:rsidR="00B06BCA" w:rsidRPr="00411CE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End"/>
          </w:p>
          <w:p w:rsidR="00F83A26" w:rsidRPr="00411CEB" w:rsidRDefault="00B06BCA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CE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83A26" w:rsidRPr="00411CEB">
              <w:rPr>
                <w:rFonts w:ascii="Times New Roman" w:hAnsi="Times New Roman"/>
                <w:sz w:val="24"/>
                <w:szCs w:val="24"/>
              </w:rPr>
              <w:t xml:space="preserve">За многолетний добросовестный труд Геннадию Георгиевичу присвоено звание «Заслуженный работник физкультуры РФ» (1997), звание </w:t>
            </w:r>
            <w:r w:rsidR="00F83A26" w:rsidRPr="00411CE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83A26" w:rsidRPr="00411CEB">
              <w:rPr>
                <w:rFonts w:ascii="Times New Roman" w:hAnsi="Times New Roman"/>
                <w:sz w:val="24"/>
                <w:szCs w:val="24"/>
              </w:rPr>
              <w:t>Заслуженный деятель физической культуры и спорта Ханты-Мансийского автономного округа» (2000).</w:t>
            </w:r>
          </w:p>
          <w:p w:rsidR="00F83A26" w:rsidRPr="00411CEB" w:rsidRDefault="00F83A26" w:rsidP="00D912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A26" w:rsidRPr="00411CEB" w:rsidRDefault="00F83A26" w:rsidP="00D91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CEB">
              <w:rPr>
                <w:rFonts w:ascii="Times New Roman" w:hAnsi="Times New Roman"/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  <w:r w:rsidRPr="00411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3A26" w:rsidRPr="00411CEB" w:rsidRDefault="00F83A26" w:rsidP="00D9124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11CEB">
              <w:rPr>
                <w:rFonts w:ascii="Times New Roman" w:hAnsi="Times New Roman"/>
                <w:i/>
                <w:sz w:val="24"/>
                <w:szCs w:val="24"/>
              </w:rPr>
              <w:t>Ф.50 Оп.1 Д.385«б» Л.124-125</w:t>
            </w:r>
          </w:p>
          <w:p w:rsidR="00F83A26" w:rsidRPr="00411CEB" w:rsidRDefault="00F83A26" w:rsidP="0084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1CEB">
              <w:rPr>
                <w:rFonts w:ascii="Times New Roman" w:hAnsi="Times New Roman"/>
                <w:i/>
                <w:sz w:val="24"/>
                <w:szCs w:val="24"/>
              </w:rPr>
              <w:t>Ф.50 Оп.1 Д.198 Л.4</w:t>
            </w:r>
            <w:r w:rsidR="00845504" w:rsidRPr="00411CEB">
              <w:rPr>
                <w:rFonts w:ascii="Times New Roman" w:hAnsi="Times New Roman"/>
                <w:i/>
                <w:sz w:val="24"/>
                <w:szCs w:val="24"/>
              </w:rPr>
              <w:t>5- 46</w:t>
            </w:r>
          </w:p>
        </w:tc>
      </w:tr>
      <w:tr w:rsidR="00F83A26" w:rsidRPr="009B6BCA" w:rsidTr="00882758">
        <w:tc>
          <w:tcPr>
            <w:tcW w:w="1384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F83A26" w:rsidRPr="006D291E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3A26" w:rsidRPr="009B6BCA" w:rsidTr="00882758">
        <w:tc>
          <w:tcPr>
            <w:tcW w:w="1384" w:type="dxa"/>
          </w:tcPr>
          <w:p w:rsidR="00F83A26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  <w:p w:rsidR="00F83A26" w:rsidRPr="009B6BCA" w:rsidRDefault="00F83A26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83A26" w:rsidRDefault="0043314E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1409065" cy="2021840"/>
                  <wp:effectExtent l="19050" t="0" r="635" b="0"/>
                  <wp:wrapSquare wrapText="bothSides"/>
                  <wp:docPr id="5" name="Рисунок 4" descr="E:\Обмен\Беляева\для календаря\О переименовании ул. Чап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Обмен\Беляева\для календаря\О переименовании ул. Чап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202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0931D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 w:rsidRPr="000931DC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назад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>
              <w:rPr>
                <w:rFonts w:ascii="Times New Roman" w:hAnsi="Times New Roman"/>
                <w:sz w:val="24"/>
                <w:szCs w:val="24"/>
              </w:rPr>
              <w:t>(1976)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1DC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31DC">
              <w:rPr>
                <w:rFonts w:ascii="Times New Roman" w:hAnsi="Times New Roman"/>
                <w:b/>
                <w:sz w:val="24"/>
                <w:szCs w:val="24"/>
              </w:rPr>
              <w:t>Чапаева переименована в улицу Зоолога Раевского В.В.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3314E">
              <w:rPr>
                <w:rFonts w:ascii="Times New Roman" w:hAnsi="Times New Roman"/>
                <w:sz w:val="24"/>
                <w:szCs w:val="24"/>
              </w:rPr>
              <w:t>Переименование произошло на основании р</w:t>
            </w:r>
            <w:r w:rsidR="00F83A26" w:rsidRPr="0043314E">
              <w:rPr>
                <w:rFonts w:ascii="Times New Roman" w:hAnsi="Times New Roman"/>
                <w:sz w:val="24"/>
                <w:szCs w:val="24"/>
              </w:rPr>
              <w:t>ешени</w:t>
            </w:r>
            <w:r w:rsidRPr="0043314E">
              <w:rPr>
                <w:rFonts w:ascii="Times New Roman" w:hAnsi="Times New Roman"/>
                <w:sz w:val="24"/>
                <w:szCs w:val="24"/>
              </w:rPr>
              <w:t>я</w:t>
            </w:r>
            <w:r w:rsidR="00F83A26" w:rsidRPr="0043314E"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Советского поселкового</w:t>
            </w:r>
            <w:r w:rsidR="00F83A26" w:rsidRPr="00DC07EC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26" w:rsidRPr="00DC07EC">
              <w:rPr>
                <w:rFonts w:ascii="Times New Roman" w:hAnsi="Times New Roman"/>
                <w:sz w:val="24"/>
                <w:szCs w:val="24"/>
              </w:rPr>
              <w:t xml:space="preserve">депутатов трудящихся от 31.08.1976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83A26" w:rsidRPr="00DC07EC">
              <w:rPr>
                <w:rFonts w:ascii="Times New Roman" w:hAnsi="Times New Roman"/>
                <w:sz w:val="24"/>
                <w:szCs w:val="24"/>
              </w:rPr>
              <w:t>№ 52 в связи с открытием заповедника "Малая Сосьва" и по ход</w:t>
            </w:r>
            <w:r w:rsidR="00D91845">
              <w:rPr>
                <w:rFonts w:ascii="Times New Roman" w:hAnsi="Times New Roman"/>
                <w:sz w:val="24"/>
                <w:szCs w:val="24"/>
              </w:rPr>
              <w:t>а</w:t>
            </w:r>
            <w:r w:rsidR="00F83A26" w:rsidRPr="00DC07EC">
              <w:rPr>
                <w:rFonts w:ascii="Times New Roman" w:hAnsi="Times New Roman"/>
                <w:sz w:val="24"/>
                <w:szCs w:val="24"/>
              </w:rPr>
              <w:t>тайству об увековечении памяти выдающегося натуралиста - исследователя Вадима Вадимовича Раевского (1909-1947), внесшего большой вклад в дело изучения и охраны природы территории Советского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83A26" w:rsidRPr="00DC0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14E" w:rsidRDefault="0043314E" w:rsidP="004331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3A26" w:rsidRDefault="00F83A26" w:rsidP="004331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F83A26" w:rsidRPr="006D291E" w:rsidRDefault="00F83A26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29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Ф.6 Оп.1 Д.64 Л.121</w:t>
            </w:r>
          </w:p>
        </w:tc>
      </w:tr>
    </w:tbl>
    <w:p w:rsidR="003A2954" w:rsidRDefault="003A2954"/>
    <w:sectPr w:rsidR="003A2954" w:rsidSect="003A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3A26"/>
    <w:rsid w:val="0002752F"/>
    <w:rsid w:val="00330887"/>
    <w:rsid w:val="003A2954"/>
    <w:rsid w:val="003B5817"/>
    <w:rsid w:val="003E5DDF"/>
    <w:rsid w:val="00403F29"/>
    <w:rsid w:val="00411CEB"/>
    <w:rsid w:val="0043314E"/>
    <w:rsid w:val="004C2228"/>
    <w:rsid w:val="005F531F"/>
    <w:rsid w:val="00784B87"/>
    <w:rsid w:val="007D55B8"/>
    <w:rsid w:val="00845504"/>
    <w:rsid w:val="00882758"/>
    <w:rsid w:val="00B06BCA"/>
    <w:rsid w:val="00BE55A8"/>
    <w:rsid w:val="00CE0017"/>
    <w:rsid w:val="00D91845"/>
    <w:rsid w:val="00F42333"/>
    <w:rsid w:val="00F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gra-tv.ru/upload/medialibrary/d37/d375db80b4e7954a221d69f0d7f223f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SkulovaOV</dc:creator>
  <cp:keywords/>
  <dc:description/>
  <cp:lastModifiedBy>SkulovaOV</cp:lastModifiedBy>
  <cp:revision>8</cp:revision>
  <dcterms:created xsi:type="dcterms:W3CDTF">2015-11-30T07:06:00Z</dcterms:created>
  <dcterms:modified xsi:type="dcterms:W3CDTF">2015-12-02T09:25:00Z</dcterms:modified>
</cp:coreProperties>
</file>